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9208" w14:textId="63B53B4F" w:rsidR="00787511" w:rsidRPr="00870DC8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DOMANDA DI PARTECIPAZIONE</w:t>
      </w:r>
    </w:p>
    <w:p w14:paraId="1E9B2D4D" w14:textId="77777777" w:rsidR="00787511" w:rsidRPr="00870DC8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La presente domanda deve essere compilata in stampatello ed in modo leggibile in ogni sua parte</w:t>
      </w:r>
    </w:p>
    <w:p w14:paraId="4225B3AC" w14:textId="77777777" w:rsidR="00787511" w:rsidRPr="00870DC8" w:rsidRDefault="00787511" w:rsidP="00787511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ALLEGATO 1</w:t>
      </w:r>
    </w:p>
    <w:p w14:paraId="3B6A9903" w14:textId="77777777" w:rsidR="00787511" w:rsidRDefault="00787511" w:rsidP="00870DC8">
      <w:pPr>
        <w:jc w:val="right"/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Alla Commissione valutazione titoli Tutor coordinatori</w:t>
      </w:r>
    </w:p>
    <w:p w14:paraId="72C2DF11" w14:textId="77777777" w:rsidR="00870DC8" w:rsidRPr="00870DC8" w:rsidRDefault="00870DC8" w:rsidP="00870DC8">
      <w:pPr>
        <w:jc w:val="right"/>
        <w:rPr>
          <w:rFonts w:ascii="Alexandria Light" w:hAnsi="Alexandria Light" w:cs="Alexandria Light"/>
          <w:sz w:val="22"/>
          <w:szCs w:val="22"/>
        </w:rPr>
      </w:pPr>
    </w:p>
    <w:p w14:paraId="037CE588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Il/La sottoscritto/a ___________________________</w:t>
      </w:r>
    </w:p>
    <w:p w14:paraId="188C553B" w14:textId="77777777" w:rsidR="00870DC8" w:rsidRP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p w14:paraId="697E32EC" w14:textId="77777777" w:rsidR="00787511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CHIEDE</w:t>
      </w:r>
    </w:p>
    <w:p w14:paraId="717FAF07" w14:textId="77777777" w:rsidR="00870DC8" w:rsidRPr="00870DC8" w:rsidRDefault="00870DC8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</w:p>
    <w:p w14:paraId="2974817F" w14:textId="77777777" w:rsidR="00787511" w:rsidRPr="00870DC8" w:rsidRDefault="00787511" w:rsidP="00870DC8">
      <w:pPr>
        <w:jc w:val="both"/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di partecipare alla selezione per titoli e colloquio finalizzata alla definizione di una GRADUATORIA di personale in servizio presso la scuola secondaria di primo e secondo grado del sistema nazionale di istruzione per lo svolgimento dei compiti di TUTOR COORDINATORE (in posizione di esonero o semiesonero) in attuazione dell'articolo 2-bis, comma 7, del decreto legislativo 13 aprile 2017, n. 59 e dell'articolo 10 del D.P.C.M. 4 agosto 2023.</w:t>
      </w:r>
    </w:p>
    <w:p w14:paraId="75989EF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Rif. bando prot. n. _________ a.a. 2025/2026, del _________</w:t>
      </w:r>
    </w:p>
    <w:p w14:paraId="7B17E5B6" w14:textId="77777777" w:rsidR="00787511" w:rsidRPr="00870DC8" w:rsidRDefault="00787511" w:rsidP="00787511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presso L'Università telematica Pegaso per la seguente posizione:</w:t>
      </w:r>
    </w:p>
    <w:p w14:paraId="5ED471E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17235FD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 xml:space="preserve">Tutor Coordinatore per la classe di concorso </w:t>
      </w:r>
      <w:r w:rsidRPr="00925F00">
        <w:rPr>
          <w:rFonts w:ascii="Alexandria Light" w:hAnsi="Alexandria Light" w:cs="Alexandria Light"/>
          <w:sz w:val="22"/>
          <w:szCs w:val="22"/>
        </w:rPr>
        <w:t>_________________</w:t>
      </w:r>
    </w:p>
    <w:p w14:paraId="4320DE0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5EF17B7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In posizione di:</w:t>
      </w:r>
    </w:p>
    <w:p w14:paraId="711B744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4548AA0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esonero totale</w:t>
      </w:r>
    </w:p>
    <w:p w14:paraId="0FAF871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semiesonero</w:t>
      </w:r>
    </w:p>
    <w:p w14:paraId="1F0E745E" w14:textId="77777777" w:rsidR="00787511" w:rsidRPr="00870DC8" w:rsidRDefault="00787511" w:rsidP="00787511">
      <w:pPr>
        <w:rPr>
          <w:rFonts w:ascii="Alexandria Light" w:hAnsi="Alexandria Light" w:cs="Alexandria Light"/>
          <w:i/>
          <w:iCs/>
          <w:sz w:val="22"/>
          <w:szCs w:val="22"/>
        </w:rPr>
      </w:pPr>
      <w:r w:rsidRPr="00870DC8">
        <w:rPr>
          <w:rFonts w:ascii="Alexandria Light" w:hAnsi="Alexandria Light" w:cs="Alexandria Light"/>
          <w:i/>
          <w:iCs/>
          <w:sz w:val="22"/>
          <w:szCs w:val="22"/>
        </w:rPr>
        <w:t>(è possibile optare per entrambe le opzioni)</w:t>
      </w:r>
    </w:p>
    <w:p w14:paraId="0892FB7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09C6ACE0" w14:textId="77777777" w:rsidR="00787511" w:rsidRDefault="00787511" w:rsidP="00870DC8">
      <w:pPr>
        <w:jc w:val="both"/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76402269" w14:textId="77777777" w:rsidR="00870DC8" w:rsidRPr="00870DC8" w:rsidRDefault="00870DC8" w:rsidP="00870DC8">
      <w:pPr>
        <w:jc w:val="both"/>
        <w:rPr>
          <w:rFonts w:ascii="Alexandria Light" w:hAnsi="Alexandria Light" w:cs="Alexandria Light"/>
          <w:sz w:val="22"/>
          <w:szCs w:val="22"/>
        </w:rPr>
      </w:pPr>
    </w:p>
    <w:p w14:paraId="08723DE5" w14:textId="77777777" w:rsidR="00FA4B3F" w:rsidRDefault="00FA4B3F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</w:p>
    <w:p w14:paraId="736DD531" w14:textId="77777777" w:rsidR="00FA4B3F" w:rsidRDefault="00FA4B3F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</w:p>
    <w:p w14:paraId="25E2C546" w14:textId="21BD3A2F" w:rsidR="00787511" w:rsidRPr="00870DC8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lastRenderedPageBreak/>
        <w:t>DICHIARA</w:t>
      </w:r>
    </w:p>
    <w:p w14:paraId="07B6D53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0C1F519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 xml:space="preserve">di essere nato/a </w:t>
      </w:r>
      <w:proofErr w:type="spellStart"/>
      <w:r w:rsidRPr="00870DC8">
        <w:rPr>
          <w:rFonts w:ascii="Alexandria Light" w:hAnsi="Alexandria Light" w:cs="Alexandria Light"/>
          <w:sz w:val="22"/>
          <w:szCs w:val="22"/>
        </w:rPr>
        <w:t>a</w:t>
      </w:r>
      <w:proofErr w:type="spellEnd"/>
      <w:r w:rsidRPr="00870DC8">
        <w:rPr>
          <w:rFonts w:ascii="Alexandria Light" w:hAnsi="Alexandria Light" w:cs="Alexandria Light"/>
          <w:sz w:val="22"/>
          <w:szCs w:val="22"/>
        </w:rPr>
        <w:t xml:space="preserve"> _________________ il _________________</w:t>
      </w:r>
    </w:p>
    <w:p w14:paraId="2889CBD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di essere residente nel Comune di _________________ provincia _________________</w:t>
      </w:r>
    </w:p>
    <w:p w14:paraId="495D1972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via/piazza _________________ n. _________________</w:t>
      </w:r>
    </w:p>
    <w:p w14:paraId="13A6024F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C.A.P. _________________</w:t>
      </w:r>
    </w:p>
    <w:p w14:paraId="62B346A5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Codice fiscale _________________</w:t>
      </w:r>
    </w:p>
    <w:p w14:paraId="12AA1FC1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Telefono _________________</w:t>
      </w:r>
    </w:p>
    <w:p w14:paraId="2390F39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E-mail _________________</w:t>
      </w:r>
    </w:p>
    <w:p w14:paraId="0ADE0F2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proofErr w:type="spellStart"/>
      <w:r w:rsidRPr="00870DC8">
        <w:rPr>
          <w:rFonts w:ascii="Alexandria Light" w:hAnsi="Alexandria Light" w:cs="Alexandria Light"/>
          <w:sz w:val="22"/>
          <w:szCs w:val="22"/>
        </w:rPr>
        <w:t>Pec</w:t>
      </w:r>
      <w:proofErr w:type="spellEnd"/>
      <w:r w:rsidRPr="00870DC8">
        <w:rPr>
          <w:rFonts w:ascii="Alexandria Light" w:hAnsi="Alexandria Light" w:cs="Alexandria Light"/>
          <w:sz w:val="22"/>
          <w:szCs w:val="22"/>
        </w:rPr>
        <w:t xml:space="preserve"> (se in possesso) _________________</w:t>
      </w:r>
    </w:p>
    <w:p w14:paraId="03F8D59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7C27BE93" w14:textId="77777777" w:rsidR="00787511" w:rsidRPr="00870DC8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REQUISITI:</w:t>
      </w:r>
    </w:p>
    <w:p w14:paraId="1BC705B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3D33F2B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essere docente a tempo indeterminato nella specifica classe di concorso;</w:t>
      </w:r>
    </w:p>
    <w:p w14:paraId="0CF2FBC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avere prioritariamente almeno cinque anni di servizio a tempo indeterminato, di cui almeno tre anni di insegnamento effettivo nella classe di abilitazione di riferimento negli ultimi dieci anni;</w:t>
      </w:r>
    </w:p>
    <w:p w14:paraId="60B2861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essere in possesso della cittadinanza italiana;</w:t>
      </w:r>
    </w:p>
    <w:p w14:paraId="3BD011E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essere in possesso della cittadinanza del seguente Stato: _________________</w:t>
      </w:r>
    </w:p>
    <w:p w14:paraId="384B9F1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non aver riportato condanne penali;</w:t>
      </w:r>
    </w:p>
    <w:p w14:paraId="482201F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aver riportato le seguenti condanne penali: _________________</w:t>
      </w:r>
    </w:p>
    <w:p w14:paraId="5BB2B381" w14:textId="48E2A4F9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aver svolto attività documentata in almeno tre degli ambiti indicati nell'art. </w:t>
      </w:r>
      <w:r w:rsidR="002E5534">
        <w:rPr>
          <w:rFonts w:ascii="Alexandria Light" w:hAnsi="Alexandria Light" w:cs="Alexandria Light"/>
          <w:sz w:val="22"/>
          <w:szCs w:val="22"/>
        </w:rPr>
        <w:t>4</w:t>
      </w:r>
      <w:r w:rsidRPr="00870DC8">
        <w:rPr>
          <w:rFonts w:ascii="Alexandria Light" w:hAnsi="Alexandria Light" w:cs="Alexandria Light"/>
          <w:sz w:val="22"/>
          <w:szCs w:val="22"/>
        </w:rPr>
        <w:t>, punto 2, del presente bando.</w:t>
      </w:r>
    </w:p>
    <w:p w14:paraId="719D33F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36DFEF0A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4765CBF9" w14:textId="274EF06B" w:rsidR="00870DC8" w:rsidRPr="00870DC8" w:rsidRDefault="00787511" w:rsidP="00870DC8">
      <w:pPr>
        <w:jc w:val="center"/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AMBITI DI ATTIVITÀ</w:t>
      </w:r>
    </w:p>
    <w:p w14:paraId="47E217CB" w14:textId="157512FA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(Selezionare i requisiti in possesso indicando il numero dell'allegato corrispondente)</w:t>
      </w:r>
    </w:p>
    <w:p w14:paraId="47B7935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1. Supervisore del tirocinio/Tutor organizzatore o coordinatore</w:t>
      </w:r>
    </w:p>
    <w:p w14:paraId="689BA30D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esercizio della funzione di supervisore del tirocinio nei corsi di laurea in Scienze della formazione primaria, nelle scuole di specializzazione all'insegnamento superiore e nei percorsi di cui ai decreti del Ministro dell'istruzione, dell'università e della ricerca del 7 ottobre 2004, n. 82, e del 28 settembre 2007, n. 137 ovvero di tutor organizzatore o </w:t>
      </w:r>
      <w:r w:rsidRPr="00870DC8">
        <w:rPr>
          <w:rFonts w:ascii="Alexandria Light" w:hAnsi="Alexandria Light" w:cs="Alexandria Light"/>
          <w:sz w:val="22"/>
          <w:szCs w:val="22"/>
        </w:rPr>
        <w:lastRenderedPageBreak/>
        <w:t>coordinatore nei corsi di laurea in Scienze della formazione primaria o dei percorsi di Tirocinio formativo attivo di cui al decreto del Ministro dell'istruzione, dell'università e della ricerca del 10 settembre 2010, n. 249 o di coordinamento dei di tutor dei docenti neo immessi in ruolo;</w:t>
      </w:r>
    </w:p>
    <w:p w14:paraId="573DD972" w14:textId="6B74F2A7" w:rsidR="00870DC8" w:rsidRPr="00870DC8" w:rsidRDefault="00870DC8" w:rsidP="00787511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870DC8" w:rsidRPr="00870DC8" w14:paraId="0345F543" w14:textId="77777777" w:rsidTr="00870DC8">
        <w:trPr>
          <w:trHeight w:val="515"/>
        </w:trPr>
        <w:tc>
          <w:tcPr>
            <w:tcW w:w="2263" w:type="dxa"/>
            <w:gridSpan w:val="2"/>
          </w:tcPr>
          <w:p w14:paraId="03499027" w14:textId="77777777" w:rsidR="00870DC8" w:rsidRPr="00870DC8" w:rsidRDefault="00870DC8" w:rsidP="00870DC8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382BCC36" w14:textId="77777777" w:rsidR="00870DC8" w:rsidRPr="00870DC8" w:rsidRDefault="00870DC8" w:rsidP="00870DC8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78164893" w14:textId="77777777" w:rsidTr="00870DC8">
        <w:trPr>
          <w:trHeight w:val="280"/>
        </w:trPr>
        <w:tc>
          <w:tcPr>
            <w:tcW w:w="2263" w:type="dxa"/>
            <w:gridSpan w:val="2"/>
          </w:tcPr>
          <w:p w14:paraId="2DDEB3F4" w14:textId="77777777" w:rsidR="00870DC8" w:rsidRPr="00870DC8" w:rsidRDefault="00870DC8" w:rsidP="00870DC8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53AA5C5A" w14:textId="77777777" w:rsidR="00870DC8" w:rsidRPr="00870DC8" w:rsidRDefault="00870DC8" w:rsidP="00870DC8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49A5C8D4" w14:textId="77777777" w:rsidR="00870DC8" w:rsidRPr="00870DC8" w:rsidRDefault="00870DC8" w:rsidP="00870DC8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2E5AB4CE" w14:textId="77777777" w:rsidTr="00870DC8">
        <w:trPr>
          <w:trHeight w:val="282"/>
        </w:trPr>
        <w:tc>
          <w:tcPr>
            <w:tcW w:w="703" w:type="dxa"/>
          </w:tcPr>
          <w:p w14:paraId="09EB2E42" w14:textId="77777777" w:rsidR="00870DC8" w:rsidRPr="00870DC8" w:rsidRDefault="00870DC8" w:rsidP="00870DC8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1E5A6163" w14:textId="77777777" w:rsidR="00870DC8" w:rsidRPr="00870DC8" w:rsidRDefault="00870DC8" w:rsidP="00870DC8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0C56CA6A" w14:textId="77777777" w:rsidR="00870DC8" w:rsidRPr="00870DC8" w:rsidRDefault="00870DC8" w:rsidP="00870DC8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78A007DD" w14:textId="77777777" w:rsidR="00870DC8" w:rsidRPr="00870DC8" w:rsidRDefault="00870DC8" w:rsidP="00870DC8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870DC8" w:rsidRPr="00870DC8" w14:paraId="6EF35570" w14:textId="77777777" w:rsidTr="00870DC8">
        <w:trPr>
          <w:trHeight w:val="539"/>
        </w:trPr>
        <w:tc>
          <w:tcPr>
            <w:tcW w:w="2263" w:type="dxa"/>
            <w:gridSpan w:val="2"/>
          </w:tcPr>
          <w:p w14:paraId="68D6FEB4" w14:textId="77777777" w:rsidR="00870DC8" w:rsidRPr="00870DC8" w:rsidRDefault="00870DC8" w:rsidP="00870DC8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1AF61E41" w14:textId="77777777" w:rsidR="00870DC8" w:rsidRPr="00870DC8" w:rsidRDefault="00870DC8" w:rsidP="00870DC8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6CDC2128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870DC8" w:rsidRPr="00870DC8" w14:paraId="11641544" w14:textId="77777777" w:rsidTr="00D12032">
        <w:trPr>
          <w:trHeight w:val="515"/>
        </w:trPr>
        <w:tc>
          <w:tcPr>
            <w:tcW w:w="2263" w:type="dxa"/>
            <w:gridSpan w:val="2"/>
          </w:tcPr>
          <w:p w14:paraId="1A2DB5DA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66A6359F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745C2AD3" w14:textId="77777777" w:rsidTr="00D12032">
        <w:trPr>
          <w:trHeight w:val="280"/>
        </w:trPr>
        <w:tc>
          <w:tcPr>
            <w:tcW w:w="2263" w:type="dxa"/>
            <w:gridSpan w:val="2"/>
          </w:tcPr>
          <w:p w14:paraId="479098E3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11460560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4648DD3C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4D540B97" w14:textId="77777777" w:rsidTr="00D12032">
        <w:trPr>
          <w:trHeight w:val="282"/>
        </w:trPr>
        <w:tc>
          <w:tcPr>
            <w:tcW w:w="703" w:type="dxa"/>
          </w:tcPr>
          <w:p w14:paraId="0EE3CD4D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5447C522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6062921A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408BC6BD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870DC8" w:rsidRPr="00870DC8" w14:paraId="54B367C0" w14:textId="77777777" w:rsidTr="00D12032">
        <w:trPr>
          <w:trHeight w:val="539"/>
        </w:trPr>
        <w:tc>
          <w:tcPr>
            <w:tcW w:w="2263" w:type="dxa"/>
            <w:gridSpan w:val="2"/>
          </w:tcPr>
          <w:p w14:paraId="2C4D6BE9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1318B22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5FF6F16A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870DC8" w:rsidRPr="00870DC8" w14:paraId="4E4F793D" w14:textId="77777777" w:rsidTr="00D12032">
        <w:trPr>
          <w:trHeight w:val="515"/>
        </w:trPr>
        <w:tc>
          <w:tcPr>
            <w:tcW w:w="2263" w:type="dxa"/>
            <w:gridSpan w:val="2"/>
          </w:tcPr>
          <w:p w14:paraId="25F04003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0CD479C0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27224D4B" w14:textId="77777777" w:rsidTr="00D12032">
        <w:trPr>
          <w:trHeight w:val="280"/>
        </w:trPr>
        <w:tc>
          <w:tcPr>
            <w:tcW w:w="2263" w:type="dxa"/>
            <w:gridSpan w:val="2"/>
          </w:tcPr>
          <w:p w14:paraId="59EB05BB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2847B858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6277C08A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7D8E00E1" w14:textId="77777777" w:rsidTr="00D12032">
        <w:trPr>
          <w:trHeight w:val="282"/>
        </w:trPr>
        <w:tc>
          <w:tcPr>
            <w:tcW w:w="703" w:type="dxa"/>
          </w:tcPr>
          <w:p w14:paraId="69FC03F2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0430429E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4A7869DC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0881FB2F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870DC8" w:rsidRPr="00870DC8" w14:paraId="65A8DBAA" w14:textId="77777777" w:rsidTr="00D12032">
        <w:trPr>
          <w:trHeight w:val="539"/>
        </w:trPr>
        <w:tc>
          <w:tcPr>
            <w:tcW w:w="2263" w:type="dxa"/>
            <w:gridSpan w:val="2"/>
          </w:tcPr>
          <w:p w14:paraId="4BC4AA87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52CEE15F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73307B1F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870DC8" w:rsidRPr="00870DC8" w14:paraId="5B60B9F0" w14:textId="77777777" w:rsidTr="00D12032">
        <w:trPr>
          <w:trHeight w:val="515"/>
        </w:trPr>
        <w:tc>
          <w:tcPr>
            <w:tcW w:w="2263" w:type="dxa"/>
            <w:gridSpan w:val="2"/>
          </w:tcPr>
          <w:p w14:paraId="10DC72DE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742F7321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4102F0AB" w14:textId="77777777" w:rsidTr="00D12032">
        <w:trPr>
          <w:trHeight w:val="280"/>
        </w:trPr>
        <w:tc>
          <w:tcPr>
            <w:tcW w:w="2263" w:type="dxa"/>
            <w:gridSpan w:val="2"/>
          </w:tcPr>
          <w:p w14:paraId="28CA1D42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6CD1241F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2E63AD7A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4481FF0F" w14:textId="77777777" w:rsidTr="00D12032">
        <w:trPr>
          <w:trHeight w:val="282"/>
        </w:trPr>
        <w:tc>
          <w:tcPr>
            <w:tcW w:w="703" w:type="dxa"/>
          </w:tcPr>
          <w:p w14:paraId="28D7B7AC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76AE1C5F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10834F04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187B1284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870DC8" w:rsidRPr="00870DC8" w14:paraId="4A48A583" w14:textId="77777777" w:rsidTr="00D12032">
        <w:trPr>
          <w:trHeight w:val="539"/>
        </w:trPr>
        <w:tc>
          <w:tcPr>
            <w:tcW w:w="2263" w:type="dxa"/>
            <w:gridSpan w:val="2"/>
          </w:tcPr>
          <w:p w14:paraId="4A22C9A0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39DDD89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E19DA68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870DC8" w:rsidRPr="00870DC8" w14:paraId="56CAB1CA" w14:textId="77777777" w:rsidTr="00D12032">
        <w:trPr>
          <w:trHeight w:val="515"/>
        </w:trPr>
        <w:tc>
          <w:tcPr>
            <w:tcW w:w="2263" w:type="dxa"/>
            <w:gridSpan w:val="2"/>
          </w:tcPr>
          <w:p w14:paraId="1D3122DD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011326F8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004D3BCC" w14:textId="77777777" w:rsidTr="00D12032">
        <w:trPr>
          <w:trHeight w:val="280"/>
        </w:trPr>
        <w:tc>
          <w:tcPr>
            <w:tcW w:w="2263" w:type="dxa"/>
            <w:gridSpan w:val="2"/>
          </w:tcPr>
          <w:p w14:paraId="391366FB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38626CE6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32F8727F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2529DAAB" w14:textId="77777777" w:rsidTr="00D12032">
        <w:trPr>
          <w:trHeight w:val="282"/>
        </w:trPr>
        <w:tc>
          <w:tcPr>
            <w:tcW w:w="703" w:type="dxa"/>
          </w:tcPr>
          <w:p w14:paraId="2DFBA36E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29B96DC8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49B56A12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4FB31B44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870DC8" w:rsidRPr="00870DC8" w14:paraId="44FCC65B" w14:textId="77777777" w:rsidTr="00D12032">
        <w:trPr>
          <w:trHeight w:val="539"/>
        </w:trPr>
        <w:tc>
          <w:tcPr>
            <w:tcW w:w="2263" w:type="dxa"/>
            <w:gridSpan w:val="2"/>
          </w:tcPr>
          <w:p w14:paraId="51B6993A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65212E5E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5A878CCB" w14:textId="77777777" w:rsidR="00870DC8" w:rsidRP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p w14:paraId="35CB2A00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66545A48" w14:textId="77777777" w:rsidR="00870DC8" w:rsidRP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p w14:paraId="4E171AA4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2. Insegnamento o conduzione di gruppi in attività di formazione</w:t>
      </w:r>
    </w:p>
    <w:p w14:paraId="6765DAD8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insegnamento ovvero conduzione di gruppi di insegnanti in attività di formazione in servizio nell'ambito di offerte formative condotte da soggetti accreditati dal Ministero dell'istruzione e del merito e della durata di almeno </w:t>
      </w:r>
      <w:proofErr w:type="gramStart"/>
      <w:r w:rsidRPr="00870DC8">
        <w:rPr>
          <w:rFonts w:ascii="Alexandria Light" w:hAnsi="Alexandria Light" w:cs="Alexandria Light"/>
          <w:sz w:val="22"/>
          <w:szCs w:val="22"/>
        </w:rPr>
        <w:t>10</w:t>
      </w:r>
      <w:proofErr w:type="gramEnd"/>
      <w:r w:rsidRPr="00870DC8">
        <w:rPr>
          <w:rFonts w:ascii="Alexandria Light" w:hAnsi="Alexandria Light" w:cs="Alexandria Light"/>
          <w:sz w:val="22"/>
          <w:szCs w:val="22"/>
        </w:rPr>
        <w:t xml:space="preserve"> ore;</w:t>
      </w:r>
    </w:p>
    <w:p w14:paraId="3AD210AE" w14:textId="77777777" w:rsidR="00870DC8" w:rsidRPr="00870DC8" w:rsidRDefault="00870DC8" w:rsidP="00870DC8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2699"/>
        <w:gridCol w:w="4659"/>
      </w:tblGrid>
      <w:tr w:rsidR="00870DC8" w:rsidRPr="00870DC8" w14:paraId="65E70513" w14:textId="77777777" w:rsidTr="00D12032">
        <w:trPr>
          <w:trHeight w:val="515"/>
        </w:trPr>
        <w:tc>
          <w:tcPr>
            <w:tcW w:w="2263" w:type="dxa"/>
            <w:gridSpan w:val="2"/>
          </w:tcPr>
          <w:p w14:paraId="7EE1D017" w14:textId="389003EE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  <w:r>
              <w:rPr>
                <w:rFonts w:ascii="Alexandria Light" w:eastAsia="Calibri" w:hAnsi="Alexandria Light" w:cs="Alexandria Light"/>
                <w:b/>
                <w:spacing w:val="-2"/>
              </w:rPr>
              <w:t xml:space="preserve">/Ente </w:t>
            </w:r>
            <w:proofErr w:type="spellStart"/>
            <w:r>
              <w:rPr>
                <w:rFonts w:ascii="Alexandria Light" w:eastAsia="Calibri" w:hAnsi="Alexandria Light" w:cs="Alexandria Light"/>
                <w:b/>
                <w:spacing w:val="-2"/>
              </w:rPr>
              <w:t>accreditato</w:t>
            </w:r>
            <w:proofErr w:type="spellEnd"/>
          </w:p>
        </w:tc>
        <w:tc>
          <w:tcPr>
            <w:tcW w:w="7358" w:type="dxa"/>
            <w:gridSpan w:val="2"/>
          </w:tcPr>
          <w:p w14:paraId="37F8FBF7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3C702EFE" w14:textId="77777777" w:rsidTr="0010588D">
        <w:trPr>
          <w:trHeight w:val="280"/>
        </w:trPr>
        <w:tc>
          <w:tcPr>
            <w:tcW w:w="2263" w:type="dxa"/>
            <w:gridSpan w:val="2"/>
          </w:tcPr>
          <w:p w14:paraId="6ABA9BA4" w14:textId="3FCB929F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</w:rPr>
              <w:t>Tipo</w:t>
            </w:r>
            <w:r>
              <w:rPr>
                <w:rFonts w:ascii="Alexandria Light" w:eastAsia="Calibri" w:hAnsi="Alexandria Light" w:cs="Alexandria Light"/>
                <w:b/>
              </w:rPr>
              <w:t xml:space="preserve"> di </w:t>
            </w:r>
            <w:proofErr w:type="spellStart"/>
            <w:r>
              <w:rPr>
                <w:rFonts w:ascii="Alexandria Light" w:eastAsia="Calibri" w:hAnsi="Alexandria Light" w:cs="Alexandria Light"/>
                <w:b/>
              </w:rPr>
              <w:t>insegnamento</w:t>
            </w:r>
            <w:proofErr w:type="spellEnd"/>
          </w:p>
        </w:tc>
        <w:tc>
          <w:tcPr>
            <w:tcW w:w="7358" w:type="dxa"/>
            <w:gridSpan w:val="2"/>
          </w:tcPr>
          <w:p w14:paraId="4009362D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1750486D" w14:textId="77777777" w:rsidTr="00870DC8">
        <w:trPr>
          <w:trHeight w:val="282"/>
        </w:trPr>
        <w:tc>
          <w:tcPr>
            <w:tcW w:w="703" w:type="dxa"/>
          </w:tcPr>
          <w:p w14:paraId="36C7AD87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2558D30F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2699" w:type="dxa"/>
          </w:tcPr>
          <w:p w14:paraId="5BA5B712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4659" w:type="dxa"/>
          </w:tcPr>
          <w:p w14:paraId="7F6D1875" w14:textId="517A661E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  <w:r>
              <w:rPr>
                <w:rFonts w:ascii="Alexandria Light" w:eastAsia="Calibri" w:hAnsi="Alexandria Light" w:cs="Alexandria Light"/>
                <w:spacing w:val="-5"/>
              </w:rPr>
              <w:t xml:space="preserve">                                 Ore</w:t>
            </w:r>
          </w:p>
        </w:tc>
      </w:tr>
      <w:tr w:rsidR="00870DC8" w:rsidRPr="00870DC8" w14:paraId="7EBBFFF3" w14:textId="77777777" w:rsidTr="00D12032">
        <w:trPr>
          <w:trHeight w:val="539"/>
        </w:trPr>
        <w:tc>
          <w:tcPr>
            <w:tcW w:w="2263" w:type="dxa"/>
            <w:gridSpan w:val="2"/>
          </w:tcPr>
          <w:p w14:paraId="7DF74440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12025678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EEC0CA8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2699"/>
        <w:gridCol w:w="4659"/>
      </w:tblGrid>
      <w:tr w:rsidR="00870DC8" w:rsidRPr="00870DC8" w14:paraId="4756C10F" w14:textId="77777777" w:rsidTr="00D12032">
        <w:trPr>
          <w:trHeight w:val="515"/>
        </w:trPr>
        <w:tc>
          <w:tcPr>
            <w:tcW w:w="2263" w:type="dxa"/>
            <w:gridSpan w:val="2"/>
          </w:tcPr>
          <w:p w14:paraId="7B250B08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  <w:r>
              <w:rPr>
                <w:rFonts w:ascii="Alexandria Light" w:eastAsia="Calibri" w:hAnsi="Alexandria Light" w:cs="Alexandria Light"/>
                <w:b/>
                <w:spacing w:val="-2"/>
              </w:rPr>
              <w:t xml:space="preserve">/Ente </w:t>
            </w:r>
            <w:proofErr w:type="spellStart"/>
            <w:r>
              <w:rPr>
                <w:rFonts w:ascii="Alexandria Light" w:eastAsia="Calibri" w:hAnsi="Alexandria Light" w:cs="Alexandria Light"/>
                <w:b/>
                <w:spacing w:val="-2"/>
              </w:rPr>
              <w:t>accreditato</w:t>
            </w:r>
            <w:proofErr w:type="spellEnd"/>
          </w:p>
        </w:tc>
        <w:tc>
          <w:tcPr>
            <w:tcW w:w="7358" w:type="dxa"/>
            <w:gridSpan w:val="2"/>
          </w:tcPr>
          <w:p w14:paraId="57252705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5CAB4926" w14:textId="77777777" w:rsidTr="00D12032">
        <w:trPr>
          <w:trHeight w:val="280"/>
        </w:trPr>
        <w:tc>
          <w:tcPr>
            <w:tcW w:w="2263" w:type="dxa"/>
            <w:gridSpan w:val="2"/>
          </w:tcPr>
          <w:p w14:paraId="663938E9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</w:rPr>
              <w:t>Tipo</w:t>
            </w:r>
            <w:r>
              <w:rPr>
                <w:rFonts w:ascii="Alexandria Light" w:eastAsia="Calibri" w:hAnsi="Alexandria Light" w:cs="Alexandria Light"/>
                <w:b/>
              </w:rPr>
              <w:t xml:space="preserve"> di </w:t>
            </w:r>
            <w:proofErr w:type="spellStart"/>
            <w:r>
              <w:rPr>
                <w:rFonts w:ascii="Alexandria Light" w:eastAsia="Calibri" w:hAnsi="Alexandria Light" w:cs="Alexandria Light"/>
                <w:b/>
              </w:rPr>
              <w:t>insegnamento</w:t>
            </w:r>
            <w:proofErr w:type="spellEnd"/>
          </w:p>
        </w:tc>
        <w:tc>
          <w:tcPr>
            <w:tcW w:w="7358" w:type="dxa"/>
            <w:gridSpan w:val="2"/>
          </w:tcPr>
          <w:p w14:paraId="3C492207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26871BC9" w14:textId="77777777" w:rsidTr="00D12032">
        <w:trPr>
          <w:trHeight w:val="282"/>
        </w:trPr>
        <w:tc>
          <w:tcPr>
            <w:tcW w:w="703" w:type="dxa"/>
          </w:tcPr>
          <w:p w14:paraId="32221225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601ED906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2699" w:type="dxa"/>
          </w:tcPr>
          <w:p w14:paraId="1A78B53E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4659" w:type="dxa"/>
          </w:tcPr>
          <w:p w14:paraId="23CDBAE1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  <w:r>
              <w:rPr>
                <w:rFonts w:ascii="Alexandria Light" w:eastAsia="Calibri" w:hAnsi="Alexandria Light" w:cs="Alexandria Light"/>
                <w:spacing w:val="-5"/>
              </w:rPr>
              <w:t xml:space="preserve">                                 Ore</w:t>
            </w:r>
          </w:p>
        </w:tc>
      </w:tr>
      <w:tr w:rsidR="00870DC8" w:rsidRPr="00870DC8" w14:paraId="1697F868" w14:textId="77777777" w:rsidTr="00D12032">
        <w:trPr>
          <w:trHeight w:val="539"/>
        </w:trPr>
        <w:tc>
          <w:tcPr>
            <w:tcW w:w="2263" w:type="dxa"/>
            <w:gridSpan w:val="2"/>
          </w:tcPr>
          <w:p w14:paraId="2841C3E4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7E04BB72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6E7C4A53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2699"/>
        <w:gridCol w:w="4659"/>
      </w:tblGrid>
      <w:tr w:rsidR="00870DC8" w:rsidRPr="00870DC8" w14:paraId="13C3A988" w14:textId="77777777" w:rsidTr="00D12032">
        <w:trPr>
          <w:trHeight w:val="515"/>
        </w:trPr>
        <w:tc>
          <w:tcPr>
            <w:tcW w:w="2263" w:type="dxa"/>
            <w:gridSpan w:val="2"/>
          </w:tcPr>
          <w:p w14:paraId="2763B1A3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  <w:r>
              <w:rPr>
                <w:rFonts w:ascii="Alexandria Light" w:eastAsia="Calibri" w:hAnsi="Alexandria Light" w:cs="Alexandria Light"/>
                <w:b/>
                <w:spacing w:val="-2"/>
              </w:rPr>
              <w:t xml:space="preserve">/Ente </w:t>
            </w:r>
            <w:proofErr w:type="spellStart"/>
            <w:r>
              <w:rPr>
                <w:rFonts w:ascii="Alexandria Light" w:eastAsia="Calibri" w:hAnsi="Alexandria Light" w:cs="Alexandria Light"/>
                <w:b/>
                <w:spacing w:val="-2"/>
              </w:rPr>
              <w:t>accreditato</w:t>
            </w:r>
            <w:proofErr w:type="spellEnd"/>
          </w:p>
        </w:tc>
        <w:tc>
          <w:tcPr>
            <w:tcW w:w="7358" w:type="dxa"/>
            <w:gridSpan w:val="2"/>
          </w:tcPr>
          <w:p w14:paraId="36A2848B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2152AABF" w14:textId="77777777" w:rsidTr="00D12032">
        <w:trPr>
          <w:trHeight w:val="280"/>
        </w:trPr>
        <w:tc>
          <w:tcPr>
            <w:tcW w:w="2263" w:type="dxa"/>
            <w:gridSpan w:val="2"/>
          </w:tcPr>
          <w:p w14:paraId="544B827F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</w:rPr>
              <w:t>Tipo</w:t>
            </w:r>
            <w:r>
              <w:rPr>
                <w:rFonts w:ascii="Alexandria Light" w:eastAsia="Calibri" w:hAnsi="Alexandria Light" w:cs="Alexandria Light"/>
                <w:b/>
              </w:rPr>
              <w:t xml:space="preserve"> di </w:t>
            </w:r>
            <w:proofErr w:type="spellStart"/>
            <w:r>
              <w:rPr>
                <w:rFonts w:ascii="Alexandria Light" w:eastAsia="Calibri" w:hAnsi="Alexandria Light" w:cs="Alexandria Light"/>
                <w:b/>
              </w:rPr>
              <w:t>insegnamento</w:t>
            </w:r>
            <w:proofErr w:type="spellEnd"/>
          </w:p>
        </w:tc>
        <w:tc>
          <w:tcPr>
            <w:tcW w:w="7358" w:type="dxa"/>
            <w:gridSpan w:val="2"/>
          </w:tcPr>
          <w:p w14:paraId="6FDA35E6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46556CE2" w14:textId="77777777" w:rsidTr="00D12032">
        <w:trPr>
          <w:trHeight w:val="282"/>
        </w:trPr>
        <w:tc>
          <w:tcPr>
            <w:tcW w:w="703" w:type="dxa"/>
          </w:tcPr>
          <w:p w14:paraId="7B6D3454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277D7DA4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2699" w:type="dxa"/>
          </w:tcPr>
          <w:p w14:paraId="1449D1A0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4659" w:type="dxa"/>
          </w:tcPr>
          <w:p w14:paraId="6EFBA0D1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  <w:r>
              <w:rPr>
                <w:rFonts w:ascii="Alexandria Light" w:eastAsia="Calibri" w:hAnsi="Alexandria Light" w:cs="Alexandria Light"/>
                <w:spacing w:val="-5"/>
              </w:rPr>
              <w:t xml:space="preserve">                                 Ore</w:t>
            </w:r>
          </w:p>
        </w:tc>
      </w:tr>
      <w:tr w:rsidR="00870DC8" w:rsidRPr="00870DC8" w14:paraId="1B9DB9F2" w14:textId="77777777" w:rsidTr="00D12032">
        <w:trPr>
          <w:trHeight w:val="539"/>
        </w:trPr>
        <w:tc>
          <w:tcPr>
            <w:tcW w:w="2263" w:type="dxa"/>
            <w:gridSpan w:val="2"/>
          </w:tcPr>
          <w:p w14:paraId="563EF6C9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488E714F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712D8A71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2699"/>
        <w:gridCol w:w="4659"/>
      </w:tblGrid>
      <w:tr w:rsidR="00870DC8" w:rsidRPr="00870DC8" w14:paraId="2EC4B590" w14:textId="77777777" w:rsidTr="00D12032">
        <w:trPr>
          <w:trHeight w:val="515"/>
        </w:trPr>
        <w:tc>
          <w:tcPr>
            <w:tcW w:w="2263" w:type="dxa"/>
            <w:gridSpan w:val="2"/>
          </w:tcPr>
          <w:p w14:paraId="0CF32F04" w14:textId="77777777" w:rsidR="00870DC8" w:rsidRPr="00870DC8" w:rsidRDefault="00870DC8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  <w:r>
              <w:rPr>
                <w:rFonts w:ascii="Alexandria Light" w:eastAsia="Calibri" w:hAnsi="Alexandria Light" w:cs="Alexandria Light"/>
                <w:b/>
                <w:spacing w:val="-2"/>
              </w:rPr>
              <w:t xml:space="preserve">/Ente </w:t>
            </w:r>
            <w:proofErr w:type="spellStart"/>
            <w:r>
              <w:rPr>
                <w:rFonts w:ascii="Alexandria Light" w:eastAsia="Calibri" w:hAnsi="Alexandria Light" w:cs="Alexandria Light"/>
                <w:b/>
                <w:spacing w:val="-2"/>
              </w:rPr>
              <w:t>accreditato</w:t>
            </w:r>
            <w:proofErr w:type="spellEnd"/>
          </w:p>
        </w:tc>
        <w:tc>
          <w:tcPr>
            <w:tcW w:w="7358" w:type="dxa"/>
            <w:gridSpan w:val="2"/>
          </w:tcPr>
          <w:p w14:paraId="685F6579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6508A34E" w14:textId="77777777" w:rsidTr="00D12032">
        <w:trPr>
          <w:trHeight w:val="280"/>
        </w:trPr>
        <w:tc>
          <w:tcPr>
            <w:tcW w:w="2263" w:type="dxa"/>
            <w:gridSpan w:val="2"/>
          </w:tcPr>
          <w:p w14:paraId="4B7630A6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</w:rPr>
              <w:t>Tipo</w:t>
            </w:r>
            <w:r>
              <w:rPr>
                <w:rFonts w:ascii="Alexandria Light" w:eastAsia="Calibri" w:hAnsi="Alexandria Light" w:cs="Alexandria Light"/>
                <w:b/>
              </w:rPr>
              <w:t xml:space="preserve"> di </w:t>
            </w:r>
            <w:proofErr w:type="spellStart"/>
            <w:r>
              <w:rPr>
                <w:rFonts w:ascii="Alexandria Light" w:eastAsia="Calibri" w:hAnsi="Alexandria Light" w:cs="Alexandria Light"/>
                <w:b/>
              </w:rPr>
              <w:t>insegnamento</w:t>
            </w:r>
            <w:proofErr w:type="spellEnd"/>
          </w:p>
        </w:tc>
        <w:tc>
          <w:tcPr>
            <w:tcW w:w="7358" w:type="dxa"/>
            <w:gridSpan w:val="2"/>
          </w:tcPr>
          <w:p w14:paraId="10353A42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870DC8" w:rsidRPr="00870DC8" w14:paraId="32EE56CF" w14:textId="77777777" w:rsidTr="00D12032">
        <w:trPr>
          <w:trHeight w:val="282"/>
        </w:trPr>
        <w:tc>
          <w:tcPr>
            <w:tcW w:w="703" w:type="dxa"/>
          </w:tcPr>
          <w:p w14:paraId="176DE36C" w14:textId="77777777" w:rsidR="00870DC8" w:rsidRPr="00870DC8" w:rsidRDefault="00870DC8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6DBA51EA" w14:textId="77777777" w:rsidR="00870DC8" w:rsidRPr="00870DC8" w:rsidRDefault="00870DC8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2699" w:type="dxa"/>
          </w:tcPr>
          <w:p w14:paraId="1FE57A3E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4659" w:type="dxa"/>
          </w:tcPr>
          <w:p w14:paraId="418F564B" w14:textId="77777777" w:rsidR="00870DC8" w:rsidRPr="00870DC8" w:rsidRDefault="00870DC8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  <w:r>
              <w:rPr>
                <w:rFonts w:ascii="Alexandria Light" w:eastAsia="Calibri" w:hAnsi="Alexandria Light" w:cs="Alexandria Light"/>
                <w:spacing w:val="-5"/>
              </w:rPr>
              <w:t xml:space="preserve">                                 Ore</w:t>
            </w:r>
          </w:p>
        </w:tc>
      </w:tr>
      <w:tr w:rsidR="00870DC8" w:rsidRPr="00870DC8" w14:paraId="7C4B49B1" w14:textId="77777777" w:rsidTr="00D12032">
        <w:trPr>
          <w:trHeight w:val="539"/>
        </w:trPr>
        <w:tc>
          <w:tcPr>
            <w:tcW w:w="2263" w:type="dxa"/>
            <w:gridSpan w:val="2"/>
          </w:tcPr>
          <w:p w14:paraId="7C851BB0" w14:textId="77777777" w:rsidR="00870DC8" w:rsidRPr="00870DC8" w:rsidRDefault="00870DC8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19841CA3" w14:textId="77777777" w:rsidR="00870DC8" w:rsidRPr="00870DC8" w:rsidRDefault="00870DC8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FA566C1" w14:textId="77777777" w:rsidR="00870DC8" w:rsidRDefault="00870DC8" w:rsidP="00787511">
      <w:pPr>
        <w:rPr>
          <w:rFonts w:ascii="Alexandria Light" w:hAnsi="Alexandria Light" w:cs="Alexandria Light"/>
          <w:sz w:val="22"/>
          <w:szCs w:val="22"/>
        </w:rPr>
      </w:pPr>
    </w:p>
    <w:p w14:paraId="4989856E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74E35432" w14:textId="77777777" w:rsidR="004E3B8D" w:rsidRPr="00870DC8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3BD0BB8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3. Docente accogliente/Tutor tirocinanti</w:t>
      </w:r>
    </w:p>
    <w:p w14:paraId="51B81452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esercizio della funzione di docente accogliente nei corsi di laurea in Scienze della formazione primaria, nelle scuole di specializzazione all'insegnamento superiore e nei </w:t>
      </w:r>
      <w:r w:rsidRPr="00870DC8">
        <w:rPr>
          <w:rFonts w:ascii="Alexandria Light" w:hAnsi="Alexandria Light" w:cs="Alexandria Light"/>
          <w:sz w:val="22"/>
          <w:szCs w:val="22"/>
        </w:rPr>
        <w:lastRenderedPageBreak/>
        <w:t>percorsi di cui ai decreti del Ministro dell'istruzione, dell'università e della ricerca del 7 ottobre 2004, n. 82, e del 28 settembre 2007, n. 137 o di tutor dei tirocinanti per i corsi di laurea in Scienze della formazione primaria, i percorsi di Tirocinio formativo attivo e di specializzazione sul sostegno di cui al decreto del Ministro dell'istruzione, dell'università e della ricerca del 10 settembre 2010, n. 249, nonché di tutor dei docenti neo immessi in ruolo;</w:t>
      </w:r>
    </w:p>
    <w:p w14:paraId="6DE7C9E1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4E3B8D" w:rsidRPr="00870DC8" w14:paraId="6EBAE6B5" w14:textId="77777777" w:rsidTr="00D12032">
        <w:trPr>
          <w:trHeight w:val="515"/>
        </w:trPr>
        <w:tc>
          <w:tcPr>
            <w:tcW w:w="2263" w:type="dxa"/>
            <w:gridSpan w:val="2"/>
          </w:tcPr>
          <w:p w14:paraId="5B0AB98D" w14:textId="77777777" w:rsidR="004E3B8D" w:rsidRPr="00870DC8" w:rsidRDefault="004E3B8D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457D3083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7D192F4B" w14:textId="77777777" w:rsidTr="00D12032">
        <w:trPr>
          <w:trHeight w:val="280"/>
        </w:trPr>
        <w:tc>
          <w:tcPr>
            <w:tcW w:w="2263" w:type="dxa"/>
            <w:gridSpan w:val="2"/>
          </w:tcPr>
          <w:p w14:paraId="133194C9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70258D34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6BA6E7D8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7C1E617B" w14:textId="77777777" w:rsidTr="00D12032">
        <w:trPr>
          <w:trHeight w:val="282"/>
        </w:trPr>
        <w:tc>
          <w:tcPr>
            <w:tcW w:w="703" w:type="dxa"/>
          </w:tcPr>
          <w:p w14:paraId="4A384AC1" w14:textId="77777777" w:rsidR="004E3B8D" w:rsidRPr="00870DC8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6C98A75A" w14:textId="77777777" w:rsidR="004E3B8D" w:rsidRPr="00870DC8" w:rsidRDefault="004E3B8D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37590E59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6E884079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4E3B8D" w:rsidRPr="00870DC8" w14:paraId="1221103B" w14:textId="77777777" w:rsidTr="00D12032">
        <w:trPr>
          <w:trHeight w:val="539"/>
        </w:trPr>
        <w:tc>
          <w:tcPr>
            <w:tcW w:w="2263" w:type="dxa"/>
            <w:gridSpan w:val="2"/>
          </w:tcPr>
          <w:p w14:paraId="348EB1E2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614AEADD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E2A1753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4E3B8D" w:rsidRPr="00870DC8" w14:paraId="6D2A1E07" w14:textId="77777777" w:rsidTr="00D12032">
        <w:trPr>
          <w:trHeight w:val="515"/>
        </w:trPr>
        <w:tc>
          <w:tcPr>
            <w:tcW w:w="2263" w:type="dxa"/>
            <w:gridSpan w:val="2"/>
          </w:tcPr>
          <w:p w14:paraId="698B8A0A" w14:textId="77777777" w:rsidR="004E3B8D" w:rsidRPr="00870DC8" w:rsidRDefault="004E3B8D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293B90AE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6664168B" w14:textId="77777777" w:rsidTr="00D12032">
        <w:trPr>
          <w:trHeight w:val="280"/>
        </w:trPr>
        <w:tc>
          <w:tcPr>
            <w:tcW w:w="2263" w:type="dxa"/>
            <w:gridSpan w:val="2"/>
          </w:tcPr>
          <w:p w14:paraId="03CEE2F0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32E4D659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0FFFE0E9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60D82F34" w14:textId="77777777" w:rsidTr="00D12032">
        <w:trPr>
          <w:trHeight w:val="282"/>
        </w:trPr>
        <w:tc>
          <w:tcPr>
            <w:tcW w:w="703" w:type="dxa"/>
          </w:tcPr>
          <w:p w14:paraId="28C1D2C6" w14:textId="77777777" w:rsidR="004E3B8D" w:rsidRPr="00870DC8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2EBFCE92" w14:textId="77777777" w:rsidR="004E3B8D" w:rsidRPr="00870DC8" w:rsidRDefault="004E3B8D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0F648C50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1F67814D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4E3B8D" w:rsidRPr="00870DC8" w14:paraId="516B6003" w14:textId="77777777" w:rsidTr="00D12032">
        <w:trPr>
          <w:trHeight w:val="539"/>
        </w:trPr>
        <w:tc>
          <w:tcPr>
            <w:tcW w:w="2263" w:type="dxa"/>
            <w:gridSpan w:val="2"/>
          </w:tcPr>
          <w:p w14:paraId="6097BBA0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805CBE2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B6695BF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4E3B8D" w:rsidRPr="00870DC8" w14:paraId="27C414C0" w14:textId="77777777" w:rsidTr="00D12032">
        <w:trPr>
          <w:trHeight w:val="515"/>
        </w:trPr>
        <w:tc>
          <w:tcPr>
            <w:tcW w:w="2263" w:type="dxa"/>
            <w:gridSpan w:val="2"/>
          </w:tcPr>
          <w:p w14:paraId="459DF843" w14:textId="77777777" w:rsidR="004E3B8D" w:rsidRPr="00870DC8" w:rsidRDefault="004E3B8D" w:rsidP="00D12032">
            <w:pPr>
              <w:spacing w:line="256" w:lineRule="exact"/>
              <w:ind w:left="110" w:right="7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:</w:t>
            </w:r>
          </w:p>
        </w:tc>
        <w:tc>
          <w:tcPr>
            <w:tcW w:w="7358" w:type="dxa"/>
            <w:gridSpan w:val="2"/>
          </w:tcPr>
          <w:p w14:paraId="5849F18A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5B9716E0" w14:textId="77777777" w:rsidTr="00D12032">
        <w:trPr>
          <w:trHeight w:val="280"/>
        </w:trPr>
        <w:tc>
          <w:tcPr>
            <w:tcW w:w="2263" w:type="dxa"/>
            <w:gridSpan w:val="2"/>
          </w:tcPr>
          <w:p w14:paraId="285CC685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Tipologia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5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funzione</w:t>
            </w:r>
            <w:proofErr w:type="spellEnd"/>
          </w:p>
        </w:tc>
        <w:tc>
          <w:tcPr>
            <w:tcW w:w="4152" w:type="dxa"/>
          </w:tcPr>
          <w:p w14:paraId="0A389BB6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  <w:tc>
          <w:tcPr>
            <w:tcW w:w="3206" w:type="dxa"/>
          </w:tcPr>
          <w:p w14:paraId="38BA3BDB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870DC8" w14:paraId="2C3004D5" w14:textId="77777777" w:rsidTr="00D12032">
        <w:trPr>
          <w:trHeight w:val="282"/>
        </w:trPr>
        <w:tc>
          <w:tcPr>
            <w:tcW w:w="703" w:type="dxa"/>
          </w:tcPr>
          <w:p w14:paraId="4E5572CE" w14:textId="77777777" w:rsidR="004E3B8D" w:rsidRPr="00870DC8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4"/>
              </w:rPr>
              <w:t>a.a.</w:t>
            </w:r>
            <w:proofErr w:type="spellEnd"/>
          </w:p>
        </w:tc>
        <w:tc>
          <w:tcPr>
            <w:tcW w:w="1560" w:type="dxa"/>
          </w:tcPr>
          <w:p w14:paraId="3F222419" w14:textId="77777777" w:rsidR="004E3B8D" w:rsidRPr="00870DC8" w:rsidRDefault="004E3B8D" w:rsidP="00D12032">
            <w:pPr>
              <w:spacing w:line="263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</w:rPr>
            </w:pPr>
            <w:r w:rsidRPr="00870DC8">
              <w:rPr>
                <w:rFonts w:ascii="Alexandria Light" w:eastAsia="Calibri" w:hAnsi="Alexandria Light" w:cs="Alexandria Light"/>
                <w:b/>
                <w:spacing w:val="-10"/>
              </w:rPr>
              <w:t>/</w:t>
            </w:r>
          </w:p>
        </w:tc>
        <w:tc>
          <w:tcPr>
            <w:tcW w:w="4152" w:type="dxa"/>
          </w:tcPr>
          <w:p w14:paraId="1BCFB611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Dal</w:t>
            </w:r>
          </w:p>
        </w:tc>
        <w:tc>
          <w:tcPr>
            <w:tcW w:w="3206" w:type="dxa"/>
          </w:tcPr>
          <w:p w14:paraId="0A885BA2" w14:textId="77777777" w:rsidR="004E3B8D" w:rsidRPr="00870DC8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</w:rPr>
            </w:pPr>
            <w:r w:rsidRPr="00870DC8">
              <w:rPr>
                <w:rFonts w:ascii="Alexandria Light" w:eastAsia="Calibri" w:hAnsi="Alexandria Light" w:cs="Alexandria Light"/>
                <w:spacing w:val="-5"/>
              </w:rPr>
              <w:t>Al</w:t>
            </w:r>
          </w:p>
        </w:tc>
      </w:tr>
      <w:tr w:rsidR="004E3B8D" w:rsidRPr="00870DC8" w14:paraId="14C03E14" w14:textId="77777777" w:rsidTr="00D12032">
        <w:trPr>
          <w:trHeight w:val="539"/>
        </w:trPr>
        <w:tc>
          <w:tcPr>
            <w:tcW w:w="2263" w:type="dxa"/>
            <w:gridSpan w:val="2"/>
          </w:tcPr>
          <w:p w14:paraId="493634F2" w14:textId="77777777" w:rsidR="004E3B8D" w:rsidRPr="00870DC8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870DC8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870DC8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870DC8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F9A1263" w14:textId="77777777" w:rsidR="004E3B8D" w:rsidRPr="00870DC8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CA94A8E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1DF0708C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531555E9" w14:textId="77777777" w:rsidR="004E3B8D" w:rsidRPr="00870DC8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2C1A6DC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4. Tutor o formatore in iniziative MIUR/INDIRE/INVALSI</w:t>
      </w:r>
    </w:p>
    <w:p w14:paraId="0CF20047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tutor o formatore in iniziative di formazione del personale docente organizzate dal MIUR/MI/MIM ovvero dall'INDIRE o dall'INVALSI;</w:t>
      </w:r>
    </w:p>
    <w:p w14:paraId="2307D946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4152"/>
        <w:gridCol w:w="3206"/>
      </w:tblGrid>
      <w:tr w:rsidR="004E3B8D" w:rsidRPr="004E3B8D" w14:paraId="1F7C27FF" w14:textId="77777777" w:rsidTr="004E3B8D">
        <w:trPr>
          <w:trHeight w:val="280"/>
        </w:trPr>
        <w:tc>
          <w:tcPr>
            <w:tcW w:w="2263" w:type="dxa"/>
            <w:gridSpan w:val="2"/>
          </w:tcPr>
          <w:p w14:paraId="27D0790F" w14:textId="77777777" w:rsidR="004E3B8D" w:rsidRPr="004E3B8D" w:rsidRDefault="004E3B8D" w:rsidP="004E3B8D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  <w:lang w:val="it-IT"/>
              </w:rPr>
              <w:t>Istituzione/Ente:</w:t>
            </w:r>
          </w:p>
        </w:tc>
        <w:tc>
          <w:tcPr>
            <w:tcW w:w="7358" w:type="dxa"/>
            <w:gridSpan w:val="2"/>
          </w:tcPr>
          <w:p w14:paraId="03C108D3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lang w:val="it-IT"/>
              </w:rPr>
            </w:pPr>
          </w:p>
        </w:tc>
      </w:tr>
      <w:tr w:rsidR="004E3B8D" w:rsidRPr="004E3B8D" w14:paraId="58135540" w14:textId="77777777" w:rsidTr="004E3B8D">
        <w:trPr>
          <w:trHeight w:val="280"/>
        </w:trPr>
        <w:tc>
          <w:tcPr>
            <w:tcW w:w="2263" w:type="dxa"/>
            <w:gridSpan w:val="2"/>
          </w:tcPr>
          <w:p w14:paraId="791734F4" w14:textId="77777777" w:rsidR="004E3B8D" w:rsidRPr="004E3B8D" w:rsidRDefault="004E3B8D" w:rsidP="004E3B8D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lang w:val="it-IT"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4"/>
                <w:lang w:val="it-IT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  <w:lang w:val="it-IT"/>
              </w:rPr>
              <w:t>iniziative</w:t>
            </w:r>
          </w:p>
        </w:tc>
        <w:tc>
          <w:tcPr>
            <w:tcW w:w="7358" w:type="dxa"/>
            <w:gridSpan w:val="2"/>
          </w:tcPr>
          <w:p w14:paraId="0A57743F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lang w:val="it-IT"/>
              </w:rPr>
            </w:pPr>
          </w:p>
        </w:tc>
      </w:tr>
      <w:tr w:rsidR="004E3B8D" w:rsidRPr="004E3B8D" w14:paraId="5703305E" w14:textId="77777777" w:rsidTr="004E3B8D">
        <w:trPr>
          <w:trHeight w:val="282"/>
        </w:trPr>
        <w:tc>
          <w:tcPr>
            <w:tcW w:w="2263" w:type="dxa"/>
            <w:gridSpan w:val="2"/>
          </w:tcPr>
          <w:p w14:paraId="78BA5336" w14:textId="77777777" w:rsidR="004E3B8D" w:rsidRPr="004E3B8D" w:rsidRDefault="004E3B8D" w:rsidP="004E3B8D">
            <w:pPr>
              <w:spacing w:before="2"/>
              <w:ind w:left="110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lang w:val="it-IT"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  <w:lang w:val="it-IT"/>
              </w:rPr>
              <w:t xml:space="preserve"> funzione</w:t>
            </w:r>
          </w:p>
        </w:tc>
        <w:tc>
          <w:tcPr>
            <w:tcW w:w="7358" w:type="dxa"/>
            <w:gridSpan w:val="2"/>
          </w:tcPr>
          <w:p w14:paraId="1F172C17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lang w:val="it-IT"/>
              </w:rPr>
            </w:pPr>
          </w:p>
        </w:tc>
      </w:tr>
      <w:tr w:rsidR="004E3B8D" w:rsidRPr="004E3B8D" w14:paraId="296526CA" w14:textId="77777777" w:rsidTr="004E3B8D">
        <w:trPr>
          <w:trHeight w:val="280"/>
        </w:trPr>
        <w:tc>
          <w:tcPr>
            <w:tcW w:w="703" w:type="dxa"/>
          </w:tcPr>
          <w:p w14:paraId="306360F6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  <w:lang w:val="it-IT"/>
              </w:rPr>
              <w:t>a.a.</w:t>
            </w:r>
          </w:p>
        </w:tc>
        <w:tc>
          <w:tcPr>
            <w:tcW w:w="1560" w:type="dxa"/>
          </w:tcPr>
          <w:p w14:paraId="6F8B9CE6" w14:textId="77777777" w:rsidR="004E3B8D" w:rsidRPr="004E3B8D" w:rsidRDefault="004E3B8D" w:rsidP="004E3B8D">
            <w:pPr>
              <w:spacing w:line="260" w:lineRule="exact"/>
              <w:ind w:left="11"/>
              <w:jc w:val="center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10"/>
                <w:lang w:val="it-IT"/>
              </w:rPr>
              <w:t>/</w:t>
            </w:r>
          </w:p>
        </w:tc>
        <w:tc>
          <w:tcPr>
            <w:tcW w:w="4152" w:type="dxa"/>
          </w:tcPr>
          <w:p w14:paraId="5A0F1419" w14:textId="77777777" w:rsidR="004E3B8D" w:rsidRPr="004E3B8D" w:rsidRDefault="004E3B8D" w:rsidP="004E3B8D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lang w:val="it-IT"/>
              </w:rPr>
              <w:t>Dal</w:t>
            </w:r>
          </w:p>
        </w:tc>
        <w:tc>
          <w:tcPr>
            <w:tcW w:w="3206" w:type="dxa"/>
          </w:tcPr>
          <w:p w14:paraId="0F82D655" w14:textId="77777777" w:rsidR="004E3B8D" w:rsidRPr="004E3B8D" w:rsidRDefault="004E3B8D" w:rsidP="004E3B8D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lang w:val="it-IT"/>
              </w:rPr>
              <w:t>Al</w:t>
            </w:r>
          </w:p>
        </w:tc>
      </w:tr>
      <w:tr w:rsidR="004E3B8D" w:rsidRPr="004E3B8D" w14:paraId="5D4396E6" w14:textId="77777777" w:rsidTr="004E3B8D">
        <w:trPr>
          <w:trHeight w:val="282"/>
        </w:trPr>
        <w:tc>
          <w:tcPr>
            <w:tcW w:w="2263" w:type="dxa"/>
            <w:gridSpan w:val="2"/>
          </w:tcPr>
          <w:p w14:paraId="288DD7CB" w14:textId="77777777" w:rsidR="004E3B8D" w:rsidRPr="004E3B8D" w:rsidRDefault="004E3B8D" w:rsidP="004E3B8D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  <w:lang w:val="it-IT"/>
              </w:rPr>
            </w:pPr>
            <w:r w:rsidRPr="004E3B8D">
              <w:rPr>
                <w:rFonts w:ascii="Alexandria Light" w:eastAsia="Calibri" w:hAnsi="Alexandria Light" w:cs="Alexandria Light"/>
                <w:b/>
                <w:lang w:val="it-IT"/>
              </w:rPr>
              <w:t>Descrizione</w:t>
            </w:r>
            <w:r w:rsidRPr="004E3B8D">
              <w:rPr>
                <w:rFonts w:ascii="Alexandria Light" w:eastAsia="Calibri" w:hAnsi="Alexandria Light" w:cs="Alexandria Light"/>
                <w:b/>
                <w:spacing w:val="-9"/>
                <w:lang w:val="it-IT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  <w:lang w:val="it-IT"/>
              </w:rPr>
              <w:t>attività</w:t>
            </w:r>
          </w:p>
        </w:tc>
        <w:tc>
          <w:tcPr>
            <w:tcW w:w="7358" w:type="dxa"/>
            <w:gridSpan w:val="2"/>
          </w:tcPr>
          <w:p w14:paraId="649C5A5D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lang w:val="it-IT"/>
              </w:rPr>
            </w:pPr>
          </w:p>
        </w:tc>
      </w:tr>
    </w:tbl>
    <w:p w14:paraId="7B08FE11" w14:textId="77777777" w:rsidR="004E3B8D" w:rsidRPr="00870DC8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3B0151E0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194609CE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3CAECD0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lastRenderedPageBreak/>
        <w:t>5. Insegnamento o conduzione di laboratori didattici</w:t>
      </w:r>
    </w:p>
    <w:p w14:paraId="18FD3AED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insegnamento ovvero conduzione di laboratori didattici presso i corsi di laurea in Scienze della formazione primaria, le scuole di specializzazione all'insegnamento superiore e i percorsi di cui ai decreti del Ministro dell'istruzione, dell'università e della ricerca del 7 ottobre 2004, n. 82, del 28 settembre 2007, n. 137 e del 10 settembre 2010, n. 249;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300"/>
        <w:gridCol w:w="3206"/>
      </w:tblGrid>
      <w:tr w:rsidR="004E3B8D" w:rsidRPr="004E3B8D" w14:paraId="1584DC3F" w14:textId="77777777" w:rsidTr="004E3B8D">
        <w:trPr>
          <w:trHeight w:val="282"/>
        </w:trPr>
        <w:tc>
          <w:tcPr>
            <w:tcW w:w="3115" w:type="dxa"/>
            <w:gridSpan w:val="2"/>
          </w:tcPr>
          <w:p w14:paraId="04996AEC" w14:textId="77777777" w:rsidR="004E3B8D" w:rsidRPr="004E3B8D" w:rsidRDefault="004E3B8D" w:rsidP="004E3B8D">
            <w:pPr>
              <w:spacing w:before="2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</w:rPr>
              <w:t>/</w:t>
            </w:r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Ente/Università</w:t>
            </w:r>
          </w:p>
        </w:tc>
        <w:tc>
          <w:tcPr>
            <w:tcW w:w="6506" w:type="dxa"/>
            <w:gridSpan w:val="2"/>
          </w:tcPr>
          <w:p w14:paraId="0CA79ED4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76809DFA" w14:textId="77777777" w:rsidTr="004E3B8D">
        <w:trPr>
          <w:trHeight w:val="515"/>
        </w:trPr>
        <w:tc>
          <w:tcPr>
            <w:tcW w:w="3115" w:type="dxa"/>
            <w:gridSpan w:val="2"/>
          </w:tcPr>
          <w:p w14:paraId="25021D54" w14:textId="77777777" w:rsidR="004E3B8D" w:rsidRPr="004E3B8D" w:rsidRDefault="004E3B8D" w:rsidP="004E3B8D">
            <w:pPr>
              <w:spacing w:line="256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 xml:space="preserve">Tipo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laboratorio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6506" w:type="dxa"/>
            <w:gridSpan w:val="2"/>
          </w:tcPr>
          <w:p w14:paraId="5D2BDB15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568C63EF" w14:textId="77777777" w:rsidTr="004E3B8D">
        <w:trPr>
          <w:trHeight w:val="280"/>
        </w:trPr>
        <w:tc>
          <w:tcPr>
            <w:tcW w:w="703" w:type="dxa"/>
          </w:tcPr>
          <w:p w14:paraId="3F39687F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412" w:type="dxa"/>
          </w:tcPr>
          <w:p w14:paraId="186AA08A" w14:textId="77777777" w:rsidR="004E3B8D" w:rsidRPr="004E3B8D" w:rsidRDefault="004E3B8D" w:rsidP="004E3B8D">
            <w:pPr>
              <w:spacing w:line="260" w:lineRule="exact"/>
              <w:ind w:left="8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300" w:type="dxa"/>
          </w:tcPr>
          <w:p w14:paraId="4D9D7DC9" w14:textId="77777777" w:rsidR="004E3B8D" w:rsidRPr="004E3B8D" w:rsidRDefault="004E3B8D" w:rsidP="004E3B8D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206" w:type="dxa"/>
          </w:tcPr>
          <w:p w14:paraId="2DEF75F1" w14:textId="77777777" w:rsidR="004E3B8D" w:rsidRPr="004E3B8D" w:rsidRDefault="004E3B8D" w:rsidP="004E3B8D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4E3B8D" w:rsidRPr="004E3B8D" w14:paraId="2B042E33" w14:textId="77777777" w:rsidTr="004E3B8D">
        <w:trPr>
          <w:trHeight w:val="282"/>
        </w:trPr>
        <w:tc>
          <w:tcPr>
            <w:tcW w:w="3115" w:type="dxa"/>
            <w:gridSpan w:val="2"/>
          </w:tcPr>
          <w:p w14:paraId="62E2A94E" w14:textId="77777777" w:rsidR="004E3B8D" w:rsidRPr="004E3B8D" w:rsidRDefault="004E3B8D" w:rsidP="004E3B8D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506" w:type="dxa"/>
            <w:gridSpan w:val="2"/>
          </w:tcPr>
          <w:p w14:paraId="2C85FB3D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1E999297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300"/>
        <w:gridCol w:w="3206"/>
      </w:tblGrid>
      <w:tr w:rsidR="004E3B8D" w:rsidRPr="004E3B8D" w14:paraId="3F961333" w14:textId="77777777" w:rsidTr="00D12032">
        <w:trPr>
          <w:trHeight w:val="282"/>
        </w:trPr>
        <w:tc>
          <w:tcPr>
            <w:tcW w:w="3115" w:type="dxa"/>
            <w:gridSpan w:val="2"/>
          </w:tcPr>
          <w:p w14:paraId="2D2C6B94" w14:textId="77777777" w:rsidR="004E3B8D" w:rsidRPr="004E3B8D" w:rsidRDefault="004E3B8D" w:rsidP="00D12032">
            <w:pPr>
              <w:spacing w:before="2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</w:rPr>
              <w:t>/</w:t>
            </w:r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Ente/Università</w:t>
            </w:r>
          </w:p>
        </w:tc>
        <w:tc>
          <w:tcPr>
            <w:tcW w:w="6506" w:type="dxa"/>
            <w:gridSpan w:val="2"/>
          </w:tcPr>
          <w:p w14:paraId="1C27D7FF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470BE35D" w14:textId="77777777" w:rsidTr="00D12032">
        <w:trPr>
          <w:trHeight w:val="515"/>
        </w:trPr>
        <w:tc>
          <w:tcPr>
            <w:tcW w:w="3115" w:type="dxa"/>
            <w:gridSpan w:val="2"/>
          </w:tcPr>
          <w:p w14:paraId="7B6B62E4" w14:textId="77777777" w:rsidR="004E3B8D" w:rsidRPr="004E3B8D" w:rsidRDefault="004E3B8D" w:rsidP="00D12032">
            <w:pPr>
              <w:spacing w:line="256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 xml:space="preserve">Tipo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laboratorio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6506" w:type="dxa"/>
            <w:gridSpan w:val="2"/>
          </w:tcPr>
          <w:p w14:paraId="61BDBD16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766878A2" w14:textId="77777777" w:rsidTr="00D12032">
        <w:trPr>
          <w:trHeight w:val="280"/>
        </w:trPr>
        <w:tc>
          <w:tcPr>
            <w:tcW w:w="703" w:type="dxa"/>
          </w:tcPr>
          <w:p w14:paraId="2E1E2F9E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412" w:type="dxa"/>
          </w:tcPr>
          <w:p w14:paraId="57158927" w14:textId="77777777" w:rsidR="004E3B8D" w:rsidRPr="004E3B8D" w:rsidRDefault="004E3B8D" w:rsidP="00D12032">
            <w:pPr>
              <w:spacing w:line="260" w:lineRule="exact"/>
              <w:ind w:left="8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300" w:type="dxa"/>
          </w:tcPr>
          <w:p w14:paraId="703B8551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206" w:type="dxa"/>
          </w:tcPr>
          <w:p w14:paraId="367660B3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4E3B8D" w:rsidRPr="004E3B8D" w14:paraId="5CC2D530" w14:textId="77777777" w:rsidTr="00D12032">
        <w:trPr>
          <w:trHeight w:val="282"/>
        </w:trPr>
        <w:tc>
          <w:tcPr>
            <w:tcW w:w="3115" w:type="dxa"/>
            <w:gridSpan w:val="2"/>
          </w:tcPr>
          <w:p w14:paraId="20E8D53E" w14:textId="77777777" w:rsidR="004E3B8D" w:rsidRPr="004E3B8D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506" w:type="dxa"/>
            <w:gridSpan w:val="2"/>
          </w:tcPr>
          <w:p w14:paraId="1F495EB4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270CB299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300"/>
        <w:gridCol w:w="3206"/>
      </w:tblGrid>
      <w:tr w:rsidR="004E3B8D" w:rsidRPr="004E3B8D" w14:paraId="45DA4EC7" w14:textId="77777777" w:rsidTr="00D12032">
        <w:trPr>
          <w:trHeight w:val="282"/>
        </w:trPr>
        <w:tc>
          <w:tcPr>
            <w:tcW w:w="3115" w:type="dxa"/>
            <w:gridSpan w:val="2"/>
          </w:tcPr>
          <w:p w14:paraId="75F08038" w14:textId="77777777" w:rsidR="004E3B8D" w:rsidRPr="004E3B8D" w:rsidRDefault="004E3B8D" w:rsidP="00D12032">
            <w:pPr>
              <w:spacing w:before="2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</w:rPr>
              <w:t>/</w:t>
            </w:r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Ente/Università</w:t>
            </w:r>
          </w:p>
        </w:tc>
        <w:tc>
          <w:tcPr>
            <w:tcW w:w="6506" w:type="dxa"/>
            <w:gridSpan w:val="2"/>
          </w:tcPr>
          <w:p w14:paraId="2673DC61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5183262E" w14:textId="77777777" w:rsidTr="00D12032">
        <w:trPr>
          <w:trHeight w:val="515"/>
        </w:trPr>
        <w:tc>
          <w:tcPr>
            <w:tcW w:w="3115" w:type="dxa"/>
            <w:gridSpan w:val="2"/>
          </w:tcPr>
          <w:p w14:paraId="630D0474" w14:textId="77777777" w:rsidR="004E3B8D" w:rsidRPr="004E3B8D" w:rsidRDefault="004E3B8D" w:rsidP="00D12032">
            <w:pPr>
              <w:spacing w:line="256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 xml:space="preserve">Tipo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laboratorio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6506" w:type="dxa"/>
            <w:gridSpan w:val="2"/>
          </w:tcPr>
          <w:p w14:paraId="0570C005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178FC8D0" w14:textId="77777777" w:rsidTr="00D12032">
        <w:trPr>
          <w:trHeight w:val="280"/>
        </w:trPr>
        <w:tc>
          <w:tcPr>
            <w:tcW w:w="703" w:type="dxa"/>
          </w:tcPr>
          <w:p w14:paraId="2F5C8C8D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412" w:type="dxa"/>
          </w:tcPr>
          <w:p w14:paraId="0C88CEE6" w14:textId="77777777" w:rsidR="004E3B8D" w:rsidRPr="004E3B8D" w:rsidRDefault="004E3B8D" w:rsidP="00D12032">
            <w:pPr>
              <w:spacing w:line="260" w:lineRule="exact"/>
              <w:ind w:left="8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300" w:type="dxa"/>
          </w:tcPr>
          <w:p w14:paraId="77760094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206" w:type="dxa"/>
          </w:tcPr>
          <w:p w14:paraId="0501225C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4E3B8D" w:rsidRPr="004E3B8D" w14:paraId="276737FA" w14:textId="77777777" w:rsidTr="00D12032">
        <w:trPr>
          <w:trHeight w:val="282"/>
        </w:trPr>
        <w:tc>
          <w:tcPr>
            <w:tcW w:w="3115" w:type="dxa"/>
            <w:gridSpan w:val="2"/>
          </w:tcPr>
          <w:p w14:paraId="02179F8B" w14:textId="77777777" w:rsidR="004E3B8D" w:rsidRPr="004E3B8D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506" w:type="dxa"/>
            <w:gridSpan w:val="2"/>
          </w:tcPr>
          <w:p w14:paraId="5F505203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04A2D5CB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300"/>
        <w:gridCol w:w="3206"/>
      </w:tblGrid>
      <w:tr w:rsidR="004E3B8D" w:rsidRPr="004E3B8D" w14:paraId="4AD6A87A" w14:textId="77777777" w:rsidTr="00D12032">
        <w:trPr>
          <w:trHeight w:val="282"/>
        </w:trPr>
        <w:tc>
          <w:tcPr>
            <w:tcW w:w="3115" w:type="dxa"/>
            <w:gridSpan w:val="2"/>
          </w:tcPr>
          <w:p w14:paraId="625BD36F" w14:textId="77777777" w:rsidR="004E3B8D" w:rsidRPr="004E3B8D" w:rsidRDefault="004E3B8D" w:rsidP="00D12032">
            <w:pPr>
              <w:spacing w:before="2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</w:rPr>
              <w:t>/</w:t>
            </w:r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Ente/Università</w:t>
            </w:r>
          </w:p>
        </w:tc>
        <w:tc>
          <w:tcPr>
            <w:tcW w:w="6506" w:type="dxa"/>
            <w:gridSpan w:val="2"/>
          </w:tcPr>
          <w:p w14:paraId="77CB3C56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223969C1" w14:textId="77777777" w:rsidTr="00D12032">
        <w:trPr>
          <w:trHeight w:val="515"/>
        </w:trPr>
        <w:tc>
          <w:tcPr>
            <w:tcW w:w="3115" w:type="dxa"/>
            <w:gridSpan w:val="2"/>
          </w:tcPr>
          <w:p w14:paraId="280A2644" w14:textId="77777777" w:rsidR="004E3B8D" w:rsidRPr="004E3B8D" w:rsidRDefault="004E3B8D" w:rsidP="00D12032">
            <w:pPr>
              <w:spacing w:line="256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 xml:space="preserve">Tipo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laboratorio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6506" w:type="dxa"/>
            <w:gridSpan w:val="2"/>
          </w:tcPr>
          <w:p w14:paraId="286ABF4B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4E3B8D" w:rsidRPr="004E3B8D" w14:paraId="2C1929C5" w14:textId="77777777" w:rsidTr="00D12032">
        <w:trPr>
          <w:trHeight w:val="280"/>
        </w:trPr>
        <w:tc>
          <w:tcPr>
            <w:tcW w:w="703" w:type="dxa"/>
          </w:tcPr>
          <w:p w14:paraId="0F9ACBDC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412" w:type="dxa"/>
          </w:tcPr>
          <w:p w14:paraId="408B79FC" w14:textId="77777777" w:rsidR="004E3B8D" w:rsidRPr="004E3B8D" w:rsidRDefault="004E3B8D" w:rsidP="00D12032">
            <w:pPr>
              <w:spacing w:line="260" w:lineRule="exact"/>
              <w:ind w:left="8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300" w:type="dxa"/>
          </w:tcPr>
          <w:p w14:paraId="41D381D4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206" w:type="dxa"/>
          </w:tcPr>
          <w:p w14:paraId="6A286E37" w14:textId="77777777" w:rsidR="004E3B8D" w:rsidRPr="004E3B8D" w:rsidRDefault="004E3B8D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4E3B8D" w:rsidRPr="004E3B8D" w14:paraId="4FBD6C55" w14:textId="77777777" w:rsidTr="00D12032">
        <w:trPr>
          <w:trHeight w:val="282"/>
        </w:trPr>
        <w:tc>
          <w:tcPr>
            <w:tcW w:w="3115" w:type="dxa"/>
            <w:gridSpan w:val="2"/>
          </w:tcPr>
          <w:p w14:paraId="5C6432B9" w14:textId="77777777" w:rsidR="004E3B8D" w:rsidRPr="004E3B8D" w:rsidRDefault="004E3B8D" w:rsidP="00D12032">
            <w:pPr>
              <w:spacing w:line="257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506" w:type="dxa"/>
            <w:gridSpan w:val="2"/>
          </w:tcPr>
          <w:p w14:paraId="0AFAB9FA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1E0425D3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31565C31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p w14:paraId="19FA45D9" w14:textId="77777777" w:rsidR="004E3B8D" w:rsidRPr="00870DC8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45CA4959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36F875B1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7C6CBE75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6. Partecipazione a gruppi di ricerca didattica</w:t>
      </w:r>
    </w:p>
    <w:p w14:paraId="72D39A9E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partecipazione a gruppi di ricerca didattica gestiti dall'università o da enti pubblici di ricerca;</w:t>
      </w:r>
    </w:p>
    <w:p w14:paraId="155E553E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46"/>
        <w:gridCol w:w="1605"/>
        <w:gridCol w:w="1603"/>
        <w:gridCol w:w="1603"/>
      </w:tblGrid>
      <w:tr w:rsidR="004E3B8D" w:rsidRPr="004E3B8D" w14:paraId="59374463" w14:textId="77777777" w:rsidTr="004E3B8D">
        <w:trPr>
          <w:trHeight w:val="282"/>
        </w:trPr>
        <w:tc>
          <w:tcPr>
            <w:tcW w:w="2263" w:type="dxa"/>
          </w:tcPr>
          <w:p w14:paraId="5CF89419" w14:textId="77777777" w:rsidR="004E3B8D" w:rsidRPr="004E3B8D" w:rsidRDefault="004E3B8D" w:rsidP="004E3B8D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7" w:type="dxa"/>
            <w:gridSpan w:val="4"/>
          </w:tcPr>
          <w:p w14:paraId="47566A42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C8EDF0C" w14:textId="77777777" w:rsidTr="004E3B8D">
        <w:trPr>
          <w:trHeight w:val="280"/>
        </w:trPr>
        <w:tc>
          <w:tcPr>
            <w:tcW w:w="2263" w:type="dxa"/>
          </w:tcPr>
          <w:p w14:paraId="38475EB6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2509304E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3B174EBA" w14:textId="77777777" w:rsidTr="004E3B8D">
        <w:trPr>
          <w:trHeight w:val="282"/>
        </w:trPr>
        <w:tc>
          <w:tcPr>
            <w:tcW w:w="2263" w:type="dxa"/>
          </w:tcPr>
          <w:p w14:paraId="400FD0D6" w14:textId="77777777" w:rsidR="004E3B8D" w:rsidRPr="004E3B8D" w:rsidRDefault="004E3B8D" w:rsidP="004E3B8D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Periodo</w:t>
            </w:r>
            <w:proofErr w:type="spellEnd"/>
          </w:p>
        </w:tc>
        <w:tc>
          <w:tcPr>
            <w:tcW w:w="2546" w:type="dxa"/>
          </w:tcPr>
          <w:p w14:paraId="39CB76C9" w14:textId="77777777" w:rsidR="004E3B8D" w:rsidRPr="004E3B8D" w:rsidRDefault="004E3B8D" w:rsidP="004E3B8D">
            <w:pPr>
              <w:spacing w:line="263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1605" w:type="dxa"/>
          </w:tcPr>
          <w:p w14:paraId="4D98DD14" w14:textId="77777777" w:rsidR="004E3B8D" w:rsidRPr="004E3B8D" w:rsidRDefault="004E3B8D" w:rsidP="004E3B8D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603" w:type="dxa"/>
          </w:tcPr>
          <w:p w14:paraId="7C661CDB" w14:textId="77777777" w:rsidR="004E3B8D" w:rsidRPr="004E3B8D" w:rsidRDefault="004E3B8D" w:rsidP="004E3B8D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Ore</w:t>
            </w:r>
          </w:p>
        </w:tc>
        <w:tc>
          <w:tcPr>
            <w:tcW w:w="1603" w:type="dxa"/>
          </w:tcPr>
          <w:p w14:paraId="746E0088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349F7A71" w14:textId="77777777" w:rsidTr="004E3B8D">
        <w:trPr>
          <w:trHeight w:val="280"/>
        </w:trPr>
        <w:tc>
          <w:tcPr>
            <w:tcW w:w="2263" w:type="dxa"/>
          </w:tcPr>
          <w:p w14:paraId="08341003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lastRenderedPageBreak/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5056FFC8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0F4AB5A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46"/>
        <w:gridCol w:w="1605"/>
        <w:gridCol w:w="1603"/>
        <w:gridCol w:w="1603"/>
      </w:tblGrid>
      <w:tr w:rsidR="004E3B8D" w:rsidRPr="004E3B8D" w14:paraId="2A3AC904" w14:textId="77777777" w:rsidTr="00D12032">
        <w:trPr>
          <w:trHeight w:val="282"/>
        </w:trPr>
        <w:tc>
          <w:tcPr>
            <w:tcW w:w="2263" w:type="dxa"/>
          </w:tcPr>
          <w:p w14:paraId="05161580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7" w:type="dxa"/>
            <w:gridSpan w:val="4"/>
          </w:tcPr>
          <w:p w14:paraId="3B4391BD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122A8E7F" w14:textId="77777777" w:rsidTr="00D12032">
        <w:trPr>
          <w:trHeight w:val="280"/>
        </w:trPr>
        <w:tc>
          <w:tcPr>
            <w:tcW w:w="2263" w:type="dxa"/>
          </w:tcPr>
          <w:p w14:paraId="2C3E71A0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7299D26D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59ACF95" w14:textId="77777777" w:rsidTr="00D12032">
        <w:trPr>
          <w:trHeight w:val="282"/>
        </w:trPr>
        <w:tc>
          <w:tcPr>
            <w:tcW w:w="2263" w:type="dxa"/>
          </w:tcPr>
          <w:p w14:paraId="05A94B06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Periodo</w:t>
            </w:r>
            <w:proofErr w:type="spellEnd"/>
          </w:p>
        </w:tc>
        <w:tc>
          <w:tcPr>
            <w:tcW w:w="2546" w:type="dxa"/>
          </w:tcPr>
          <w:p w14:paraId="4AAFD116" w14:textId="77777777" w:rsidR="004E3B8D" w:rsidRPr="004E3B8D" w:rsidRDefault="004E3B8D" w:rsidP="00D12032">
            <w:pPr>
              <w:spacing w:line="263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1605" w:type="dxa"/>
          </w:tcPr>
          <w:p w14:paraId="55F523C4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603" w:type="dxa"/>
          </w:tcPr>
          <w:p w14:paraId="3869E9D3" w14:textId="77777777" w:rsidR="004E3B8D" w:rsidRPr="004E3B8D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Ore</w:t>
            </w:r>
          </w:p>
        </w:tc>
        <w:tc>
          <w:tcPr>
            <w:tcW w:w="1603" w:type="dxa"/>
          </w:tcPr>
          <w:p w14:paraId="523C1267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5D0991F4" w14:textId="77777777" w:rsidTr="00D12032">
        <w:trPr>
          <w:trHeight w:val="280"/>
        </w:trPr>
        <w:tc>
          <w:tcPr>
            <w:tcW w:w="2263" w:type="dxa"/>
          </w:tcPr>
          <w:p w14:paraId="7F1A82FB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371FE10D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52439E6C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46"/>
        <w:gridCol w:w="1605"/>
        <w:gridCol w:w="1603"/>
        <w:gridCol w:w="1603"/>
      </w:tblGrid>
      <w:tr w:rsidR="004E3B8D" w:rsidRPr="004E3B8D" w14:paraId="1F4D961F" w14:textId="77777777" w:rsidTr="00D12032">
        <w:trPr>
          <w:trHeight w:val="282"/>
        </w:trPr>
        <w:tc>
          <w:tcPr>
            <w:tcW w:w="2263" w:type="dxa"/>
          </w:tcPr>
          <w:p w14:paraId="4DDB550D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7" w:type="dxa"/>
            <w:gridSpan w:val="4"/>
          </w:tcPr>
          <w:p w14:paraId="725AC53C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7D479DCA" w14:textId="77777777" w:rsidTr="00D12032">
        <w:trPr>
          <w:trHeight w:val="280"/>
        </w:trPr>
        <w:tc>
          <w:tcPr>
            <w:tcW w:w="2263" w:type="dxa"/>
          </w:tcPr>
          <w:p w14:paraId="7E84D888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4973DF3A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B9B037B" w14:textId="77777777" w:rsidTr="00D12032">
        <w:trPr>
          <w:trHeight w:val="282"/>
        </w:trPr>
        <w:tc>
          <w:tcPr>
            <w:tcW w:w="2263" w:type="dxa"/>
          </w:tcPr>
          <w:p w14:paraId="3F7D59E6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Periodo</w:t>
            </w:r>
            <w:proofErr w:type="spellEnd"/>
          </w:p>
        </w:tc>
        <w:tc>
          <w:tcPr>
            <w:tcW w:w="2546" w:type="dxa"/>
          </w:tcPr>
          <w:p w14:paraId="46EEAEC9" w14:textId="77777777" w:rsidR="004E3B8D" w:rsidRPr="004E3B8D" w:rsidRDefault="004E3B8D" w:rsidP="00D12032">
            <w:pPr>
              <w:spacing w:line="263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1605" w:type="dxa"/>
          </w:tcPr>
          <w:p w14:paraId="4DB433E1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603" w:type="dxa"/>
          </w:tcPr>
          <w:p w14:paraId="153716EF" w14:textId="77777777" w:rsidR="004E3B8D" w:rsidRPr="004E3B8D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Ore</w:t>
            </w:r>
          </w:p>
        </w:tc>
        <w:tc>
          <w:tcPr>
            <w:tcW w:w="1603" w:type="dxa"/>
          </w:tcPr>
          <w:p w14:paraId="7D777A47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7581EFD6" w14:textId="77777777" w:rsidTr="00D12032">
        <w:trPr>
          <w:trHeight w:val="280"/>
        </w:trPr>
        <w:tc>
          <w:tcPr>
            <w:tcW w:w="2263" w:type="dxa"/>
          </w:tcPr>
          <w:p w14:paraId="34E1721B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47E3495A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D10856D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46"/>
        <w:gridCol w:w="1605"/>
        <w:gridCol w:w="1603"/>
        <w:gridCol w:w="1603"/>
      </w:tblGrid>
      <w:tr w:rsidR="004E3B8D" w:rsidRPr="004E3B8D" w14:paraId="29918AC3" w14:textId="77777777" w:rsidTr="00D12032">
        <w:trPr>
          <w:trHeight w:val="282"/>
        </w:trPr>
        <w:tc>
          <w:tcPr>
            <w:tcW w:w="2263" w:type="dxa"/>
          </w:tcPr>
          <w:p w14:paraId="06E0D7B4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7" w:type="dxa"/>
            <w:gridSpan w:val="4"/>
          </w:tcPr>
          <w:p w14:paraId="7ABFC265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4579CCE5" w14:textId="77777777" w:rsidTr="00D12032">
        <w:trPr>
          <w:trHeight w:val="280"/>
        </w:trPr>
        <w:tc>
          <w:tcPr>
            <w:tcW w:w="2263" w:type="dxa"/>
          </w:tcPr>
          <w:p w14:paraId="4F852E3C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434B9401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0BD8D372" w14:textId="77777777" w:rsidTr="00D12032">
        <w:trPr>
          <w:trHeight w:val="282"/>
        </w:trPr>
        <w:tc>
          <w:tcPr>
            <w:tcW w:w="2263" w:type="dxa"/>
          </w:tcPr>
          <w:p w14:paraId="6CB6418F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Periodo</w:t>
            </w:r>
            <w:proofErr w:type="spellEnd"/>
          </w:p>
        </w:tc>
        <w:tc>
          <w:tcPr>
            <w:tcW w:w="2546" w:type="dxa"/>
          </w:tcPr>
          <w:p w14:paraId="26FDF905" w14:textId="77777777" w:rsidR="004E3B8D" w:rsidRPr="004E3B8D" w:rsidRDefault="004E3B8D" w:rsidP="00D12032">
            <w:pPr>
              <w:spacing w:line="263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1605" w:type="dxa"/>
          </w:tcPr>
          <w:p w14:paraId="78470835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603" w:type="dxa"/>
          </w:tcPr>
          <w:p w14:paraId="5812DFD3" w14:textId="77777777" w:rsidR="004E3B8D" w:rsidRPr="004E3B8D" w:rsidRDefault="004E3B8D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4E3B8D">
              <w:rPr>
                <w:rFonts w:ascii="Alexandria Light" w:eastAsia="Calibri" w:hAnsi="Alexandria Light" w:cs="Alexandria Light"/>
                <w:spacing w:val="-5"/>
                <w:sz w:val="24"/>
              </w:rPr>
              <w:t>Ore</w:t>
            </w:r>
          </w:p>
        </w:tc>
        <w:tc>
          <w:tcPr>
            <w:tcW w:w="1603" w:type="dxa"/>
          </w:tcPr>
          <w:p w14:paraId="6721842E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4AFB695E" w14:textId="77777777" w:rsidTr="00D12032">
        <w:trPr>
          <w:trHeight w:val="280"/>
        </w:trPr>
        <w:tc>
          <w:tcPr>
            <w:tcW w:w="2263" w:type="dxa"/>
          </w:tcPr>
          <w:p w14:paraId="18348420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4E3B8D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7" w:type="dxa"/>
            <w:gridSpan w:val="4"/>
          </w:tcPr>
          <w:p w14:paraId="31BD6C95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84AC128" w14:textId="77777777" w:rsidR="004E3B8D" w:rsidRP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3ADF9303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2F467F98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2E17BE6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7. Pubblicazioni di ricerca</w:t>
      </w:r>
    </w:p>
    <w:p w14:paraId="5FF0F107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pubblicazioni di ricerca disciplinare ovvero didattico/metodologica, anche di natura trasversale alle discipline, ovvero sulla formazione docente;</w:t>
      </w:r>
    </w:p>
    <w:p w14:paraId="4B4887E2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4E3B8D" w:rsidRPr="004E3B8D" w14:paraId="2BEE5B90" w14:textId="77777777" w:rsidTr="004E3B8D">
        <w:trPr>
          <w:trHeight w:val="280"/>
        </w:trPr>
        <w:tc>
          <w:tcPr>
            <w:tcW w:w="2263" w:type="dxa"/>
          </w:tcPr>
          <w:p w14:paraId="5B1D9C44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1A00CE13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4836D31" w14:textId="77777777" w:rsidTr="004E3B8D">
        <w:trPr>
          <w:trHeight w:val="282"/>
        </w:trPr>
        <w:tc>
          <w:tcPr>
            <w:tcW w:w="2263" w:type="dxa"/>
          </w:tcPr>
          <w:p w14:paraId="723B60AD" w14:textId="77777777" w:rsidR="004E3B8D" w:rsidRPr="004E3B8D" w:rsidRDefault="004E3B8D" w:rsidP="004E3B8D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pubblicazione</w:t>
            </w:r>
            <w:proofErr w:type="spellEnd"/>
          </w:p>
        </w:tc>
        <w:tc>
          <w:tcPr>
            <w:tcW w:w="7358" w:type="dxa"/>
          </w:tcPr>
          <w:p w14:paraId="6AF8C3FB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42ED2FF5" w14:textId="77777777" w:rsidTr="004E3B8D">
        <w:trPr>
          <w:trHeight w:val="280"/>
        </w:trPr>
        <w:tc>
          <w:tcPr>
            <w:tcW w:w="2263" w:type="dxa"/>
          </w:tcPr>
          <w:p w14:paraId="2100D821" w14:textId="77777777" w:rsidR="004E3B8D" w:rsidRPr="004E3B8D" w:rsidRDefault="004E3B8D" w:rsidP="004E3B8D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38702FF9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474709FE" w14:textId="77777777" w:rsidTr="004E3B8D">
        <w:trPr>
          <w:trHeight w:val="282"/>
        </w:trPr>
        <w:tc>
          <w:tcPr>
            <w:tcW w:w="2263" w:type="dxa"/>
          </w:tcPr>
          <w:p w14:paraId="2055B54E" w14:textId="77777777" w:rsidR="004E3B8D" w:rsidRPr="004E3B8D" w:rsidRDefault="004E3B8D" w:rsidP="004E3B8D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13192903" w14:textId="77777777" w:rsidR="004E3B8D" w:rsidRPr="004E3B8D" w:rsidRDefault="004E3B8D" w:rsidP="004E3B8D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F6FB391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4E3B8D" w:rsidRPr="004E3B8D" w14:paraId="16DE9894" w14:textId="77777777" w:rsidTr="00D12032">
        <w:trPr>
          <w:trHeight w:val="280"/>
        </w:trPr>
        <w:tc>
          <w:tcPr>
            <w:tcW w:w="2263" w:type="dxa"/>
          </w:tcPr>
          <w:p w14:paraId="5EEE4394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75A35AC8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2AE06A77" w14:textId="77777777" w:rsidTr="00D12032">
        <w:trPr>
          <w:trHeight w:val="282"/>
        </w:trPr>
        <w:tc>
          <w:tcPr>
            <w:tcW w:w="2263" w:type="dxa"/>
          </w:tcPr>
          <w:p w14:paraId="74902B39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pubblicazione</w:t>
            </w:r>
            <w:proofErr w:type="spellEnd"/>
          </w:p>
        </w:tc>
        <w:tc>
          <w:tcPr>
            <w:tcW w:w="7358" w:type="dxa"/>
          </w:tcPr>
          <w:p w14:paraId="59D71228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5E8356D" w14:textId="77777777" w:rsidTr="00D12032">
        <w:trPr>
          <w:trHeight w:val="280"/>
        </w:trPr>
        <w:tc>
          <w:tcPr>
            <w:tcW w:w="2263" w:type="dxa"/>
          </w:tcPr>
          <w:p w14:paraId="7E611A36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6E3798A7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59589E4C" w14:textId="77777777" w:rsidTr="00D12032">
        <w:trPr>
          <w:trHeight w:val="282"/>
        </w:trPr>
        <w:tc>
          <w:tcPr>
            <w:tcW w:w="2263" w:type="dxa"/>
          </w:tcPr>
          <w:p w14:paraId="1856930E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4C544E9C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4E34E97D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4E3B8D" w:rsidRPr="004E3B8D" w14:paraId="24042012" w14:textId="77777777" w:rsidTr="00D12032">
        <w:trPr>
          <w:trHeight w:val="280"/>
        </w:trPr>
        <w:tc>
          <w:tcPr>
            <w:tcW w:w="2263" w:type="dxa"/>
          </w:tcPr>
          <w:p w14:paraId="64A10B77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1141CA8C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6A8087DC" w14:textId="77777777" w:rsidTr="00D12032">
        <w:trPr>
          <w:trHeight w:val="282"/>
        </w:trPr>
        <w:tc>
          <w:tcPr>
            <w:tcW w:w="2263" w:type="dxa"/>
          </w:tcPr>
          <w:p w14:paraId="4D4F29C1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pubblicazione</w:t>
            </w:r>
            <w:proofErr w:type="spellEnd"/>
          </w:p>
        </w:tc>
        <w:tc>
          <w:tcPr>
            <w:tcW w:w="7358" w:type="dxa"/>
          </w:tcPr>
          <w:p w14:paraId="7101BB6F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55BEF4DC" w14:textId="77777777" w:rsidTr="00D12032">
        <w:trPr>
          <w:trHeight w:val="280"/>
        </w:trPr>
        <w:tc>
          <w:tcPr>
            <w:tcW w:w="2263" w:type="dxa"/>
          </w:tcPr>
          <w:p w14:paraId="5FE8EA8C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057ADEB8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4319A051" w14:textId="77777777" w:rsidTr="00D12032">
        <w:trPr>
          <w:trHeight w:val="282"/>
        </w:trPr>
        <w:tc>
          <w:tcPr>
            <w:tcW w:w="2263" w:type="dxa"/>
          </w:tcPr>
          <w:p w14:paraId="19C488B8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23BDCACB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267D69E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4E3B8D" w:rsidRPr="004E3B8D" w14:paraId="6262E8F2" w14:textId="77777777" w:rsidTr="00D12032">
        <w:trPr>
          <w:trHeight w:val="280"/>
        </w:trPr>
        <w:tc>
          <w:tcPr>
            <w:tcW w:w="2263" w:type="dxa"/>
          </w:tcPr>
          <w:p w14:paraId="19524DDD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0581DF5F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7886A75E" w14:textId="77777777" w:rsidTr="00D12032">
        <w:trPr>
          <w:trHeight w:val="282"/>
        </w:trPr>
        <w:tc>
          <w:tcPr>
            <w:tcW w:w="2263" w:type="dxa"/>
          </w:tcPr>
          <w:p w14:paraId="078F76EA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</w:rPr>
              <w:t>Tipo</w:t>
            </w:r>
            <w:r w:rsidRPr="004E3B8D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t>pubblicazione</w:t>
            </w:r>
            <w:proofErr w:type="spellEnd"/>
          </w:p>
        </w:tc>
        <w:tc>
          <w:tcPr>
            <w:tcW w:w="7358" w:type="dxa"/>
          </w:tcPr>
          <w:p w14:paraId="25D1B12C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19819E21" w14:textId="77777777" w:rsidTr="00D12032">
        <w:trPr>
          <w:trHeight w:val="280"/>
        </w:trPr>
        <w:tc>
          <w:tcPr>
            <w:tcW w:w="2263" w:type="dxa"/>
          </w:tcPr>
          <w:p w14:paraId="60CFBECD" w14:textId="77777777" w:rsidR="004E3B8D" w:rsidRPr="004E3B8D" w:rsidRDefault="004E3B8D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4E3B8D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1CD7AFD7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4E3B8D" w:rsidRPr="004E3B8D" w14:paraId="3DE801E0" w14:textId="77777777" w:rsidTr="00D12032">
        <w:trPr>
          <w:trHeight w:val="282"/>
        </w:trPr>
        <w:tc>
          <w:tcPr>
            <w:tcW w:w="2263" w:type="dxa"/>
          </w:tcPr>
          <w:p w14:paraId="1C9C155B" w14:textId="77777777" w:rsidR="004E3B8D" w:rsidRPr="004E3B8D" w:rsidRDefault="004E3B8D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4E3B8D">
              <w:rPr>
                <w:rFonts w:ascii="Alexandria Light" w:eastAsia="Calibri" w:hAnsi="Alexandria Light" w:cs="Alexandria Light"/>
                <w:b/>
                <w:spacing w:val="-2"/>
              </w:rPr>
              <w:lastRenderedPageBreak/>
              <w:t>Descrizione</w:t>
            </w:r>
            <w:proofErr w:type="spellEnd"/>
          </w:p>
        </w:tc>
        <w:tc>
          <w:tcPr>
            <w:tcW w:w="7358" w:type="dxa"/>
          </w:tcPr>
          <w:p w14:paraId="2AEC14D5" w14:textId="77777777" w:rsidR="004E3B8D" w:rsidRPr="004E3B8D" w:rsidRDefault="004E3B8D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23EEC041" w14:textId="77777777" w:rsidR="004E3B8D" w:rsidRPr="00870DC8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395B716F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28996C70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041B8BA4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8. Partecipazione a progetti di sperimentazione</w:t>
      </w:r>
    </w:p>
    <w:p w14:paraId="2FC8BDAA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partecipazione a progetti di sperimentazione ai sensi degli articoli 277 e 278 del Decreto Legislativo n. 297/1994;</w:t>
      </w:r>
    </w:p>
    <w:p w14:paraId="05C9500F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FA4B3F" w:rsidRPr="00FA4B3F" w14:paraId="3EFBF5EE" w14:textId="77777777" w:rsidTr="00FA4B3F">
        <w:trPr>
          <w:trHeight w:val="282"/>
        </w:trPr>
        <w:tc>
          <w:tcPr>
            <w:tcW w:w="2263" w:type="dxa"/>
          </w:tcPr>
          <w:p w14:paraId="613A1317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bookmarkStart w:id="0" w:name="_Hlk212725096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0BFB33B9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7A81C1A" w14:textId="77777777" w:rsidTr="00FA4B3F">
        <w:trPr>
          <w:trHeight w:val="280"/>
        </w:trPr>
        <w:tc>
          <w:tcPr>
            <w:tcW w:w="2263" w:type="dxa"/>
          </w:tcPr>
          <w:p w14:paraId="63168E5D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progetto</w:t>
            </w:r>
            <w:proofErr w:type="spellEnd"/>
          </w:p>
        </w:tc>
        <w:tc>
          <w:tcPr>
            <w:tcW w:w="7358" w:type="dxa"/>
          </w:tcPr>
          <w:p w14:paraId="73607CFE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F525CC0" w14:textId="77777777" w:rsidTr="00FA4B3F">
        <w:trPr>
          <w:trHeight w:val="280"/>
        </w:trPr>
        <w:tc>
          <w:tcPr>
            <w:tcW w:w="2263" w:type="dxa"/>
          </w:tcPr>
          <w:p w14:paraId="674AE6C9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3F84A8F4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F27B546" w14:textId="77777777" w:rsidTr="00FA4B3F">
        <w:trPr>
          <w:trHeight w:val="282"/>
        </w:trPr>
        <w:tc>
          <w:tcPr>
            <w:tcW w:w="2263" w:type="dxa"/>
          </w:tcPr>
          <w:p w14:paraId="75BD0FDB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71164A27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bookmarkEnd w:id="0"/>
    </w:tbl>
    <w:p w14:paraId="4C12BC29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FA4B3F" w:rsidRPr="00FA4B3F" w14:paraId="0E6350A9" w14:textId="77777777" w:rsidTr="00D12032">
        <w:trPr>
          <w:trHeight w:val="282"/>
        </w:trPr>
        <w:tc>
          <w:tcPr>
            <w:tcW w:w="2263" w:type="dxa"/>
          </w:tcPr>
          <w:p w14:paraId="2EE25807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3C57C668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22BD14A1" w14:textId="77777777" w:rsidTr="00D12032">
        <w:trPr>
          <w:trHeight w:val="280"/>
        </w:trPr>
        <w:tc>
          <w:tcPr>
            <w:tcW w:w="2263" w:type="dxa"/>
          </w:tcPr>
          <w:p w14:paraId="131A24CF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progetto</w:t>
            </w:r>
            <w:proofErr w:type="spellEnd"/>
          </w:p>
        </w:tc>
        <w:tc>
          <w:tcPr>
            <w:tcW w:w="7358" w:type="dxa"/>
          </w:tcPr>
          <w:p w14:paraId="6D02E2A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6873EBF1" w14:textId="77777777" w:rsidTr="00D12032">
        <w:trPr>
          <w:trHeight w:val="280"/>
        </w:trPr>
        <w:tc>
          <w:tcPr>
            <w:tcW w:w="2263" w:type="dxa"/>
          </w:tcPr>
          <w:p w14:paraId="4ACD2BBF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3C140E43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652B87F9" w14:textId="77777777" w:rsidTr="00D12032">
        <w:trPr>
          <w:trHeight w:val="282"/>
        </w:trPr>
        <w:tc>
          <w:tcPr>
            <w:tcW w:w="2263" w:type="dxa"/>
          </w:tcPr>
          <w:p w14:paraId="422F60F4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2EA759C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65AF83A3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FA4B3F" w:rsidRPr="00FA4B3F" w14:paraId="711D5DC4" w14:textId="77777777" w:rsidTr="00D12032">
        <w:trPr>
          <w:trHeight w:val="282"/>
        </w:trPr>
        <w:tc>
          <w:tcPr>
            <w:tcW w:w="2263" w:type="dxa"/>
          </w:tcPr>
          <w:p w14:paraId="62EB3964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75058DC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DFFF57B" w14:textId="77777777" w:rsidTr="00D12032">
        <w:trPr>
          <w:trHeight w:val="280"/>
        </w:trPr>
        <w:tc>
          <w:tcPr>
            <w:tcW w:w="2263" w:type="dxa"/>
          </w:tcPr>
          <w:p w14:paraId="0EA30AE3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progetto</w:t>
            </w:r>
            <w:proofErr w:type="spellEnd"/>
          </w:p>
        </w:tc>
        <w:tc>
          <w:tcPr>
            <w:tcW w:w="7358" w:type="dxa"/>
          </w:tcPr>
          <w:p w14:paraId="1FE5627C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4029B85" w14:textId="77777777" w:rsidTr="00D12032">
        <w:trPr>
          <w:trHeight w:val="280"/>
        </w:trPr>
        <w:tc>
          <w:tcPr>
            <w:tcW w:w="2263" w:type="dxa"/>
          </w:tcPr>
          <w:p w14:paraId="1F793FA2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098AFC6D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CFCEE69" w14:textId="77777777" w:rsidTr="00D12032">
        <w:trPr>
          <w:trHeight w:val="282"/>
        </w:trPr>
        <w:tc>
          <w:tcPr>
            <w:tcW w:w="2263" w:type="dxa"/>
          </w:tcPr>
          <w:p w14:paraId="63150073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37BF326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9D2B15E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FA4B3F" w:rsidRPr="00FA4B3F" w14:paraId="2142BFFD" w14:textId="77777777" w:rsidTr="00D12032">
        <w:trPr>
          <w:trHeight w:val="282"/>
        </w:trPr>
        <w:tc>
          <w:tcPr>
            <w:tcW w:w="2263" w:type="dxa"/>
          </w:tcPr>
          <w:p w14:paraId="490A9462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35EB5C5A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73E6961" w14:textId="77777777" w:rsidTr="00D12032">
        <w:trPr>
          <w:trHeight w:val="280"/>
        </w:trPr>
        <w:tc>
          <w:tcPr>
            <w:tcW w:w="2263" w:type="dxa"/>
          </w:tcPr>
          <w:p w14:paraId="18CC17D7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progetto</w:t>
            </w:r>
            <w:proofErr w:type="spellEnd"/>
          </w:p>
        </w:tc>
        <w:tc>
          <w:tcPr>
            <w:tcW w:w="7358" w:type="dxa"/>
          </w:tcPr>
          <w:p w14:paraId="68BB5F28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DD5B23F" w14:textId="77777777" w:rsidTr="00D12032">
        <w:trPr>
          <w:trHeight w:val="280"/>
        </w:trPr>
        <w:tc>
          <w:tcPr>
            <w:tcW w:w="2263" w:type="dxa"/>
          </w:tcPr>
          <w:p w14:paraId="305DA500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138FC718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64B58C7" w14:textId="77777777" w:rsidTr="00D12032">
        <w:trPr>
          <w:trHeight w:val="282"/>
        </w:trPr>
        <w:tc>
          <w:tcPr>
            <w:tcW w:w="2263" w:type="dxa"/>
          </w:tcPr>
          <w:p w14:paraId="5A23DC26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2CC17FAA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617E658C" w14:textId="77777777" w:rsidR="00FA4B3F" w:rsidRP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320E73E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1551FF86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6054101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9. Titolo di Dottore di ricerca</w:t>
      </w:r>
    </w:p>
    <w:p w14:paraId="13FAF32B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titolo di Dottore di ricerca in tematiche legate alla Didattica Generale o alle Didattiche Disciplinari;</w:t>
      </w:r>
    </w:p>
    <w:p w14:paraId="089CCFAC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58"/>
      </w:tblGrid>
      <w:tr w:rsidR="00FA4B3F" w:rsidRPr="00FA4B3F" w14:paraId="773681D8" w14:textId="77777777" w:rsidTr="00FA4B3F">
        <w:trPr>
          <w:trHeight w:val="280"/>
        </w:trPr>
        <w:tc>
          <w:tcPr>
            <w:tcW w:w="2263" w:type="dxa"/>
          </w:tcPr>
          <w:p w14:paraId="444F2A62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58" w:type="dxa"/>
          </w:tcPr>
          <w:p w14:paraId="2C19DCC0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3C003331" w14:textId="77777777" w:rsidTr="00FA4B3F">
        <w:trPr>
          <w:trHeight w:val="537"/>
        </w:trPr>
        <w:tc>
          <w:tcPr>
            <w:tcW w:w="2263" w:type="dxa"/>
          </w:tcPr>
          <w:p w14:paraId="01204258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Dottore</w:t>
            </w: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 xml:space="preserve"> </w:t>
            </w:r>
            <w:r w:rsidRPr="00FA4B3F">
              <w:rPr>
                <w:rFonts w:ascii="Alexandria Light" w:eastAsia="Calibri" w:hAnsi="Alexandria Light" w:cs="Alexandria Light"/>
                <w:b/>
              </w:rPr>
              <w:t>di</w:t>
            </w: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ricerca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r w:rsidRPr="00FA4B3F">
              <w:rPr>
                <w:rFonts w:ascii="Alexandria Light" w:eastAsia="Calibri" w:hAnsi="Alexandria Light" w:cs="Alexandria Light"/>
                <w:b/>
                <w:spacing w:val="-5"/>
              </w:rPr>
              <w:t>in</w:t>
            </w:r>
          </w:p>
        </w:tc>
        <w:tc>
          <w:tcPr>
            <w:tcW w:w="7358" w:type="dxa"/>
          </w:tcPr>
          <w:p w14:paraId="4D9DDBA5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62900F42" w14:textId="77777777" w:rsidTr="00FA4B3F">
        <w:trPr>
          <w:trHeight w:val="280"/>
        </w:trPr>
        <w:tc>
          <w:tcPr>
            <w:tcW w:w="2263" w:type="dxa"/>
          </w:tcPr>
          <w:p w14:paraId="6EB8B378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58" w:type="dxa"/>
          </w:tcPr>
          <w:p w14:paraId="3EC9E62D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292B9C7E" w14:textId="77777777" w:rsidTr="00FA4B3F">
        <w:trPr>
          <w:trHeight w:val="282"/>
        </w:trPr>
        <w:tc>
          <w:tcPr>
            <w:tcW w:w="2263" w:type="dxa"/>
          </w:tcPr>
          <w:p w14:paraId="4BA638AF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58" w:type="dxa"/>
          </w:tcPr>
          <w:p w14:paraId="42D96605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00D864B9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1D4F68CD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12178A41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0A74527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10. Attività di ricerca o insegnamento universitario</w:t>
      </w:r>
    </w:p>
    <w:p w14:paraId="2B8BAE51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attività di ricerca ovvero di insegnamento nelle università o nelle istituzioni dell'alta formazione artistica, musicale e coreutica aventi come oggetto percorsi preposti alla formazione didattica e disciplinare degli insegnanti;</w:t>
      </w:r>
    </w:p>
    <w:p w14:paraId="115A9BBA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349"/>
      </w:tblGrid>
      <w:tr w:rsidR="00FA4B3F" w:rsidRPr="00FA4B3F" w14:paraId="164C9403" w14:textId="77777777" w:rsidTr="00FA4B3F">
        <w:trPr>
          <w:trHeight w:val="280"/>
        </w:trPr>
        <w:tc>
          <w:tcPr>
            <w:tcW w:w="2273" w:type="dxa"/>
          </w:tcPr>
          <w:p w14:paraId="17A5A724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bookmarkStart w:id="1" w:name="_Hlk212725238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49" w:type="dxa"/>
          </w:tcPr>
          <w:p w14:paraId="4909C161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6BF0B32D" w14:textId="77777777" w:rsidTr="00FA4B3F">
        <w:trPr>
          <w:trHeight w:val="537"/>
        </w:trPr>
        <w:tc>
          <w:tcPr>
            <w:tcW w:w="2273" w:type="dxa"/>
          </w:tcPr>
          <w:p w14:paraId="12D6EE8A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Tipo</w:t>
            </w:r>
          </w:p>
          <w:p w14:paraId="5A89E77E" w14:textId="77777777" w:rsidR="00FA4B3F" w:rsidRPr="00FA4B3F" w:rsidRDefault="00FA4B3F" w:rsidP="00FA4B3F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7349" w:type="dxa"/>
          </w:tcPr>
          <w:p w14:paraId="7782B1EC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44FD25A" w14:textId="77777777" w:rsidTr="00FA4B3F">
        <w:trPr>
          <w:trHeight w:val="282"/>
        </w:trPr>
        <w:tc>
          <w:tcPr>
            <w:tcW w:w="2273" w:type="dxa"/>
          </w:tcPr>
          <w:p w14:paraId="0C16BCB6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49" w:type="dxa"/>
          </w:tcPr>
          <w:p w14:paraId="5F52533A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1DB44D3" w14:textId="77777777" w:rsidTr="00FA4B3F">
        <w:trPr>
          <w:trHeight w:val="280"/>
        </w:trPr>
        <w:tc>
          <w:tcPr>
            <w:tcW w:w="2273" w:type="dxa"/>
          </w:tcPr>
          <w:p w14:paraId="3545B152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49" w:type="dxa"/>
          </w:tcPr>
          <w:p w14:paraId="4DB05C8C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bookmarkEnd w:id="1"/>
    </w:tbl>
    <w:p w14:paraId="27BCCEE9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349"/>
      </w:tblGrid>
      <w:tr w:rsidR="00FA4B3F" w:rsidRPr="00FA4B3F" w14:paraId="5E4AED14" w14:textId="77777777" w:rsidTr="00D12032">
        <w:trPr>
          <w:trHeight w:val="280"/>
        </w:trPr>
        <w:tc>
          <w:tcPr>
            <w:tcW w:w="2273" w:type="dxa"/>
          </w:tcPr>
          <w:p w14:paraId="7BEBE11F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49" w:type="dxa"/>
          </w:tcPr>
          <w:p w14:paraId="23285B7F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60EC18E" w14:textId="77777777" w:rsidTr="00D12032">
        <w:trPr>
          <w:trHeight w:val="537"/>
        </w:trPr>
        <w:tc>
          <w:tcPr>
            <w:tcW w:w="2273" w:type="dxa"/>
          </w:tcPr>
          <w:p w14:paraId="7B75FF37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Tipo</w:t>
            </w:r>
          </w:p>
          <w:p w14:paraId="78CCD0D8" w14:textId="77777777" w:rsidR="00FA4B3F" w:rsidRPr="00FA4B3F" w:rsidRDefault="00FA4B3F" w:rsidP="00D12032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7349" w:type="dxa"/>
          </w:tcPr>
          <w:p w14:paraId="6474F603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8311F7D" w14:textId="77777777" w:rsidTr="00D12032">
        <w:trPr>
          <w:trHeight w:val="282"/>
        </w:trPr>
        <w:tc>
          <w:tcPr>
            <w:tcW w:w="2273" w:type="dxa"/>
          </w:tcPr>
          <w:p w14:paraId="2F245714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49" w:type="dxa"/>
          </w:tcPr>
          <w:p w14:paraId="202D62B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4643C822" w14:textId="77777777" w:rsidTr="00D12032">
        <w:trPr>
          <w:trHeight w:val="280"/>
        </w:trPr>
        <w:tc>
          <w:tcPr>
            <w:tcW w:w="2273" w:type="dxa"/>
          </w:tcPr>
          <w:p w14:paraId="5F91AE70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49" w:type="dxa"/>
          </w:tcPr>
          <w:p w14:paraId="72DDE915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3840CCE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349"/>
      </w:tblGrid>
      <w:tr w:rsidR="00FA4B3F" w:rsidRPr="00FA4B3F" w14:paraId="6B8ECF4B" w14:textId="77777777" w:rsidTr="00D12032">
        <w:trPr>
          <w:trHeight w:val="280"/>
        </w:trPr>
        <w:tc>
          <w:tcPr>
            <w:tcW w:w="2273" w:type="dxa"/>
          </w:tcPr>
          <w:p w14:paraId="7D77FAF3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Università/Ente</w:t>
            </w:r>
          </w:p>
        </w:tc>
        <w:tc>
          <w:tcPr>
            <w:tcW w:w="7349" w:type="dxa"/>
          </w:tcPr>
          <w:p w14:paraId="7EE32852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81F61DF" w14:textId="77777777" w:rsidTr="00D12032">
        <w:trPr>
          <w:trHeight w:val="537"/>
        </w:trPr>
        <w:tc>
          <w:tcPr>
            <w:tcW w:w="2273" w:type="dxa"/>
          </w:tcPr>
          <w:p w14:paraId="60B353AD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Tipo</w:t>
            </w:r>
          </w:p>
          <w:p w14:paraId="5A9DEF2F" w14:textId="77777777" w:rsidR="00FA4B3F" w:rsidRPr="00FA4B3F" w:rsidRDefault="00FA4B3F" w:rsidP="00D12032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insegnamento</w:t>
            </w:r>
            <w:proofErr w:type="spellEnd"/>
          </w:p>
        </w:tc>
        <w:tc>
          <w:tcPr>
            <w:tcW w:w="7349" w:type="dxa"/>
          </w:tcPr>
          <w:p w14:paraId="77EDC805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004C4D6" w14:textId="77777777" w:rsidTr="00D12032">
        <w:trPr>
          <w:trHeight w:val="282"/>
        </w:trPr>
        <w:tc>
          <w:tcPr>
            <w:tcW w:w="2273" w:type="dxa"/>
          </w:tcPr>
          <w:p w14:paraId="66FAA42A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7349" w:type="dxa"/>
          </w:tcPr>
          <w:p w14:paraId="3878DEB6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462CE58" w14:textId="77777777" w:rsidTr="00D12032">
        <w:trPr>
          <w:trHeight w:val="280"/>
        </w:trPr>
        <w:tc>
          <w:tcPr>
            <w:tcW w:w="2273" w:type="dxa"/>
          </w:tcPr>
          <w:p w14:paraId="21FFFB9E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Descrizione</w:t>
            </w:r>
            <w:proofErr w:type="spellEnd"/>
          </w:p>
        </w:tc>
        <w:tc>
          <w:tcPr>
            <w:tcW w:w="7349" w:type="dxa"/>
          </w:tcPr>
          <w:p w14:paraId="7464A6E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9D50AEC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28AB172B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36B21919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6A499DF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11. Abilitazione scientifica nazionale</w:t>
      </w:r>
    </w:p>
    <w:p w14:paraId="33AFE444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abilitazione scientifica nazionale a professore di I o II fascia (per ciascun titolo);</w:t>
      </w:r>
    </w:p>
    <w:p w14:paraId="784C33DB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55740755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7DD4DFE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12. Direzione di corsi di formazione</w:t>
      </w:r>
    </w:p>
    <w:p w14:paraId="6A9E09D6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direzione di corsi finalizzati alla formazione di tutor ovvero alla formazione e all'aggiornamento didattico svolti presso le università e le istituzioni AFAM;</w:t>
      </w:r>
    </w:p>
    <w:p w14:paraId="4EB347D7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679"/>
        <w:gridCol w:w="3679"/>
      </w:tblGrid>
      <w:tr w:rsidR="00FA4B3F" w:rsidRPr="00FA4B3F" w14:paraId="648D2273" w14:textId="77777777" w:rsidTr="00FA4B3F">
        <w:trPr>
          <w:trHeight w:val="537"/>
        </w:trPr>
        <w:tc>
          <w:tcPr>
            <w:tcW w:w="2263" w:type="dxa"/>
          </w:tcPr>
          <w:p w14:paraId="194BA0CD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lastRenderedPageBreak/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</w:p>
          <w:p w14:paraId="056490E6" w14:textId="77777777" w:rsidR="00FA4B3F" w:rsidRPr="00FA4B3F" w:rsidRDefault="00FA4B3F" w:rsidP="00FA4B3F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AFAM</w:t>
            </w:r>
          </w:p>
        </w:tc>
        <w:tc>
          <w:tcPr>
            <w:tcW w:w="7358" w:type="dxa"/>
            <w:gridSpan w:val="2"/>
          </w:tcPr>
          <w:p w14:paraId="7E177269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D05A2B0" w14:textId="77777777" w:rsidTr="00FA4B3F">
        <w:trPr>
          <w:trHeight w:val="280"/>
        </w:trPr>
        <w:tc>
          <w:tcPr>
            <w:tcW w:w="2263" w:type="dxa"/>
          </w:tcPr>
          <w:p w14:paraId="156F7CCF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7358" w:type="dxa"/>
            <w:gridSpan w:val="2"/>
          </w:tcPr>
          <w:p w14:paraId="7113BB4E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50BBA10" w14:textId="77777777" w:rsidTr="00FA4B3F">
        <w:trPr>
          <w:trHeight w:val="280"/>
        </w:trPr>
        <w:tc>
          <w:tcPr>
            <w:tcW w:w="2263" w:type="dxa"/>
          </w:tcPr>
          <w:p w14:paraId="7C3EFD72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679" w:type="dxa"/>
          </w:tcPr>
          <w:p w14:paraId="178DF182" w14:textId="77777777" w:rsidR="00FA4B3F" w:rsidRPr="00FA4B3F" w:rsidRDefault="00FA4B3F" w:rsidP="00FA4B3F">
            <w:pPr>
              <w:spacing w:line="260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3B76BBB4" w14:textId="77777777" w:rsidR="00FA4B3F" w:rsidRPr="00FA4B3F" w:rsidRDefault="00FA4B3F" w:rsidP="00FA4B3F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2248F8A7" w14:textId="77777777" w:rsidTr="00FA4B3F">
        <w:trPr>
          <w:trHeight w:val="282"/>
        </w:trPr>
        <w:tc>
          <w:tcPr>
            <w:tcW w:w="2263" w:type="dxa"/>
          </w:tcPr>
          <w:p w14:paraId="3DEDD134" w14:textId="77777777" w:rsidR="00FA4B3F" w:rsidRPr="00FA4B3F" w:rsidRDefault="00FA4B3F" w:rsidP="00FA4B3F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677F861D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2785AFBA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679"/>
        <w:gridCol w:w="3679"/>
      </w:tblGrid>
      <w:tr w:rsidR="00FA4B3F" w:rsidRPr="00FA4B3F" w14:paraId="37417E3F" w14:textId="77777777" w:rsidTr="00D12032">
        <w:trPr>
          <w:trHeight w:val="537"/>
        </w:trPr>
        <w:tc>
          <w:tcPr>
            <w:tcW w:w="2263" w:type="dxa"/>
          </w:tcPr>
          <w:p w14:paraId="600FF72E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</w:p>
          <w:p w14:paraId="5F8A8C48" w14:textId="77777777" w:rsidR="00FA4B3F" w:rsidRPr="00FA4B3F" w:rsidRDefault="00FA4B3F" w:rsidP="00D12032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AFAM</w:t>
            </w:r>
          </w:p>
        </w:tc>
        <w:tc>
          <w:tcPr>
            <w:tcW w:w="7358" w:type="dxa"/>
            <w:gridSpan w:val="2"/>
          </w:tcPr>
          <w:p w14:paraId="6134879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20855F27" w14:textId="77777777" w:rsidTr="00D12032">
        <w:trPr>
          <w:trHeight w:val="280"/>
        </w:trPr>
        <w:tc>
          <w:tcPr>
            <w:tcW w:w="2263" w:type="dxa"/>
          </w:tcPr>
          <w:p w14:paraId="6695160B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7358" w:type="dxa"/>
            <w:gridSpan w:val="2"/>
          </w:tcPr>
          <w:p w14:paraId="007B981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789323A8" w14:textId="77777777" w:rsidTr="00D12032">
        <w:trPr>
          <w:trHeight w:val="280"/>
        </w:trPr>
        <w:tc>
          <w:tcPr>
            <w:tcW w:w="2263" w:type="dxa"/>
          </w:tcPr>
          <w:p w14:paraId="37A01DA2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679" w:type="dxa"/>
          </w:tcPr>
          <w:p w14:paraId="149D9341" w14:textId="77777777" w:rsidR="00FA4B3F" w:rsidRPr="00FA4B3F" w:rsidRDefault="00FA4B3F" w:rsidP="00D12032">
            <w:pPr>
              <w:spacing w:line="260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7C26D3AA" w14:textId="77777777" w:rsidR="00FA4B3F" w:rsidRPr="00FA4B3F" w:rsidRDefault="00FA4B3F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3A93A177" w14:textId="77777777" w:rsidTr="00D12032">
        <w:trPr>
          <w:trHeight w:val="282"/>
        </w:trPr>
        <w:tc>
          <w:tcPr>
            <w:tcW w:w="2263" w:type="dxa"/>
          </w:tcPr>
          <w:p w14:paraId="3FCBCA75" w14:textId="77777777" w:rsidR="00FA4B3F" w:rsidRPr="00FA4B3F" w:rsidRDefault="00FA4B3F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0822D00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A970E65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679"/>
        <w:gridCol w:w="3679"/>
      </w:tblGrid>
      <w:tr w:rsidR="00FA4B3F" w:rsidRPr="00FA4B3F" w14:paraId="40EED0A1" w14:textId="77777777" w:rsidTr="00D12032">
        <w:trPr>
          <w:trHeight w:val="537"/>
        </w:trPr>
        <w:tc>
          <w:tcPr>
            <w:tcW w:w="2263" w:type="dxa"/>
          </w:tcPr>
          <w:p w14:paraId="42B9401B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</w:p>
          <w:p w14:paraId="57DD1FE1" w14:textId="77777777" w:rsidR="00FA4B3F" w:rsidRPr="00FA4B3F" w:rsidRDefault="00FA4B3F" w:rsidP="00D12032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AFAM</w:t>
            </w:r>
          </w:p>
        </w:tc>
        <w:tc>
          <w:tcPr>
            <w:tcW w:w="7358" w:type="dxa"/>
            <w:gridSpan w:val="2"/>
          </w:tcPr>
          <w:p w14:paraId="591CCCEF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2CF97E4" w14:textId="77777777" w:rsidTr="00D12032">
        <w:trPr>
          <w:trHeight w:val="280"/>
        </w:trPr>
        <w:tc>
          <w:tcPr>
            <w:tcW w:w="2263" w:type="dxa"/>
          </w:tcPr>
          <w:p w14:paraId="24C6883B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7358" w:type="dxa"/>
            <w:gridSpan w:val="2"/>
          </w:tcPr>
          <w:p w14:paraId="6F650DCE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6E461653" w14:textId="77777777" w:rsidTr="00D12032">
        <w:trPr>
          <w:trHeight w:val="280"/>
        </w:trPr>
        <w:tc>
          <w:tcPr>
            <w:tcW w:w="2263" w:type="dxa"/>
          </w:tcPr>
          <w:p w14:paraId="4102C9A3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679" w:type="dxa"/>
          </w:tcPr>
          <w:p w14:paraId="22FE5AD1" w14:textId="77777777" w:rsidR="00FA4B3F" w:rsidRPr="00FA4B3F" w:rsidRDefault="00FA4B3F" w:rsidP="00D12032">
            <w:pPr>
              <w:spacing w:line="260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12EECD49" w14:textId="77777777" w:rsidR="00FA4B3F" w:rsidRPr="00FA4B3F" w:rsidRDefault="00FA4B3F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78DB0267" w14:textId="77777777" w:rsidTr="00D12032">
        <w:trPr>
          <w:trHeight w:val="282"/>
        </w:trPr>
        <w:tc>
          <w:tcPr>
            <w:tcW w:w="2263" w:type="dxa"/>
          </w:tcPr>
          <w:p w14:paraId="11D35FD2" w14:textId="77777777" w:rsidR="00FA4B3F" w:rsidRPr="00FA4B3F" w:rsidRDefault="00FA4B3F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750FC3E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F48B0F4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679"/>
        <w:gridCol w:w="3679"/>
      </w:tblGrid>
      <w:tr w:rsidR="00FA4B3F" w:rsidRPr="00FA4B3F" w14:paraId="470D532B" w14:textId="77777777" w:rsidTr="00D12032">
        <w:trPr>
          <w:trHeight w:val="537"/>
        </w:trPr>
        <w:tc>
          <w:tcPr>
            <w:tcW w:w="2263" w:type="dxa"/>
          </w:tcPr>
          <w:p w14:paraId="6922F6A4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</w:p>
          <w:p w14:paraId="7D5CCDF6" w14:textId="77777777" w:rsidR="00FA4B3F" w:rsidRPr="00FA4B3F" w:rsidRDefault="00FA4B3F" w:rsidP="00D12032">
            <w:pPr>
              <w:spacing w:line="249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AFAM</w:t>
            </w:r>
          </w:p>
        </w:tc>
        <w:tc>
          <w:tcPr>
            <w:tcW w:w="7358" w:type="dxa"/>
            <w:gridSpan w:val="2"/>
          </w:tcPr>
          <w:p w14:paraId="6C565525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B3C27C7" w14:textId="77777777" w:rsidTr="00D12032">
        <w:trPr>
          <w:trHeight w:val="280"/>
        </w:trPr>
        <w:tc>
          <w:tcPr>
            <w:tcW w:w="2263" w:type="dxa"/>
          </w:tcPr>
          <w:p w14:paraId="653C73A8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7358" w:type="dxa"/>
            <w:gridSpan w:val="2"/>
          </w:tcPr>
          <w:p w14:paraId="5B2DE878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C54183D" w14:textId="77777777" w:rsidTr="00D12032">
        <w:trPr>
          <w:trHeight w:val="280"/>
        </w:trPr>
        <w:tc>
          <w:tcPr>
            <w:tcW w:w="2263" w:type="dxa"/>
          </w:tcPr>
          <w:p w14:paraId="1DCEAB27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679" w:type="dxa"/>
          </w:tcPr>
          <w:p w14:paraId="1C88B0F1" w14:textId="77777777" w:rsidR="00FA4B3F" w:rsidRPr="00FA4B3F" w:rsidRDefault="00FA4B3F" w:rsidP="00D12032">
            <w:pPr>
              <w:spacing w:line="260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42F8C2C0" w14:textId="77777777" w:rsidR="00FA4B3F" w:rsidRPr="00FA4B3F" w:rsidRDefault="00FA4B3F" w:rsidP="00D12032">
            <w:pPr>
              <w:spacing w:line="260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47E70FE6" w14:textId="77777777" w:rsidTr="00D12032">
        <w:trPr>
          <w:trHeight w:val="282"/>
        </w:trPr>
        <w:tc>
          <w:tcPr>
            <w:tcW w:w="2263" w:type="dxa"/>
          </w:tcPr>
          <w:p w14:paraId="2132C9DB" w14:textId="77777777" w:rsidR="00FA4B3F" w:rsidRPr="00FA4B3F" w:rsidRDefault="00FA4B3F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476AD67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DA11EAF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BEC590B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3E73D57B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520CFF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13. Corsi di formazione all'estero</w:t>
      </w:r>
    </w:p>
    <w:p w14:paraId="16D70FD3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avere seguito corsi di formazione per il personale scolastico all'estero nell'ambito di programmi comunitari (Long Life Learning </w:t>
      </w:r>
      <w:proofErr w:type="spellStart"/>
      <w:r w:rsidRPr="00870DC8">
        <w:rPr>
          <w:rFonts w:ascii="Alexandria Light" w:hAnsi="Alexandria Light" w:cs="Alexandria Light"/>
          <w:sz w:val="22"/>
          <w:szCs w:val="22"/>
        </w:rPr>
        <w:t>Programme</w:t>
      </w:r>
      <w:proofErr w:type="spellEnd"/>
      <w:r w:rsidRPr="00870DC8">
        <w:rPr>
          <w:rFonts w:ascii="Alexandria Light" w:hAnsi="Alexandria Light" w:cs="Alexandria Light"/>
          <w:sz w:val="22"/>
          <w:szCs w:val="22"/>
        </w:rPr>
        <w:t>, Leonardo Da Vinci, Pestalozzi) e dell'insegnamento con metodo didattico Montessori;</w:t>
      </w:r>
    </w:p>
    <w:tbl>
      <w:tblPr>
        <w:tblStyle w:val="TableNormal"/>
        <w:tblpPr w:leftFromText="141" w:rightFromText="141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458"/>
        <w:gridCol w:w="3448"/>
      </w:tblGrid>
      <w:tr w:rsidR="00FA4B3F" w:rsidRPr="00FA4B3F" w14:paraId="4CA24549" w14:textId="77777777" w:rsidTr="00FA4B3F">
        <w:trPr>
          <w:trHeight w:val="282"/>
        </w:trPr>
        <w:tc>
          <w:tcPr>
            <w:tcW w:w="2714" w:type="dxa"/>
          </w:tcPr>
          <w:p w14:paraId="3A114BE5" w14:textId="77777777" w:rsidR="00FA4B3F" w:rsidRPr="00FA4B3F" w:rsidRDefault="00FA4B3F" w:rsidP="00FA4B3F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/Ente</w:t>
            </w:r>
          </w:p>
        </w:tc>
        <w:tc>
          <w:tcPr>
            <w:tcW w:w="6906" w:type="dxa"/>
            <w:gridSpan w:val="2"/>
          </w:tcPr>
          <w:p w14:paraId="44996AC8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228580EC" w14:textId="77777777" w:rsidTr="00FA4B3F">
        <w:trPr>
          <w:trHeight w:val="280"/>
        </w:trPr>
        <w:tc>
          <w:tcPr>
            <w:tcW w:w="2714" w:type="dxa"/>
          </w:tcPr>
          <w:p w14:paraId="0848D811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6906" w:type="dxa"/>
            <w:gridSpan w:val="2"/>
          </w:tcPr>
          <w:p w14:paraId="6D95AFC8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4FB27DA3" w14:textId="77777777" w:rsidTr="00FA4B3F">
        <w:trPr>
          <w:trHeight w:val="282"/>
        </w:trPr>
        <w:tc>
          <w:tcPr>
            <w:tcW w:w="2714" w:type="dxa"/>
          </w:tcPr>
          <w:p w14:paraId="76AF9B8C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458" w:type="dxa"/>
          </w:tcPr>
          <w:p w14:paraId="49EF4471" w14:textId="77777777" w:rsidR="00FA4B3F" w:rsidRPr="00FA4B3F" w:rsidRDefault="00FA4B3F" w:rsidP="00FA4B3F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448" w:type="dxa"/>
          </w:tcPr>
          <w:p w14:paraId="7B21832E" w14:textId="77777777" w:rsidR="00FA4B3F" w:rsidRPr="00FA4B3F" w:rsidRDefault="00FA4B3F" w:rsidP="00FA4B3F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17BE7F9E" w14:textId="77777777" w:rsidTr="00FA4B3F">
        <w:trPr>
          <w:trHeight w:val="280"/>
        </w:trPr>
        <w:tc>
          <w:tcPr>
            <w:tcW w:w="2714" w:type="dxa"/>
          </w:tcPr>
          <w:p w14:paraId="0D8AAEDC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906" w:type="dxa"/>
            <w:gridSpan w:val="2"/>
          </w:tcPr>
          <w:p w14:paraId="1C62DCD4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0BBA549" w14:textId="023298A2" w:rsidR="004E3B8D" w:rsidRPr="00870DC8" w:rsidRDefault="00FA4B3F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 xml:space="preserve"> </w:t>
      </w:r>
      <w:r w:rsidR="004E3B8D"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p w14:paraId="4894D4FC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p w14:paraId="553B764F" w14:textId="77777777" w:rsidR="002E5534" w:rsidRDefault="002E5534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458"/>
        <w:gridCol w:w="3448"/>
      </w:tblGrid>
      <w:tr w:rsidR="00FA4B3F" w:rsidRPr="00FA4B3F" w14:paraId="7260FFAF" w14:textId="77777777" w:rsidTr="00D12032">
        <w:trPr>
          <w:trHeight w:val="282"/>
        </w:trPr>
        <w:tc>
          <w:tcPr>
            <w:tcW w:w="2714" w:type="dxa"/>
          </w:tcPr>
          <w:p w14:paraId="5BA1D800" w14:textId="77777777" w:rsidR="00FA4B3F" w:rsidRPr="00FA4B3F" w:rsidRDefault="00FA4B3F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lastRenderedPageBreak/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/Ente</w:t>
            </w:r>
          </w:p>
        </w:tc>
        <w:tc>
          <w:tcPr>
            <w:tcW w:w="6906" w:type="dxa"/>
            <w:gridSpan w:val="2"/>
          </w:tcPr>
          <w:p w14:paraId="6AE871C2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6F5E34A" w14:textId="77777777" w:rsidTr="00D12032">
        <w:trPr>
          <w:trHeight w:val="280"/>
        </w:trPr>
        <w:tc>
          <w:tcPr>
            <w:tcW w:w="2714" w:type="dxa"/>
          </w:tcPr>
          <w:p w14:paraId="0E3DBF1C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6906" w:type="dxa"/>
            <w:gridSpan w:val="2"/>
          </w:tcPr>
          <w:p w14:paraId="71D9434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587EDD4" w14:textId="77777777" w:rsidTr="00D12032">
        <w:trPr>
          <w:trHeight w:val="282"/>
        </w:trPr>
        <w:tc>
          <w:tcPr>
            <w:tcW w:w="2714" w:type="dxa"/>
          </w:tcPr>
          <w:p w14:paraId="121D5D3C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458" w:type="dxa"/>
          </w:tcPr>
          <w:p w14:paraId="0B8E87FD" w14:textId="77777777" w:rsidR="00FA4B3F" w:rsidRPr="00FA4B3F" w:rsidRDefault="00FA4B3F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448" w:type="dxa"/>
          </w:tcPr>
          <w:p w14:paraId="7603A96F" w14:textId="77777777" w:rsidR="00FA4B3F" w:rsidRPr="00FA4B3F" w:rsidRDefault="00FA4B3F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54BC63B0" w14:textId="77777777" w:rsidTr="00D12032">
        <w:trPr>
          <w:trHeight w:val="280"/>
        </w:trPr>
        <w:tc>
          <w:tcPr>
            <w:tcW w:w="2714" w:type="dxa"/>
          </w:tcPr>
          <w:p w14:paraId="4ABBA413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906" w:type="dxa"/>
            <w:gridSpan w:val="2"/>
          </w:tcPr>
          <w:p w14:paraId="1B92406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7B025AB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5906C13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458"/>
        <w:gridCol w:w="3448"/>
      </w:tblGrid>
      <w:tr w:rsidR="00FA4B3F" w:rsidRPr="00FA4B3F" w14:paraId="33EF451A" w14:textId="77777777" w:rsidTr="00D12032">
        <w:trPr>
          <w:trHeight w:val="282"/>
        </w:trPr>
        <w:tc>
          <w:tcPr>
            <w:tcW w:w="2714" w:type="dxa"/>
          </w:tcPr>
          <w:p w14:paraId="016883AD" w14:textId="77777777" w:rsidR="00FA4B3F" w:rsidRPr="00FA4B3F" w:rsidRDefault="00FA4B3F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/Ente</w:t>
            </w:r>
          </w:p>
        </w:tc>
        <w:tc>
          <w:tcPr>
            <w:tcW w:w="6906" w:type="dxa"/>
            <w:gridSpan w:val="2"/>
          </w:tcPr>
          <w:p w14:paraId="21903288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60368519" w14:textId="77777777" w:rsidTr="00D12032">
        <w:trPr>
          <w:trHeight w:val="280"/>
        </w:trPr>
        <w:tc>
          <w:tcPr>
            <w:tcW w:w="2714" w:type="dxa"/>
          </w:tcPr>
          <w:p w14:paraId="7D3AD68A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6906" w:type="dxa"/>
            <w:gridSpan w:val="2"/>
          </w:tcPr>
          <w:p w14:paraId="5545576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A4EC81B" w14:textId="77777777" w:rsidTr="00D12032">
        <w:trPr>
          <w:trHeight w:val="282"/>
        </w:trPr>
        <w:tc>
          <w:tcPr>
            <w:tcW w:w="2714" w:type="dxa"/>
          </w:tcPr>
          <w:p w14:paraId="269CEDE5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458" w:type="dxa"/>
          </w:tcPr>
          <w:p w14:paraId="6D5F2D8D" w14:textId="77777777" w:rsidR="00FA4B3F" w:rsidRPr="00FA4B3F" w:rsidRDefault="00FA4B3F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448" w:type="dxa"/>
          </w:tcPr>
          <w:p w14:paraId="77635F5F" w14:textId="77777777" w:rsidR="00FA4B3F" w:rsidRPr="00FA4B3F" w:rsidRDefault="00FA4B3F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76FC72EC" w14:textId="77777777" w:rsidTr="00D12032">
        <w:trPr>
          <w:trHeight w:val="280"/>
        </w:trPr>
        <w:tc>
          <w:tcPr>
            <w:tcW w:w="2714" w:type="dxa"/>
          </w:tcPr>
          <w:p w14:paraId="7B5F92BD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906" w:type="dxa"/>
            <w:gridSpan w:val="2"/>
          </w:tcPr>
          <w:p w14:paraId="1C8D622F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8EAC3DC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025AC640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458"/>
        <w:gridCol w:w="3448"/>
      </w:tblGrid>
      <w:tr w:rsidR="00536AA4" w:rsidRPr="00FA4B3F" w14:paraId="3D9214C1" w14:textId="77777777" w:rsidTr="00D12032">
        <w:trPr>
          <w:trHeight w:val="282"/>
        </w:trPr>
        <w:tc>
          <w:tcPr>
            <w:tcW w:w="2714" w:type="dxa"/>
          </w:tcPr>
          <w:p w14:paraId="14CEDA4C" w14:textId="77777777" w:rsidR="00536AA4" w:rsidRPr="00FA4B3F" w:rsidRDefault="00536AA4" w:rsidP="00D12032">
            <w:pPr>
              <w:spacing w:before="1" w:line="261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Università/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/Ente</w:t>
            </w:r>
          </w:p>
        </w:tc>
        <w:tc>
          <w:tcPr>
            <w:tcW w:w="6906" w:type="dxa"/>
            <w:gridSpan w:val="2"/>
          </w:tcPr>
          <w:p w14:paraId="5E9963AF" w14:textId="77777777" w:rsidR="00536AA4" w:rsidRPr="00FA4B3F" w:rsidRDefault="00536AA4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536AA4" w:rsidRPr="00FA4B3F" w14:paraId="76AB7BA6" w14:textId="77777777" w:rsidTr="00D12032">
        <w:trPr>
          <w:trHeight w:val="280"/>
        </w:trPr>
        <w:tc>
          <w:tcPr>
            <w:tcW w:w="2714" w:type="dxa"/>
          </w:tcPr>
          <w:p w14:paraId="28330456" w14:textId="77777777" w:rsidR="00536AA4" w:rsidRPr="00FA4B3F" w:rsidRDefault="00536AA4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3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corso</w:t>
            </w:r>
            <w:proofErr w:type="spellEnd"/>
          </w:p>
        </w:tc>
        <w:tc>
          <w:tcPr>
            <w:tcW w:w="6906" w:type="dxa"/>
            <w:gridSpan w:val="2"/>
          </w:tcPr>
          <w:p w14:paraId="483A1103" w14:textId="77777777" w:rsidR="00536AA4" w:rsidRPr="00FA4B3F" w:rsidRDefault="00536AA4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536AA4" w:rsidRPr="00FA4B3F" w14:paraId="0BDB5F62" w14:textId="77777777" w:rsidTr="00D12032">
        <w:trPr>
          <w:trHeight w:val="282"/>
        </w:trPr>
        <w:tc>
          <w:tcPr>
            <w:tcW w:w="2714" w:type="dxa"/>
          </w:tcPr>
          <w:p w14:paraId="2BB38E29" w14:textId="77777777" w:rsidR="00536AA4" w:rsidRPr="00FA4B3F" w:rsidRDefault="00536AA4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4"/>
              </w:rPr>
              <w:t>Anno</w:t>
            </w:r>
          </w:p>
        </w:tc>
        <w:tc>
          <w:tcPr>
            <w:tcW w:w="3458" w:type="dxa"/>
          </w:tcPr>
          <w:p w14:paraId="2261824E" w14:textId="77777777" w:rsidR="00536AA4" w:rsidRPr="00FA4B3F" w:rsidRDefault="00536AA4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448" w:type="dxa"/>
          </w:tcPr>
          <w:p w14:paraId="11D0A1C9" w14:textId="77777777" w:rsidR="00536AA4" w:rsidRPr="00FA4B3F" w:rsidRDefault="00536AA4" w:rsidP="00D12032">
            <w:pPr>
              <w:spacing w:line="263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536AA4" w:rsidRPr="00FA4B3F" w14:paraId="1C706C25" w14:textId="77777777" w:rsidTr="00D12032">
        <w:trPr>
          <w:trHeight w:val="280"/>
        </w:trPr>
        <w:tc>
          <w:tcPr>
            <w:tcW w:w="2714" w:type="dxa"/>
          </w:tcPr>
          <w:p w14:paraId="79E6F163" w14:textId="77777777" w:rsidR="00536AA4" w:rsidRPr="00FA4B3F" w:rsidRDefault="00536AA4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6906" w:type="dxa"/>
            <w:gridSpan w:val="2"/>
          </w:tcPr>
          <w:p w14:paraId="2BC76B69" w14:textId="77777777" w:rsidR="00536AA4" w:rsidRPr="00FA4B3F" w:rsidRDefault="00536AA4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F07442A" w14:textId="77777777" w:rsidR="00536AA4" w:rsidRDefault="00536AA4" w:rsidP="00787511">
      <w:pPr>
        <w:rPr>
          <w:rFonts w:ascii="Alexandria Light" w:hAnsi="Alexandria Light" w:cs="Alexandria Light"/>
          <w:sz w:val="22"/>
          <w:szCs w:val="22"/>
        </w:rPr>
      </w:pPr>
    </w:p>
    <w:p w14:paraId="100DA3A3" w14:textId="77777777" w:rsidR="00536AA4" w:rsidRDefault="00536AA4" w:rsidP="00787511">
      <w:pPr>
        <w:rPr>
          <w:rFonts w:ascii="Alexandria Light" w:hAnsi="Alexandria Light" w:cs="Alexandria Light"/>
          <w:sz w:val="22"/>
          <w:szCs w:val="22"/>
        </w:rPr>
      </w:pPr>
    </w:p>
    <w:p w14:paraId="5386C401" w14:textId="1FF1887B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6EA32420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741A369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14. Collaboratore del dirigente scolastico</w:t>
      </w:r>
    </w:p>
    <w:p w14:paraId="2CAD7C6D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incarico di collaboratore del dirigente scolastico in attività di supporto organizzativo all'istituzione scolastica, ai sensi dell'articolo 25, comma 5, del d.lgs. 30 marzo 2001 n. 165 e ai sensi dell'articolo 1, comma 83, della legge 13 luglio 2015, n. 107;</w:t>
      </w:r>
    </w:p>
    <w:p w14:paraId="14060515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p w14:paraId="3D76DCEB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699E5B50" w14:textId="77777777" w:rsidTr="00FA4B3F">
        <w:trPr>
          <w:trHeight w:val="537"/>
        </w:trPr>
        <w:tc>
          <w:tcPr>
            <w:tcW w:w="2263" w:type="dxa"/>
            <w:gridSpan w:val="2"/>
          </w:tcPr>
          <w:p w14:paraId="509EE95E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7B6B9775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4B3CE977" w14:textId="77777777" w:rsidTr="00FA4B3F">
        <w:trPr>
          <w:trHeight w:val="282"/>
        </w:trPr>
        <w:tc>
          <w:tcPr>
            <w:tcW w:w="2263" w:type="dxa"/>
            <w:gridSpan w:val="2"/>
          </w:tcPr>
          <w:p w14:paraId="7B21F6FB" w14:textId="77777777" w:rsidR="00FA4B3F" w:rsidRPr="00FA4B3F" w:rsidRDefault="00FA4B3F" w:rsidP="00FA4B3F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610D031A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35334487" w14:textId="77777777" w:rsidTr="00FA4B3F">
        <w:trPr>
          <w:trHeight w:val="292"/>
        </w:trPr>
        <w:tc>
          <w:tcPr>
            <w:tcW w:w="847" w:type="dxa"/>
          </w:tcPr>
          <w:p w14:paraId="7AD55F15" w14:textId="77777777" w:rsidR="00FA4B3F" w:rsidRPr="00FA4B3F" w:rsidRDefault="00FA4B3F" w:rsidP="00FA4B3F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66AD9533" w14:textId="77777777" w:rsidR="00FA4B3F" w:rsidRPr="00FA4B3F" w:rsidRDefault="00FA4B3F" w:rsidP="00FA4B3F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2C41A703" w14:textId="77777777" w:rsidR="00FA4B3F" w:rsidRPr="00FA4B3F" w:rsidRDefault="00FA4B3F" w:rsidP="00FA4B3F">
            <w:pPr>
              <w:spacing w:line="272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6DB0DDA0" w14:textId="77777777" w:rsidR="00FA4B3F" w:rsidRPr="00FA4B3F" w:rsidRDefault="00FA4B3F" w:rsidP="00FA4B3F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7E0E995F" w14:textId="77777777" w:rsidTr="00FA4B3F">
        <w:trPr>
          <w:trHeight w:val="280"/>
        </w:trPr>
        <w:tc>
          <w:tcPr>
            <w:tcW w:w="2263" w:type="dxa"/>
            <w:gridSpan w:val="2"/>
          </w:tcPr>
          <w:p w14:paraId="0AD8BD32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7DEEBF3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4849C1DC" w14:textId="77777777" w:rsidR="00FA4B3F" w:rsidRP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5B8079CB" w14:textId="77777777" w:rsidTr="00D12032">
        <w:trPr>
          <w:trHeight w:val="537"/>
        </w:trPr>
        <w:tc>
          <w:tcPr>
            <w:tcW w:w="2263" w:type="dxa"/>
            <w:gridSpan w:val="2"/>
          </w:tcPr>
          <w:p w14:paraId="645067E0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7BADF442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6508179B" w14:textId="77777777" w:rsidTr="00D12032">
        <w:trPr>
          <w:trHeight w:val="282"/>
        </w:trPr>
        <w:tc>
          <w:tcPr>
            <w:tcW w:w="2263" w:type="dxa"/>
            <w:gridSpan w:val="2"/>
          </w:tcPr>
          <w:p w14:paraId="6ACD3749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5DCEE3DA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70678B5A" w14:textId="77777777" w:rsidTr="00D12032">
        <w:trPr>
          <w:trHeight w:val="292"/>
        </w:trPr>
        <w:tc>
          <w:tcPr>
            <w:tcW w:w="847" w:type="dxa"/>
          </w:tcPr>
          <w:p w14:paraId="027E875B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4B1B4CB4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715A7A65" w14:textId="77777777" w:rsidR="00FA4B3F" w:rsidRPr="00FA4B3F" w:rsidRDefault="00FA4B3F" w:rsidP="00D12032">
            <w:pPr>
              <w:spacing w:line="272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37165FD7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69E3DA1D" w14:textId="77777777" w:rsidTr="00D12032">
        <w:trPr>
          <w:trHeight w:val="280"/>
        </w:trPr>
        <w:tc>
          <w:tcPr>
            <w:tcW w:w="2263" w:type="dxa"/>
            <w:gridSpan w:val="2"/>
          </w:tcPr>
          <w:p w14:paraId="4F59EA24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47783707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17AAD699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62B4464E" w14:textId="77777777" w:rsidTr="00D12032">
        <w:trPr>
          <w:trHeight w:val="537"/>
        </w:trPr>
        <w:tc>
          <w:tcPr>
            <w:tcW w:w="2263" w:type="dxa"/>
            <w:gridSpan w:val="2"/>
          </w:tcPr>
          <w:p w14:paraId="0B90CED9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lastRenderedPageBreak/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4D5C22EA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3BCA6CBD" w14:textId="77777777" w:rsidTr="00D12032">
        <w:trPr>
          <w:trHeight w:val="282"/>
        </w:trPr>
        <w:tc>
          <w:tcPr>
            <w:tcW w:w="2263" w:type="dxa"/>
            <w:gridSpan w:val="2"/>
          </w:tcPr>
          <w:p w14:paraId="38FA1805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6D78510E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1FCF2F28" w14:textId="77777777" w:rsidTr="00D12032">
        <w:trPr>
          <w:trHeight w:val="292"/>
        </w:trPr>
        <w:tc>
          <w:tcPr>
            <w:tcW w:w="847" w:type="dxa"/>
          </w:tcPr>
          <w:p w14:paraId="5FBA62CE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0C6D5201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58EFA9AF" w14:textId="77777777" w:rsidR="00FA4B3F" w:rsidRPr="00FA4B3F" w:rsidRDefault="00FA4B3F" w:rsidP="00D12032">
            <w:pPr>
              <w:spacing w:line="272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7D4D76B0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201953A5" w14:textId="77777777" w:rsidTr="00D12032">
        <w:trPr>
          <w:trHeight w:val="280"/>
        </w:trPr>
        <w:tc>
          <w:tcPr>
            <w:tcW w:w="2263" w:type="dxa"/>
            <w:gridSpan w:val="2"/>
          </w:tcPr>
          <w:p w14:paraId="6A50D6B0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A4910E1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0095BD6E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04CF5E6D" w14:textId="77777777" w:rsidTr="00D12032">
        <w:trPr>
          <w:trHeight w:val="537"/>
        </w:trPr>
        <w:tc>
          <w:tcPr>
            <w:tcW w:w="2263" w:type="dxa"/>
            <w:gridSpan w:val="2"/>
          </w:tcPr>
          <w:p w14:paraId="42717DC7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16F309E5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2D4B0C1C" w14:textId="77777777" w:rsidTr="00D12032">
        <w:trPr>
          <w:trHeight w:val="282"/>
        </w:trPr>
        <w:tc>
          <w:tcPr>
            <w:tcW w:w="2263" w:type="dxa"/>
            <w:gridSpan w:val="2"/>
          </w:tcPr>
          <w:p w14:paraId="226632F9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45BE36D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088806F8" w14:textId="77777777" w:rsidTr="00D12032">
        <w:trPr>
          <w:trHeight w:val="292"/>
        </w:trPr>
        <w:tc>
          <w:tcPr>
            <w:tcW w:w="847" w:type="dxa"/>
          </w:tcPr>
          <w:p w14:paraId="331C4984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5F3D2165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473714BB" w14:textId="77777777" w:rsidR="00FA4B3F" w:rsidRPr="00FA4B3F" w:rsidRDefault="00FA4B3F" w:rsidP="00D12032">
            <w:pPr>
              <w:spacing w:line="272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27231922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75F1B6F2" w14:textId="77777777" w:rsidTr="00D12032">
        <w:trPr>
          <w:trHeight w:val="280"/>
        </w:trPr>
        <w:tc>
          <w:tcPr>
            <w:tcW w:w="2263" w:type="dxa"/>
            <w:gridSpan w:val="2"/>
          </w:tcPr>
          <w:p w14:paraId="658014DC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7DAD21AC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590F7E6A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4188186B" w14:textId="77777777" w:rsidTr="00D12032">
        <w:trPr>
          <w:trHeight w:val="537"/>
        </w:trPr>
        <w:tc>
          <w:tcPr>
            <w:tcW w:w="2263" w:type="dxa"/>
            <w:gridSpan w:val="2"/>
          </w:tcPr>
          <w:p w14:paraId="4C739554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093496C1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08D72990" w14:textId="77777777" w:rsidTr="00D12032">
        <w:trPr>
          <w:trHeight w:val="282"/>
        </w:trPr>
        <w:tc>
          <w:tcPr>
            <w:tcW w:w="2263" w:type="dxa"/>
            <w:gridSpan w:val="2"/>
          </w:tcPr>
          <w:p w14:paraId="1D1DA474" w14:textId="77777777" w:rsidR="00FA4B3F" w:rsidRPr="00FA4B3F" w:rsidRDefault="00FA4B3F" w:rsidP="00D12032">
            <w:pPr>
              <w:spacing w:line="263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153AB8FB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  <w:tr w:rsidR="00FA4B3F" w:rsidRPr="00FA4B3F" w14:paraId="7F11D856" w14:textId="77777777" w:rsidTr="00D12032">
        <w:trPr>
          <w:trHeight w:val="292"/>
        </w:trPr>
        <w:tc>
          <w:tcPr>
            <w:tcW w:w="847" w:type="dxa"/>
          </w:tcPr>
          <w:p w14:paraId="41622B84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6E2C3540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3103D156" w14:textId="77777777" w:rsidR="00FA4B3F" w:rsidRPr="00FA4B3F" w:rsidRDefault="00FA4B3F" w:rsidP="00D12032">
            <w:pPr>
              <w:spacing w:line="272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7A829818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225567F0" w14:textId="77777777" w:rsidTr="00D12032">
        <w:trPr>
          <w:trHeight w:val="280"/>
        </w:trPr>
        <w:tc>
          <w:tcPr>
            <w:tcW w:w="2263" w:type="dxa"/>
            <w:gridSpan w:val="2"/>
          </w:tcPr>
          <w:p w14:paraId="6AA552C0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6364852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20"/>
              </w:rPr>
            </w:pPr>
          </w:p>
        </w:tc>
      </w:tr>
    </w:tbl>
    <w:p w14:paraId="23B0B099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168B2A5B" w14:textId="23D0ADDE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12C98E2C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73E4A6D8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15. Funzione strumentale</w:t>
      </w:r>
    </w:p>
    <w:p w14:paraId="25E198BE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funzione strumentale o incarico attribuito ai sensi dell'articolo 1, comma 83, della legge 13 luglio 2015, n. 107, purché concernente la formazione docenti;</w:t>
      </w:r>
    </w:p>
    <w:p w14:paraId="7DEC42F1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p w14:paraId="2EA4A8CB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04D8A7FE" w14:textId="77777777" w:rsidTr="00FA4B3F">
        <w:trPr>
          <w:trHeight w:val="537"/>
        </w:trPr>
        <w:tc>
          <w:tcPr>
            <w:tcW w:w="2263" w:type="dxa"/>
            <w:gridSpan w:val="2"/>
          </w:tcPr>
          <w:p w14:paraId="1FC41CF8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41982538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2644C0E" w14:textId="77777777" w:rsidTr="00FA4B3F">
        <w:trPr>
          <w:trHeight w:val="280"/>
        </w:trPr>
        <w:tc>
          <w:tcPr>
            <w:tcW w:w="2263" w:type="dxa"/>
            <w:gridSpan w:val="2"/>
          </w:tcPr>
          <w:p w14:paraId="06B17C2A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61F51645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43A16C65" w14:textId="77777777" w:rsidTr="00FA4B3F">
        <w:trPr>
          <w:trHeight w:val="294"/>
        </w:trPr>
        <w:tc>
          <w:tcPr>
            <w:tcW w:w="847" w:type="dxa"/>
          </w:tcPr>
          <w:p w14:paraId="2CC679A6" w14:textId="77777777" w:rsidR="00FA4B3F" w:rsidRPr="00FA4B3F" w:rsidRDefault="00FA4B3F" w:rsidP="00FA4B3F">
            <w:pPr>
              <w:spacing w:line="275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5535907F" w14:textId="77777777" w:rsidR="00FA4B3F" w:rsidRPr="00FA4B3F" w:rsidRDefault="00FA4B3F" w:rsidP="00FA4B3F">
            <w:pPr>
              <w:spacing w:line="275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02F54503" w14:textId="77777777" w:rsidR="00FA4B3F" w:rsidRPr="00FA4B3F" w:rsidRDefault="00FA4B3F" w:rsidP="00FA4B3F">
            <w:pPr>
              <w:spacing w:line="275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166534A5" w14:textId="77777777" w:rsidR="00FA4B3F" w:rsidRPr="00FA4B3F" w:rsidRDefault="00FA4B3F" w:rsidP="00FA4B3F">
            <w:pPr>
              <w:spacing w:line="275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30E2301F" w14:textId="77777777" w:rsidTr="00FA4B3F">
        <w:trPr>
          <w:trHeight w:val="280"/>
        </w:trPr>
        <w:tc>
          <w:tcPr>
            <w:tcW w:w="2263" w:type="dxa"/>
            <w:gridSpan w:val="2"/>
          </w:tcPr>
          <w:p w14:paraId="22C82FFE" w14:textId="77777777" w:rsidR="00FA4B3F" w:rsidRPr="00FA4B3F" w:rsidRDefault="00FA4B3F" w:rsidP="00FA4B3F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74E5D9D1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FC5BBD8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202D930E" w14:textId="77777777" w:rsidTr="00D12032">
        <w:trPr>
          <w:trHeight w:val="537"/>
        </w:trPr>
        <w:tc>
          <w:tcPr>
            <w:tcW w:w="2263" w:type="dxa"/>
            <w:gridSpan w:val="2"/>
          </w:tcPr>
          <w:p w14:paraId="4F47AB5B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0B859EE6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303C63B" w14:textId="77777777" w:rsidTr="00D12032">
        <w:trPr>
          <w:trHeight w:val="280"/>
        </w:trPr>
        <w:tc>
          <w:tcPr>
            <w:tcW w:w="2263" w:type="dxa"/>
            <w:gridSpan w:val="2"/>
          </w:tcPr>
          <w:p w14:paraId="0F6F4E17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3C137F3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2A5F700" w14:textId="77777777" w:rsidTr="00D12032">
        <w:trPr>
          <w:trHeight w:val="294"/>
        </w:trPr>
        <w:tc>
          <w:tcPr>
            <w:tcW w:w="847" w:type="dxa"/>
          </w:tcPr>
          <w:p w14:paraId="52D8A531" w14:textId="77777777" w:rsidR="00FA4B3F" w:rsidRPr="00FA4B3F" w:rsidRDefault="00FA4B3F" w:rsidP="00D12032">
            <w:pPr>
              <w:spacing w:line="275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5C4627E2" w14:textId="77777777" w:rsidR="00FA4B3F" w:rsidRPr="00FA4B3F" w:rsidRDefault="00FA4B3F" w:rsidP="00D12032">
            <w:pPr>
              <w:spacing w:line="275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0A74F633" w14:textId="77777777" w:rsidR="00FA4B3F" w:rsidRPr="00FA4B3F" w:rsidRDefault="00FA4B3F" w:rsidP="00D12032">
            <w:pPr>
              <w:spacing w:line="275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4415C7FC" w14:textId="77777777" w:rsidR="00FA4B3F" w:rsidRPr="00FA4B3F" w:rsidRDefault="00FA4B3F" w:rsidP="00D12032">
            <w:pPr>
              <w:spacing w:line="275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01B23514" w14:textId="77777777" w:rsidTr="00D12032">
        <w:trPr>
          <w:trHeight w:val="280"/>
        </w:trPr>
        <w:tc>
          <w:tcPr>
            <w:tcW w:w="2263" w:type="dxa"/>
            <w:gridSpan w:val="2"/>
          </w:tcPr>
          <w:p w14:paraId="0401766C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4728C24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2B96B26C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391479B2" w14:textId="77777777" w:rsidTr="00D12032">
        <w:trPr>
          <w:trHeight w:val="537"/>
        </w:trPr>
        <w:tc>
          <w:tcPr>
            <w:tcW w:w="2263" w:type="dxa"/>
            <w:gridSpan w:val="2"/>
          </w:tcPr>
          <w:p w14:paraId="2B149F0A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5125FAD4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96C7FCE" w14:textId="77777777" w:rsidTr="00D12032">
        <w:trPr>
          <w:trHeight w:val="280"/>
        </w:trPr>
        <w:tc>
          <w:tcPr>
            <w:tcW w:w="2263" w:type="dxa"/>
            <w:gridSpan w:val="2"/>
          </w:tcPr>
          <w:p w14:paraId="618D83F8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0D0CA6ED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0F13724D" w14:textId="77777777" w:rsidTr="00D12032">
        <w:trPr>
          <w:trHeight w:val="294"/>
        </w:trPr>
        <w:tc>
          <w:tcPr>
            <w:tcW w:w="847" w:type="dxa"/>
          </w:tcPr>
          <w:p w14:paraId="126FD409" w14:textId="77777777" w:rsidR="00FA4B3F" w:rsidRPr="00FA4B3F" w:rsidRDefault="00FA4B3F" w:rsidP="00D12032">
            <w:pPr>
              <w:spacing w:line="275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67261AB5" w14:textId="77777777" w:rsidR="00FA4B3F" w:rsidRPr="00FA4B3F" w:rsidRDefault="00FA4B3F" w:rsidP="00D12032">
            <w:pPr>
              <w:spacing w:line="275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3BDB8FDC" w14:textId="77777777" w:rsidR="00FA4B3F" w:rsidRPr="00FA4B3F" w:rsidRDefault="00FA4B3F" w:rsidP="00D12032">
            <w:pPr>
              <w:spacing w:line="275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712AB94B" w14:textId="77777777" w:rsidR="00FA4B3F" w:rsidRPr="00FA4B3F" w:rsidRDefault="00FA4B3F" w:rsidP="00D12032">
            <w:pPr>
              <w:spacing w:line="275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736F1954" w14:textId="77777777" w:rsidTr="00D12032">
        <w:trPr>
          <w:trHeight w:val="280"/>
        </w:trPr>
        <w:tc>
          <w:tcPr>
            <w:tcW w:w="2263" w:type="dxa"/>
            <w:gridSpan w:val="2"/>
          </w:tcPr>
          <w:p w14:paraId="7814B7C8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4DDB5C41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33CBC36B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16"/>
        <w:gridCol w:w="3679"/>
        <w:gridCol w:w="3679"/>
      </w:tblGrid>
      <w:tr w:rsidR="00FA4B3F" w:rsidRPr="00FA4B3F" w14:paraId="29C0487C" w14:textId="77777777" w:rsidTr="00D12032">
        <w:trPr>
          <w:trHeight w:val="537"/>
        </w:trPr>
        <w:tc>
          <w:tcPr>
            <w:tcW w:w="2263" w:type="dxa"/>
            <w:gridSpan w:val="2"/>
          </w:tcPr>
          <w:p w14:paraId="5DB827D0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Istituzione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9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scolastica</w:t>
            </w:r>
            <w:proofErr w:type="spellEnd"/>
          </w:p>
        </w:tc>
        <w:tc>
          <w:tcPr>
            <w:tcW w:w="7358" w:type="dxa"/>
            <w:gridSpan w:val="2"/>
          </w:tcPr>
          <w:p w14:paraId="7CDC47ED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1396DA7" w14:textId="77777777" w:rsidTr="00D12032">
        <w:trPr>
          <w:trHeight w:val="280"/>
        </w:trPr>
        <w:tc>
          <w:tcPr>
            <w:tcW w:w="2263" w:type="dxa"/>
            <w:gridSpan w:val="2"/>
          </w:tcPr>
          <w:p w14:paraId="50A97A6A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</w:rPr>
              <w:t>Tipo</w:t>
            </w:r>
            <w:r w:rsidRPr="00FA4B3F">
              <w:rPr>
                <w:rFonts w:ascii="Alexandria Light" w:eastAsia="Calibri" w:hAnsi="Alexandria Light" w:cs="Alexandria Light"/>
                <w:b/>
                <w:spacing w:val="-1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incarico</w:t>
            </w:r>
            <w:proofErr w:type="spellEnd"/>
          </w:p>
        </w:tc>
        <w:tc>
          <w:tcPr>
            <w:tcW w:w="7358" w:type="dxa"/>
            <w:gridSpan w:val="2"/>
          </w:tcPr>
          <w:p w14:paraId="10CA0549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21A446B" w14:textId="77777777" w:rsidTr="00D12032">
        <w:trPr>
          <w:trHeight w:val="294"/>
        </w:trPr>
        <w:tc>
          <w:tcPr>
            <w:tcW w:w="847" w:type="dxa"/>
          </w:tcPr>
          <w:p w14:paraId="033078FD" w14:textId="77777777" w:rsidR="00FA4B3F" w:rsidRPr="00FA4B3F" w:rsidRDefault="00FA4B3F" w:rsidP="00D12032">
            <w:pPr>
              <w:spacing w:line="275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1416" w:type="dxa"/>
          </w:tcPr>
          <w:p w14:paraId="759E22CD" w14:textId="77777777" w:rsidR="00FA4B3F" w:rsidRPr="00FA4B3F" w:rsidRDefault="00FA4B3F" w:rsidP="00D12032">
            <w:pPr>
              <w:spacing w:line="275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3679" w:type="dxa"/>
          </w:tcPr>
          <w:p w14:paraId="4EAA08B6" w14:textId="77777777" w:rsidR="00FA4B3F" w:rsidRPr="00FA4B3F" w:rsidRDefault="00FA4B3F" w:rsidP="00D12032">
            <w:pPr>
              <w:spacing w:line="275" w:lineRule="exact"/>
              <w:ind w:left="107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3679" w:type="dxa"/>
          </w:tcPr>
          <w:p w14:paraId="6C1D10CC" w14:textId="77777777" w:rsidR="00FA4B3F" w:rsidRPr="00FA4B3F" w:rsidRDefault="00FA4B3F" w:rsidP="00D12032">
            <w:pPr>
              <w:spacing w:line="275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</w:tr>
      <w:tr w:rsidR="00FA4B3F" w:rsidRPr="00FA4B3F" w14:paraId="117EA643" w14:textId="77777777" w:rsidTr="00D12032">
        <w:trPr>
          <w:trHeight w:val="280"/>
        </w:trPr>
        <w:tc>
          <w:tcPr>
            <w:tcW w:w="2263" w:type="dxa"/>
            <w:gridSpan w:val="2"/>
          </w:tcPr>
          <w:p w14:paraId="34BF7C56" w14:textId="77777777" w:rsidR="00FA4B3F" w:rsidRPr="00FA4B3F" w:rsidRDefault="00FA4B3F" w:rsidP="00D12032">
            <w:pPr>
              <w:spacing w:line="260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</w:rPr>
              <w:t>Descrizione</w:t>
            </w:r>
            <w:proofErr w:type="spellEnd"/>
            <w:r w:rsidRPr="00FA4B3F">
              <w:rPr>
                <w:rFonts w:ascii="Alexandria Light" w:eastAsia="Calibri" w:hAnsi="Alexandria Light" w:cs="Alexandria Light"/>
                <w:b/>
                <w:spacing w:val="-8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attività</w:t>
            </w:r>
            <w:proofErr w:type="spellEnd"/>
          </w:p>
        </w:tc>
        <w:tc>
          <w:tcPr>
            <w:tcW w:w="7358" w:type="dxa"/>
            <w:gridSpan w:val="2"/>
          </w:tcPr>
          <w:p w14:paraId="3111C350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0D67AF2E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5AAD76A1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6AF97165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4BACF4E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16. Servizio a tempo indeterminato</w:t>
      </w:r>
    </w:p>
    <w:p w14:paraId="453B0EEA" w14:textId="77777777" w:rsidR="00787511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essere docente a tempo indeterminato nella specifica classe di concorso, prioritariamente con almeno </w:t>
      </w:r>
      <w:proofErr w:type="gramStart"/>
      <w:r w:rsidRPr="00870DC8">
        <w:rPr>
          <w:rFonts w:ascii="Alexandria Light" w:hAnsi="Alexandria Light" w:cs="Alexandria Light"/>
          <w:sz w:val="22"/>
          <w:szCs w:val="22"/>
        </w:rPr>
        <w:t>5</w:t>
      </w:r>
      <w:proofErr w:type="gramEnd"/>
      <w:r w:rsidRPr="00870DC8">
        <w:rPr>
          <w:rFonts w:ascii="Alexandria Light" w:hAnsi="Alexandria Light" w:cs="Alexandria Light"/>
          <w:sz w:val="22"/>
          <w:szCs w:val="22"/>
        </w:rPr>
        <w:t xml:space="preserve"> anni di servizio a tempo indeterminato di cui almeno tre di insegnamento effettivo nella classe di abilitazione di riferimento negli ultimi dieci anni;</w:t>
      </w:r>
    </w:p>
    <w:p w14:paraId="0EB572D1" w14:textId="77777777" w:rsidR="004E3B8D" w:rsidRPr="00870DC8" w:rsidRDefault="004E3B8D" w:rsidP="004E3B8D">
      <w:pPr>
        <w:rPr>
          <w:rFonts w:ascii="Alexandria Light" w:hAnsi="Alexandria Light" w:cs="Alexandria Light"/>
          <w:b/>
          <w:bCs/>
          <w:sz w:val="22"/>
          <w:szCs w:val="22"/>
        </w:rPr>
      </w:pPr>
      <w:r w:rsidRPr="00870DC8">
        <w:rPr>
          <w:rFonts w:ascii="Alexandria Light" w:hAnsi="Alexandria Light" w:cs="Alexandria Light"/>
          <w:b/>
          <w:bCs/>
          <w:sz w:val="22"/>
          <w:szCs w:val="22"/>
        </w:rPr>
        <w:t>(aggiungere ulteriori blocchi in caso di necessità)</w:t>
      </w:r>
    </w:p>
    <w:p w14:paraId="4F80792C" w14:textId="77777777" w:rsidR="004E3B8D" w:rsidRDefault="004E3B8D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140BB966" w14:textId="77777777" w:rsidTr="00FA4B3F">
        <w:trPr>
          <w:trHeight w:val="268"/>
        </w:trPr>
        <w:tc>
          <w:tcPr>
            <w:tcW w:w="3026" w:type="dxa"/>
            <w:gridSpan w:val="2"/>
          </w:tcPr>
          <w:p w14:paraId="78769A8E" w14:textId="77777777" w:rsidR="00FA4B3F" w:rsidRPr="00FA4B3F" w:rsidRDefault="00FA4B3F" w:rsidP="00FA4B3F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bookmarkStart w:id="2" w:name="_Hlk212725583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79141F8F" w14:textId="77777777" w:rsidR="00FA4B3F" w:rsidRPr="00FA4B3F" w:rsidRDefault="00FA4B3F" w:rsidP="00FA4B3F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28E4AC40" w14:textId="77777777" w:rsidTr="00FA4B3F">
        <w:trPr>
          <w:trHeight w:val="292"/>
        </w:trPr>
        <w:tc>
          <w:tcPr>
            <w:tcW w:w="842" w:type="dxa"/>
          </w:tcPr>
          <w:p w14:paraId="20D428B1" w14:textId="77777777" w:rsidR="00FA4B3F" w:rsidRPr="00FA4B3F" w:rsidRDefault="00FA4B3F" w:rsidP="00FA4B3F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184" w:type="dxa"/>
          </w:tcPr>
          <w:p w14:paraId="0629CF58" w14:textId="77777777" w:rsidR="00FA4B3F" w:rsidRPr="00FA4B3F" w:rsidRDefault="00FA4B3F" w:rsidP="00FA4B3F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0D04098F" w14:textId="77777777" w:rsidR="00FA4B3F" w:rsidRPr="00FA4B3F" w:rsidRDefault="00FA4B3F" w:rsidP="00FA4B3F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6EEF7B54" w14:textId="77777777" w:rsidR="00FA4B3F" w:rsidRPr="00FA4B3F" w:rsidRDefault="00FA4B3F" w:rsidP="00FA4B3F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745B312F" w14:textId="77777777" w:rsidR="00FA4B3F" w:rsidRPr="00FA4B3F" w:rsidRDefault="00FA4B3F" w:rsidP="00FA4B3F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697AD906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44982B8E" w14:textId="77777777" w:rsidTr="00FA4B3F">
        <w:trPr>
          <w:trHeight w:val="292"/>
        </w:trPr>
        <w:tc>
          <w:tcPr>
            <w:tcW w:w="3026" w:type="dxa"/>
            <w:gridSpan w:val="2"/>
          </w:tcPr>
          <w:p w14:paraId="67B0CA65" w14:textId="77777777" w:rsidR="00FA4B3F" w:rsidRPr="00FA4B3F" w:rsidRDefault="00FA4B3F" w:rsidP="00FA4B3F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045178E9" w14:textId="77777777" w:rsidR="00FA4B3F" w:rsidRPr="00FA4B3F" w:rsidRDefault="00FA4B3F" w:rsidP="00FA4B3F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bookmarkEnd w:id="2"/>
    </w:tbl>
    <w:p w14:paraId="20D0771F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37DDF3D8" w14:textId="77777777" w:rsidTr="00D12032">
        <w:trPr>
          <w:trHeight w:val="268"/>
        </w:trPr>
        <w:tc>
          <w:tcPr>
            <w:tcW w:w="3026" w:type="dxa"/>
            <w:gridSpan w:val="2"/>
          </w:tcPr>
          <w:p w14:paraId="778D7DEB" w14:textId="77777777" w:rsidR="00FA4B3F" w:rsidRPr="00FA4B3F" w:rsidRDefault="00FA4B3F" w:rsidP="00D12032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0A249111" w14:textId="77777777" w:rsidR="00FA4B3F" w:rsidRPr="00FA4B3F" w:rsidRDefault="00FA4B3F" w:rsidP="00D12032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11D362C4" w14:textId="77777777" w:rsidTr="00D12032">
        <w:trPr>
          <w:trHeight w:val="292"/>
        </w:trPr>
        <w:tc>
          <w:tcPr>
            <w:tcW w:w="842" w:type="dxa"/>
          </w:tcPr>
          <w:p w14:paraId="58E087EC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184" w:type="dxa"/>
          </w:tcPr>
          <w:p w14:paraId="38CB5C80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6CA86653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136A7777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7675C6B3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1F54C341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54B4244F" w14:textId="77777777" w:rsidTr="00D12032">
        <w:trPr>
          <w:trHeight w:val="292"/>
        </w:trPr>
        <w:tc>
          <w:tcPr>
            <w:tcW w:w="3026" w:type="dxa"/>
            <w:gridSpan w:val="2"/>
          </w:tcPr>
          <w:p w14:paraId="7580BDFC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67056302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2429ED9E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6B591590" w14:textId="77777777" w:rsidTr="00D12032">
        <w:trPr>
          <w:trHeight w:val="268"/>
        </w:trPr>
        <w:tc>
          <w:tcPr>
            <w:tcW w:w="3026" w:type="dxa"/>
            <w:gridSpan w:val="2"/>
          </w:tcPr>
          <w:p w14:paraId="082249AF" w14:textId="77777777" w:rsidR="00FA4B3F" w:rsidRPr="00FA4B3F" w:rsidRDefault="00FA4B3F" w:rsidP="00D12032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26718070" w14:textId="77777777" w:rsidR="00FA4B3F" w:rsidRPr="00FA4B3F" w:rsidRDefault="00FA4B3F" w:rsidP="00D12032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1B3612B1" w14:textId="77777777" w:rsidTr="00D12032">
        <w:trPr>
          <w:trHeight w:val="292"/>
        </w:trPr>
        <w:tc>
          <w:tcPr>
            <w:tcW w:w="842" w:type="dxa"/>
          </w:tcPr>
          <w:p w14:paraId="539D1D16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184" w:type="dxa"/>
          </w:tcPr>
          <w:p w14:paraId="4D71C4DC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209A0D08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50F2AEF7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092F2961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71531413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BCA58F2" w14:textId="77777777" w:rsidTr="00D12032">
        <w:trPr>
          <w:trHeight w:val="292"/>
        </w:trPr>
        <w:tc>
          <w:tcPr>
            <w:tcW w:w="3026" w:type="dxa"/>
            <w:gridSpan w:val="2"/>
          </w:tcPr>
          <w:p w14:paraId="0477D876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04B7D746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7A040AE1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5C941481" w14:textId="77777777" w:rsidTr="00D12032">
        <w:trPr>
          <w:trHeight w:val="268"/>
        </w:trPr>
        <w:tc>
          <w:tcPr>
            <w:tcW w:w="3026" w:type="dxa"/>
            <w:gridSpan w:val="2"/>
          </w:tcPr>
          <w:p w14:paraId="1A847A6A" w14:textId="77777777" w:rsidR="00FA4B3F" w:rsidRPr="00FA4B3F" w:rsidRDefault="00FA4B3F" w:rsidP="00D12032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6759014F" w14:textId="77777777" w:rsidR="00FA4B3F" w:rsidRPr="00FA4B3F" w:rsidRDefault="00FA4B3F" w:rsidP="00D12032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45F4B193" w14:textId="77777777" w:rsidTr="00D12032">
        <w:trPr>
          <w:trHeight w:val="292"/>
        </w:trPr>
        <w:tc>
          <w:tcPr>
            <w:tcW w:w="842" w:type="dxa"/>
          </w:tcPr>
          <w:p w14:paraId="37E38CC7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184" w:type="dxa"/>
          </w:tcPr>
          <w:p w14:paraId="2F9C880F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231C7228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15541FAE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5750240F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38844916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4BCE2C02" w14:textId="77777777" w:rsidTr="00D12032">
        <w:trPr>
          <w:trHeight w:val="292"/>
        </w:trPr>
        <w:tc>
          <w:tcPr>
            <w:tcW w:w="3026" w:type="dxa"/>
            <w:gridSpan w:val="2"/>
          </w:tcPr>
          <w:p w14:paraId="574D3369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47BA2946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1FA86702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1CC6960F" w14:textId="77777777" w:rsidTr="00D12032">
        <w:trPr>
          <w:trHeight w:val="268"/>
        </w:trPr>
        <w:tc>
          <w:tcPr>
            <w:tcW w:w="3026" w:type="dxa"/>
            <w:gridSpan w:val="2"/>
          </w:tcPr>
          <w:p w14:paraId="0D7954F3" w14:textId="77777777" w:rsidR="00FA4B3F" w:rsidRPr="00FA4B3F" w:rsidRDefault="00FA4B3F" w:rsidP="00D12032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02BCB709" w14:textId="77777777" w:rsidR="00FA4B3F" w:rsidRPr="00FA4B3F" w:rsidRDefault="00FA4B3F" w:rsidP="00D12032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43F181AA" w14:textId="77777777" w:rsidTr="00D12032">
        <w:trPr>
          <w:trHeight w:val="292"/>
        </w:trPr>
        <w:tc>
          <w:tcPr>
            <w:tcW w:w="842" w:type="dxa"/>
          </w:tcPr>
          <w:p w14:paraId="0977835D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t>a.a.</w:t>
            </w:r>
            <w:proofErr w:type="spellEnd"/>
          </w:p>
        </w:tc>
        <w:tc>
          <w:tcPr>
            <w:tcW w:w="2184" w:type="dxa"/>
          </w:tcPr>
          <w:p w14:paraId="48F73CF5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4FEA695B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6ED8A68A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0879FE36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4B1A1DAE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360A4149" w14:textId="77777777" w:rsidTr="00D12032">
        <w:trPr>
          <w:trHeight w:val="292"/>
        </w:trPr>
        <w:tc>
          <w:tcPr>
            <w:tcW w:w="3026" w:type="dxa"/>
            <w:gridSpan w:val="2"/>
          </w:tcPr>
          <w:p w14:paraId="23082E5A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0BE6F323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740C0DC6" w14:textId="77777777" w:rsidR="00FA4B3F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184"/>
        <w:gridCol w:w="1080"/>
        <w:gridCol w:w="852"/>
        <w:gridCol w:w="1966"/>
        <w:gridCol w:w="2698"/>
      </w:tblGrid>
      <w:tr w:rsidR="00FA4B3F" w:rsidRPr="00FA4B3F" w14:paraId="0D44FD19" w14:textId="77777777" w:rsidTr="00D12032">
        <w:trPr>
          <w:trHeight w:val="268"/>
        </w:trPr>
        <w:tc>
          <w:tcPr>
            <w:tcW w:w="3026" w:type="dxa"/>
            <w:gridSpan w:val="2"/>
          </w:tcPr>
          <w:p w14:paraId="0C8FB0DE" w14:textId="77777777" w:rsidR="00FA4B3F" w:rsidRPr="00FA4B3F" w:rsidRDefault="00FA4B3F" w:rsidP="00D12032">
            <w:pPr>
              <w:spacing w:line="24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Classe</w:t>
            </w:r>
          </w:p>
        </w:tc>
        <w:tc>
          <w:tcPr>
            <w:tcW w:w="6596" w:type="dxa"/>
            <w:gridSpan w:val="4"/>
          </w:tcPr>
          <w:p w14:paraId="7F80DA55" w14:textId="77777777" w:rsidR="00FA4B3F" w:rsidRPr="00FA4B3F" w:rsidRDefault="00FA4B3F" w:rsidP="00D12032">
            <w:pPr>
              <w:spacing w:line="248" w:lineRule="exact"/>
              <w:ind w:left="108"/>
              <w:rPr>
                <w:rFonts w:ascii="Alexandria Light" w:eastAsia="Calibri" w:hAnsi="Alexandria Light" w:cs="Alexandria Light"/>
                <w:b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Scuola</w:t>
            </w:r>
          </w:p>
        </w:tc>
      </w:tr>
      <w:tr w:rsidR="00FA4B3F" w:rsidRPr="00FA4B3F" w14:paraId="6BC86642" w14:textId="77777777" w:rsidTr="00D12032">
        <w:trPr>
          <w:trHeight w:val="292"/>
        </w:trPr>
        <w:tc>
          <w:tcPr>
            <w:tcW w:w="842" w:type="dxa"/>
          </w:tcPr>
          <w:p w14:paraId="2AAE5245" w14:textId="77777777" w:rsidR="00FA4B3F" w:rsidRPr="00FA4B3F" w:rsidRDefault="00FA4B3F" w:rsidP="00D12032">
            <w:pPr>
              <w:spacing w:line="272" w:lineRule="exact"/>
              <w:ind w:left="110"/>
              <w:rPr>
                <w:rFonts w:ascii="Alexandria Light" w:eastAsia="Calibri" w:hAnsi="Alexandria Light" w:cs="Alexandria Light"/>
                <w:b/>
                <w:sz w:val="24"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4"/>
                <w:sz w:val="24"/>
              </w:rPr>
              <w:lastRenderedPageBreak/>
              <w:t>a.a.</w:t>
            </w:r>
            <w:proofErr w:type="spellEnd"/>
          </w:p>
        </w:tc>
        <w:tc>
          <w:tcPr>
            <w:tcW w:w="2184" w:type="dxa"/>
          </w:tcPr>
          <w:p w14:paraId="7C96DEA7" w14:textId="77777777" w:rsidR="00FA4B3F" w:rsidRPr="00FA4B3F" w:rsidRDefault="00FA4B3F" w:rsidP="00D12032">
            <w:pPr>
              <w:spacing w:line="272" w:lineRule="exact"/>
              <w:ind w:left="7"/>
              <w:jc w:val="center"/>
              <w:rPr>
                <w:rFonts w:ascii="Alexandria Light" w:eastAsia="Calibri" w:hAnsi="Alexandria Light" w:cs="Alexandria Light"/>
                <w:b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b/>
                <w:spacing w:val="-10"/>
                <w:sz w:val="24"/>
              </w:rPr>
              <w:t>/</w:t>
            </w:r>
          </w:p>
        </w:tc>
        <w:tc>
          <w:tcPr>
            <w:tcW w:w="1080" w:type="dxa"/>
          </w:tcPr>
          <w:p w14:paraId="42E8B8B6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Dal</w:t>
            </w:r>
          </w:p>
        </w:tc>
        <w:tc>
          <w:tcPr>
            <w:tcW w:w="852" w:type="dxa"/>
          </w:tcPr>
          <w:p w14:paraId="7502E452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pacing w:val="-5"/>
                <w:sz w:val="24"/>
              </w:rPr>
              <w:t>Al</w:t>
            </w:r>
          </w:p>
        </w:tc>
        <w:tc>
          <w:tcPr>
            <w:tcW w:w="1966" w:type="dxa"/>
          </w:tcPr>
          <w:p w14:paraId="0AFE2590" w14:textId="77777777" w:rsidR="00FA4B3F" w:rsidRPr="00FA4B3F" w:rsidRDefault="00FA4B3F" w:rsidP="00D12032">
            <w:pPr>
              <w:spacing w:line="272" w:lineRule="exact"/>
              <w:ind w:left="108"/>
              <w:rPr>
                <w:rFonts w:ascii="Alexandria Light" w:eastAsia="Calibri" w:hAnsi="Alexandria Light" w:cs="Alexandria Light"/>
                <w:sz w:val="24"/>
              </w:rPr>
            </w:pPr>
            <w:r w:rsidRPr="00FA4B3F">
              <w:rPr>
                <w:rFonts w:ascii="Alexandria Light" w:eastAsia="Calibri" w:hAnsi="Alexandria Light" w:cs="Alexandria Light"/>
                <w:sz w:val="24"/>
              </w:rPr>
              <w:t>n. anni</w:t>
            </w:r>
            <w:r w:rsidRPr="00FA4B3F">
              <w:rPr>
                <w:rFonts w:ascii="Alexandria Light" w:eastAsia="Calibri" w:hAnsi="Alexandria Light" w:cs="Alexandria Light"/>
                <w:spacing w:val="1"/>
                <w:sz w:val="24"/>
              </w:rPr>
              <w:t xml:space="preserve"> </w:t>
            </w:r>
            <w:proofErr w:type="spellStart"/>
            <w:r w:rsidRPr="00FA4B3F">
              <w:rPr>
                <w:rFonts w:ascii="Alexandria Light" w:eastAsia="Calibri" w:hAnsi="Alexandria Light" w:cs="Alexandria Light"/>
                <w:spacing w:val="-2"/>
                <w:sz w:val="24"/>
              </w:rPr>
              <w:t>scolastici</w:t>
            </w:r>
            <w:proofErr w:type="spellEnd"/>
          </w:p>
        </w:tc>
        <w:tc>
          <w:tcPr>
            <w:tcW w:w="2698" w:type="dxa"/>
          </w:tcPr>
          <w:p w14:paraId="52F3BDE2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  <w:tr w:rsidR="00FA4B3F" w:rsidRPr="00FA4B3F" w14:paraId="19A38694" w14:textId="77777777" w:rsidTr="00D12032">
        <w:trPr>
          <w:trHeight w:val="292"/>
        </w:trPr>
        <w:tc>
          <w:tcPr>
            <w:tcW w:w="3026" w:type="dxa"/>
            <w:gridSpan w:val="2"/>
          </w:tcPr>
          <w:p w14:paraId="0207E60B" w14:textId="77777777" w:rsidR="00FA4B3F" w:rsidRPr="00FA4B3F" w:rsidRDefault="00FA4B3F" w:rsidP="00D12032">
            <w:pPr>
              <w:spacing w:line="268" w:lineRule="exact"/>
              <w:ind w:left="110"/>
              <w:rPr>
                <w:rFonts w:ascii="Alexandria Light" w:eastAsia="Calibri" w:hAnsi="Alexandria Light" w:cs="Alexandria Light"/>
                <w:b/>
              </w:rPr>
            </w:pPr>
            <w:proofErr w:type="spellStart"/>
            <w:r w:rsidRPr="00FA4B3F">
              <w:rPr>
                <w:rFonts w:ascii="Alexandria Light" w:eastAsia="Calibri" w:hAnsi="Alexandria Light" w:cs="Alexandria Light"/>
                <w:b/>
                <w:spacing w:val="-2"/>
              </w:rPr>
              <w:t>Ruolo</w:t>
            </w:r>
            <w:proofErr w:type="spellEnd"/>
          </w:p>
        </w:tc>
        <w:tc>
          <w:tcPr>
            <w:tcW w:w="6596" w:type="dxa"/>
            <w:gridSpan w:val="4"/>
          </w:tcPr>
          <w:p w14:paraId="0410F56A" w14:textId="77777777" w:rsidR="00FA4B3F" w:rsidRPr="00FA4B3F" w:rsidRDefault="00FA4B3F" w:rsidP="00D12032">
            <w:pPr>
              <w:rPr>
                <w:rFonts w:ascii="Alexandria Light" w:eastAsia="Calibri" w:hAnsi="Alexandria Light" w:cs="Alexandria Light"/>
                <w:sz w:val="18"/>
              </w:rPr>
            </w:pPr>
          </w:p>
        </w:tc>
      </w:tr>
    </w:tbl>
    <w:p w14:paraId="76584D89" w14:textId="77777777" w:rsidR="00FA4B3F" w:rsidRPr="00870DC8" w:rsidRDefault="00FA4B3F" w:rsidP="00787511">
      <w:pPr>
        <w:rPr>
          <w:rFonts w:ascii="Alexandria Light" w:hAnsi="Alexandria Light" w:cs="Alexandria Light"/>
          <w:sz w:val="22"/>
          <w:szCs w:val="22"/>
        </w:rPr>
      </w:pPr>
    </w:p>
    <w:p w14:paraId="05B8032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[Allegato n. _____]</w:t>
      </w:r>
    </w:p>
    <w:p w14:paraId="7F5E727E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655B3ED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DICHIARAZIONI FINALI</w:t>
      </w:r>
    </w:p>
    <w:p w14:paraId="78877E1F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Il sottoscritto dichiara al riguardo di essere in possesso dei requisiti di legge per poter ricevere l'incarico in oggetto, in particolare:</w:t>
      </w:r>
    </w:p>
    <w:p w14:paraId="00FE634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3A34342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non trovarsi nelle situazioni di incompatibilità indicate nel bando;</w:t>
      </w:r>
    </w:p>
    <w:p w14:paraId="7FC171F7" w14:textId="7FDBF7D4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prestare servizio in qualità di _________________ presso la seguente struttura: _________________, di _________________, via _________________, n. _________________, Ufficio Scolastico </w:t>
      </w:r>
      <w:r w:rsidR="00925F00">
        <w:rPr>
          <w:rFonts w:ascii="Alexandria Light" w:hAnsi="Alexandria Light" w:cs="Alexandria Light"/>
          <w:sz w:val="22"/>
          <w:szCs w:val="22"/>
        </w:rPr>
        <w:t>Regionale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Riferimento _________________;</w:t>
      </w:r>
    </w:p>
    <w:p w14:paraId="3B3E0612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che sia trascorso almeno un anno dalla cessazione di precedenti incarichi di Tutor Coordinatore;</w:t>
      </w:r>
    </w:p>
    <w:p w14:paraId="557BA56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aver diritto ai sensi dell'art. 20, comma 1, della Legge 104/1992 per l'espletamento delle prove al seguente ausilio _________________ e dei tempi aggiuntivi pari a _________________.</w:t>
      </w:r>
    </w:p>
    <w:p w14:paraId="0385112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22EEAEA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39AEEEB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ALLEGATI</w:t>
      </w:r>
    </w:p>
    <w:p w14:paraId="0708EF9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Il/la sottoscritto/a dichiara altresì:</w:t>
      </w:r>
    </w:p>
    <w:p w14:paraId="7CDB8F0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0E09E07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allegare copia di un documento d'identità in corso di validità;</w:t>
      </w:r>
    </w:p>
    <w:p w14:paraId="2BF543F8" w14:textId="31C094DA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allegare copia del Curriculum in formato europeo (conforme al </w:t>
      </w:r>
      <w:r w:rsidRPr="00925F00">
        <w:rPr>
          <w:rFonts w:ascii="Alexandria Light" w:hAnsi="Alexandria Light" w:cs="Alexandria Light"/>
          <w:sz w:val="22"/>
          <w:szCs w:val="22"/>
        </w:rPr>
        <w:t xml:space="preserve">modello Allegato </w:t>
      </w:r>
      <w:r w:rsidR="00925F00" w:rsidRPr="00925F00">
        <w:rPr>
          <w:rFonts w:ascii="Alexandria Light" w:hAnsi="Alexandria Light" w:cs="Alexandria Light"/>
          <w:sz w:val="22"/>
          <w:szCs w:val="22"/>
        </w:rPr>
        <w:t>5</w:t>
      </w:r>
      <w:r w:rsidRPr="00925F00">
        <w:rPr>
          <w:rFonts w:ascii="Alexandria Light" w:hAnsi="Alexandria Light" w:cs="Alexandria Light"/>
          <w:sz w:val="22"/>
          <w:szCs w:val="22"/>
        </w:rPr>
        <w:t>);</w:t>
      </w:r>
    </w:p>
    <w:p w14:paraId="7B3D5BE7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allegare i titoli in copia conforme all'originale, numerandoli;</w:t>
      </w:r>
    </w:p>
    <w:p w14:paraId="7BFBB2D0" w14:textId="2D398280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allegare la dichiarazione sostitutiva dell'atto di notorietà ex art. 47 del DPR. 445/2000 ai sensi dell'art. 6 del Bando di selezione (conforme al </w:t>
      </w:r>
      <w:r w:rsidRPr="00925F00">
        <w:rPr>
          <w:rFonts w:ascii="Alexandria Light" w:hAnsi="Alexandria Light" w:cs="Alexandria Light"/>
          <w:sz w:val="22"/>
          <w:szCs w:val="22"/>
        </w:rPr>
        <w:t xml:space="preserve">modello allegato </w:t>
      </w:r>
      <w:r w:rsidR="00536AA4" w:rsidRPr="00925F00">
        <w:rPr>
          <w:rFonts w:ascii="Alexandria Light" w:hAnsi="Alexandria Light" w:cs="Alexandria Light"/>
          <w:sz w:val="22"/>
          <w:szCs w:val="22"/>
        </w:rPr>
        <w:t>4</w:t>
      </w:r>
      <w:r w:rsidRPr="00925F00">
        <w:rPr>
          <w:rFonts w:ascii="Alexandria Light" w:hAnsi="Alexandria Light" w:cs="Alexandria Light"/>
          <w:sz w:val="22"/>
          <w:szCs w:val="22"/>
        </w:rPr>
        <w:t xml:space="preserve"> al bando);</w:t>
      </w:r>
    </w:p>
    <w:p w14:paraId="0207C62F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eventuale elenco delle pubblicazioni valutabili ai sensi dell'art. 3 del presente bando (il candidato dovrà indicare le banche dati da cui sia possibile visionare le pubblicazioni o, in alternativa, presentare copia delle pubblicazioni su supporto informatico);</w:t>
      </w:r>
    </w:p>
    <w:p w14:paraId="7F4AACD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Segoe UI Symbol" w:hAnsi="Segoe UI Symbol" w:cs="Segoe UI Symbol"/>
          <w:sz w:val="22"/>
          <w:szCs w:val="22"/>
        </w:rPr>
        <w:t>☐</w:t>
      </w:r>
      <w:r w:rsidRPr="00870DC8">
        <w:rPr>
          <w:rFonts w:ascii="Alexandria Light" w:hAnsi="Alexandria Light" w:cs="Alexandria Light"/>
          <w:sz w:val="22"/>
          <w:szCs w:val="22"/>
        </w:rPr>
        <w:t xml:space="preserve"> di non essere parente o affine, fino al quarto grado compreso, con un professore appartenente ai dipartimenti o alle strutture di riferimento dei corsi formativi, ovvero con il </w:t>
      </w:r>
      <w:r w:rsidRPr="00870DC8">
        <w:rPr>
          <w:rFonts w:ascii="Alexandria Light" w:hAnsi="Alexandria Light" w:cs="Alexandria Light"/>
          <w:sz w:val="22"/>
          <w:szCs w:val="22"/>
        </w:rPr>
        <w:lastRenderedPageBreak/>
        <w:t xml:space="preserve">Rettore, il Direttore Generale o un componente del </w:t>
      </w:r>
      <w:proofErr w:type="gramStart"/>
      <w:r w:rsidRPr="00870DC8">
        <w:rPr>
          <w:rFonts w:ascii="Alexandria Light" w:hAnsi="Alexandria Light" w:cs="Alexandria Light"/>
          <w:sz w:val="22"/>
          <w:szCs w:val="22"/>
        </w:rPr>
        <w:t>Consiglio di Amministrazione</w:t>
      </w:r>
      <w:proofErr w:type="gramEnd"/>
      <w:r w:rsidRPr="00870DC8">
        <w:rPr>
          <w:rFonts w:ascii="Alexandria Light" w:hAnsi="Alexandria Light" w:cs="Alexandria Light"/>
          <w:sz w:val="22"/>
          <w:szCs w:val="22"/>
        </w:rPr>
        <w:t xml:space="preserve"> dell'Ateneo.</w:t>
      </w:r>
    </w:p>
    <w:p w14:paraId="6ED5EE61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2026DF3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Il/la sottoscritto/a dichiara che quanto indicato nel Curriculum Vitae e nell'elenco delle pubblicazioni allegati alla presente domanda corrisponde al vero.</w:t>
      </w:r>
    </w:p>
    <w:p w14:paraId="0E4E5B6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6F158C7B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RECAPITO CUI INDIRIZZARE LE COMUNICAZIONI RELATIVE AL CONCORSO</w:t>
      </w:r>
    </w:p>
    <w:p w14:paraId="28BB3383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c/o _________________</w:t>
      </w:r>
    </w:p>
    <w:p w14:paraId="30B3E090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VIA _________________ N° _________________</w:t>
      </w:r>
    </w:p>
    <w:p w14:paraId="7FBAC21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COMUNE _________________ PROV. _________________ CAP _________________</w:t>
      </w:r>
    </w:p>
    <w:p w14:paraId="3AB4B4A9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TELEFONO _________________</w:t>
      </w:r>
    </w:p>
    <w:p w14:paraId="41839C2C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E-MAIL _________________</w:t>
      </w:r>
    </w:p>
    <w:p w14:paraId="710B2996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</w:p>
    <w:p w14:paraId="54474505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 xml:space="preserve">I dati inseriti saranno trattati unicamente per finalità istituzionali dell'Università telematica Pegaso (Codice in materia di protezione dei dati personali -- </w:t>
      </w:r>
      <w:proofErr w:type="spellStart"/>
      <w:r w:rsidRPr="00870DC8">
        <w:rPr>
          <w:rFonts w:ascii="Alexandria Light" w:hAnsi="Alexandria Light" w:cs="Alexandria Light"/>
          <w:sz w:val="22"/>
          <w:szCs w:val="22"/>
        </w:rPr>
        <w:t>D.Lgs.</w:t>
      </w:r>
      <w:proofErr w:type="spellEnd"/>
      <w:r w:rsidRPr="00870DC8">
        <w:rPr>
          <w:rFonts w:ascii="Alexandria Light" w:hAnsi="Alexandria Light" w:cs="Alexandria Light"/>
          <w:sz w:val="22"/>
          <w:szCs w:val="22"/>
        </w:rPr>
        <w:t xml:space="preserve"> 30/6/2003, N. 196 e </w:t>
      </w:r>
      <w:proofErr w:type="spellStart"/>
      <w:r w:rsidRPr="00870DC8">
        <w:rPr>
          <w:rFonts w:ascii="Alexandria Light" w:hAnsi="Alexandria Light" w:cs="Alexandria Light"/>
          <w:sz w:val="22"/>
          <w:szCs w:val="22"/>
        </w:rPr>
        <w:t>s.m.i.</w:t>
      </w:r>
      <w:proofErr w:type="spellEnd"/>
      <w:r w:rsidRPr="00870DC8">
        <w:rPr>
          <w:rFonts w:ascii="Alexandria Light" w:hAnsi="Alexandria Light" w:cs="Alexandria Light"/>
          <w:sz w:val="22"/>
          <w:szCs w:val="22"/>
        </w:rPr>
        <w:t xml:space="preserve"> e del Regolamento Europeo in materia di protezione dei dati personali, n. 679/2016).</w:t>
      </w:r>
    </w:p>
    <w:p w14:paraId="4D2FAF73" w14:textId="531AC63A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 xml:space="preserve">Link informativa privacy: </w:t>
      </w:r>
      <w:hyperlink r:id="rId4" w:history="1">
        <w:r w:rsidR="00FA4B3F" w:rsidRPr="00C0599B">
          <w:rPr>
            <w:rStyle w:val="Collegamentoipertestuale"/>
            <w:rFonts w:ascii="Alexandria Light" w:hAnsi="Alexandria Light" w:cs="Alexandria Light"/>
            <w:sz w:val="22"/>
            <w:szCs w:val="22"/>
          </w:rPr>
          <w:t>https://www.unipegaso.it/privacy</w:t>
        </w:r>
      </w:hyperlink>
      <w:r w:rsidR="00FA4B3F">
        <w:rPr>
          <w:rFonts w:ascii="Alexandria Light" w:hAnsi="Alexandria Light" w:cs="Alexandria Light"/>
          <w:sz w:val="22"/>
          <w:szCs w:val="22"/>
        </w:rPr>
        <w:tab/>
      </w:r>
    </w:p>
    <w:p w14:paraId="396AB86D" w14:textId="77777777" w:rsidR="00787511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Luogo e data _________________</w:t>
      </w:r>
    </w:p>
    <w:p w14:paraId="41446792" w14:textId="4E320BC8" w:rsidR="003E5D9D" w:rsidRPr="00870DC8" w:rsidRDefault="00787511" w:rsidP="00787511">
      <w:pPr>
        <w:rPr>
          <w:rFonts w:ascii="Alexandria Light" w:hAnsi="Alexandria Light" w:cs="Alexandria Light"/>
          <w:sz w:val="22"/>
          <w:szCs w:val="22"/>
        </w:rPr>
      </w:pPr>
      <w:r w:rsidRPr="00870DC8">
        <w:rPr>
          <w:rFonts w:ascii="Alexandria Light" w:hAnsi="Alexandria Light" w:cs="Alexandria Light"/>
          <w:sz w:val="22"/>
          <w:szCs w:val="22"/>
        </w:rPr>
        <w:t>Firma _________________</w:t>
      </w:r>
    </w:p>
    <w:sectPr w:rsidR="003E5D9D" w:rsidRPr="00870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xandria Light">
    <w:altName w:val="Arial"/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11"/>
    <w:rsid w:val="000D338B"/>
    <w:rsid w:val="002E5534"/>
    <w:rsid w:val="003E5D9D"/>
    <w:rsid w:val="004E3B8D"/>
    <w:rsid w:val="00513BF5"/>
    <w:rsid w:val="00536AA4"/>
    <w:rsid w:val="00645FCB"/>
    <w:rsid w:val="006D5838"/>
    <w:rsid w:val="00787511"/>
    <w:rsid w:val="00870DC8"/>
    <w:rsid w:val="00925F00"/>
    <w:rsid w:val="00FA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90E2"/>
  <w15:chartTrackingRefBased/>
  <w15:docId w15:val="{E746B5DE-1204-48F9-9DBB-DAFF78E5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5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5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5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5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5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5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5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5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5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5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5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70DC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A4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pegaso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Squicciarini</dc:creator>
  <cp:keywords/>
  <dc:description/>
  <cp:lastModifiedBy>Giacomo Squicciarini</cp:lastModifiedBy>
  <cp:revision>5</cp:revision>
  <dcterms:created xsi:type="dcterms:W3CDTF">2025-10-30T09:41:00Z</dcterms:created>
  <dcterms:modified xsi:type="dcterms:W3CDTF">2025-11-04T07:27:00Z</dcterms:modified>
</cp:coreProperties>
</file>