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1033FAC9" w:rsidR="00693A36" w:rsidRPr="007E480B" w:rsidRDefault="00693A36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Dottorato di Ricerca in</w:t>
      </w:r>
    </w:p>
    <w:p w14:paraId="47680EC0" w14:textId="6326FAE3" w:rsidR="00693A36" w:rsidRPr="007E480B" w:rsidRDefault="00693A36" w:rsidP="007E480B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Big </w:t>
      </w:r>
      <w:r w:rsidR="0020026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D</w:t>
      </w: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ata e Intelligenza </w:t>
      </w:r>
      <w:r w:rsidR="0020026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A</w:t>
      </w: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rtificiale</w:t>
      </w:r>
    </w:p>
    <w:p w14:paraId="39BA71DC" w14:textId="020DD9B1" w:rsidR="007E480B" w:rsidRPr="007E480B" w:rsidRDefault="007E480B" w:rsidP="007E480B">
      <w:pPr>
        <w:jc w:val="center"/>
        <w:rPr>
          <w:rFonts w:ascii="Book Antiqua" w:hAnsi="Book Antiqua"/>
          <w:i/>
          <w:iCs/>
        </w:rPr>
      </w:pPr>
      <w:proofErr w:type="spellStart"/>
      <w:r w:rsidRPr="007E480B">
        <w:rPr>
          <w:rFonts w:ascii="Book Antiqua" w:hAnsi="Book Antiqua"/>
          <w:i/>
          <w:iCs/>
        </w:rPr>
        <w:t>Curriculm</w:t>
      </w:r>
      <w:proofErr w:type="spellEnd"/>
      <w:r w:rsidRPr="007E480B">
        <w:rPr>
          <w:rFonts w:ascii="Book Antiqua" w:hAnsi="Book Antiqua"/>
          <w:i/>
          <w:iCs/>
        </w:rPr>
        <w:t xml:space="preserve"> “…”</w:t>
      </w:r>
    </w:p>
    <w:p w14:paraId="587FA24C" w14:textId="5491A2E3" w:rsidR="007E480B" w:rsidRPr="007E480B" w:rsidRDefault="007E480B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hAnsi="Book Antiqua"/>
        </w:rPr>
        <w:t>Ciclo</w:t>
      </w:r>
      <w:r w:rsidRPr="007E480B"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  <w:t xml:space="preserve"> </w:t>
      </w:r>
      <w:r w:rsidRPr="007E480B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XXXVIII</w:t>
      </w:r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281D618E" w:rsidR="00693A36" w:rsidRPr="006D5F52" w:rsidRDefault="00693A36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Tesi di Dottorato </w:t>
      </w:r>
      <w:r w:rsidR="007E480B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di Ricerca 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in </w:t>
      </w:r>
    </w:p>
    <w:p w14:paraId="09934C56" w14:textId="261199DC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(titolo)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5D132932" w:rsidR="006D5F52" w:rsidRPr="006D5F52" w:rsidRDefault="006D5F52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6D5F52">
        <w:rPr>
          <w:rFonts w:ascii="Book Antiqua" w:hAnsi="Book Antiqua" w:cs="Times New Roman"/>
          <w:sz w:val="20"/>
          <w:szCs w:val="20"/>
        </w:rPr>
        <w:t>Dott.</w:t>
      </w:r>
      <w:r>
        <w:rPr>
          <w:rFonts w:ascii="Book Antiqua" w:hAnsi="Book Antiqua" w:cs="Times New Roman"/>
          <w:sz w:val="20"/>
          <w:szCs w:val="20"/>
        </w:rPr>
        <w:t xml:space="preserve"> / Dott.ssa</w:t>
      </w:r>
      <w:r w:rsidRPr="006D5F52">
        <w:rPr>
          <w:rFonts w:ascii="Book Antiqua" w:hAnsi="Book Antiqua" w:cs="Times New Roman"/>
          <w:sz w:val="20"/>
          <w:szCs w:val="20"/>
        </w:rPr>
        <w:t xml:space="preserve"> … (nome e cognome dottorando/a)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69F261FF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Coordinatore del Corso</w:t>
            </w:r>
          </w:p>
          <w:p w14:paraId="61AAB3E4" w14:textId="700AE025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 xml:space="preserve">Chiar.mo Prof. 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/ Prof.ssa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B11FE9A" w14:textId="6FF6B232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Tutor</w:t>
            </w:r>
          </w:p>
          <w:p w14:paraId="3C612DCA" w14:textId="15BD2536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D5F52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7A279878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Co-Tutor</w:t>
            </w:r>
          </w:p>
          <w:p w14:paraId="652F2760" w14:textId="2646F911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929B1EE" w14:textId="77777777" w:rsidR="006D5F52" w:rsidRDefault="006D5F52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352208CA" w:rsidR="008A70C0" w:rsidRPr="008A70C0" w:rsidRDefault="008A70C0" w:rsidP="008A70C0">
      <w:pPr>
        <w:jc w:val="center"/>
        <w:rPr>
          <w:rFonts w:ascii="Book Antiqua" w:hAnsi="Book Antiqua" w:cs="Times New Roman"/>
        </w:rPr>
      </w:pPr>
      <w:r w:rsidRPr="008A70C0">
        <w:rPr>
          <w:rFonts w:ascii="Book Antiqua" w:hAnsi="Book Antiqua" w:cs="Times New Roman"/>
        </w:rPr>
        <w:t>Anno Accademico 20___ / 20___</w:t>
      </w:r>
    </w:p>
    <w:sectPr w:rsidR="008A70C0" w:rsidRPr="008A70C0" w:rsidSect="00E42231"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F645" w14:textId="77777777" w:rsidR="00E42231" w:rsidRDefault="00E42231" w:rsidP="00E42231">
      <w:pPr>
        <w:spacing w:after="0" w:line="240" w:lineRule="auto"/>
      </w:pPr>
      <w:r>
        <w:separator/>
      </w:r>
    </w:p>
  </w:endnote>
  <w:endnote w:type="continuationSeparator" w:id="0">
    <w:p w14:paraId="6E541CC8" w14:textId="77777777" w:rsidR="00E42231" w:rsidRDefault="00E42231" w:rsidP="00E4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8471" w14:textId="77777777" w:rsidR="00E42231" w:rsidRDefault="00E42231" w:rsidP="00E42231">
      <w:pPr>
        <w:spacing w:after="0" w:line="240" w:lineRule="auto"/>
      </w:pPr>
      <w:r>
        <w:separator/>
      </w:r>
    </w:p>
  </w:footnote>
  <w:footnote w:type="continuationSeparator" w:id="0">
    <w:p w14:paraId="0FEBA876" w14:textId="77777777" w:rsidR="00E42231" w:rsidRDefault="00E42231" w:rsidP="00E4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82003"/>
    <w:rsid w:val="00200260"/>
    <w:rsid w:val="00266614"/>
    <w:rsid w:val="004A62EB"/>
    <w:rsid w:val="004D10EF"/>
    <w:rsid w:val="005C321B"/>
    <w:rsid w:val="00677443"/>
    <w:rsid w:val="00693A36"/>
    <w:rsid w:val="006D5F52"/>
    <w:rsid w:val="00716F02"/>
    <w:rsid w:val="007E480B"/>
    <w:rsid w:val="008A70C0"/>
    <w:rsid w:val="00AB0772"/>
    <w:rsid w:val="00D9647A"/>
    <w:rsid w:val="00DA1904"/>
    <w:rsid w:val="00E0216C"/>
    <w:rsid w:val="00E42231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231"/>
  </w:style>
  <w:style w:type="paragraph" w:styleId="Pidipagina">
    <w:name w:val="footer"/>
    <w:basedOn w:val="Normale"/>
    <w:link w:val="PidipaginaCarattere"/>
    <w:uiPriority w:val="99"/>
    <w:unhideWhenUsed/>
    <w:rsid w:val="00E42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7</cp:revision>
  <dcterms:created xsi:type="dcterms:W3CDTF">2025-10-13T17:05:00Z</dcterms:created>
  <dcterms:modified xsi:type="dcterms:W3CDTF">2025-12-18T16:16:00Z</dcterms:modified>
</cp:coreProperties>
</file>