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CC0A" w14:textId="3635250C" w:rsidR="002346C6" w:rsidRPr="002346C6" w:rsidRDefault="00DE5607" w:rsidP="00DE5607">
      <w:pPr>
        <w:rPr>
          <w:sz w:val="28"/>
          <w:szCs w:val="28"/>
        </w:rPr>
      </w:pPr>
      <w:r w:rsidRPr="002346C6">
        <w:rPr>
          <w:rFonts w:ascii="Arial" w:hAnsi="Arial" w:cs="Arial"/>
          <w:b/>
          <w:bCs/>
          <w:color w:val="242424"/>
          <w:sz w:val="28"/>
          <w:szCs w:val="28"/>
          <w:u w:val="single"/>
          <w:shd w:val="clear" w:color="auto" w:fill="FFFFFF"/>
        </w:rPr>
        <w:t xml:space="preserve">Si comunica che le lezioni in modalità </w:t>
      </w:r>
      <w:r w:rsidR="002346C6" w:rsidRPr="002346C6">
        <w:rPr>
          <w:rFonts w:ascii="Arial" w:hAnsi="Arial" w:cs="Arial"/>
          <w:b/>
          <w:bCs/>
          <w:color w:val="242424"/>
          <w:sz w:val="28"/>
          <w:szCs w:val="28"/>
          <w:u w:val="single"/>
          <w:shd w:val="clear" w:color="auto" w:fill="FFFFFF"/>
        </w:rPr>
        <w:t>telematica</w:t>
      </w:r>
      <w:r w:rsidRPr="002346C6">
        <w:rPr>
          <w:rFonts w:ascii="Arial" w:hAnsi="Arial" w:cs="Arial"/>
          <w:b/>
          <w:bCs/>
          <w:color w:val="242424"/>
          <w:sz w:val="28"/>
          <w:szCs w:val="28"/>
          <w:u w:val="single"/>
          <w:shd w:val="clear" w:color="auto" w:fill="FFFFFF"/>
        </w:rPr>
        <w:t xml:space="preserve"> sincrona si svolgeranno sulla piattaforma Zoom.</w:t>
      </w:r>
      <w:r w:rsidR="003363B8" w:rsidRPr="002346C6">
        <w:rPr>
          <w:rFonts w:ascii="Arial" w:hAnsi="Arial" w:cs="Arial"/>
          <w:b/>
          <w:bCs/>
          <w:color w:val="242424"/>
          <w:sz w:val="28"/>
          <w:szCs w:val="28"/>
          <w:u w:val="single"/>
          <w:shd w:val="clear" w:color="auto" w:fill="FFFFFF"/>
        </w:rPr>
        <w:br/>
      </w:r>
      <w:r w:rsidR="003363B8" w:rsidRPr="002346C6">
        <w:rPr>
          <w:rFonts w:ascii="Arial" w:hAnsi="Arial" w:cs="Arial"/>
          <w:color w:val="242424"/>
          <w:sz w:val="28"/>
          <w:szCs w:val="28"/>
          <w:shd w:val="clear" w:color="auto" w:fill="FFFFFF"/>
        </w:rPr>
        <w:br/>
        <w:t>Entra Zoom Riunione</w:t>
      </w:r>
      <w:r w:rsidR="003363B8" w:rsidRPr="002346C6">
        <w:rPr>
          <w:rFonts w:ascii="Arial" w:hAnsi="Arial" w:cs="Arial"/>
          <w:color w:val="242424"/>
          <w:sz w:val="28"/>
          <w:szCs w:val="28"/>
        </w:rPr>
        <w:br/>
      </w:r>
      <w:hyperlink r:id="rId5" w:history="1">
        <w:r w:rsidR="002346C6" w:rsidRPr="002346C6">
          <w:rPr>
            <w:rStyle w:val="Collegamentoipertestuale"/>
            <w:sz w:val="28"/>
            <w:szCs w:val="28"/>
          </w:rPr>
          <w:t>https://us06web.zoom.us/meeting/register/_FbeIIfsTyuiHoMDqKrzAQ</w:t>
        </w:r>
      </w:hyperlink>
    </w:p>
    <w:p w14:paraId="55FB8D89" w14:textId="33937294" w:rsidR="00DE5607" w:rsidRPr="002346C6" w:rsidRDefault="003363B8" w:rsidP="00DE5607">
      <w:pPr>
        <w:rPr>
          <w:rFonts w:ascii="Arial" w:hAnsi="Arial" w:cs="Arial"/>
          <w:color w:val="242424"/>
          <w:sz w:val="28"/>
          <w:szCs w:val="28"/>
          <w:shd w:val="clear" w:color="auto" w:fill="FFFFFF"/>
        </w:rPr>
      </w:pPr>
      <w:r w:rsidRPr="002346C6">
        <w:rPr>
          <w:rFonts w:ascii="Arial" w:hAnsi="Arial" w:cs="Arial"/>
          <w:color w:val="242424"/>
          <w:sz w:val="28"/>
          <w:szCs w:val="28"/>
        </w:rPr>
        <w:br/>
      </w:r>
    </w:p>
    <w:p w14:paraId="2D5A4436" w14:textId="28FA0A28" w:rsidR="002346C6" w:rsidRDefault="0044650E" w:rsidP="00DE5607">
      <w:pPr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</w:pPr>
      <w:r w:rsidRPr="002346C6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>AL FINE DELLA RILEVAZIONE DELLA PRESENZA, SI RICHIEDE DI</w:t>
      </w:r>
      <w:r w:rsidR="002346C6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>:</w:t>
      </w:r>
      <w:r w:rsidR="002346C6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br/>
        <w:t xml:space="preserve">- SCARICARE </w:t>
      </w:r>
      <w:r w:rsidR="003608B1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 xml:space="preserve">SUL PROPRIO SMARTPHONE </w:t>
      </w:r>
      <w:r w:rsidR="002346C6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 xml:space="preserve">L’APP UERCLASS </w:t>
      </w:r>
      <w:r w:rsidR="003608B1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>(per informazioni consultare</w:t>
      </w:r>
      <w:r w:rsidR="002346C6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 xml:space="preserve"> </w:t>
      </w:r>
      <w:hyperlink r:id="rId6" w:history="1">
        <w:r w:rsidR="003608B1" w:rsidRPr="00BB4D06">
          <w:rPr>
            <w:rStyle w:val="Collegamentoipertestuale"/>
            <w:rFonts w:ascii="Arial" w:hAnsi="Arial" w:cs="Arial"/>
            <w:b/>
            <w:bCs/>
            <w:sz w:val="32"/>
            <w:szCs w:val="32"/>
            <w:shd w:val="clear" w:color="auto" w:fill="FFFFFF"/>
          </w:rPr>
          <w:t>https://www.ue</w:t>
        </w:r>
        <w:r w:rsidR="003608B1" w:rsidRPr="00BB4D06">
          <w:rPr>
            <w:rStyle w:val="Collegamentoipertestuale"/>
            <w:rFonts w:ascii="Arial" w:hAnsi="Arial" w:cs="Arial"/>
            <w:b/>
            <w:bCs/>
            <w:sz w:val="32"/>
            <w:szCs w:val="32"/>
            <w:shd w:val="clear" w:color="auto" w:fill="FFFFFF"/>
          </w:rPr>
          <w:t>r</w:t>
        </w:r>
        <w:r w:rsidR="003608B1" w:rsidRPr="00BB4D06">
          <w:rPr>
            <w:rStyle w:val="Collegamentoipertestuale"/>
            <w:rFonts w:ascii="Arial" w:hAnsi="Arial" w:cs="Arial"/>
            <w:b/>
            <w:bCs/>
            <w:sz w:val="32"/>
            <w:szCs w:val="32"/>
            <w:shd w:val="clear" w:color="auto" w:fill="FFFFFF"/>
          </w:rPr>
          <w:t>.it/app-uer/</w:t>
        </w:r>
      </w:hyperlink>
      <w:r w:rsidR="003608B1">
        <w:rPr>
          <w:rFonts w:ascii="Arial" w:hAnsi="Arial" w:cs="Arial"/>
          <w:b/>
          <w:bCs/>
          <w:sz w:val="32"/>
          <w:szCs w:val="32"/>
          <w:shd w:val="clear" w:color="auto" w:fill="FFFFFF"/>
        </w:rPr>
        <w:t>) gratuitamente online da Google Play Store o Apple Store</w:t>
      </w:r>
    </w:p>
    <w:p w14:paraId="5F073852" w14:textId="6FDBE353" w:rsidR="00664359" w:rsidRDefault="002346C6" w:rsidP="002346C6">
      <w:pPr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>-</w:t>
      </w:r>
      <w:r w:rsidR="003608B1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 xml:space="preserve"> </w:t>
      </w:r>
      <w:r w:rsidRPr="002346C6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>PRENDERE VISIONE DELLA GUIDA ALLA RILEVAZIONE DELLE PRESENZE</w:t>
      </w:r>
      <w:r w:rsidR="00C9534B"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 xml:space="preserve"> QUI ALLEGATA</w:t>
      </w:r>
    </w:p>
    <w:p w14:paraId="780AE7F1" w14:textId="77777777" w:rsidR="003608B1" w:rsidRDefault="003608B1" w:rsidP="002346C6">
      <w:pPr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</w:pPr>
    </w:p>
    <w:p w14:paraId="69280B5D" w14:textId="212FE04C" w:rsidR="003608B1" w:rsidRPr="002346C6" w:rsidRDefault="003608B1" w:rsidP="002346C6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t>NOTA BENE:</w:t>
      </w:r>
      <w:r>
        <w:rPr>
          <w:rFonts w:ascii="Arial" w:hAnsi="Arial" w:cs="Arial"/>
          <w:b/>
          <w:bCs/>
          <w:color w:val="242424"/>
          <w:sz w:val="32"/>
          <w:szCs w:val="32"/>
          <w:u w:val="single"/>
          <w:shd w:val="clear" w:color="auto" w:fill="FFFFFF"/>
        </w:rPr>
        <w:br/>
        <w:t>SI RICORDA CHE È NECESSARIO SEGUIRE LA LEZIONE TRAMITE PC E/O TABLET ED UTILIZZARE LO SMARTPHONE ESCLUSIVAMENTE PER LA RILEVAZIONE DELLE PRESENZE SULL’APP UERCLASS</w:t>
      </w:r>
    </w:p>
    <w:sectPr w:rsidR="003608B1" w:rsidRPr="002346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682"/>
    <w:multiLevelType w:val="hybridMultilevel"/>
    <w:tmpl w:val="F9025F0A"/>
    <w:lvl w:ilvl="0" w:tplc="C1D8F7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0A7"/>
    <w:multiLevelType w:val="hybridMultilevel"/>
    <w:tmpl w:val="2B5AA912"/>
    <w:lvl w:ilvl="0" w:tplc="15666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383E"/>
    <w:multiLevelType w:val="hybridMultilevel"/>
    <w:tmpl w:val="C2BA0230"/>
    <w:lvl w:ilvl="0" w:tplc="B7B8A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242424"/>
        <w:sz w:val="32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47DCB"/>
    <w:multiLevelType w:val="hybridMultilevel"/>
    <w:tmpl w:val="D1ECBFD4"/>
    <w:lvl w:ilvl="0" w:tplc="72A82A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2910"/>
    <w:multiLevelType w:val="hybridMultilevel"/>
    <w:tmpl w:val="4906D380"/>
    <w:lvl w:ilvl="0" w:tplc="4B9E7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110C5"/>
    <w:multiLevelType w:val="hybridMultilevel"/>
    <w:tmpl w:val="2CB0C872"/>
    <w:lvl w:ilvl="0" w:tplc="F3E674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242424"/>
        <w:sz w:val="32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512B4"/>
    <w:multiLevelType w:val="hybridMultilevel"/>
    <w:tmpl w:val="B3288A9C"/>
    <w:lvl w:ilvl="0" w:tplc="484863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69866">
    <w:abstractNumId w:val="0"/>
  </w:num>
  <w:num w:numId="2" w16cid:durableId="851604375">
    <w:abstractNumId w:val="4"/>
  </w:num>
  <w:num w:numId="3" w16cid:durableId="84426834">
    <w:abstractNumId w:val="3"/>
  </w:num>
  <w:num w:numId="4" w16cid:durableId="45838374">
    <w:abstractNumId w:val="6"/>
  </w:num>
  <w:num w:numId="5" w16cid:durableId="2043555936">
    <w:abstractNumId w:val="1"/>
  </w:num>
  <w:num w:numId="6" w16cid:durableId="2092195298">
    <w:abstractNumId w:val="5"/>
  </w:num>
  <w:num w:numId="7" w16cid:durableId="88090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BB3"/>
    <w:rsid w:val="00086BB3"/>
    <w:rsid w:val="002346C6"/>
    <w:rsid w:val="003363B8"/>
    <w:rsid w:val="003608B1"/>
    <w:rsid w:val="00391B6D"/>
    <w:rsid w:val="0044650E"/>
    <w:rsid w:val="004D0B51"/>
    <w:rsid w:val="004D3FB5"/>
    <w:rsid w:val="00612E1F"/>
    <w:rsid w:val="00664359"/>
    <w:rsid w:val="0092683D"/>
    <w:rsid w:val="00C17308"/>
    <w:rsid w:val="00C9534B"/>
    <w:rsid w:val="00D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42C1"/>
  <w15:chartTrackingRefBased/>
  <w15:docId w15:val="{D3A60686-D6D5-40CD-9498-9D2EB6EC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6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6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6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6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6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6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6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6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6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6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6B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6B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6B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6B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6B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6B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6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6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6B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6B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6B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6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6B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6BB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3FB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46C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08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er.it/app-uer/" TargetMode="External"/><Relationship Id="rId5" Type="http://schemas.openxmlformats.org/officeDocument/2006/relationships/hyperlink" Target="https://us06web.zoom.us/meeting/register/_FbeIIfsTyuiHoMDqKrz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aula28 UER</dc:creator>
  <cp:keywords/>
  <dc:description/>
  <cp:lastModifiedBy>aula28 UER</cp:lastModifiedBy>
  <cp:revision>2</cp:revision>
  <cp:lastPrinted>2024-09-06T09:51:00Z</cp:lastPrinted>
  <dcterms:created xsi:type="dcterms:W3CDTF">2025-03-27T16:06:00Z</dcterms:created>
  <dcterms:modified xsi:type="dcterms:W3CDTF">2025-03-27T16:06:00Z</dcterms:modified>
</cp:coreProperties>
</file>