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DB13DE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DB13DE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454A5D8F" w:rsidR="006C4CC3" w:rsidRDefault="00DB13DE">
      <w:pPr>
        <w:pStyle w:val="Corpotesto"/>
        <w:spacing w:line="276" w:lineRule="auto"/>
        <w:ind w:right="135"/>
        <w:jc w:val="both"/>
      </w:pPr>
      <w:r>
        <w:t xml:space="preserve">Il </w:t>
      </w:r>
      <w:r w:rsidR="005855CF">
        <w:t>sottoscritt</w:t>
      </w:r>
      <w:r>
        <w:t>o</w:t>
      </w:r>
      <w:r w:rsidR="005855CF">
        <w:t xml:space="preserve"> _______________, nat</w:t>
      </w:r>
      <w:r>
        <w:t>o</w:t>
      </w:r>
      <w:r w:rsidR="005855CF">
        <w:t xml:space="preserve">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2FFA07D0" w:rsidR="005855CF" w:rsidRDefault="005855CF">
      <w:pPr>
        <w:pStyle w:val="Corpotesto"/>
        <w:spacing w:line="276" w:lineRule="auto"/>
        <w:ind w:right="135"/>
        <w:jc w:val="both"/>
      </w:pPr>
      <w:r w:rsidRPr="005855CF">
        <w:t>in possesso dei requisiti richiesti dall’art. 24 della Legge 30 dicembre 2010 n. 240 c. 5 – bis e dell’Abilitazione Scientifica Nazionale, a svolgere le funzioni di professore universitario di Seconda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DB13DE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6A1C845B" w:rsidR="006C4CC3" w:rsidRDefault="00DB13DE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sottoposto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Rettor</w:t>
      </w:r>
      <w:r w:rsidRPr="009E152C">
        <w:t>ale</w:t>
      </w:r>
      <w:r w:rsidRPr="009E152C">
        <w:rPr>
          <w:spacing w:val="-6"/>
        </w:rPr>
        <w:t xml:space="preserve"> </w:t>
      </w:r>
      <w:r w:rsidRPr="009E152C">
        <w:t>n.</w:t>
      </w:r>
      <w:r w:rsidRPr="009E152C">
        <w:rPr>
          <w:spacing w:val="-5"/>
        </w:rPr>
        <w:t xml:space="preserve"> </w:t>
      </w:r>
      <w:r w:rsidR="009E152C" w:rsidRPr="009E152C">
        <w:t>430</w:t>
      </w:r>
      <w:r w:rsidR="005855CF" w:rsidRPr="009E152C">
        <w:t xml:space="preserve"> del </w:t>
      </w:r>
      <w:r w:rsidR="009E152C" w:rsidRPr="009E152C">
        <w:t>13</w:t>
      </w:r>
      <w:r w:rsidR="005855CF" w:rsidRPr="009E152C">
        <w:t>/</w:t>
      </w:r>
      <w:r w:rsidR="009E152C" w:rsidRPr="009E152C">
        <w:t>10</w:t>
      </w:r>
      <w:r w:rsidR="005855CF" w:rsidRPr="009E152C">
        <w:t>/2025</w:t>
      </w:r>
      <w:r w:rsidRPr="009E152C">
        <w:rPr>
          <w:spacing w:val="-2"/>
        </w:rPr>
        <w:t>.</w:t>
      </w:r>
    </w:p>
    <w:p w14:paraId="1C2E632A" w14:textId="77777777" w:rsidR="006C4CC3" w:rsidRDefault="00DB13DE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D.R.,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4F88EB20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Curriculum vitae;</w:t>
      </w:r>
    </w:p>
    <w:p w14:paraId="16283F02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Dettagliata relazione sul complesso delle attività didattiche, di ricerca e gestionali svolte nel periodo di servizio;</w:t>
      </w:r>
    </w:p>
    <w:p w14:paraId="44DC0B1A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Elenco delle pubblicazioni;</w:t>
      </w:r>
    </w:p>
    <w:p w14:paraId="24EF5944" w14:textId="09EC661D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Copia delle pubblicazioni che si intende presentare</w:t>
      </w:r>
    </w:p>
    <w:p w14:paraId="664C5B9A" w14:textId="77777777" w:rsidR="005855CF" w:rsidRPr="005855CF" w:rsidRDefault="005855CF" w:rsidP="005855CF">
      <w:pPr>
        <w:pStyle w:val="Corpotesto"/>
        <w:spacing w:before="292"/>
        <w:ind w:left="860"/>
        <w:rPr>
          <w:szCs w:val="22"/>
        </w:rPr>
      </w:pPr>
    </w:p>
    <w:p w14:paraId="79F64CC5" w14:textId="26F71BDF" w:rsidR="006C4CC3" w:rsidRDefault="005855CF">
      <w:pPr>
        <w:pStyle w:val="Corpotesto"/>
        <w:ind w:right="136"/>
        <w:jc w:val="both"/>
      </w:pPr>
      <w:r>
        <w:t>La sottoscritta esprime il proprio consenso affinché i dati personali forniti possano essere trattati anche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strumenti</w:t>
      </w:r>
      <w:r>
        <w:rPr>
          <w:spacing w:val="-13"/>
        </w:rPr>
        <w:t xml:space="preserve"> </w:t>
      </w:r>
      <w:r>
        <w:t>informatici,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Europeo</w:t>
      </w:r>
      <w:r>
        <w:rPr>
          <w:spacing w:val="-14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Parlamento Europeo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connessi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DB13DE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DB13DE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DB13DE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BB2" w14:textId="77777777" w:rsidR="00F075DC" w:rsidRDefault="00F075DC" w:rsidP="005855CF">
      <w:r>
        <w:separator/>
      </w:r>
    </w:p>
  </w:endnote>
  <w:endnote w:type="continuationSeparator" w:id="0">
    <w:p w14:paraId="108B40EC" w14:textId="77777777" w:rsidR="00F075DC" w:rsidRDefault="00F075DC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1BE6" w14:textId="77777777" w:rsidR="00F075DC" w:rsidRDefault="00F075DC" w:rsidP="005855CF">
      <w:r>
        <w:separator/>
      </w:r>
    </w:p>
  </w:footnote>
  <w:footnote w:type="continuationSeparator" w:id="0">
    <w:p w14:paraId="2A0BFC0D" w14:textId="77777777" w:rsidR="00F075DC" w:rsidRDefault="00F075DC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933660465">
    <w:abstractNumId w:val="1"/>
  </w:num>
  <w:num w:numId="2" w16cid:durableId="18250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0E031C"/>
    <w:rsid w:val="005855CF"/>
    <w:rsid w:val="006957D8"/>
    <w:rsid w:val="006A0991"/>
    <w:rsid w:val="006C4CC3"/>
    <w:rsid w:val="009E152C"/>
    <w:rsid w:val="00B50304"/>
    <w:rsid w:val="00C1031F"/>
    <w:rsid w:val="00DB13DE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HP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3</cp:revision>
  <dcterms:created xsi:type="dcterms:W3CDTF">2025-10-06T14:54:00Z</dcterms:created>
  <dcterms:modified xsi:type="dcterms:W3CDTF">2025-10-13T15:34:00Z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