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A1EA" w14:textId="55BC2322" w:rsidR="00B56859" w:rsidRDefault="00B56859" w:rsidP="00B56859">
      <w:pPr>
        <w:ind w:left="6521"/>
        <w:jc w:val="both"/>
      </w:pPr>
      <w:r>
        <w:t>Al Magnifico Rettore</w:t>
      </w:r>
    </w:p>
    <w:p w14:paraId="70005377" w14:textId="65A14C77" w:rsidR="00B56859" w:rsidRDefault="00B56859" w:rsidP="00B56859">
      <w:pPr>
        <w:ind w:left="6521"/>
        <w:jc w:val="both"/>
      </w:pPr>
      <w:r>
        <w:t>Università Telematica Pegaso S.r.l.</w:t>
      </w:r>
    </w:p>
    <w:p w14:paraId="1A1C536E" w14:textId="06DD9375" w:rsidR="00B56859" w:rsidRDefault="00B56859" w:rsidP="00B56859">
      <w:pPr>
        <w:ind w:left="6521"/>
        <w:jc w:val="both"/>
      </w:pPr>
      <w:hyperlink r:id="rId4" w:history="1">
        <w:r w:rsidRPr="002E7D0A">
          <w:rPr>
            <w:rStyle w:val="Collegamentoipertestuale"/>
          </w:rPr>
          <w:t>segreteria.rettorato@unipegaso.it</w:t>
        </w:r>
      </w:hyperlink>
      <w:r>
        <w:t xml:space="preserve"> </w:t>
      </w:r>
    </w:p>
    <w:p w14:paraId="7D6EAA52" w14:textId="6747B7F1" w:rsidR="00C96E7D" w:rsidRDefault="000914FA" w:rsidP="00B56859">
      <w:pPr>
        <w:ind w:left="6521"/>
        <w:jc w:val="both"/>
      </w:pPr>
      <w:r w:rsidRPr="00D75269">
        <w:t>PEC</w:t>
      </w:r>
      <w:r w:rsidR="00D75269" w:rsidRPr="00D75269">
        <w:t xml:space="preserve">: </w:t>
      </w:r>
      <w:r w:rsidR="006A2CE7">
        <w:rPr>
          <w:b/>
        </w:rPr>
        <w:t>protocollo</w:t>
      </w:r>
      <w:r w:rsidR="00D75269" w:rsidRPr="00D75269">
        <w:rPr>
          <w:b/>
        </w:rPr>
        <w:t>@pec.unipegaso.it</w:t>
      </w:r>
    </w:p>
    <w:p w14:paraId="226EFEC1" w14:textId="7692A449" w:rsidR="00B56859" w:rsidRPr="00B56859" w:rsidRDefault="00B56859" w:rsidP="00B56859">
      <w:pPr>
        <w:jc w:val="both"/>
        <w:rPr>
          <w:b/>
        </w:rPr>
      </w:pPr>
      <w:r w:rsidRPr="00B56859">
        <w:rPr>
          <w:b/>
        </w:rPr>
        <w:t xml:space="preserve">Oggetto: </w:t>
      </w:r>
      <w:r>
        <w:rPr>
          <w:b/>
        </w:rPr>
        <w:t>R</w:t>
      </w:r>
      <w:r w:rsidRPr="00B56859">
        <w:rPr>
          <w:b/>
        </w:rPr>
        <w:t>ichiesta di riconoscimento del titolo di dottorato estero ai sensi della L. 25 febbraio 2022, n. 15</w:t>
      </w:r>
    </w:p>
    <w:p w14:paraId="7522D48F" w14:textId="6092D129" w:rsidR="00B56859" w:rsidRDefault="00B56859" w:rsidP="00B56859">
      <w:pPr>
        <w:jc w:val="both"/>
      </w:pPr>
      <w:r>
        <w:t xml:space="preserve">Il/la sottoscritto/a ________________________________________________________________________ </w:t>
      </w:r>
    </w:p>
    <w:p w14:paraId="2106D81E" w14:textId="2CA05C42" w:rsidR="00B56859" w:rsidRDefault="00B56859" w:rsidP="00B56859">
      <w:pPr>
        <w:jc w:val="both"/>
      </w:pPr>
      <w:r>
        <w:t>nato/a _____________________________ il ____________________ cittadinanza ____________________</w:t>
      </w:r>
    </w:p>
    <w:p w14:paraId="01C0BD2A" w14:textId="0306C38F" w:rsidR="00B56859" w:rsidRDefault="00B56859" w:rsidP="00B56859">
      <w:pPr>
        <w:jc w:val="both"/>
      </w:pPr>
      <w:r>
        <w:t>residente a ____________________________ in via _____________________________________________</w:t>
      </w:r>
    </w:p>
    <w:p w14:paraId="0F2221B4" w14:textId="04065C12" w:rsidR="00B56859" w:rsidRDefault="00B56859" w:rsidP="00B56859">
      <w:pPr>
        <w:jc w:val="both"/>
      </w:pPr>
      <w:r>
        <w:t>n. telefono ________________________________ email _________________________________________</w:t>
      </w:r>
    </w:p>
    <w:p w14:paraId="6B41666D" w14:textId="68188138" w:rsidR="00B56859" w:rsidRDefault="00B56859" w:rsidP="00B56859">
      <w:pPr>
        <w:jc w:val="both"/>
      </w:pPr>
      <w:r>
        <w:t>PEC_____________________________________ Documento di identità _____________________________</w:t>
      </w:r>
    </w:p>
    <w:p w14:paraId="43B64447" w14:textId="156CA519" w:rsidR="00B56859" w:rsidRDefault="00B56859" w:rsidP="00B56859">
      <w:pPr>
        <w:jc w:val="both"/>
      </w:pPr>
      <w:r>
        <w:t>N°______________________________________ Rilasciato da _____________________________________</w:t>
      </w:r>
    </w:p>
    <w:p w14:paraId="7BA0D16A" w14:textId="6F986060" w:rsidR="00B56859" w:rsidRDefault="00B56859" w:rsidP="00B56859">
      <w:pPr>
        <w:jc w:val="both"/>
      </w:pPr>
      <w:r>
        <w:t xml:space="preserve">scadenza ________________ </w:t>
      </w:r>
    </w:p>
    <w:p w14:paraId="0EA871F3" w14:textId="7BAE49CB" w:rsidR="00B56859" w:rsidRPr="00B56859" w:rsidRDefault="00B56859" w:rsidP="00B56859">
      <w:pPr>
        <w:rPr>
          <w:b/>
        </w:rPr>
      </w:pPr>
      <w:r w:rsidRPr="00B56859">
        <w:rPr>
          <w:b/>
        </w:rPr>
        <w:t xml:space="preserve">Visto </w:t>
      </w:r>
      <w:r w:rsidRPr="00B56859">
        <w:t xml:space="preserve">l’esito della </w:t>
      </w:r>
      <w:r w:rsidR="00D75269">
        <w:t>verifica amministrativa preliminare</w:t>
      </w:r>
      <w:r w:rsidRPr="00B56859">
        <w:t xml:space="preserve"> del proprio titolo di studio</w:t>
      </w:r>
    </w:p>
    <w:p w14:paraId="6F282368" w14:textId="77777777" w:rsidR="00B56859" w:rsidRPr="00B56859" w:rsidRDefault="00B56859" w:rsidP="00B56859">
      <w:pPr>
        <w:jc w:val="center"/>
        <w:rPr>
          <w:b/>
        </w:rPr>
      </w:pPr>
      <w:r w:rsidRPr="00B56859">
        <w:rPr>
          <w:b/>
        </w:rPr>
        <w:t>Chiede</w:t>
      </w:r>
    </w:p>
    <w:p w14:paraId="69392592" w14:textId="76F7E421" w:rsidR="00B56859" w:rsidRDefault="00B56859" w:rsidP="00B56859">
      <w:pPr>
        <w:jc w:val="both"/>
      </w:pPr>
      <w:r>
        <w:t>ai sensi dell’art. 38 del decreto legislativo 165/2001, così come modificato dal DL 30 dicembre 2021, n. 228, convertito dalla Legge 25 febbraio 2022, n. 15, che il proprio titolo di Dottorato di Ricerca estero:</w:t>
      </w:r>
    </w:p>
    <w:p w14:paraId="50634AF9" w14:textId="5D04EE77" w:rsidR="00B56859" w:rsidRDefault="00B56859" w:rsidP="001418F7">
      <w:pPr>
        <w:jc w:val="both"/>
      </w:pPr>
      <w:r>
        <w:t>Denominazione titolo di studio ____________</w:t>
      </w:r>
      <w:r w:rsidR="001418F7">
        <w:t>________</w:t>
      </w:r>
      <w:r>
        <w:t>__________________________________________</w:t>
      </w:r>
    </w:p>
    <w:p w14:paraId="0C4012BE" w14:textId="585B8C40" w:rsidR="00B56859" w:rsidRDefault="00B56859" w:rsidP="00B56859">
      <w:r>
        <w:t>rilasciato dall’Università _____________</w:t>
      </w:r>
      <w:r w:rsidR="00A2272A">
        <w:t>_________</w:t>
      </w:r>
      <w:r>
        <w:t>_________________</w:t>
      </w:r>
      <w:r w:rsidR="00A2272A">
        <w:t>_________</w:t>
      </w:r>
      <w:r>
        <w:t>______________ (____)</w:t>
      </w:r>
    </w:p>
    <w:p w14:paraId="111BC62A" w14:textId="2E4AC311" w:rsidR="00B56859" w:rsidRDefault="00B56859" w:rsidP="00B56859">
      <w:r>
        <w:t>in data_______________</w:t>
      </w:r>
      <w:r w:rsidR="00A2272A">
        <w:t>___</w:t>
      </w:r>
      <w:r>
        <w:t>___________ con votazione (ove applicabile) ____________</w:t>
      </w:r>
      <w:r w:rsidR="00A2272A">
        <w:t>______</w:t>
      </w:r>
      <w:r>
        <w:t>_________</w:t>
      </w:r>
    </w:p>
    <w:p w14:paraId="7F03BDE7" w14:textId="77777777" w:rsidR="00F01C69" w:rsidRDefault="00B56859" w:rsidP="00F01C69">
      <w:pPr>
        <w:jc w:val="both"/>
      </w:pPr>
      <w:r>
        <w:t>sia riconosciuto dall’Università Telematica Pegaso S.r.l. equivalente al Corso di Dottorato di Ricerca in</w:t>
      </w:r>
      <w:r w:rsidR="00F01C69">
        <w:t xml:space="preserve"> Italia.</w:t>
      </w:r>
    </w:p>
    <w:p w14:paraId="6F1946A0" w14:textId="6E3B9659" w:rsidR="00B56859" w:rsidRDefault="00B56859" w:rsidP="00F01C69">
      <w:pPr>
        <w:jc w:val="both"/>
      </w:pPr>
      <w:r>
        <w:t>A tal fine allega:</w:t>
      </w:r>
    </w:p>
    <w:p w14:paraId="55283BAA" w14:textId="4F8FF306" w:rsidR="00B56859" w:rsidRDefault="00B56859" w:rsidP="00A2272A">
      <w:pPr>
        <w:jc w:val="both"/>
      </w:pPr>
      <w:r>
        <w:t>□ attestazione/certificazione rilasciata dalla competente Istituzione</w:t>
      </w:r>
      <w:r w:rsidR="00A2272A">
        <w:t xml:space="preserve"> </w:t>
      </w:r>
      <w:r>
        <w:t>estera, attestante gli elementi, la durata e le attività del dottorato, svolte al fine del conseguimento</w:t>
      </w:r>
      <w:r w:rsidR="00A2272A">
        <w:t xml:space="preserve"> </w:t>
      </w:r>
      <w:r>
        <w:t xml:space="preserve">del titolo di dottorato (in alternativa per i paesi UE Diploma </w:t>
      </w:r>
      <w:proofErr w:type="spellStart"/>
      <w:r>
        <w:t>Supplement</w:t>
      </w:r>
      <w:proofErr w:type="spellEnd"/>
      <w:r>
        <w:t xml:space="preserve"> in lingua inglese su carta</w:t>
      </w:r>
      <w:r w:rsidR="00A2272A">
        <w:t xml:space="preserve"> </w:t>
      </w:r>
      <w:r>
        <w:t>intestata dell'Istituzione estera con firma e timbro della stessa con le medesime informazioni);</w:t>
      </w:r>
    </w:p>
    <w:p w14:paraId="4024FB1F" w14:textId="6C452C65" w:rsidR="00B56859" w:rsidRDefault="00B56859" w:rsidP="00A2272A">
      <w:pPr>
        <w:jc w:val="both"/>
      </w:pPr>
      <w:r>
        <w:t>□ tesi di dottorato in formato elettronico e con indicazione dell’indirizzo web del repository</w:t>
      </w:r>
      <w:r w:rsidR="00A2272A">
        <w:t xml:space="preserve"> </w:t>
      </w:r>
      <w:r>
        <w:t>dell’Istituzione o della biblioteca nella quale la tesi è conservata e consultabile</w:t>
      </w:r>
      <w:r w:rsidR="00C96E7D" w:rsidRPr="00C96E7D">
        <w:t xml:space="preserve"> </w:t>
      </w:r>
      <w:r w:rsidR="00C96E7D">
        <w:t>(i</w:t>
      </w:r>
      <w:r w:rsidR="00C96E7D" w:rsidRPr="00C96E7D">
        <w:t>n alternativa l’abstract della tesi in originale, su carta intestata dell'Istituzione che ha rilasciato il titolo o avvalorato con timbro e firma in originale dell'Istituzione stessa</w:t>
      </w:r>
      <w:r w:rsidR="00C96E7D">
        <w:t>)</w:t>
      </w:r>
      <w:r>
        <w:t>;</w:t>
      </w:r>
    </w:p>
    <w:p w14:paraId="3D5F3D2D" w14:textId="0DE5BC95" w:rsidR="00B56859" w:rsidRDefault="00B56859" w:rsidP="00A2272A">
      <w:pPr>
        <w:jc w:val="both"/>
      </w:pPr>
      <w:r>
        <w:t>□ titolo italiano di secondo ciclo che ha consentito l’accesso al corso di dottorato estero, oppure</w:t>
      </w:r>
      <w:r w:rsidR="00A2272A">
        <w:t xml:space="preserve"> </w:t>
      </w:r>
      <w:r>
        <w:t>titolo estero di secondo ciclo con dichiarazione di valore a cura della Rappresentanza Diplomatica</w:t>
      </w:r>
      <w:r w:rsidR="00A2272A">
        <w:t xml:space="preserve"> </w:t>
      </w:r>
      <w:r>
        <w:t>Consolare Italiana competente per territorio o, in alternativa, attestato di comparabilità e attestato di</w:t>
      </w:r>
      <w:r w:rsidR="00A2272A">
        <w:t xml:space="preserve"> </w:t>
      </w:r>
      <w:r>
        <w:t>verifica rilasciati dai centri ENIC-NARIC italiano – CIMEA;</w:t>
      </w:r>
    </w:p>
    <w:p w14:paraId="09BABE0B" w14:textId="77777777" w:rsidR="00B56859" w:rsidRDefault="00B56859" w:rsidP="00A2272A">
      <w:pPr>
        <w:jc w:val="both"/>
      </w:pPr>
      <w:r>
        <w:t>□ copia del titolo di dottorato estero;</w:t>
      </w:r>
    </w:p>
    <w:p w14:paraId="22F91460" w14:textId="25C9FABB" w:rsidR="00B56859" w:rsidRDefault="00B56859" w:rsidP="00A2272A">
      <w:pPr>
        <w:jc w:val="both"/>
      </w:pPr>
      <w:r>
        <w:t>□ dichiarazione di valore rilasciata dalla Rappresentanza Diplomatica Consolare Italiana</w:t>
      </w:r>
      <w:r w:rsidR="00A2272A">
        <w:t xml:space="preserve"> </w:t>
      </w:r>
      <w:r>
        <w:t>competente per territorio con indicazione della durata legale minima del corso di dottorato</w:t>
      </w:r>
      <w:r w:rsidR="00A2272A">
        <w:t xml:space="preserve"> </w:t>
      </w:r>
      <w:r>
        <w:t xml:space="preserve">frequentato come prevista </w:t>
      </w:r>
      <w:r>
        <w:lastRenderedPageBreak/>
        <w:t>dall’ordinamento universitario estero e la natura giuridica dell’Università</w:t>
      </w:r>
      <w:r w:rsidR="00A2272A">
        <w:t xml:space="preserve"> </w:t>
      </w:r>
      <w:r>
        <w:t>con evidenza della capacità a rilasciare titoli validi nel proprio territorio nazionale, in alternativa</w:t>
      </w:r>
      <w:r w:rsidR="00A2272A">
        <w:t xml:space="preserve"> </w:t>
      </w:r>
      <w:r>
        <w:t>attestati di comparabilità e verifica rilasciati da centri ENIC-NARIC italiano – CIMEA;</w:t>
      </w:r>
    </w:p>
    <w:p w14:paraId="3F4D7793" w14:textId="715986E5" w:rsidR="00B56859" w:rsidRDefault="00B56859" w:rsidP="00A2272A">
      <w:pPr>
        <w:jc w:val="both"/>
      </w:pPr>
      <w:r>
        <w:t>□ traduzione in italiano dei documenti richiesti;</w:t>
      </w:r>
    </w:p>
    <w:p w14:paraId="19F1101B" w14:textId="77777777" w:rsidR="00B56859" w:rsidRDefault="00B56859" w:rsidP="00A2272A">
      <w:pPr>
        <w:jc w:val="both"/>
      </w:pPr>
      <w:r>
        <w:t>□ dichiarazione di atto notorio relativa alla conformità all’originale dei documenti presentati;</w:t>
      </w:r>
    </w:p>
    <w:p w14:paraId="50039D25" w14:textId="77777777" w:rsidR="00B56859" w:rsidRDefault="00B56859" w:rsidP="00A2272A">
      <w:pPr>
        <w:jc w:val="both"/>
      </w:pPr>
      <w:r>
        <w:t>□ copia di documento di identità in corso di validità;</w:t>
      </w:r>
    </w:p>
    <w:p w14:paraId="35B07D44" w14:textId="57F0A0B1" w:rsidR="00B56859" w:rsidRPr="00D75269" w:rsidRDefault="00B56859" w:rsidP="00A2272A">
      <w:pPr>
        <w:jc w:val="both"/>
      </w:pPr>
      <w:r>
        <w:t xml:space="preserve">□ </w:t>
      </w:r>
      <w:r w:rsidRPr="00D75269">
        <w:t xml:space="preserve">ricevuta del versamento dell’importo di € </w:t>
      </w:r>
      <w:r w:rsidR="00D75269" w:rsidRPr="00D75269">
        <w:t>500,00</w:t>
      </w:r>
      <w:r w:rsidR="00C96E7D" w:rsidRPr="00D75269">
        <w:t>;</w:t>
      </w:r>
    </w:p>
    <w:p w14:paraId="77DF4D30" w14:textId="2D2A0CA5" w:rsidR="00C96E7D" w:rsidRDefault="00C96E7D" w:rsidP="00A2272A">
      <w:pPr>
        <w:jc w:val="both"/>
      </w:pPr>
      <w:r>
        <w:t>□</w:t>
      </w:r>
      <w:r w:rsidRPr="00C96E7D">
        <w:t xml:space="preserve"> </w:t>
      </w:r>
      <w:r>
        <w:t xml:space="preserve">(solo </w:t>
      </w:r>
      <w:r w:rsidRPr="00C96E7D">
        <w:t>per i cittadini non comunitari regolarmente soggiornanti</w:t>
      </w:r>
      <w:r>
        <w:t xml:space="preserve">) </w:t>
      </w:r>
      <w:r w:rsidRPr="00C96E7D">
        <w:t>copia del permesso o della carta di soggiorno dal quale si evinca chiaramente il motivo del rilascio dello stesso</w:t>
      </w:r>
      <w:r>
        <w:t>.</w:t>
      </w:r>
    </w:p>
    <w:p w14:paraId="4133F2B4" w14:textId="335EF1A6" w:rsidR="00A5501A" w:rsidRDefault="00A5501A" w:rsidP="00A2272A">
      <w:pPr>
        <w:jc w:val="both"/>
      </w:pPr>
      <w:r>
        <w:t xml:space="preserve">□ esito della verifica amministrativa </w:t>
      </w:r>
    </w:p>
    <w:p w14:paraId="1581058A" w14:textId="4B196C77" w:rsidR="00B56859" w:rsidRDefault="00B56859" w:rsidP="00A2272A">
      <w:pPr>
        <w:jc w:val="both"/>
      </w:pPr>
      <w:r>
        <w:t>Il/La sottoscritto/a dichiara di essere consapevole che la restituzione del contributo non è prevista in</w:t>
      </w:r>
      <w:r w:rsidR="00A2272A">
        <w:t xml:space="preserve"> </w:t>
      </w:r>
      <w:r>
        <w:t>nessun caso.</w:t>
      </w:r>
    </w:p>
    <w:p w14:paraId="6F8332F2" w14:textId="13D8349A" w:rsidR="00B56859" w:rsidRDefault="00B56859" w:rsidP="00A2272A">
      <w:pPr>
        <w:jc w:val="both"/>
      </w:pPr>
      <w:r>
        <w:t>Il/La sottoscritto/a autorizza il trattamento dei propri dati personali ai sensi dell’art. 13</w:t>
      </w:r>
      <w:r w:rsidR="00C96E7D">
        <w:t xml:space="preserve"> e 14</w:t>
      </w:r>
      <w:r>
        <w:t xml:space="preserve"> GDPR 679/16</w:t>
      </w:r>
      <w:r w:rsidR="00A2272A">
        <w:t xml:space="preserve"> </w:t>
      </w:r>
      <w:r>
        <w:t>“Regolamento europeo sulla protezione dei dati personali”.</w:t>
      </w:r>
    </w:p>
    <w:p w14:paraId="4C3E507C" w14:textId="77777777" w:rsidR="00D75269" w:rsidRDefault="00D75269" w:rsidP="00D75269">
      <w:pPr>
        <w:jc w:val="right"/>
      </w:pPr>
    </w:p>
    <w:p w14:paraId="30B65BF0" w14:textId="77777777" w:rsidR="00D75269" w:rsidRDefault="00D75269" w:rsidP="00D75269">
      <w:pPr>
        <w:jc w:val="right"/>
      </w:pPr>
    </w:p>
    <w:p w14:paraId="73060FDD" w14:textId="377CEDE7" w:rsidR="00F01C69" w:rsidRDefault="00B56859" w:rsidP="00D75269">
      <w:pPr>
        <w:ind w:firstLine="708"/>
      </w:pPr>
      <w:r>
        <w:t>Data</w:t>
      </w:r>
      <w:r w:rsidR="00D75269">
        <w:tab/>
      </w:r>
      <w:r w:rsidR="00D75269">
        <w:tab/>
      </w:r>
      <w:r w:rsidR="00D75269">
        <w:tab/>
      </w:r>
      <w:r w:rsidR="00D75269">
        <w:tab/>
      </w:r>
      <w:r w:rsidR="00D75269">
        <w:tab/>
      </w:r>
      <w:r w:rsidR="00D75269">
        <w:tab/>
      </w:r>
      <w:r w:rsidR="00D75269">
        <w:tab/>
      </w:r>
      <w:r w:rsidR="00D75269">
        <w:tab/>
      </w:r>
      <w:r w:rsidR="00D75269">
        <w:tab/>
      </w:r>
      <w:r w:rsidR="00D75269">
        <w:tab/>
      </w:r>
      <w:r>
        <w:t xml:space="preserve">Firma </w:t>
      </w:r>
    </w:p>
    <w:p w14:paraId="4EBF93C1" w14:textId="4720041B" w:rsidR="00D75269" w:rsidRPr="00B56859" w:rsidRDefault="00D75269" w:rsidP="00D75269"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D75269" w:rsidRPr="00B56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EF"/>
    <w:rsid w:val="000914FA"/>
    <w:rsid w:val="001418F7"/>
    <w:rsid w:val="001B0F5B"/>
    <w:rsid w:val="006A2CE7"/>
    <w:rsid w:val="006D254C"/>
    <w:rsid w:val="009A49EF"/>
    <w:rsid w:val="00A2272A"/>
    <w:rsid w:val="00A5501A"/>
    <w:rsid w:val="00B56859"/>
    <w:rsid w:val="00C96E7D"/>
    <w:rsid w:val="00D75269"/>
    <w:rsid w:val="00D96369"/>
    <w:rsid w:val="00F0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E929"/>
  <w15:chartTrackingRefBased/>
  <w15:docId w15:val="{28AC8CFB-E2F5-4C69-A57D-847ABB44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568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6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.rettorato@unipegas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3455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Scaccino</dc:creator>
  <cp:keywords/>
  <dc:description/>
  <cp:lastModifiedBy>Isabella Maglio</cp:lastModifiedBy>
  <cp:revision>2</cp:revision>
  <dcterms:created xsi:type="dcterms:W3CDTF">2026-01-12T10:56:00Z</dcterms:created>
  <dcterms:modified xsi:type="dcterms:W3CDTF">2026-01-12T10:56:00Z</dcterms:modified>
</cp:coreProperties>
</file>