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77777777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noProof/>
        </w:rPr>
        <w:drawing>
          <wp:inline distT="0" distB="0" distL="0" distR="0" wp14:anchorId="67163665" wp14:editId="3F791934">
            <wp:extent cx="2486025" cy="780415"/>
            <wp:effectExtent l="0" t="0" r="0" b="0"/>
            <wp:docPr id="172040885" name="Immagine 1" descr="Immagine che contiene Elementi grafici, logo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885" name="Immagine 1" descr="Immagine che contiene Elementi grafici, logo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8" t="31265" r="6233" b="3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74" cy="7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B70F5F9" w14:textId="573ADC86" w:rsidR="00DA5CB0" w:rsidRDefault="00DA5CB0" w:rsidP="00DA5CB0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Gestione Finanziaria </w:t>
      </w:r>
      <w:r w:rsidR="00441838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D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’</w:t>
      </w: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I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mpresa </w:t>
      </w:r>
    </w:p>
    <w:p w14:paraId="47680EC0" w14:textId="5461EA93" w:rsidR="00693A36" w:rsidRPr="00DA5CB0" w:rsidRDefault="00DA5CB0" w:rsidP="00DA5CB0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e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Prevenzione Della Crisi</w:t>
      </w:r>
    </w:p>
    <w:p w14:paraId="587FA24C" w14:textId="0F4DC17F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XXX</w:t>
      </w:r>
      <w:r w:rsidR="00D3622C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 w:rsidSect="009C226A">
      <w:footerReference w:type="default" r:id="rId9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EA8A" w14:textId="77777777" w:rsidR="009C226A" w:rsidRDefault="009C226A" w:rsidP="009C226A">
      <w:pPr>
        <w:spacing w:after="0" w:line="240" w:lineRule="auto"/>
      </w:pPr>
      <w:r>
        <w:separator/>
      </w:r>
    </w:p>
  </w:endnote>
  <w:endnote w:type="continuationSeparator" w:id="0">
    <w:p w14:paraId="62FE7563" w14:textId="77777777" w:rsidR="009C226A" w:rsidRDefault="009C226A" w:rsidP="009C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B2BD" w14:textId="1713FA0A" w:rsidR="004E2F0F" w:rsidRDefault="004E2F0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76AB9AC" wp14:editId="51B247CB">
          <wp:simplePos x="0" y="0"/>
          <wp:positionH relativeFrom="margin">
            <wp:posOffset>5232400</wp:posOffset>
          </wp:positionH>
          <wp:positionV relativeFrom="margin">
            <wp:posOffset>8961094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D46AFB" wp14:editId="407E28CC">
              <wp:simplePos x="0" y="0"/>
              <wp:positionH relativeFrom="column">
                <wp:posOffset>-219075</wp:posOffset>
              </wp:positionH>
              <wp:positionV relativeFrom="paragraph">
                <wp:posOffset>0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0FAA8" id="Gruppo 20" o:spid="_x0000_s1026" style="position:absolute;margin-left:-17.25pt;margin-top:0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Noht/t4AAAAJAQAADwAAAGRy&#10;cy9kb3ducmV2LnhtbEyPQUvDQBCF74L/YRnBW7sb24rGbEop6qkItoJ4m2anSWh2N2S3SfrvnZz0&#10;No/3ePO9bD3aRvTUhdo7DclcgSBXeFO7UsPX4W32BCJEdAYb70jDlQKs89ubDFPjB/dJ/T6Wgktc&#10;SFFDFWObShmKiiyGuW/JsXfyncXIsiul6XDgctvIB6UepcXa8YcKW9pWVJz3F6vhfcBhs0he+935&#10;tL3+HFYf37uEtL6/GzcvICKN8S8MEz6jQ85MR39xJohGw2yxXHFUAy+abKWeWR+na6lA5pn8vyD/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EDC1" w14:textId="77777777" w:rsidR="009C226A" w:rsidRDefault="009C226A" w:rsidP="009C226A">
      <w:pPr>
        <w:spacing w:after="0" w:line="240" w:lineRule="auto"/>
      </w:pPr>
      <w:r>
        <w:separator/>
      </w:r>
    </w:p>
  </w:footnote>
  <w:footnote w:type="continuationSeparator" w:id="0">
    <w:p w14:paraId="271563A4" w14:textId="77777777" w:rsidR="009C226A" w:rsidRDefault="009C226A" w:rsidP="009C2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182003"/>
    <w:rsid w:val="0025670C"/>
    <w:rsid w:val="00266614"/>
    <w:rsid w:val="003B0255"/>
    <w:rsid w:val="00441838"/>
    <w:rsid w:val="004836BF"/>
    <w:rsid w:val="004A62EB"/>
    <w:rsid w:val="004D10EF"/>
    <w:rsid w:val="004E2F0F"/>
    <w:rsid w:val="005C321B"/>
    <w:rsid w:val="00600C09"/>
    <w:rsid w:val="00677443"/>
    <w:rsid w:val="00693A36"/>
    <w:rsid w:val="006D5F52"/>
    <w:rsid w:val="00716F02"/>
    <w:rsid w:val="007E480B"/>
    <w:rsid w:val="0085506F"/>
    <w:rsid w:val="008A70C0"/>
    <w:rsid w:val="009C226A"/>
    <w:rsid w:val="009D5C5E"/>
    <w:rsid w:val="00AB0772"/>
    <w:rsid w:val="00B12696"/>
    <w:rsid w:val="00B96220"/>
    <w:rsid w:val="00BA2B0B"/>
    <w:rsid w:val="00BB320D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2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26A"/>
  </w:style>
  <w:style w:type="paragraph" w:styleId="Pidipagina">
    <w:name w:val="footer"/>
    <w:basedOn w:val="Normale"/>
    <w:link w:val="PidipaginaCarattere"/>
    <w:uiPriority w:val="99"/>
    <w:unhideWhenUsed/>
    <w:rsid w:val="009C2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2</cp:revision>
  <dcterms:created xsi:type="dcterms:W3CDTF">2025-12-18T16:41:00Z</dcterms:created>
  <dcterms:modified xsi:type="dcterms:W3CDTF">2025-12-18T16:41:00Z</dcterms:modified>
</cp:coreProperties>
</file>