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FF8C9" w14:textId="77777777" w:rsidR="00532D35" w:rsidRDefault="00532D35" w:rsidP="00C1269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1E5E82" w14:textId="77777777" w:rsidR="00532D35" w:rsidRDefault="00532D35" w:rsidP="00C1269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18831" w14:textId="77777777" w:rsidR="00532D35" w:rsidRDefault="00532D35" w:rsidP="00C1269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867EE9" w14:textId="25429EA4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A3ECF">
        <w:rPr>
          <w:rFonts w:ascii="Times New Roman" w:hAnsi="Times New Roman" w:cs="Times New Roman"/>
          <w:b/>
          <w:bCs/>
          <w:sz w:val="24"/>
          <w:szCs w:val="24"/>
          <w:lang w:val="en-US"/>
        </w:rPr>
        <w:t>Attachment D</w:t>
      </w:r>
    </w:p>
    <w:p w14:paraId="6CBF6E15" w14:textId="77777777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6EF19BD" w14:textId="77777777" w:rsidR="006A3ECF" w:rsidRPr="006A3ECF" w:rsidRDefault="006A3ECF" w:rsidP="006A3E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A3ECF">
        <w:rPr>
          <w:rFonts w:ascii="Times New Roman" w:hAnsi="Times New Roman" w:cs="Times New Roman"/>
          <w:b/>
          <w:bCs/>
          <w:sz w:val="24"/>
          <w:szCs w:val="24"/>
          <w:lang w:val="en-US"/>
        </w:rPr>
        <w:t>RESEARCH PROJECT</w:t>
      </w:r>
    </w:p>
    <w:p w14:paraId="1DBB0FC0" w14:textId="77777777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C57F30C" w14:textId="77777777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A3ECF">
        <w:rPr>
          <w:rFonts w:ascii="Times New Roman" w:hAnsi="Times New Roman" w:cs="Times New Roman"/>
          <w:b/>
          <w:bCs/>
          <w:sz w:val="24"/>
          <w:szCs w:val="24"/>
          <w:lang w:val="en-US"/>
        </w:rPr>
        <w:t>Candidate's Name and Surname _____________________</w:t>
      </w:r>
    </w:p>
    <w:p w14:paraId="4513D2F9" w14:textId="77777777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A3ECF">
        <w:rPr>
          <w:rFonts w:ascii="Times New Roman" w:hAnsi="Times New Roman" w:cs="Times New Roman"/>
          <w:b/>
          <w:bCs/>
          <w:sz w:val="24"/>
          <w:szCs w:val="24"/>
          <w:lang w:val="en-US"/>
        </w:rPr>
        <w:t>Tax Identification Number _________________________</w:t>
      </w:r>
    </w:p>
    <w:p w14:paraId="24917C77" w14:textId="77777777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A3ECF">
        <w:rPr>
          <w:rFonts w:ascii="Times New Roman" w:hAnsi="Times New Roman" w:cs="Times New Roman"/>
          <w:b/>
          <w:bCs/>
          <w:sz w:val="24"/>
          <w:szCs w:val="24"/>
          <w:lang w:val="en-US"/>
        </w:rPr>
        <w:t>Place and Date of Birth ___________________________</w:t>
      </w:r>
    </w:p>
    <w:p w14:paraId="7C60AB2E" w14:textId="77777777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3940EA1" w14:textId="77777777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A3ECF">
        <w:rPr>
          <w:rFonts w:ascii="Times New Roman" w:hAnsi="Times New Roman" w:cs="Times New Roman"/>
          <w:b/>
          <w:bCs/>
          <w:sz w:val="24"/>
          <w:szCs w:val="24"/>
          <w:lang w:val="en-US"/>
        </w:rPr>
        <w:t>RESEARCH PROJECT TITLE:</w:t>
      </w:r>
    </w:p>
    <w:p w14:paraId="02020757" w14:textId="77ADA0CD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A3ECF">
        <w:rPr>
          <w:rFonts w:ascii="Times New Roman" w:hAnsi="Times New Roman" w:cs="Times New Roman"/>
          <w:bCs/>
          <w:sz w:val="24"/>
          <w:szCs w:val="24"/>
          <w:lang w:val="en-US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………</w:t>
      </w:r>
    </w:p>
    <w:p w14:paraId="22E047B5" w14:textId="4C5173E3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A3ECF">
        <w:rPr>
          <w:rFonts w:ascii="Times New Roman" w:hAnsi="Times New Roman" w:cs="Times New Roman"/>
          <w:bCs/>
          <w:sz w:val="24"/>
          <w:szCs w:val="24"/>
          <w:lang w:val="en-US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………</w:t>
      </w:r>
    </w:p>
    <w:p w14:paraId="112BBFF4" w14:textId="76B0393D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A3ECF">
        <w:rPr>
          <w:rFonts w:ascii="Times New Roman" w:hAnsi="Times New Roman" w:cs="Times New Roman"/>
          <w:bCs/>
          <w:sz w:val="24"/>
          <w:szCs w:val="24"/>
          <w:lang w:val="en-US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………</w:t>
      </w:r>
    </w:p>
    <w:p w14:paraId="566FABE9" w14:textId="77777777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522F34C" w14:textId="77777777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A3ECF">
        <w:rPr>
          <w:rFonts w:ascii="Times New Roman" w:hAnsi="Times New Roman" w:cs="Times New Roman"/>
          <w:b/>
          <w:bCs/>
          <w:sz w:val="24"/>
          <w:szCs w:val="24"/>
          <w:lang w:val="en-US"/>
        </w:rPr>
        <w:t>OBJECTIVES OF THE RESEARCH PROJECT: (max 2500 characters including spaces):</w:t>
      </w:r>
    </w:p>
    <w:p w14:paraId="78DC626E" w14:textId="77777777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9B8FC2A" w14:textId="77777777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A3ECF">
        <w:rPr>
          <w:rFonts w:ascii="Times New Roman" w:hAnsi="Times New Roman" w:cs="Times New Roman"/>
          <w:bCs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AEA7CF" w14:textId="77777777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F686DCB" w14:textId="77777777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A3ECF">
        <w:rPr>
          <w:rFonts w:ascii="Times New Roman" w:hAnsi="Times New Roman" w:cs="Times New Roman"/>
          <w:b/>
          <w:bCs/>
          <w:sz w:val="24"/>
          <w:szCs w:val="24"/>
          <w:lang w:val="en-US"/>
        </w:rPr>
        <w:t>DESCRIPTION OF THE RESEARCH PROJECT:</w:t>
      </w:r>
    </w:p>
    <w:p w14:paraId="5448C40F" w14:textId="77777777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A3ECF">
        <w:rPr>
          <w:rFonts w:ascii="Times New Roman" w:hAnsi="Times New Roman" w:cs="Times New Roman"/>
          <w:b/>
          <w:bCs/>
          <w:sz w:val="24"/>
          <w:szCs w:val="24"/>
          <w:lang w:val="en-US"/>
        </w:rPr>
        <w:t>a) State of the Art (max 2500 characters)</w:t>
      </w:r>
    </w:p>
    <w:p w14:paraId="06965FF3" w14:textId="633AB824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A3ECF">
        <w:rPr>
          <w:rFonts w:ascii="Times New Roman" w:hAnsi="Times New Roman" w:cs="Times New Roman"/>
          <w:bCs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……………………………………………………</w:t>
      </w:r>
    </w:p>
    <w:p w14:paraId="51EBA15A" w14:textId="0B311284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A3ECF">
        <w:rPr>
          <w:rFonts w:ascii="Times New Roman" w:hAnsi="Times New Roman" w:cs="Times New Roman"/>
          <w:bCs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………………</w:t>
      </w:r>
    </w:p>
    <w:p w14:paraId="5799DCC0" w14:textId="77777777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A3ECF">
        <w:rPr>
          <w:rFonts w:ascii="Times New Roman" w:hAnsi="Times New Roman" w:cs="Times New Roman"/>
          <w:b/>
          <w:bCs/>
          <w:sz w:val="24"/>
          <w:szCs w:val="24"/>
          <w:lang w:val="en-US"/>
        </w:rPr>
        <w:t>b) Project Description (max 15000 characters)</w:t>
      </w:r>
    </w:p>
    <w:p w14:paraId="44B69089" w14:textId="50ECC1ED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A3ECF">
        <w:rPr>
          <w:rFonts w:ascii="Times New Roman" w:hAnsi="Times New Roman" w:cs="Times New Roman"/>
          <w:bCs/>
          <w:sz w:val="24"/>
          <w:szCs w:val="24"/>
          <w:lang w:val="en-US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………</w:t>
      </w:r>
    </w:p>
    <w:p w14:paraId="371BA489" w14:textId="6B475EBB" w:rsidR="006A3ECF" w:rsidRDefault="006A3ECF" w:rsidP="006A3E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A3ECF">
        <w:rPr>
          <w:rFonts w:ascii="Times New Roman" w:hAnsi="Times New Roman" w:cs="Times New Roman"/>
          <w:bCs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A2D91">
        <w:rPr>
          <w:rFonts w:ascii="Times New Roman" w:hAnsi="Times New Roman" w:cs="Times New Roman"/>
          <w:bCs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14:paraId="721662FD" w14:textId="77777777" w:rsidR="006A3ECF" w:rsidRDefault="006A3ECF" w:rsidP="006A3E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324FF1D" w14:textId="77777777" w:rsidR="006A3ECF" w:rsidRDefault="006A3ECF" w:rsidP="006A3E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F289B61" w14:textId="77777777" w:rsidR="006A3ECF" w:rsidRDefault="006A3ECF" w:rsidP="006A3E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bookmarkStart w:id="0" w:name="_GoBack"/>
      <w:bookmarkEnd w:id="0"/>
    </w:p>
    <w:p w14:paraId="1506EE38" w14:textId="77777777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5ED9AEF" w14:textId="77777777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A3ECF">
        <w:rPr>
          <w:rFonts w:ascii="Times New Roman" w:hAnsi="Times New Roman" w:cs="Times New Roman"/>
          <w:b/>
          <w:bCs/>
          <w:sz w:val="24"/>
          <w:szCs w:val="24"/>
          <w:lang w:val="en-US"/>
        </w:rPr>
        <w:t>c) Methodology (max 5000 characters)</w:t>
      </w:r>
    </w:p>
    <w:p w14:paraId="475D8C54" w14:textId="3CC8D356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A3ECF">
        <w:rPr>
          <w:rFonts w:ascii="Times New Roman" w:hAnsi="Times New Roman" w:cs="Times New Roman"/>
          <w:bCs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…………………………</w:t>
      </w:r>
    </w:p>
    <w:p w14:paraId="6ADD539F" w14:textId="77777777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7DDE430" w14:textId="77777777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A3ECF">
        <w:rPr>
          <w:rFonts w:ascii="Times New Roman" w:hAnsi="Times New Roman" w:cs="Times New Roman"/>
          <w:b/>
          <w:bCs/>
          <w:sz w:val="24"/>
          <w:szCs w:val="24"/>
          <w:lang w:val="en-US"/>
        </w:rPr>
        <w:t>d) Expected Results (max 2500 characters)</w:t>
      </w:r>
    </w:p>
    <w:p w14:paraId="2687CECB" w14:textId="77777777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A3ECF">
        <w:rPr>
          <w:rFonts w:ascii="Times New Roman" w:hAnsi="Times New Roman" w:cs="Times New Roman"/>
          <w:bCs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1514EB" w14:textId="77777777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AD046AD" w14:textId="77777777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A3ECF">
        <w:rPr>
          <w:rFonts w:ascii="Times New Roman" w:hAnsi="Times New Roman" w:cs="Times New Roman"/>
          <w:b/>
          <w:bCs/>
          <w:sz w:val="24"/>
          <w:szCs w:val="24"/>
          <w:lang w:val="en-US"/>
        </w:rPr>
        <w:t>e) Bibliography (max 2500 characters)</w:t>
      </w:r>
    </w:p>
    <w:p w14:paraId="43342361" w14:textId="3080CFC1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A3ECF">
        <w:rPr>
          <w:rFonts w:ascii="Times New Roman" w:hAnsi="Times New Roman" w:cs="Times New Roman"/>
          <w:bCs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……………………………………………………………</w:t>
      </w:r>
    </w:p>
    <w:p w14:paraId="423E137C" w14:textId="77777777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27E4E51" w14:textId="77777777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A3ECF">
        <w:rPr>
          <w:rFonts w:ascii="Times New Roman" w:hAnsi="Times New Roman" w:cs="Times New Roman"/>
          <w:b/>
          <w:bCs/>
          <w:sz w:val="24"/>
          <w:szCs w:val="24"/>
          <w:lang w:val="en-US"/>
        </w:rPr>
        <w:t>f) ORIGINALITY AND INNOVATION (To what extent does your project contain completely new ways and methods to approach the area and field of study of the scholarship?) (max 2500 characters):</w:t>
      </w:r>
    </w:p>
    <w:p w14:paraId="228F6433" w14:textId="297E8C87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A3ECF">
        <w:rPr>
          <w:rFonts w:ascii="Times New Roman" w:hAnsi="Times New Roman" w:cs="Times New Roman"/>
          <w:bCs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03CC25" w14:textId="77777777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6BB9C8F" w14:textId="77777777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671C9D4" w14:textId="77777777" w:rsidR="006A3ECF" w:rsidRPr="006A3ECF" w:rsidRDefault="006A3ECF" w:rsidP="006A3E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84C2BE7" w14:textId="43DDA7E3" w:rsidR="00B5013F" w:rsidRPr="001A2D91" w:rsidRDefault="006A3ECF" w:rsidP="006A3ECF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1A2D9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Note: The Project can be written in Italian or English.</w:t>
      </w:r>
    </w:p>
    <w:sectPr w:rsidR="00B5013F" w:rsidRPr="001A2D91" w:rsidSect="007374BA">
      <w:headerReference w:type="default" r:id="rId7"/>
      <w:footerReference w:type="default" r:id="rId8"/>
      <w:pgSz w:w="11906" w:h="16838"/>
      <w:pgMar w:top="1438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512AB" w14:textId="77777777" w:rsidR="00BE5261" w:rsidRDefault="00BE5261">
      <w:pPr>
        <w:spacing w:after="0" w:line="240" w:lineRule="auto"/>
      </w:pPr>
      <w:r>
        <w:separator/>
      </w:r>
    </w:p>
  </w:endnote>
  <w:endnote w:type="continuationSeparator" w:id="0">
    <w:p w14:paraId="7CCBF498" w14:textId="77777777" w:rsidR="00BE5261" w:rsidRDefault="00BE5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BD76" w14:textId="77777777" w:rsidR="007374BA" w:rsidRDefault="007374BA" w:rsidP="007374BA">
    <w:pPr>
      <w:pStyle w:val="Pidipagina"/>
      <w:jc w:val="both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65838" w14:textId="77777777" w:rsidR="00BE5261" w:rsidRDefault="00BE5261">
      <w:pPr>
        <w:spacing w:after="0" w:line="240" w:lineRule="auto"/>
      </w:pPr>
      <w:r>
        <w:separator/>
      </w:r>
    </w:p>
  </w:footnote>
  <w:footnote w:type="continuationSeparator" w:id="0">
    <w:p w14:paraId="0F9C1945" w14:textId="77777777" w:rsidR="00BE5261" w:rsidRDefault="00BE5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BB28B" w14:textId="449CCDA4" w:rsidR="00532D35" w:rsidRDefault="00532D35">
    <w:pPr>
      <w:pStyle w:val="Intestazione"/>
    </w:pPr>
    <w:r w:rsidRPr="003D414E">
      <w:rPr>
        <w:noProof/>
      </w:rPr>
      <w:drawing>
        <wp:anchor distT="0" distB="0" distL="114300" distR="114300" simplePos="0" relativeHeight="251659264" behindDoc="0" locked="0" layoutInCell="1" allowOverlap="1" wp14:anchorId="4E89E61E" wp14:editId="1B4DE910">
          <wp:simplePos x="0" y="0"/>
          <wp:positionH relativeFrom="page">
            <wp:posOffset>720090</wp:posOffset>
          </wp:positionH>
          <wp:positionV relativeFrom="paragraph">
            <wp:posOffset>-635</wp:posOffset>
          </wp:positionV>
          <wp:extent cx="5880769" cy="891776"/>
          <wp:effectExtent l="0" t="0" r="5715" b="381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9811" cy="9022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53F80"/>
    <w:multiLevelType w:val="hybridMultilevel"/>
    <w:tmpl w:val="CBD67C5A"/>
    <w:lvl w:ilvl="0" w:tplc="D548E55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C13FD"/>
    <w:multiLevelType w:val="hybridMultilevel"/>
    <w:tmpl w:val="108C3F3A"/>
    <w:lvl w:ilvl="0" w:tplc="108C17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A671D"/>
    <w:multiLevelType w:val="hybridMultilevel"/>
    <w:tmpl w:val="B0E4C4B6"/>
    <w:lvl w:ilvl="0" w:tplc="C0DC4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86"/>
    <w:rsid w:val="00016710"/>
    <w:rsid w:val="001A2D91"/>
    <w:rsid w:val="001F0477"/>
    <w:rsid w:val="0022739C"/>
    <w:rsid w:val="00353EBA"/>
    <w:rsid w:val="0040280D"/>
    <w:rsid w:val="00411A20"/>
    <w:rsid w:val="004122D8"/>
    <w:rsid w:val="00532D35"/>
    <w:rsid w:val="00585348"/>
    <w:rsid w:val="006251D6"/>
    <w:rsid w:val="00636E4C"/>
    <w:rsid w:val="006A3ECF"/>
    <w:rsid w:val="007374BA"/>
    <w:rsid w:val="007D2BC1"/>
    <w:rsid w:val="007E63C4"/>
    <w:rsid w:val="00895BA9"/>
    <w:rsid w:val="008D52B4"/>
    <w:rsid w:val="008E72C8"/>
    <w:rsid w:val="00947B93"/>
    <w:rsid w:val="009649B9"/>
    <w:rsid w:val="00971217"/>
    <w:rsid w:val="00A5758E"/>
    <w:rsid w:val="00A66CB2"/>
    <w:rsid w:val="00A7127A"/>
    <w:rsid w:val="00AD1296"/>
    <w:rsid w:val="00AF5E86"/>
    <w:rsid w:val="00B5013F"/>
    <w:rsid w:val="00BE5261"/>
    <w:rsid w:val="00C1269F"/>
    <w:rsid w:val="00CE3525"/>
    <w:rsid w:val="00DE4EBD"/>
    <w:rsid w:val="00E60ECA"/>
    <w:rsid w:val="00FB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57BA"/>
  <w15:chartTrackingRefBased/>
  <w15:docId w15:val="{BD4A3047-534C-4A66-8B69-E167E073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1269F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Calibri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69F"/>
    <w:rPr>
      <w:rFonts w:ascii="Calibri" w:eastAsia="Times New Roman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C1269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32D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2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Daiana Rotondi</dc:creator>
  <cp:keywords/>
  <dc:description/>
  <cp:lastModifiedBy>Daiana Rotondi</cp:lastModifiedBy>
  <cp:revision>28</cp:revision>
  <dcterms:created xsi:type="dcterms:W3CDTF">2023-07-13T08:00:00Z</dcterms:created>
  <dcterms:modified xsi:type="dcterms:W3CDTF">2023-07-27T12:35:00Z</dcterms:modified>
</cp:coreProperties>
</file>