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2E3B62E6"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6238" w14:textId="77777777" w:rsidR="00A34564" w:rsidRDefault="00A34564">
      <w:r>
        <w:separator/>
      </w:r>
    </w:p>
  </w:endnote>
  <w:endnote w:type="continuationSeparator" w:id="0">
    <w:p w14:paraId="66661153" w14:textId="77777777" w:rsidR="00A34564" w:rsidRDefault="00A3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1E019D83" w:rsidR="00195BD2" w:rsidRDefault="00195BD2">
                          <w:pPr>
                            <w:spacing w:before="12"/>
                            <w:ind w:left="20"/>
                            <w:rPr>
                              <w:sz w:val="20"/>
                            </w:rPr>
                          </w:pPr>
                          <w:r w:rsidRPr="00664E95">
                            <w:rPr>
                              <w:sz w:val="20"/>
                            </w:rPr>
                            <w:t xml:space="preserve">Codice Procedura </w:t>
                          </w:r>
                          <w:r w:rsidR="00043A08">
                            <w:rPr>
                              <w:sz w:val="20"/>
                            </w:rPr>
                            <w:t>9</w:t>
                          </w:r>
                          <w:r w:rsidR="00771D9B">
                            <w:rPr>
                              <w:sz w:val="20"/>
                            </w:rPr>
                            <w:t>2</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T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" filled="f" stroked="f">
              <v:textbox inset="0,0,0,0">
                <w:txbxContent>
                  <w:p w14:paraId="26B4ABDE" w14:textId="1E019D83" w:rsidR="00195BD2" w:rsidRDefault="00195BD2">
                    <w:pPr>
                      <w:spacing w:before="12"/>
                      <w:ind w:left="20"/>
                      <w:rPr>
                        <w:sz w:val="20"/>
                      </w:rPr>
                    </w:pPr>
                    <w:r w:rsidRPr="00664E95">
                      <w:rPr>
                        <w:sz w:val="20"/>
                      </w:rPr>
                      <w:t xml:space="preserve">Codice Procedura </w:t>
                    </w:r>
                    <w:r w:rsidR="00043A08">
                      <w:rPr>
                        <w:sz w:val="20"/>
                      </w:rPr>
                      <w:t>9</w:t>
                    </w:r>
                    <w:r w:rsidR="00771D9B">
                      <w:rPr>
                        <w:sz w:val="20"/>
                      </w:rPr>
                      <w:t>2</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23B2299E"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B01BFD">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0Trg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" filled="f" stroked="f">
              <v:textbox inset="0,0,0,0">
                <w:txbxContent>
                  <w:p w14:paraId="29AAECEB" w14:textId="23B2299E"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B01BFD">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95BF" w14:textId="77777777" w:rsidR="00A34564" w:rsidRDefault="00A34564">
      <w:r>
        <w:separator/>
      </w:r>
    </w:p>
  </w:footnote>
  <w:footnote w:type="continuationSeparator" w:id="0">
    <w:p w14:paraId="6FF57E1C" w14:textId="77777777" w:rsidR="00A34564" w:rsidRDefault="00A3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V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LAZhfE8IXBUwllIongxcy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927"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0802029">
    <w:abstractNumId w:val="4"/>
  </w:num>
  <w:num w:numId="2" w16cid:durableId="576521811">
    <w:abstractNumId w:val="0"/>
  </w:num>
  <w:num w:numId="3" w16cid:durableId="1287930339">
    <w:abstractNumId w:val="25"/>
  </w:num>
  <w:num w:numId="4" w16cid:durableId="1606577680">
    <w:abstractNumId w:val="17"/>
  </w:num>
  <w:num w:numId="5" w16cid:durableId="1751923517">
    <w:abstractNumId w:val="16"/>
  </w:num>
  <w:num w:numId="6" w16cid:durableId="1586919926">
    <w:abstractNumId w:val="13"/>
  </w:num>
  <w:num w:numId="7" w16cid:durableId="1153256415">
    <w:abstractNumId w:val="7"/>
  </w:num>
  <w:num w:numId="8" w16cid:durableId="473372838">
    <w:abstractNumId w:val="12"/>
  </w:num>
  <w:num w:numId="9" w16cid:durableId="524908722">
    <w:abstractNumId w:val="14"/>
  </w:num>
  <w:num w:numId="10" w16cid:durableId="105317458">
    <w:abstractNumId w:val="18"/>
  </w:num>
  <w:num w:numId="11" w16cid:durableId="1169062088">
    <w:abstractNumId w:val="8"/>
  </w:num>
  <w:num w:numId="12" w16cid:durableId="1617521018">
    <w:abstractNumId w:val="6"/>
  </w:num>
  <w:num w:numId="13" w16cid:durableId="651176901">
    <w:abstractNumId w:val="2"/>
  </w:num>
  <w:num w:numId="14" w16cid:durableId="1136797392">
    <w:abstractNumId w:val="23"/>
  </w:num>
  <w:num w:numId="15" w16cid:durableId="1639605914">
    <w:abstractNumId w:val="11"/>
  </w:num>
  <w:num w:numId="16" w16cid:durableId="2015112281">
    <w:abstractNumId w:val="22"/>
  </w:num>
  <w:num w:numId="17" w16cid:durableId="807434061">
    <w:abstractNumId w:val="19"/>
  </w:num>
  <w:num w:numId="18" w16cid:durableId="198788861">
    <w:abstractNumId w:val="20"/>
  </w:num>
  <w:num w:numId="19" w16cid:durableId="122581297">
    <w:abstractNumId w:val="9"/>
  </w:num>
  <w:num w:numId="20" w16cid:durableId="2119718204">
    <w:abstractNumId w:val="3"/>
  </w:num>
  <w:num w:numId="21" w16cid:durableId="415176923">
    <w:abstractNumId w:val="26"/>
  </w:num>
  <w:num w:numId="22" w16cid:durableId="628509172">
    <w:abstractNumId w:val="15"/>
  </w:num>
  <w:num w:numId="23" w16cid:durableId="1414011361">
    <w:abstractNumId w:val="21"/>
  </w:num>
  <w:num w:numId="24" w16cid:durableId="1596014655">
    <w:abstractNumId w:val="5"/>
  </w:num>
  <w:num w:numId="25" w16cid:durableId="1474443630">
    <w:abstractNumId w:val="24"/>
  </w:num>
  <w:num w:numId="26" w16cid:durableId="2065369690">
    <w:abstractNumId w:val="10"/>
  </w:num>
  <w:num w:numId="27" w16cid:durableId="94643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043A08"/>
    <w:rsid w:val="00110353"/>
    <w:rsid w:val="0012081A"/>
    <w:rsid w:val="001333B0"/>
    <w:rsid w:val="00162979"/>
    <w:rsid w:val="001867A5"/>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60BA"/>
    <w:rsid w:val="004344C6"/>
    <w:rsid w:val="00436EB6"/>
    <w:rsid w:val="00475A8C"/>
    <w:rsid w:val="004764CE"/>
    <w:rsid w:val="004A0CF8"/>
    <w:rsid w:val="004E12BE"/>
    <w:rsid w:val="005338ED"/>
    <w:rsid w:val="00536828"/>
    <w:rsid w:val="0055179F"/>
    <w:rsid w:val="00553F64"/>
    <w:rsid w:val="00555FFC"/>
    <w:rsid w:val="005C7E8E"/>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B35EE"/>
    <w:rsid w:val="007B7373"/>
    <w:rsid w:val="007D5F4E"/>
    <w:rsid w:val="007F016F"/>
    <w:rsid w:val="00823892"/>
    <w:rsid w:val="008330EC"/>
    <w:rsid w:val="00833585"/>
    <w:rsid w:val="00833F90"/>
    <w:rsid w:val="008535F3"/>
    <w:rsid w:val="00861039"/>
    <w:rsid w:val="0088079B"/>
    <w:rsid w:val="00880ABF"/>
    <w:rsid w:val="008837E7"/>
    <w:rsid w:val="00890261"/>
    <w:rsid w:val="008B5021"/>
    <w:rsid w:val="008D4FE1"/>
    <w:rsid w:val="008E5541"/>
    <w:rsid w:val="00900E6C"/>
    <w:rsid w:val="009305CD"/>
    <w:rsid w:val="00944A51"/>
    <w:rsid w:val="0095734B"/>
    <w:rsid w:val="00982C52"/>
    <w:rsid w:val="0099507A"/>
    <w:rsid w:val="009B0E36"/>
    <w:rsid w:val="009D3221"/>
    <w:rsid w:val="009D62BC"/>
    <w:rsid w:val="009E3C04"/>
    <w:rsid w:val="00A0610B"/>
    <w:rsid w:val="00A34564"/>
    <w:rsid w:val="00A468E9"/>
    <w:rsid w:val="00A64F30"/>
    <w:rsid w:val="00A75443"/>
    <w:rsid w:val="00A908B7"/>
    <w:rsid w:val="00A979BC"/>
    <w:rsid w:val="00B01BFD"/>
    <w:rsid w:val="00B80F33"/>
    <w:rsid w:val="00B900D9"/>
    <w:rsid w:val="00B964C1"/>
    <w:rsid w:val="00BB3E13"/>
    <w:rsid w:val="00BC5F0D"/>
    <w:rsid w:val="00BE1778"/>
    <w:rsid w:val="00BF45D7"/>
    <w:rsid w:val="00C20C70"/>
    <w:rsid w:val="00C608FF"/>
    <w:rsid w:val="00C71356"/>
    <w:rsid w:val="00C80A85"/>
    <w:rsid w:val="00CA3E37"/>
    <w:rsid w:val="00CC175C"/>
    <w:rsid w:val="00CC39A9"/>
    <w:rsid w:val="00D0033D"/>
    <w:rsid w:val="00D240A7"/>
    <w:rsid w:val="00D31E86"/>
    <w:rsid w:val="00D35578"/>
    <w:rsid w:val="00D37682"/>
    <w:rsid w:val="00D504C6"/>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F518C"/>
    <w:rsid w:val="00EF5B12"/>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EB31-3004-4EFD-A01E-CCAA41A3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2549</Words>
  <Characters>15530</Characters>
  <Application>Microsoft Office Word</Application>
  <DocSecurity>0</DocSecurity>
  <Lines>431</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92</cp:revision>
  <cp:lastPrinted>2024-01-05T15:33:00Z</cp:lastPrinted>
  <dcterms:created xsi:type="dcterms:W3CDTF">2024-01-05T15:19:00Z</dcterms:created>
  <dcterms:modified xsi:type="dcterms:W3CDTF">2025-08-01T11:08:00Z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