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575ED" w14:textId="3D2CBE46" w:rsidR="006C0E3C" w:rsidRPr="006C0E3C" w:rsidRDefault="006C0E3C" w:rsidP="003D3A54">
      <w:pPr>
        <w:spacing w:before="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val="en-GB" w:eastAsia="it-IT"/>
        </w:rPr>
      </w:pPr>
    </w:p>
    <w:p w14:paraId="0AB9E443" w14:textId="77777777" w:rsidR="006C0E3C" w:rsidRDefault="006C0E3C" w:rsidP="003D3A54">
      <w:pPr>
        <w:spacing w:before="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it-IT"/>
        </w:rPr>
      </w:pPr>
    </w:p>
    <w:p w14:paraId="187685AE" w14:textId="77777777" w:rsidR="003D3A54" w:rsidRPr="003D3A54" w:rsidRDefault="003D3A54" w:rsidP="003D3A54">
      <w:pPr>
        <w:spacing w:before="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GB" w:eastAsia="it-IT"/>
        </w:rPr>
        <w:t>ERASMUS+ PROGRAMME</w:t>
      </w:r>
    </w:p>
    <w:p w14:paraId="15F3258D" w14:textId="77777777" w:rsidR="003D3A54" w:rsidRPr="003D3A54" w:rsidRDefault="003D3A54" w:rsidP="003D3A54">
      <w:pPr>
        <w:spacing w:before="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KA131 – STUDENT AND DOCTORAL MOBILITY</w:t>
      </w:r>
    </w:p>
    <w:p w14:paraId="2BF454B0" w14:textId="77777777" w:rsidR="003D3A54" w:rsidRPr="003D3A54" w:rsidRDefault="003D3A54" w:rsidP="003D3A54">
      <w:pPr>
        <w:spacing w:before="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APPLICATION FORM</w:t>
      </w:r>
    </w:p>
    <w:p w14:paraId="57619BD5" w14:textId="77777777" w:rsidR="003D3A54" w:rsidRDefault="003D3A54" w:rsidP="003D3A54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</w:p>
    <w:p w14:paraId="56A4278C" w14:textId="77777777" w:rsidR="003D3A54" w:rsidRPr="003D3A54" w:rsidRDefault="003D3A54" w:rsidP="003D3A54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To the Rector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br/>
        <w:t>of PEGASO INTERNATIONAL – MED.E.A.</w:t>
      </w:r>
      <w:r w:rsidR="006C0E3C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University</w:t>
      </w:r>
    </w:p>
    <w:p w14:paraId="728E18A6" w14:textId="77777777" w:rsidR="003D3A54" w:rsidRPr="003D3A54" w:rsidRDefault="003D3A54" w:rsidP="003D3A54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</w:p>
    <w:p w14:paraId="50547CA2" w14:textId="77777777" w:rsidR="003D3A54" w:rsidRPr="003D3A54" w:rsidRDefault="003D3A54" w:rsidP="003D3A54">
      <w:pPr>
        <w:spacing w:before="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PERSONAL DETAILS</w:t>
      </w:r>
    </w:p>
    <w:p w14:paraId="543E3515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The undersigned __________________________________________</w:t>
      </w:r>
    </w:p>
    <w:p w14:paraId="7187457C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Born in _____________________________ (Country ____________)</w:t>
      </w:r>
    </w:p>
    <w:p w14:paraId="6D81A499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Date of birth ___ / ___ / ______</w:t>
      </w:r>
    </w:p>
    <w:p w14:paraId="219479D8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Citizenship __________________________</w:t>
      </w:r>
    </w:p>
    <w:p w14:paraId="58131B79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Fiscal Code / ID No. ______________________________________</w:t>
      </w:r>
    </w:p>
    <w:p w14:paraId="7011E026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Resident in _______________________________________________</w:t>
      </w:r>
    </w:p>
    <w:p w14:paraId="78D100EC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Address _______________________________________ ZIP _______</w:t>
      </w:r>
    </w:p>
    <w:p w14:paraId="051D45F7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Telephone ___________________ Mobile ______________________</w:t>
      </w:r>
    </w:p>
    <w:p w14:paraId="4F11BB51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6C0E3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Institutional e-mail _______________________________________</w:t>
      </w:r>
    </w:p>
    <w:p w14:paraId="764C012B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5CD5BA4B" w14:textId="77777777" w:rsidR="003D3A54" w:rsidRPr="003D3A54" w:rsidRDefault="003D3A54" w:rsidP="003D3A54">
      <w:pPr>
        <w:spacing w:before="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STATUS AT MED.E.A.</w:t>
      </w:r>
    </w:p>
    <w:p w14:paraId="0E58A9D6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Student enrolled in Bachelor’s Degree Programme</w:t>
      </w:r>
    </w:p>
    <w:p w14:paraId="7A78415E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Student enrolled in Master’s Degree Programme</w:t>
      </w:r>
    </w:p>
    <w:p w14:paraId="7270B00D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Postgraduate Student</w:t>
      </w:r>
    </w:p>
    <w:p w14:paraId="681EDB21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Doctoral Candidate</w:t>
      </w:r>
    </w:p>
    <w:p w14:paraId="02C97D4C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Degree Programme: _________________________________________</w:t>
      </w:r>
    </w:p>
    <w:p w14:paraId="06D88D34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Year of enrolment: __________</w:t>
      </w:r>
    </w:p>
    <w:p w14:paraId="3CADA709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6CEDD601" w14:textId="77777777" w:rsidR="003D3A54" w:rsidRPr="003D3A54" w:rsidRDefault="003D3A54" w:rsidP="003D3A54">
      <w:pPr>
        <w:spacing w:before="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REQUESTS</w:t>
      </w:r>
    </w:p>
    <w:p w14:paraId="7B37DBCC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to participate in the selection procedure for the assignment of an </w:t>
      </w: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ERASMUS+ KA131 grant for short-term blended mobility for study or traineeship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, as provided for in the Call published on </w:t>
      </w:r>
      <w:r w:rsidR="006C0E3C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20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/02/</w:t>
      </w:r>
      <w:proofErr w:type="gramStart"/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2026 .</w:t>
      </w:r>
      <w:proofErr w:type="gramEnd"/>
    </w:p>
    <w:p w14:paraId="28F80F7B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4F76AA97" w14:textId="77777777" w:rsidR="003D3A54" w:rsidRPr="003D3A54" w:rsidRDefault="003D3A54" w:rsidP="003D3A54">
      <w:pPr>
        <w:spacing w:before="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PROPOSED MOBILITY DETAILS</w:t>
      </w:r>
    </w:p>
    <w:p w14:paraId="167B3295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Type of mobility:</w:t>
      </w:r>
    </w:p>
    <w:p w14:paraId="0F503BCC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Study</w:t>
      </w:r>
    </w:p>
    <w:p w14:paraId="1412C765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Traineeship</w:t>
      </w:r>
    </w:p>
    <w:p w14:paraId="2F782FB4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 xml:space="preserve"> 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Host Institution: __________________________________________</w:t>
      </w:r>
    </w:p>
    <w:p w14:paraId="30CAE734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Country: _________________________________________________</w:t>
      </w:r>
    </w:p>
    <w:p w14:paraId="7314956C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Institution with existing Inter-Institutional Agreement</w:t>
      </w:r>
    </w:p>
    <w:p w14:paraId="77B540C6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Institution without existing agreement (applicant undertakes to ensure signature before mobility start)</w:t>
      </w:r>
    </w:p>
    <w:p w14:paraId="7F82E563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Estimated start date: ___ / ___ / 2026</w:t>
      </w:r>
    </w:p>
    <w:p w14:paraId="5BA6F1BC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Estimated end date: ___ / ___ / 2026</w:t>
      </w:r>
    </w:p>
    <w:p w14:paraId="2E94B35B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Number of in-person days (min. 5 – max. 30): ______</w:t>
      </w:r>
    </w:p>
    <w:p w14:paraId="19B17FC7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Virtual component planned (mandatory): YES </w:t>
      </w: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</w:p>
    <w:p w14:paraId="497FC757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Total ECTS to be obtained (minimum 3): ______</w:t>
      </w:r>
    </w:p>
    <w:p w14:paraId="460F2A79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4EDD43F1" w14:textId="77777777" w:rsidR="003D3A54" w:rsidRPr="003D3A54" w:rsidRDefault="003D3A54" w:rsidP="003D3A54">
      <w:pPr>
        <w:spacing w:before="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TRAVEL INFORMATION</w:t>
      </w:r>
    </w:p>
    <w:p w14:paraId="1984422E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Planned means of transport:</w:t>
      </w:r>
    </w:p>
    <w:p w14:paraId="01EB9916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Standard travel</w:t>
      </w:r>
    </w:p>
    <w:p w14:paraId="465C8136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Green travel (train, bus, bicycle, carpooling)</w:t>
      </w:r>
    </w:p>
    <w:p w14:paraId="65D5D281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Distance band (to be calculated using EU Distance Calculator): __________ km</w:t>
      </w:r>
    </w:p>
    <w:p w14:paraId="56F98032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3CB7D621" w14:textId="77777777" w:rsidR="003D3A54" w:rsidRPr="003D3A54" w:rsidRDefault="003D3A54" w:rsidP="003D3A54">
      <w:pPr>
        <w:spacing w:before="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DECLARATIONS</w:t>
      </w:r>
    </w:p>
    <w:p w14:paraId="739E9344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The </w:t>
      </w:r>
      <w:proofErr w:type="spellStart"/>
      <w:r w:rsidRPr="003D3A54">
        <w:rPr>
          <w:rFonts w:ascii="Times New Roman" w:eastAsia="Times New Roman" w:hAnsi="Times New Roman" w:cs="Times New Roman"/>
          <w:sz w:val="24"/>
          <w:szCs w:val="24"/>
          <w:lang w:eastAsia="it-IT"/>
        </w:rPr>
        <w:t>undersigned</w:t>
      </w:r>
      <w:proofErr w:type="spellEnd"/>
      <w:r w:rsidRPr="003D3A5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3D3A54">
        <w:rPr>
          <w:rFonts w:ascii="Times New Roman" w:eastAsia="Times New Roman" w:hAnsi="Times New Roman" w:cs="Times New Roman"/>
          <w:sz w:val="24"/>
          <w:szCs w:val="24"/>
          <w:lang w:eastAsia="it-IT"/>
        </w:rPr>
        <w:t>declares</w:t>
      </w:r>
      <w:proofErr w:type="spellEnd"/>
      <w:r w:rsidRPr="003D3A54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</w:p>
    <w:p w14:paraId="25848B65" w14:textId="77777777" w:rsidR="003D3A54" w:rsidRDefault="003D3A54" w:rsidP="003D3A54">
      <w:pPr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to be regularly enrolled and up to date with tuition fe</w:t>
      </w:r>
      <w:r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es (if applicable)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;</w:t>
      </w:r>
    </w:p>
    <w:p w14:paraId="68E4668C" w14:textId="77777777" w:rsidR="003D3A54" w:rsidRPr="003D3A54" w:rsidRDefault="003D3A54" w:rsidP="003D3A54">
      <w:pPr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not to have legal residence in the destination country ;</w:t>
      </w:r>
    </w:p>
    <w:p w14:paraId="1D3F064B" w14:textId="77777777" w:rsidR="003D3A54" w:rsidRPr="003D3A54" w:rsidRDefault="003D3A54" w:rsidP="003D3A54">
      <w:pPr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not to receive other EU funding for the same mobility period;</w:t>
      </w:r>
    </w:p>
    <w:p w14:paraId="15E12146" w14:textId="77777777" w:rsidR="003D3A54" w:rsidRPr="003D3A54" w:rsidRDefault="003D3A54" w:rsidP="003D3A54">
      <w:pPr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to possess adequate language competence for the planned activity;</w:t>
      </w:r>
    </w:p>
    <w:p w14:paraId="78C62C7B" w14:textId="77777777" w:rsidR="003D3A54" w:rsidRPr="003D3A54" w:rsidRDefault="003D3A54" w:rsidP="003D3A54">
      <w:pPr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to undertake completion of the mobility between 30 March 2026 and 30 June 2026 ;</w:t>
      </w:r>
    </w:p>
    <w:p w14:paraId="65A55169" w14:textId="77777777" w:rsidR="003D3A54" w:rsidRPr="003D3A54" w:rsidRDefault="003D3A54" w:rsidP="003D3A54">
      <w:pPr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to submit all required documentation within 10 days after the mobility (Certificate of Attendance, travel documents, EU Survey</w:t>
      </w:r>
      <w:proofErr w:type="gramStart"/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) .</w:t>
      </w:r>
      <w:proofErr w:type="gramEnd"/>
    </w:p>
    <w:p w14:paraId="1231042F" w14:textId="77777777" w:rsidR="003D3A54" w:rsidRPr="003D3A54" w:rsidRDefault="003D3A54" w:rsidP="003D3A54">
      <w:pPr>
        <w:spacing w:before="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</w:p>
    <w:p w14:paraId="7D7A4D25" w14:textId="77777777" w:rsidR="003D3A54" w:rsidRPr="003D3A54" w:rsidRDefault="003D3A54" w:rsidP="003D3A54">
      <w:pPr>
        <w:spacing w:before="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LANGUAGE COMPETENCE</w:t>
      </w:r>
    </w:p>
    <w:p w14:paraId="57EE8EFC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Language of instruction/training: __________________________</w:t>
      </w:r>
    </w:p>
    <w:p w14:paraId="75F02DD7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Self-assessed level (CEFR):</w:t>
      </w:r>
    </w:p>
    <w:p w14:paraId="1A1B7836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A1 </w:t>
      </w: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A2 </w:t>
      </w: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B1 </w:t>
      </w: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B2 </w:t>
      </w: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C1 </w:t>
      </w: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C2</w:t>
      </w:r>
    </w:p>
    <w:p w14:paraId="2ADF60B2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Certified language qualification (if any): _____________________</w:t>
      </w:r>
    </w:p>
    <w:p w14:paraId="568D6587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097CD638" w14:textId="77777777" w:rsidR="003D3A54" w:rsidRPr="003D3A54" w:rsidRDefault="003D3A54" w:rsidP="003D3A54">
      <w:pPr>
        <w:spacing w:before="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SPECIAL CONDITIONS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 xml:space="preserve"> _TOP-UP</w:t>
      </w:r>
    </w:p>
    <w:p w14:paraId="1532E495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Request for inclusion top-up (certified physical, mental or health-related condition):</w:t>
      </w:r>
    </w:p>
    <w:p w14:paraId="5C77F17B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6C0E3C">
        <w:rPr>
          <w:rFonts w:ascii="Segoe UI Symbol" w:eastAsia="Times New Roman" w:hAnsi="Segoe UI Symbol" w:cs="Segoe UI Symbol"/>
          <w:sz w:val="24"/>
          <w:szCs w:val="24"/>
          <w:lang w:val="en-US" w:eastAsia="it-IT"/>
        </w:rPr>
        <w:t>☐</w:t>
      </w:r>
      <w:r w:rsidRPr="006C0E3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YES</w:t>
      </w:r>
    </w:p>
    <w:p w14:paraId="0077F539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6C0E3C">
        <w:rPr>
          <w:rFonts w:ascii="Segoe UI Symbol" w:eastAsia="Times New Roman" w:hAnsi="Segoe UI Symbol" w:cs="Segoe UI Symbol"/>
          <w:sz w:val="24"/>
          <w:szCs w:val="24"/>
          <w:lang w:val="en-US" w:eastAsia="it-IT"/>
        </w:rPr>
        <w:t>☐</w:t>
      </w:r>
      <w:r w:rsidRPr="006C0E3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NO</w:t>
      </w:r>
    </w:p>
    <w:p w14:paraId="150730A6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4FE218D6" w14:textId="77777777" w:rsidR="003D3A54" w:rsidRPr="003D3A54" w:rsidRDefault="003D3A54" w:rsidP="003D3A54">
      <w:pPr>
        <w:spacing w:before="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ATTACHMENTS (MANDATORY)</w:t>
      </w:r>
    </w:p>
    <w:p w14:paraId="2FDFA87E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Mobility Agreement (Learning Agreement for Studies or Traineeship), duly completed and signed</w:t>
      </w:r>
    </w:p>
    <w:p w14:paraId="324FA45E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Curriculum Vitae (</w:t>
      </w:r>
      <w:proofErr w:type="spellStart"/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Europass</w:t>
      </w:r>
      <w:proofErr w:type="spellEnd"/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format)</w:t>
      </w:r>
    </w:p>
    <w:p w14:paraId="346185A3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Copy of valid identification document</w:t>
      </w:r>
    </w:p>
    <w:p w14:paraId="1C508FBD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Language certification (if available)</w:t>
      </w:r>
    </w:p>
    <w:p w14:paraId="59A7111D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Segoe UI Symbol" w:eastAsia="Times New Roman" w:hAnsi="Segoe UI Symbol" w:cs="Segoe UI Symbol"/>
          <w:sz w:val="24"/>
          <w:szCs w:val="24"/>
          <w:lang w:val="en-GB" w:eastAsia="it-IT"/>
        </w:rPr>
        <w:t>☐</w:t>
      </w: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Any additional supporting documentation</w:t>
      </w:r>
    </w:p>
    <w:p w14:paraId="79485C00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67FE5D5D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6C0E3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Place and Date ______________________________</w:t>
      </w:r>
    </w:p>
    <w:p w14:paraId="2450B23F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6C0E3C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Signature ___________________________________</w:t>
      </w:r>
    </w:p>
    <w:p w14:paraId="46D2DF39" w14:textId="77777777" w:rsidR="003D3A54" w:rsidRPr="006C0E3C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22CA5A5C" w14:textId="77777777" w:rsidR="003D3A54" w:rsidRDefault="003D3A54" w:rsidP="003D3A54">
      <w:pPr>
        <w:spacing w:before="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</w:p>
    <w:p w14:paraId="47F94E4B" w14:textId="77777777" w:rsidR="003D3A54" w:rsidRPr="003D3A54" w:rsidRDefault="003D3A54" w:rsidP="003D3A54">
      <w:pPr>
        <w:spacing w:before="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it-IT"/>
        </w:rPr>
        <w:t>DATA PROTECTION</w:t>
      </w:r>
    </w:p>
    <w:p w14:paraId="423D690A" w14:textId="77777777" w:rsidR="003D3A54" w:rsidRPr="003D3A54" w:rsidRDefault="003D3A54" w:rsidP="003D3A5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3D3A54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Personal data are processed in accordance with Regulation (EU) 2016/679 (GDPR) and applicable Maltese data protection legislation, exclusively for purposes related to the management of this Erasmus+ KA131 mobility call.</w:t>
      </w:r>
    </w:p>
    <w:p w14:paraId="48F37DA6" w14:textId="77777777" w:rsidR="00867A5D" w:rsidRPr="003D3A54" w:rsidRDefault="00867A5D" w:rsidP="003D3A54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CB6DCD" w:rsidRPr="003D3A54" w:rsidSect="00317665">
      <w:headerReference w:type="default" r:id="rId7"/>
      <w:type w:val="continuous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0CECC" w14:textId="77777777" w:rsidR="00867A5D" w:rsidRDefault="00867A5D" w:rsidP="00BC1D59">
      <w:pPr>
        <w:spacing w:before="0" w:after="0" w:line="240" w:lineRule="auto"/>
      </w:pPr>
      <w:r>
        <w:separator/>
      </w:r>
    </w:p>
  </w:endnote>
  <w:endnote w:type="continuationSeparator" w:id="0">
    <w:p w14:paraId="6AE34297" w14:textId="77777777" w:rsidR="00867A5D" w:rsidRDefault="00867A5D" w:rsidP="00BC1D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20A90" w14:textId="77777777" w:rsidR="00867A5D" w:rsidRDefault="00867A5D" w:rsidP="00BC1D59">
      <w:pPr>
        <w:spacing w:before="0" w:after="0" w:line="240" w:lineRule="auto"/>
      </w:pPr>
      <w:r>
        <w:separator/>
      </w:r>
    </w:p>
  </w:footnote>
  <w:footnote w:type="continuationSeparator" w:id="0">
    <w:p w14:paraId="1DA7706B" w14:textId="77777777" w:rsidR="00867A5D" w:rsidRDefault="00867A5D" w:rsidP="00BC1D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32E0" w14:textId="0ED29727" w:rsidR="00BC1D59" w:rsidRDefault="00BC1D59" w:rsidP="00BC1D59">
    <w:pPr>
      <w:pStyle w:val="Intestazione"/>
      <w:jc w:val="center"/>
    </w:pPr>
    <w:r>
      <w:rPr>
        <w:noProof/>
      </w:rPr>
      <w:drawing>
        <wp:inline distT="0" distB="0" distL="0" distR="0" wp14:anchorId="3FFD6046" wp14:editId="53501A10">
          <wp:extent cx="1643743" cy="1643743"/>
          <wp:effectExtent l="0" t="0" r="0" b="0"/>
          <wp:docPr id="177338394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383944" name="Immagine 17733839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487" cy="1668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742B0A"/>
    <w:multiLevelType w:val="multilevel"/>
    <w:tmpl w:val="BA56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935EEB"/>
    <w:multiLevelType w:val="multilevel"/>
    <w:tmpl w:val="6F521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622786">
    <w:abstractNumId w:val="1"/>
  </w:num>
  <w:num w:numId="2" w16cid:durableId="1203059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A54"/>
    <w:rsid w:val="00012A58"/>
    <w:rsid w:val="001F7704"/>
    <w:rsid w:val="00202BE8"/>
    <w:rsid w:val="00317665"/>
    <w:rsid w:val="00371675"/>
    <w:rsid w:val="003D3A54"/>
    <w:rsid w:val="00400DB0"/>
    <w:rsid w:val="004B0496"/>
    <w:rsid w:val="004D65EB"/>
    <w:rsid w:val="00515828"/>
    <w:rsid w:val="005D2CEC"/>
    <w:rsid w:val="006C0E3C"/>
    <w:rsid w:val="006C3987"/>
    <w:rsid w:val="00791F13"/>
    <w:rsid w:val="007E20AF"/>
    <w:rsid w:val="00826F26"/>
    <w:rsid w:val="00867A5D"/>
    <w:rsid w:val="00870FB5"/>
    <w:rsid w:val="00BC1D59"/>
    <w:rsid w:val="00C159F3"/>
    <w:rsid w:val="00C546C2"/>
    <w:rsid w:val="00C957E2"/>
    <w:rsid w:val="00CE51EF"/>
    <w:rsid w:val="00E9146D"/>
    <w:rsid w:val="00FA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7FD6D"/>
  <w15:chartTrackingRefBased/>
  <w15:docId w15:val="{12A61D9A-5D2B-4BB0-A5E4-6909FFCE4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1F13"/>
  </w:style>
  <w:style w:type="paragraph" w:styleId="Titolo1">
    <w:name w:val="heading 1"/>
    <w:basedOn w:val="Normale"/>
    <w:next w:val="Normale"/>
    <w:link w:val="Titolo1Carattere"/>
    <w:uiPriority w:val="9"/>
    <w:qFormat/>
    <w:rsid w:val="00791F1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1F1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91F1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91F1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91F1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91F1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91F1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91F1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91F1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91F1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91F13"/>
    <w:rPr>
      <w:caps/>
      <w:spacing w:val="15"/>
      <w:shd w:val="clear" w:color="auto" w:fill="DEEAF6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91F13"/>
    <w:rPr>
      <w:caps/>
      <w:color w:val="1F4D78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91F13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91F13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91F13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91F13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91F13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91F13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91F13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791F1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791F1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91F1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91F13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791F13"/>
    <w:rPr>
      <w:b/>
      <w:bCs/>
    </w:rPr>
  </w:style>
  <w:style w:type="character" w:styleId="Enfasicorsivo">
    <w:name w:val="Emphasis"/>
    <w:uiPriority w:val="20"/>
    <w:qFormat/>
    <w:rsid w:val="00791F13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791F13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791F1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791F13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91F13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91F1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91F13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791F13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791F13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791F13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791F13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791F13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91F13"/>
    <w:pPr>
      <w:outlineLvl w:val="9"/>
    </w:pPr>
  </w:style>
  <w:style w:type="paragraph" w:styleId="NormaleWeb">
    <w:name w:val="Normal (Web)"/>
    <w:basedOn w:val="Normale"/>
    <w:uiPriority w:val="99"/>
    <w:semiHidden/>
    <w:unhideWhenUsed/>
    <w:rsid w:val="003D3A5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C1D5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1D59"/>
  </w:style>
  <w:style w:type="paragraph" w:styleId="Pidipagina">
    <w:name w:val="footer"/>
    <w:basedOn w:val="Normale"/>
    <w:link w:val="PidipaginaCarattere"/>
    <w:uiPriority w:val="99"/>
    <w:unhideWhenUsed/>
    <w:rsid w:val="00BC1D59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Fiorito</dc:creator>
  <cp:keywords/>
  <dc:description/>
  <cp:lastModifiedBy>Luigia Melillo</cp:lastModifiedBy>
  <cp:revision>2</cp:revision>
  <dcterms:created xsi:type="dcterms:W3CDTF">2026-02-19T11:47:00Z</dcterms:created>
  <dcterms:modified xsi:type="dcterms:W3CDTF">2026-02-20T09:59:00Z</dcterms:modified>
</cp:coreProperties>
</file>