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6181" w14:textId="77777777" w:rsidR="0088025B" w:rsidRDefault="00000000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618A7D23" wp14:editId="18EF9BDB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07D29" w14:textId="77777777" w:rsidR="0088025B" w:rsidRDefault="0088025B">
      <w:pPr>
        <w:pStyle w:val="Corpotesto"/>
      </w:pPr>
    </w:p>
    <w:p w14:paraId="0AA5ADA1" w14:textId="77777777" w:rsidR="0088025B" w:rsidRDefault="0088025B">
      <w:pPr>
        <w:pStyle w:val="Corpotesto"/>
      </w:pPr>
    </w:p>
    <w:p w14:paraId="1102BFD9" w14:textId="77777777" w:rsidR="0088025B" w:rsidRDefault="0088025B">
      <w:pPr>
        <w:pStyle w:val="Corpotesto"/>
      </w:pPr>
    </w:p>
    <w:p w14:paraId="3186B0D0" w14:textId="77777777" w:rsidR="0088025B" w:rsidRDefault="0088025B">
      <w:pPr>
        <w:pStyle w:val="Corpotesto"/>
        <w:spacing w:before="25"/>
      </w:pPr>
    </w:p>
    <w:p w14:paraId="1739F242" w14:textId="77777777" w:rsidR="0088025B" w:rsidRDefault="00000000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250F8786" w14:textId="77777777" w:rsidR="0088025B" w:rsidRDefault="00000000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6">
        <w:r w:rsidR="0088025B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5FCEE656" w14:textId="77777777" w:rsidR="0088025B" w:rsidRDefault="0088025B">
      <w:pPr>
        <w:pStyle w:val="Corpotesto"/>
        <w:spacing w:before="247"/>
      </w:pPr>
    </w:p>
    <w:p w14:paraId="1F675619" w14:textId="77777777" w:rsidR="0088025B" w:rsidRDefault="00000000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5A5EC34A" w14:textId="77777777" w:rsidR="0088025B" w:rsidRDefault="00000000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 </w:t>
      </w:r>
      <w:r>
        <w:t>residente</w:t>
      </w:r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t>,</w:t>
      </w:r>
      <w:r>
        <w:rPr>
          <w:spacing w:val="39"/>
        </w:rPr>
        <w:t xml:space="preserve">  </w:t>
      </w:r>
      <w:r>
        <w:t>alla</w:t>
      </w:r>
      <w:r>
        <w:rPr>
          <w:spacing w:val="39"/>
        </w:rPr>
        <w:t xml:space="preserve">  </w:t>
      </w:r>
      <w:r>
        <w:t>Via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  </w:t>
      </w:r>
      <w:r>
        <w:t>,</w:t>
      </w:r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  </w:t>
      </w:r>
      <w:r>
        <w:t>,</w:t>
      </w:r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0076CF4B" w14:textId="77777777" w:rsidR="0088025B" w:rsidRDefault="00000000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68FB28D1" w14:textId="77777777" w:rsidR="0088025B" w:rsidRDefault="0088025B">
      <w:pPr>
        <w:pStyle w:val="Corpotesto"/>
        <w:spacing w:before="81"/>
      </w:pPr>
    </w:p>
    <w:p w14:paraId="0659B917" w14:textId="77777777" w:rsidR="0088025B" w:rsidRDefault="00000000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3B1E5A28" w14:textId="77777777" w:rsidR="0088025B" w:rsidRDefault="00000000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6759038" w14:textId="77777777" w:rsidR="0088025B" w:rsidRDefault="00000000">
      <w:pPr>
        <w:pStyle w:val="Titolo2"/>
        <w:spacing w:before="240"/>
        <w:jc w:val="center"/>
      </w:pPr>
      <w:bookmarkStart w:id="1" w:name="chiede"/>
      <w:bookmarkEnd w:id="1"/>
      <w:r>
        <w:rPr>
          <w:spacing w:val="-2"/>
        </w:rPr>
        <w:t>chiede</w:t>
      </w:r>
    </w:p>
    <w:p w14:paraId="372A6619" w14:textId="0DAA5C5E" w:rsidR="0088025B" w:rsidRDefault="00000000">
      <w:pPr>
        <w:pStyle w:val="Corpotesto"/>
        <w:spacing w:before="269"/>
        <w:ind w:left="112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C009AE">
        <w:t>5</w:t>
      </w:r>
      <w:r w:rsidR="003D6721">
        <w:t>40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C009AE">
        <w:rPr>
          <w:spacing w:val="-2"/>
        </w:rPr>
        <w:t>27</w:t>
      </w:r>
      <w:r>
        <w:rPr>
          <w:spacing w:val="-2"/>
        </w:rPr>
        <w:t>/1</w:t>
      </w:r>
      <w:r w:rsidR="00C009AE">
        <w:rPr>
          <w:spacing w:val="-2"/>
        </w:rPr>
        <w:t>1</w:t>
      </w:r>
      <w:r>
        <w:rPr>
          <w:spacing w:val="-2"/>
        </w:rPr>
        <w:t>/2025.</w:t>
      </w:r>
    </w:p>
    <w:p w14:paraId="709B97EF" w14:textId="77777777" w:rsidR="0088025B" w:rsidRDefault="00000000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29581E31" w14:textId="77777777" w:rsidR="0088025B" w:rsidRDefault="0088025B">
      <w:pPr>
        <w:pStyle w:val="Corpotesto"/>
        <w:spacing w:before="14"/>
      </w:pPr>
    </w:p>
    <w:p w14:paraId="348AF566" w14:textId="77777777" w:rsidR="0088025B" w:rsidRDefault="00000000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51F51B5A" w14:textId="77777777" w:rsidR="0088025B" w:rsidRDefault="0088025B">
      <w:pPr>
        <w:pStyle w:val="Corpotesto"/>
        <w:spacing w:before="17"/>
      </w:pPr>
    </w:p>
    <w:p w14:paraId="4327289B" w14:textId="77777777" w:rsidR="0088025B" w:rsidRDefault="00000000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504DA523" w14:textId="77777777" w:rsidR="0088025B" w:rsidRDefault="0088025B">
      <w:pPr>
        <w:pStyle w:val="Corpotesto"/>
        <w:spacing w:before="17"/>
      </w:pPr>
    </w:p>
    <w:p w14:paraId="4DC51FF5" w14:textId="77777777" w:rsidR="0088025B" w:rsidRDefault="00000000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1E67D797" w14:textId="77777777" w:rsidR="0088025B" w:rsidRDefault="0088025B">
      <w:pPr>
        <w:pStyle w:val="Corpotesto"/>
        <w:spacing w:before="14"/>
      </w:pPr>
    </w:p>
    <w:p w14:paraId="2CA90801" w14:textId="01081837" w:rsidR="0088025B" w:rsidRPr="00C009AE" w:rsidRDefault="00000000" w:rsidP="00C009AE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6BA4C8F4" w14:textId="77777777" w:rsidR="0088025B" w:rsidRDefault="0088025B">
      <w:pPr>
        <w:pStyle w:val="Corpotesto"/>
        <w:spacing w:before="17"/>
      </w:pPr>
    </w:p>
    <w:p w14:paraId="2BBE3A7E" w14:textId="77777777" w:rsidR="0088025B" w:rsidRDefault="00000000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valutativa.</w:t>
      </w:r>
    </w:p>
    <w:p w14:paraId="56F60920" w14:textId="77777777" w:rsidR="00C009AE" w:rsidRDefault="00C009AE">
      <w:pPr>
        <w:pStyle w:val="Corpotesto"/>
        <w:ind w:left="112" w:right="136"/>
        <w:jc w:val="both"/>
      </w:pPr>
    </w:p>
    <w:p w14:paraId="193D9A23" w14:textId="77777777" w:rsidR="00C009AE" w:rsidRDefault="00C009AE" w:rsidP="00C009AE">
      <w:pPr>
        <w:pStyle w:val="Corpotesto"/>
        <w:ind w:left="1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3BD6C55F" w14:textId="6F34C7FF" w:rsidR="0088025B" w:rsidRPr="00C009AE" w:rsidRDefault="00C009AE" w:rsidP="00C009AE">
      <w:pPr>
        <w:pStyle w:val="Corpotesto"/>
        <w:spacing w:before="45"/>
        <w:ind w:left="6021"/>
        <w:sectPr w:rsidR="0088025B" w:rsidRPr="00C009AE"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>
        <w:rPr>
          <w:spacing w:val="-2"/>
        </w:rPr>
        <w:t>Firma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3E7F7CE8" wp14:editId="3BE7B3DD">
                <wp:simplePos x="0" y="0"/>
                <wp:positionH relativeFrom="page">
                  <wp:posOffset>3137761</wp:posOffset>
                </wp:positionH>
                <wp:positionV relativeFrom="paragraph">
                  <wp:posOffset>181597</wp:posOffset>
                </wp:positionV>
                <wp:extent cx="31991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130">
                              <a:moveTo>
                                <a:pt x="0" y="0"/>
                              </a:moveTo>
                              <a:lnTo>
                                <a:pt x="319880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0402" id="Graphic 2" o:spid="_x0000_s1026" style="position:absolute;margin-left:247.05pt;margin-top:14.3pt;width:251.9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" path="m,l3198807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E95B6DF" w14:textId="77777777" w:rsidR="00C009AE" w:rsidRDefault="00C009AE">
      <w:pPr>
        <w:pStyle w:val="Corpotesto"/>
        <w:spacing w:before="32"/>
        <w:rPr>
          <w:sz w:val="20"/>
        </w:rPr>
      </w:pPr>
    </w:p>
    <w:sectPr w:rsidR="00C009AE">
      <w:pgSz w:w="11910" w:h="16840"/>
      <w:pgMar w:top="6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7799"/>
    <w:multiLevelType w:val="hybridMultilevel"/>
    <w:tmpl w:val="B3F200D4"/>
    <w:lvl w:ilvl="0" w:tplc="3AAAFD4E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6EB750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1C2E8C5E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71AC5088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678A994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30A4632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842FB54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8D98AB1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5574933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11529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25B"/>
    <w:rsid w:val="00337026"/>
    <w:rsid w:val="003D6721"/>
    <w:rsid w:val="00781862"/>
    <w:rsid w:val="0088025B"/>
    <w:rsid w:val="00C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8553"/>
  <w15:docId w15:val="{E7DFBCD4-18EC-47DA-A4C6-1272E20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concorsi@pec.unipegas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Emanuela Di Iorio</cp:lastModifiedBy>
  <cp:revision>3</cp:revision>
  <dcterms:created xsi:type="dcterms:W3CDTF">2025-11-27T16:58:00Z</dcterms:created>
  <dcterms:modified xsi:type="dcterms:W3CDTF">2025-11-27T17:22:00Z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