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80" w:tblpY="-1132"/>
        <w:tblW w:w="14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7"/>
        <w:gridCol w:w="940"/>
        <w:gridCol w:w="903"/>
        <w:gridCol w:w="708"/>
        <w:gridCol w:w="709"/>
        <w:gridCol w:w="851"/>
        <w:gridCol w:w="816"/>
        <w:gridCol w:w="764"/>
        <w:gridCol w:w="951"/>
        <w:gridCol w:w="907"/>
        <w:gridCol w:w="1016"/>
      </w:tblGrid>
      <w:tr w:rsidR="00705F50" w:rsidRPr="00705F50" w14:paraId="7A813AC3" w14:textId="77777777" w:rsidTr="005A1642">
        <w:trPr>
          <w:trHeight w:val="450"/>
        </w:trPr>
        <w:tc>
          <w:tcPr>
            <w:tcW w:w="5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526D79D4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Titolo/Acronimo Progetto: 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14:paraId="4CE78D56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Costo</w:t>
            </w:r>
          </w:p>
          <w:p w14:paraId="6A25F57B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 Totale </w:t>
            </w:r>
          </w:p>
          <w:p w14:paraId="4D475656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Stimato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14:paraId="44C7F53D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Fornitore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14:paraId="4617F063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Rif. Fattura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F6DEDE5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luglio </w:t>
            </w:r>
          </w:p>
          <w:p w14:paraId="574C1B32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DBC1F10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agosto </w:t>
            </w:r>
          </w:p>
          <w:p w14:paraId="550070BE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CF21141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settembre </w:t>
            </w:r>
          </w:p>
          <w:p w14:paraId="3D8C9120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54A86066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ottobre </w:t>
            </w:r>
          </w:p>
          <w:p w14:paraId="5A8718D9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9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BD116F9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novembre </w:t>
            </w:r>
          </w:p>
          <w:p w14:paraId="6F6B15A3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7A29FD7B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dicembre </w:t>
            </w:r>
          </w:p>
          <w:p w14:paraId="37EE4DD9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14:paraId="4C2D428A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2025</w:t>
            </w:r>
          </w:p>
        </w:tc>
      </w:tr>
      <w:tr w:rsidR="00705F50" w:rsidRPr="00705F50" w14:paraId="79686C1D" w14:textId="77777777" w:rsidTr="005A1642">
        <w:trPr>
          <w:trHeight w:val="450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4AB84C64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CUP Progetto:</w:t>
            </w: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746B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E96B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585B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486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DDF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120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314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3A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C76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91EF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5F50" w:rsidRPr="00705F50" w14:paraId="4A55766C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8829B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A. Spese di </w:t>
            </w:r>
          </w:p>
          <w:p w14:paraId="7F8747B3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personale </w:t>
            </w:r>
          </w:p>
          <w:p w14:paraId="03D6A49A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interno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5641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E80E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40BF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CBC3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DFCA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3392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3C7B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E15C5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09AE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337D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1FADB483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CFCE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0FF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5FF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CC1F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6A9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E38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35C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C635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F6F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A8E0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7CD3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270515BE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BCA9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C8CA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42F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2AA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B9E4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514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F25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071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966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620D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7E5F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468088DB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E7A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6AC0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2C23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95D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2FF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6AD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0FA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471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497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24E0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8B53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5BB0CE5C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02B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FE9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D85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86F8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536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C5E3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CAE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1F7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00D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56E8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D690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2166350B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8EFE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F6B8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C2DC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4CCB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3C6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36E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6FC9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B09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E0E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CF44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3741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7BB8CBC5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DA35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B. Spese </w:t>
            </w:r>
          </w:p>
          <w:p w14:paraId="4B3F165E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 personale </w:t>
            </w:r>
          </w:p>
          <w:p w14:paraId="4E49F9FA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esterno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07BFE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9600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C5A9F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7004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72E54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1EEA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BDD9D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B883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848D4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CAF9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9B7C187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343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5C7F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528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F24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D44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E880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4A8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17D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BD4D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3E3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9773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4A336B3A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4CB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8E7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A62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CED9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247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76B8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5F24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DFD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EDD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D0EB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ACE8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EBFD34B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740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EFD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910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FA08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17B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1663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C49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C8E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5C71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2E65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3C5C0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BB69A74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9D27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009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6C4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CC31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7D3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054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E55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0A7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7B63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55C8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B821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5AFC2928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4AFA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35F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7C95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54BC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09E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8DC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E13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A1B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60C4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FAB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9F4E4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5C827D9D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1FCAB" w14:textId="5034B3EB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C. Strumentazioni e </w:t>
            </w:r>
          </w:p>
          <w:p w14:paraId="2B972B0D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attrezzature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5B602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8558A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6718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F369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E2F2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48F8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371D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52C3E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278B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4E08B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0B622BA8" w14:textId="77777777" w:rsidTr="005A164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C4D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1D0B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B71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C2F6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E0D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8D6A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74C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9B1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D559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936F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FF0CB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56BF5729" w14:textId="77777777" w:rsidTr="005A1642">
        <w:trPr>
          <w:trHeight w:val="315"/>
        </w:trPr>
        <w:tc>
          <w:tcPr>
            <w:tcW w:w="5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187D3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818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A8DC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F0FA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817C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7AF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6D1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BB8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48D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4FC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B2FEB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7C526D05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FAAE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D55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C67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DDAB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1CA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531A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AEF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7D3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A35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EE5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56B5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E7F0E97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D605E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99E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A8BF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809E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18D5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C81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18AF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6FA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36E2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689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B53C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31C33C76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997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F3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7D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C6C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37C3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35D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9BB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020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FAB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1F3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6479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30D0E39C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3530F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D. Materiali </w:t>
            </w:r>
          </w:p>
          <w:p w14:paraId="76C6384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 consumo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9966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B66C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1A73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8F68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62AB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D1F65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3459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F256C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F6DED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D0995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1E8ED2BF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71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24E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189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700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424A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839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B1F4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F3E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CB9D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58E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A64A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31966D8D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B789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8EDE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207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7C1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C97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5844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20D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B72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737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7DD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82EA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7A9A0394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891F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4E5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D396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E24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CBE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9F7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5E74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5A3F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540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831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1F728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33E6475A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38FC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EC48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7CF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A95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E68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3E3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D5DA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C1A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6E5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7332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61814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25ABEC46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A0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27D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8C41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523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DF3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254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701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388F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9E2C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F2E2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ACA9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49869C63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3F2AD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E. Trasferte e missioni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1A7F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6B09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23BE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0975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A7B3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6813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8F63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9D1B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FA62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73C3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765050DC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A70B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BB6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1F1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5F3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3DBD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5259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CA7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BCD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0C29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50E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6D7D1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159DD4AA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AF58C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A57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9D8F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32D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F5C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AFDB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FE1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7A36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7C1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662F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0353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28B34D2" w14:textId="77777777" w:rsidTr="005A1642">
        <w:trPr>
          <w:trHeight w:val="300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334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8FA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AC0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873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5BA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A80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8DB4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0F84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097B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88FF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97935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4F3354D4" w14:textId="77777777" w:rsidTr="005A1642">
        <w:trPr>
          <w:trHeight w:val="315"/>
        </w:trPr>
        <w:tc>
          <w:tcPr>
            <w:tcW w:w="5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3E4C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0B39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57FD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7385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883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B18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35D4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94A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061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788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C3E9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0AA29CD8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292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9725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58C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12A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5F6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D620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EF2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0822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D0E3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7593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5F81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31C35042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7C0DF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F. Spese generali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5ED98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CC7B9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F393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38EA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F4B76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C7AE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3C84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D66BB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FEA6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F785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0A9E7EB0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C0A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CB35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A63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64F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15C6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FBF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D69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56BD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6643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FF87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B963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2585D21F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EEBB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E9A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3709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27BE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78E0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79B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380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D102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771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AB4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B66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0551061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C03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BAB8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F6B4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4312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D95D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D3D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83B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4FB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C98E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16E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7EF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67E0379F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4F4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274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F278" w14:textId="77777777" w:rsidR="00705F50" w:rsidRPr="00705F50" w:rsidRDefault="00705F50" w:rsidP="005A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73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960C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335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87F4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7852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B47F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7846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D44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16A33BAF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bottom"/>
            <w:hideMark/>
          </w:tcPr>
          <w:p w14:paraId="1FC2AA6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Costi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A0FEA8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FA48D2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6C85B7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4F6A1B4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34A5695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48C6A2F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767BE3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31F8486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CFF434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7C4F82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705F50" w:rsidRPr="00705F50" w14:paraId="79F94856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756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C4B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3B20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46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0B0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0F6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9B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0D7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084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F7B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E73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705F50" w:rsidRPr="00705F50" w14:paraId="1FE002AB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bottom"/>
            <w:hideMark/>
          </w:tcPr>
          <w:p w14:paraId="6B59060C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Finanziamento atteso (Fondo Perduto)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5149EF7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C74CB34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47A43FF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337AC4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9D99BDB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7C3CD58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44D8C35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4ACB0F1D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6B0FA6F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528482D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705F50" w:rsidRPr="00705F50" w14:paraId="6F4AA250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161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49A5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ECB9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4E5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723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C04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50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193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78D3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8EA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9948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705F50" w:rsidRPr="00705F50" w14:paraId="0654C211" w14:textId="77777777" w:rsidTr="005A1642">
        <w:trPr>
          <w:trHeight w:val="645"/>
        </w:trPr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bottom"/>
            <w:hideMark/>
          </w:tcPr>
          <w:p w14:paraId="1D41D8C4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Finanziamento ricevuto (a Stato Avanzamento Lavori o a Consuntivo)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2259ADE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77B2EAF2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5EC3DE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730EA3C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3AEB8C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30F2907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649D0297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76794121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4C48CDF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35D007C" w14:textId="77777777" w:rsidR="00705F50" w:rsidRPr="00705F50" w:rsidRDefault="00705F50" w:rsidP="005A16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705F50" w:rsidRPr="00705F50" w14:paraId="1509ECD6" w14:textId="77777777" w:rsidTr="005A1642">
        <w:trPr>
          <w:trHeight w:val="315"/>
        </w:trPr>
        <w:tc>
          <w:tcPr>
            <w:tcW w:w="5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ABF0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501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EA1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EB4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64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D36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C1C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B95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D55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3C58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ED57" w14:textId="77777777" w:rsidR="00705F50" w:rsidRPr="00705F50" w:rsidRDefault="00705F50" w:rsidP="005A16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</w:tbl>
    <w:p w14:paraId="4851F1D5" w14:textId="18EB855E" w:rsidR="0036539D" w:rsidRDefault="0036539D">
      <w:pPr>
        <w:rPr>
          <w:sz w:val="16"/>
          <w:szCs w:val="16"/>
        </w:rPr>
      </w:pPr>
    </w:p>
    <w:p w14:paraId="1E41D63A" w14:textId="77777777" w:rsidR="005A1642" w:rsidRDefault="005A1642">
      <w:pPr>
        <w:rPr>
          <w:sz w:val="16"/>
          <w:szCs w:val="16"/>
        </w:rPr>
      </w:pPr>
    </w:p>
    <w:p w14:paraId="261A9EC6" w14:textId="77777777" w:rsidR="005A1642" w:rsidRDefault="005A1642">
      <w:pPr>
        <w:rPr>
          <w:sz w:val="16"/>
          <w:szCs w:val="16"/>
        </w:rPr>
      </w:pPr>
    </w:p>
    <w:p w14:paraId="3A461480" w14:textId="77777777" w:rsidR="005A1642" w:rsidRDefault="005A1642">
      <w:pPr>
        <w:rPr>
          <w:sz w:val="16"/>
          <w:szCs w:val="16"/>
        </w:rPr>
      </w:pPr>
    </w:p>
    <w:p w14:paraId="216E6F01" w14:textId="77777777" w:rsidR="005A1642" w:rsidRDefault="005A1642">
      <w:pPr>
        <w:rPr>
          <w:sz w:val="16"/>
          <w:szCs w:val="16"/>
        </w:rPr>
      </w:pPr>
    </w:p>
    <w:p w14:paraId="705CBE46" w14:textId="77777777" w:rsidR="005A1642" w:rsidRDefault="005A1642">
      <w:pPr>
        <w:rPr>
          <w:sz w:val="16"/>
          <w:szCs w:val="16"/>
        </w:rPr>
      </w:pPr>
    </w:p>
    <w:p w14:paraId="60EE3FA2" w14:textId="77777777" w:rsidR="005A1642" w:rsidRDefault="005A1642">
      <w:pPr>
        <w:rPr>
          <w:sz w:val="16"/>
          <w:szCs w:val="16"/>
        </w:rPr>
      </w:pPr>
    </w:p>
    <w:p w14:paraId="7DC7EE82" w14:textId="77777777" w:rsidR="005A1642" w:rsidRDefault="005A1642">
      <w:pPr>
        <w:rPr>
          <w:sz w:val="16"/>
          <w:szCs w:val="16"/>
        </w:rPr>
      </w:pPr>
    </w:p>
    <w:p w14:paraId="370138F4" w14:textId="77777777" w:rsidR="005A1642" w:rsidRDefault="005A1642">
      <w:pPr>
        <w:rPr>
          <w:sz w:val="16"/>
          <w:szCs w:val="16"/>
        </w:rPr>
      </w:pPr>
    </w:p>
    <w:p w14:paraId="2DC5D542" w14:textId="77777777" w:rsidR="005A1642" w:rsidRDefault="005A1642">
      <w:pPr>
        <w:rPr>
          <w:sz w:val="16"/>
          <w:szCs w:val="16"/>
        </w:rPr>
      </w:pPr>
    </w:p>
    <w:p w14:paraId="383AF5D4" w14:textId="77777777" w:rsidR="005A1642" w:rsidRDefault="005A1642">
      <w:pPr>
        <w:rPr>
          <w:sz w:val="16"/>
          <w:szCs w:val="16"/>
        </w:rPr>
      </w:pPr>
    </w:p>
    <w:p w14:paraId="106FF857" w14:textId="77777777" w:rsidR="005A1642" w:rsidRDefault="005A1642">
      <w:pPr>
        <w:rPr>
          <w:sz w:val="16"/>
          <w:szCs w:val="16"/>
        </w:rPr>
      </w:pPr>
    </w:p>
    <w:p w14:paraId="5FA1967D" w14:textId="77777777" w:rsidR="005A1642" w:rsidRDefault="005A1642">
      <w:pPr>
        <w:rPr>
          <w:sz w:val="16"/>
          <w:szCs w:val="16"/>
        </w:rPr>
      </w:pPr>
    </w:p>
    <w:p w14:paraId="74132FD9" w14:textId="77777777" w:rsidR="005A1642" w:rsidRDefault="005A1642">
      <w:pPr>
        <w:rPr>
          <w:sz w:val="16"/>
          <w:szCs w:val="16"/>
        </w:rPr>
      </w:pPr>
    </w:p>
    <w:tbl>
      <w:tblPr>
        <w:tblpPr w:leftFromText="141" w:rightFromText="141" w:vertAnchor="text" w:horzAnchor="margin" w:tblpX="70" w:tblpY="-1132"/>
        <w:tblW w:w="14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117"/>
        <w:gridCol w:w="698"/>
        <w:gridCol w:w="878"/>
        <w:gridCol w:w="1038"/>
        <w:gridCol w:w="760"/>
        <w:gridCol w:w="851"/>
        <w:gridCol w:w="816"/>
        <w:gridCol w:w="764"/>
        <w:gridCol w:w="951"/>
        <w:gridCol w:w="907"/>
        <w:gridCol w:w="907"/>
        <w:gridCol w:w="907"/>
        <w:gridCol w:w="907"/>
        <w:gridCol w:w="907"/>
        <w:gridCol w:w="907"/>
      </w:tblGrid>
      <w:tr w:rsidR="002A0169" w:rsidRPr="00705F50" w14:paraId="7B26F523" w14:textId="03C41AD3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1063BD4E" w14:textId="77777777" w:rsidR="002A0169" w:rsidRPr="00705F50" w:rsidRDefault="002A0169" w:rsidP="002A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 xml:space="preserve">Titolo/Acronimo Progetto: 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5D62033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Costo</w:t>
            </w:r>
          </w:p>
          <w:p w14:paraId="142269C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 Totale </w:t>
            </w:r>
          </w:p>
          <w:p w14:paraId="07413A2F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Stimato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6C61E1B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Fornitore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021CC54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Rif. Fattura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4C91D9F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gennaio</w:t>
            </w:r>
          </w:p>
          <w:p w14:paraId="528214A9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635F753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febbraio </w:t>
            </w: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6020359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marzo</w:t>
            </w: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  <w:p w14:paraId="4EB5AD30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AC1EC8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aprile</w:t>
            </w:r>
          </w:p>
          <w:p w14:paraId="6C9B7B3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3D3B39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maggio</w:t>
            </w: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  <w:p w14:paraId="0B9D9F5F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38F7A820" w14:textId="77777777" w:rsidR="002A0169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giugno</w:t>
            </w:r>
          </w:p>
          <w:p w14:paraId="0FF9985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8FAABB8" w14:textId="398C772F" w:rsidR="002A0169" w:rsidRPr="005A1642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luglio</w:t>
            </w:r>
          </w:p>
          <w:p w14:paraId="16853475" w14:textId="039A72E3" w:rsidR="002A0169" w:rsidRPr="005A1642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 w:rsidRPr="005A16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18514DB3" w14:textId="3886E816" w:rsidR="002A0169" w:rsidRPr="005A1642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agosto</w:t>
            </w:r>
          </w:p>
          <w:p w14:paraId="5D914D9A" w14:textId="021E7D56" w:rsidR="002A0169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 w:rsidRPr="005A16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4255AB2" w14:textId="1CEC901C" w:rsidR="002A0169" w:rsidRPr="005A1642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settembre</w:t>
            </w:r>
          </w:p>
          <w:p w14:paraId="1943A55E" w14:textId="18152942" w:rsidR="002A0169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 w:rsidRPr="005A16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67FF7F7" w14:textId="1F8B43D6" w:rsidR="002A0169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1545C0FC" w14:textId="1B632CA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Costo Totale</w:t>
            </w:r>
          </w:p>
        </w:tc>
      </w:tr>
      <w:tr w:rsidR="002A0169" w:rsidRPr="00705F50" w14:paraId="0D744571" w14:textId="30093D18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14:paraId="20973DD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CUP Progetto: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6FB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8651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B767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CC6C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3B8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74C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C6FE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C9C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9AE9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EF9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EB0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196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88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886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A0169" w:rsidRPr="00705F50" w14:paraId="417AE64A" w14:textId="6A71AFBA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8B9E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A. Spese di </w:t>
            </w:r>
          </w:p>
          <w:p w14:paraId="3E2068B9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personale </w:t>
            </w:r>
          </w:p>
          <w:p w14:paraId="7C5E559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interno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5D679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1B35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4A63E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7777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E4B2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F5B88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B44CE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75FE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647D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B2B11C" w14:textId="5736150D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EBC59A" w14:textId="66BAED49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7879E" w14:textId="7EDC88D9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819A0C" w14:textId="738C689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6F5F4B" w14:textId="2CB1834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7737C87B" w14:textId="19A7893B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18D4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4F7C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DFE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048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6877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95DE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22A0F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551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624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870E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40CB7" w14:textId="50D282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A2FB" w14:textId="2C2DE755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DDB1" w14:textId="6D7AFA68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FB15D" w14:textId="6C96163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4CC3" w14:textId="3104E76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52D3AE62" w14:textId="2FB5B4C0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31F47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C5B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4FB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086A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9DCA1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D5EC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728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D2C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BBED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E78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E0C6" w14:textId="36E3FAE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FA42" w14:textId="7810823D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B7453" w14:textId="21E55CE5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E9D0" w14:textId="54DF2B6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3F068" w14:textId="242EE46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A8B3CC1" w14:textId="0B8AAAA3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CA3C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111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D9D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A5E01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361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8CF2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A0A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3C56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791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7D57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97A5" w14:textId="631D4A6E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01CFA" w14:textId="2C61609D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22C7" w14:textId="7729936E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783B" w14:textId="1090C5C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0F56C" w14:textId="35FD899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1B4E976D" w14:textId="429411A4" w:rsidTr="003D220A">
        <w:trPr>
          <w:gridBefore w:val="1"/>
          <w:wBefore w:w="10" w:type="dxa"/>
          <w:trHeight w:val="3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692D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8DC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402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477C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4BB5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66C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A8AE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08D80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347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0E8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43F4" w14:textId="75BD47FB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16F33" w14:textId="2EC423A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531B" w14:textId="1109E5CA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91862" w14:textId="1D00B92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9F83" w14:textId="5A94C3A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50445FC8" w14:textId="4C7543C0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3F44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E62A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AFF2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33C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ADEE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6827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7BF5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4113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670E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6580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DFD4" w14:textId="797F693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DB3A9" w14:textId="3598957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D20B" w14:textId="43C12F8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105EA" w14:textId="3FCB5CF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EA73" w14:textId="18225D9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2D6F21EA" w14:textId="3C93257B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A1B54F8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B. Spese </w:t>
            </w:r>
          </w:p>
          <w:p w14:paraId="35979BB7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di personale </w:t>
            </w:r>
          </w:p>
          <w:p w14:paraId="143D8B5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esterno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17EDA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0550C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F98B3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5F509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A2A75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FB68C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EFC43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47E3C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FA02B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0C12DA" w14:textId="27F40E5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BD7421" w14:textId="39AB8B6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16F2D1" w14:textId="654A24C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F930A5" w14:textId="77BB379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11A224" w14:textId="796D631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7138B06A" w14:textId="638643B3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4D378" w14:textId="77777777" w:rsidR="002A0169" w:rsidRPr="00705F50" w:rsidRDefault="002A0169" w:rsidP="002A0169">
            <w:pPr>
              <w:spacing w:after="0" w:line="240" w:lineRule="auto"/>
              <w:ind w:left="-27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164A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048F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D13C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BF15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7483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B22A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C457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2C5D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DC05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7C01" w14:textId="58D7E63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3B20" w14:textId="050F50E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DAEA5" w14:textId="6871464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6908" w14:textId="64517CD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1759" w14:textId="747F3F2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6B733E50" w14:textId="1FEC8BB3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4CED1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EE89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DB95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A88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C204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FEFB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CB6E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1407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3D85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EA49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7A52" w14:textId="6DA7C36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853D0" w14:textId="379F4BA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9D80" w14:textId="5CA2BC4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16042" w14:textId="252F393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807C0" w14:textId="50A66DE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8F5E33E" w14:textId="3F0E33A8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A65D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0EC5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801F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0A00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7D59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A637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6A2F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7F7A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5053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6856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C0C" w14:textId="5800A7E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22C7A" w14:textId="752696D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6941F" w14:textId="6A1EEF5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18E2" w14:textId="1FB2EF8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084E2" w14:textId="1BD2C2F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3995B185" w14:textId="26568534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B9F7C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2295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8F1E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4279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ED5E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175F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70CE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6A5C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19A8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115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965C" w14:textId="2C352BA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E497C" w14:textId="6476A1E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A356F" w14:textId="3FD1229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D56C" w14:textId="2E9B4A1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F115" w14:textId="7F8EFA6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0D22E5B1" w14:textId="366DA0A0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7FF0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0775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FAB8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4799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87E8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9D1A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C2B9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0FD5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5043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FC8F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C02F" w14:textId="0ED828A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07A5D" w14:textId="362D2FD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05D36" w14:textId="5527EA7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F9740" w14:textId="1675EB2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E67B" w14:textId="2B2894B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6156EF66" w14:textId="7811B3AE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9824407" w14:textId="10E72374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C. Strumentazioni e </w:t>
            </w:r>
          </w:p>
          <w:p w14:paraId="5578827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attrezzature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327C8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AE02AB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D2DED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BB67F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917A9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184A8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F09AF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632A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80FAD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1E60D8" w14:textId="159CE5C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1E8935" w14:textId="7E915C0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9518AA" w14:textId="775AD69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A9C310" w14:textId="44CA599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27007D" w14:textId="4EDCECF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C067E16" w14:textId="254A9301" w:rsidTr="003D220A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00E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EB0D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37C9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FFEE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1DCE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4314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2725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84FE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D95B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5C76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2212" w14:textId="3F283CA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614D" w14:textId="2983EA8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8221" w14:textId="72E7F06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39D35" w14:textId="21DB87F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64DCD" w14:textId="0C7CA9F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9424709" w14:textId="5C139367" w:rsidTr="003D220A">
        <w:trPr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FF426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62DB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3E1F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1054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3EC8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6B7D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6883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3B3A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F6D8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98A7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4624" w14:textId="05AC2E2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99368" w14:textId="44C93E9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69794" w14:textId="46FF194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75BF" w14:textId="7DFCCD1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BFC4" w14:textId="2590119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065735FC" w14:textId="156BAAE2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C011C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344A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E487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F9A5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08E3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BA31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BEF5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A85F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35EE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9B7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FB5AB" w14:textId="3972A92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16ED0" w14:textId="7773293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3A05A" w14:textId="437A967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58E1" w14:textId="6655304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4A23" w14:textId="23007B1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11C3CB85" w14:textId="0733F6BC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EAEF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ABF8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16AD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B9B3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D29F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F1AE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7199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E306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43BF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C091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567F4" w14:textId="7ED08FC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712DD" w14:textId="1801986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FEBA3" w14:textId="50EBE20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26840" w14:textId="6D29880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D51DA" w14:textId="647E1C8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23939639" w14:textId="1B8A03F2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661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343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C98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F5F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BCA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8334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4B70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EB89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CA7B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BD58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59BE" w14:textId="222928E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26A70" w14:textId="103F498F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CA047" w14:textId="044AC4E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0D7B2" w14:textId="6D5460E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6162F" w14:textId="55187F3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19E73F23" w14:textId="024DD68E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FF6C41F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D. Materiali </w:t>
            </w:r>
          </w:p>
          <w:p w14:paraId="68CEDB09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 consumo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B5D92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59D60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74073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4464A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D7091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84220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193CC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3CA16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0834A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16E698" w14:textId="2013DF5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C16838" w14:textId="66F5ACA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8065E5" w14:textId="437027F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4DC8D7" w14:textId="5915D77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2CB204" w14:textId="27D45E1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1596B79" w14:textId="70B638A4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F0E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01AA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A28E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F989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D596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AC27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436F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D577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0E00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0143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4F8BF" w14:textId="356C053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3E79" w14:textId="79ED0A8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BF7C4" w14:textId="40B9C6A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52CF" w14:textId="35F85CA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7DFCB" w14:textId="192A18F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4C6153D" w14:textId="58413E18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C88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5355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05B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4701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DBD3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08EB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F007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242E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D780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3664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B8CEA" w14:textId="0C11DFF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9C169" w14:textId="15BA066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1DA52" w14:textId="32060C8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C7E44" w14:textId="1406694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80645" w14:textId="7F0C33D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3CE23FBE" w14:textId="1B155FF5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9AB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1BC0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7D02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A5AE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E938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F928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59DD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3FAB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5591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81D8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631D4" w14:textId="24C8A77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A7F0" w14:textId="1C93A49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157C2" w14:textId="2D1B11B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6A04" w14:textId="5500912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EFA25" w14:textId="122E7C5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0193D781" w14:textId="3F9F2380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31F7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DB7A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C7E1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DA67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753C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6F15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6231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C62C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61BB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2613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E60F4" w14:textId="40CC8F2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FF06" w14:textId="671CDC5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2E64E" w14:textId="0283C40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85960" w14:textId="11CD0A9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1B8F8" w14:textId="1C65653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53D661F8" w14:textId="43C1E945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139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FED7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4B5A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955D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00AE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E1C6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54E6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7FD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F0ED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018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7C89" w14:textId="029D146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C377" w14:textId="593CC52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F3AC6" w14:textId="1403B72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6AA3" w14:textId="021B132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EDA7B" w14:textId="78E96EC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3E3AA9F1" w14:textId="17B04F11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795B4E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E. Trasferte e missioni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B0B4F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1B950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317FA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FA9CB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5A955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1FC5F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FA070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EEC1B7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E5829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9BE148" w14:textId="5F256F1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F1363C" w14:textId="0B6425B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48A796" w14:textId="6D971E8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A4CFD" w14:textId="63BA74A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6035C" w14:textId="2E4BF38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2F20A535" w14:textId="6A4BD100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65977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31F0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AC9B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9D18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7A9D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B84B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FDBD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296A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9AD8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2E45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5D373" w14:textId="3A23A8D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63BBC" w14:textId="1C0787F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28137" w14:textId="597A0D9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54B0D" w14:textId="031A922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DD6CC" w14:textId="32C977A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75C47CB1" w14:textId="37463C3B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EA744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9A5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4F61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28FB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FA5B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50F3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63BA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B3AC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9C3B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6603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A32A5" w14:textId="0511F92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DE32D" w14:textId="67F7E83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76FB8" w14:textId="3A67FB5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50DDA" w14:textId="2D64A37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8179" w14:textId="760008B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09A2D6F9" w14:textId="2F50B0DC" w:rsidTr="003D220A">
        <w:trPr>
          <w:trHeight w:val="30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0832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EB3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2C55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87A5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9FAC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66D5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DCCF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E080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814D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483C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7CA3" w14:textId="1D90495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D3F39" w14:textId="2C939B5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58722" w14:textId="4222669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F556" w14:textId="08E04E9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DC0B6" w14:textId="7A5A9C5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66181ED0" w14:textId="4FF6E952" w:rsidTr="003D220A">
        <w:trPr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DB56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5B51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130C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96B6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A4D3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05DE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ECED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2E8B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6E56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ADB2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FA1FC" w14:textId="4359CE2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7B6E" w14:textId="35BBE00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CED2C" w14:textId="3CC67FD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2D2E1" w14:textId="203414C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1DB82" w14:textId="012D4D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3FB578F8" w14:textId="1B2EF993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106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9A03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3C1B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C10C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C871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6A32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D819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1F5D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2285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200D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1FC9" w14:textId="6747195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86E1" w14:textId="038F457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2DBD" w14:textId="2623B59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1C98" w14:textId="090EF8C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92CBA" w14:textId="4201923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3F746C3D" w14:textId="6AA5E1D7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FEE944B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F. Spese generali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BBBEA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8F3DA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3E0AA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2BD60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BF96B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05331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868A1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6C9B2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88F83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F1C2CC" w14:textId="2DA50B8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0FAB9A" w14:textId="2A67B70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AA5EBC" w14:textId="42FA7B8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A07DA7" w14:textId="1E6AD13F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D5E21F" w14:textId="515231F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60C061F6" w14:textId="4050CA7B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928E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3812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EC7F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9AF1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FAC5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B0B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03DC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E72C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514D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CE42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6394" w14:textId="2FB7445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AF34" w14:textId="67E62DA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062E" w14:textId="1E61FF2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48625" w14:textId="02EA276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4970A" w14:textId="5954106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36D580D6" w14:textId="71D349F9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B1553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DEDC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73F2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EE24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ADA1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C7AB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CB5B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320C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D48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2D46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7BE04" w14:textId="24C53D0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FF1C2" w14:textId="04719DB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39C3" w14:textId="3086407A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8A94C" w14:textId="6BF6086F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D2A9" w14:textId="0905E4F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12F50861" w14:textId="46A38B50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C61B1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C95D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E6C4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D62C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209A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87A4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8856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2D1D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987B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74F9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0621F" w14:textId="3DC23E2F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FDC1" w14:textId="15BCEEC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AB152" w14:textId="296462D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C2DEA" w14:textId="58AE73C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467D0" w14:textId="422D64E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671898F7" w14:textId="0EAF51AF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28AF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8AB4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067C3" w14:textId="77777777" w:rsidR="002A0169" w:rsidRPr="00705F50" w:rsidRDefault="002A0169" w:rsidP="002A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85E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37FA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5307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12D4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3EEA4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6D33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26D7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86068" w14:textId="5FD85D5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C435C" w14:textId="0C20BB4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48B7A" w14:textId="0B306F6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A95C9" w14:textId="379B6D0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661C" w14:textId="6285640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1E8A436D" w14:textId="26A34193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bottom"/>
          </w:tcPr>
          <w:p w14:paraId="35B12E4C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Costi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949E90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37DC66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1B321A5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C2A48A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2D32644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13E767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453E90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321EBE8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0802D5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D9EEDA5" w14:textId="0A821C1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3BC074A" w14:textId="5EBC959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1C42C453" w14:textId="5C2E9D1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2F5D260A" w14:textId="60B2B56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6017728D" w14:textId="325A9C5C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0,00 €</w:t>
            </w:r>
          </w:p>
        </w:tc>
      </w:tr>
      <w:tr w:rsidR="002A0169" w:rsidRPr="00705F50" w14:paraId="44970868" w14:textId="7E92765E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63E5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23F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1B3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EE51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4B0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3A5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302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A4A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70E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771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A074" w14:textId="3C7C626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DDA2" w14:textId="03C387B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4CF5" w14:textId="034D003B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0F0D" w14:textId="42E62708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EA9C" w14:textId="592D4405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A0169" w:rsidRPr="00705F50" w14:paraId="6E6BE915" w14:textId="03DC4342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bottom"/>
          </w:tcPr>
          <w:p w14:paraId="712A591E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Finanziamento atteso (Fondo Perduto)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0A9BDD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AE501A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E7E2D8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19A4832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748EDE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23DAF6D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223B8DE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1BF0EC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79A62BB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2D18928D" w14:textId="0AD76D7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09DE1856" w14:textId="7F394FD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0FCBBC3D" w14:textId="3C0E837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4090BF36" w14:textId="127425FE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40CF3A0" w14:textId="38976269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A0169" w:rsidRPr="00705F50" w14:paraId="67221763" w14:textId="6FEB00E3" w:rsidTr="003D220A">
        <w:trPr>
          <w:trHeight w:val="31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9AF42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4EB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B73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B90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520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7D200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F11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B85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63B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CD8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FF0F" w14:textId="058F77F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C6FC" w14:textId="54B9C4D3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44A1" w14:textId="13D74B2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2AE9" w14:textId="0CE22AB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F469" w14:textId="22A733E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A0169" w:rsidRPr="00705F50" w14:paraId="49A5929E" w14:textId="51E62201" w:rsidTr="003D220A">
        <w:trPr>
          <w:trHeight w:val="64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bottom"/>
          </w:tcPr>
          <w:p w14:paraId="21E80FAD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Totale Finanziamento ricevuto (a Stato Avanzamento Lavori o a Consuntivo)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EAE2A1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A92018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2E50BECE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AB4B1DC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31183AA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98E4068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31498A4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D4BB8D6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CFED62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1C2C9F6C" w14:textId="6BF97992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1111D3D1" w14:textId="75C0B016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33678EAB" w14:textId="4569C6A4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7817F818" w14:textId="5B8D4CC0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04B3739B" w14:textId="037E217F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2A0169" w:rsidRPr="00705F50" w14:paraId="6E970978" w14:textId="7366C2B8" w:rsidTr="003D220A">
        <w:trPr>
          <w:trHeight w:val="64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bottom"/>
          </w:tcPr>
          <w:p w14:paraId="19D58A42" w14:textId="77777777" w:rsidR="002A0169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  <w:p w14:paraId="358FC30D" w14:textId="77777777" w:rsidR="002A0169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  <w:p w14:paraId="71EE24BA" w14:textId="77777777" w:rsidR="002A0169" w:rsidRPr="00705F50" w:rsidRDefault="002A0169" w:rsidP="002A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803EE27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29D42E4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4C011B8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18A2F4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D43E4AD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00A87155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59106AFF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65E59D6A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14:paraId="34D4DC93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651ED0E9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6A416EDB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center"/>
          </w:tcPr>
          <w:p w14:paraId="6B46BD32" w14:textId="77777777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bottom"/>
          </w:tcPr>
          <w:p w14:paraId="13D507C0" w14:textId="33532DB1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0000"/>
            <w:vAlign w:val="bottom"/>
          </w:tcPr>
          <w:p w14:paraId="4848FCA3" w14:textId="18D7C80D" w:rsidR="002A0169" w:rsidRPr="00705F50" w:rsidRDefault="002A0169" w:rsidP="002A0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5F5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</w:tbl>
    <w:p w14:paraId="6FF691AF" w14:textId="77777777" w:rsidR="005A1642" w:rsidRPr="00705F50" w:rsidRDefault="005A1642" w:rsidP="005A1642">
      <w:pPr>
        <w:rPr>
          <w:sz w:val="16"/>
          <w:szCs w:val="16"/>
        </w:rPr>
      </w:pPr>
      <w:r w:rsidRPr="00705F50">
        <w:rPr>
          <w:sz w:val="16"/>
          <w:szCs w:val="16"/>
        </w:rPr>
        <w:fldChar w:fldCharType="begin"/>
      </w:r>
      <w:r w:rsidRPr="00705F50">
        <w:rPr>
          <w:sz w:val="16"/>
          <w:szCs w:val="16"/>
        </w:rPr>
        <w:instrText xml:space="preserve"> LINK Excel.Sheet.12 "\\\\NAS-F2.unipegaso.local\\Cartelle Private\\Direttore Amministrativo\\Concorsi\\CONCORSI PEGASO\\Concorsi 2025\\Bando PRA 2025\\DR 231 - bando\\Allegato A - scheda economico-finanziaria.xlsx" "Foglio1!R4C1:R53C22" \a \f 4 \h  \* MERGEFORMAT </w:instrText>
      </w:r>
      <w:r w:rsidRPr="00705F50">
        <w:rPr>
          <w:sz w:val="16"/>
          <w:szCs w:val="16"/>
        </w:rPr>
        <w:fldChar w:fldCharType="separate"/>
      </w:r>
    </w:p>
    <w:p w14:paraId="613FE20E" w14:textId="77777777" w:rsidR="005A1642" w:rsidRPr="00705F50" w:rsidRDefault="005A1642" w:rsidP="005A1642">
      <w:pPr>
        <w:rPr>
          <w:sz w:val="16"/>
          <w:szCs w:val="16"/>
        </w:rPr>
      </w:pPr>
      <w:r w:rsidRPr="00705F50">
        <w:rPr>
          <w:sz w:val="16"/>
          <w:szCs w:val="16"/>
        </w:rPr>
        <w:fldChar w:fldCharType="end"/>
      </w:r>
    </w:p>
    <w:p w14:paraId="16584E37" w14:textId="77777777" w:rsidR="005A1642" w:rsidRDefault="005A1642">
      <w:pPr>
        <w:rPr>
          <w:sz w:val="16"/>
          <w:szCs w:val="16"/>
        </w:rPr>
      </w:pPr>
    </w:p>
    <w:p w14:paraId="11AFEB53" w14:textId="77777777" w:rsidR="002A0169" w:rsidRDefault="002A0169">
      <w:pPr>
        <w:rPr>
          <w:sz w:val="16"/>
          <w:szCs w:val="16"/>
        </w:rPr>
      </w:pPr>
    </w:p>
    <w:p w14:paraId="46BB304C" w14:textId="77777777" w:rsidR="002A0169" w:rsidRDefault="002A0169">
      <w:pPr>
        <w:rPr>
          <w:sz w:val="16"/>
          <w:szCs w:val="16"/>
        </w:rPr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6100"/>
        <w:gridCol w:w="8354"/>
      </w:tblGrid>
      <w:tr w:rsidR="00266A74" w:rsidRPr="00266A74" w14:paraId="4B0F20FB" w14:textId="77777777" w:rsidTr="002A0169">
        <w:trPr>
          <w:trHeight w:val="315"/>
        </w:trPr>
        <w:tc>
          <w:tcPr>
            <w:tcW w:w="6100" w:type="dxa"/>
            <w:noWrap/>
            <w:hideMark/>
          </w:tcPr>
          <w:p w14:paraId="60210448" w14:textId="0E47EF8C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inizio progetto</w:t>
            </w:r>
          </w:p>
        </w:tc>
        <w:tc>
          <w:tcPr>
            <w:tcW w:w="8354" w:type="dxa"/>
            <w:noWrap/>
            <w:hideMark/>
          </w:tcPr>
          <w:p w14:paraId="6DAE1957" w14:textId="77777777" w:rsidR="00266A74" w:rsidRPr="00266A74" w:rsidRDefault="00266A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66A74" w:rsidRPr="00266A74" w14:paraId="15CCA387" w14:textId="77777777" w:rsidTr="002A0169">
        <w:trPr>
          <w:trHeight w:val="315"/>
        </w:trPr>
        <w:tc>
          <w:tcPr>
            <w:tcW w:w="6100" w:type="dxa"/>
            <w:noWrap/>
            <w:hideMark/>
          </w:tcPr>
          <w:p w14:paraId="1E71191F" w14:textId="78BD9424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fine progetto</w:t>
            </w:r>
          </w:p>
        </w:tc>
        <w:tc>
          <w:tcPr>
            <w:tcW w:w="8354" w:type="dxa"/>
            <w:noWrap/>
            <w:hideMark/>
          </w:tcPr>
          <w:p w14:paraId="73DD8F3A" w14:textId="77777777" w:rsidR="00266A74" w:rsidRPr="00266A74" w:rsidRDefault="00266A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266A74" w:rsidRPr="00266A74" w14:paraId="1E8068D5" w14:textId="77777777" w:rsidTr="002A0169">
        <w:trPr>
          <w:trHeight w:val="315"/>
        </w:trPr>
        <w:tc>
          <w:tcPr>
            <w:tcW w:w="6100" w:type="dxa"/>
            <w:noWrap/>
            <w:hideMark/>
          </w:tcPr>
          <w:p w14:paraId="66AA2478" w14:textId="77777777" w:rsidR="00266A74" w:rsidRPr="00266A74" w:rsidRDefault="00266A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54" w:type="dxa"/>
            <w:noWrap/>
            <w:hideMark/>
          </w:tcPr>
          <w:p w14:paraId="2845F2CD" w14:textId="77777777" w:rsidR="00266A74" w:rsidRPr="00266A74" w:rsidRDefault="00266A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A74" w:rsidRPr="00266A74" w14:paraId="2C3CB472" w14:textId="77777777" w:rsidTr="002A0169">
        <w:trPr>
          <w:trHeight w:val="315"/>
        </w:trPr>
        <w:tc>
          <w:tcPr>
            <w:tcW w:w="6100" w:type="dxa"/>
            <w:noWrap/>
            <w:hideMark/>
          </w:tcPr>
          <w:p w14:paraId="3F427C5C" w14:textId="77777777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Il </w:t>
            </w:r>
            <w:proofErr w:type="spellStart"/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Principal</w:t>
            </w:r>
            <w:proofErr w:type="spellEnd"/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Investigator </w:t>
            </w:r>
          </w:p>
        </w:tc>
        <w:tc>
          <w:tcPr>
            <w:tcW w:w="8354" w:type="dxa"/>
            <w:noWrap/>
            <w:hideMark/>
          </w:tcPr>
          <w:p w14:paraId="74A9AC1C" w14:textId="77777777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266A74" w:rsidRPr="00266A74" w14:paraId="5FDD03E6" w14:textId="77777777" w:rsidTr="002A0169">
        <w:trPr>
          <w:trHeight w:val="315"/>
        </w:trPr>
        <w:tc>
          <w:tcPr>
            <w:tcW w:w="6100" w:type="dxa"/>
            <w:noWrap/>
            <w:hideMark/>
          </w:tcPr>
          <w:p w14:paraId="2FE34013" w14:textId="77777777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354" w:type="dxa"/>
            <w:noWrap/>
            <w:hideMark/>
          </w:tcPr>
          <w:p w14:paraId="3C1DD765" w14:textId="77777777" w:rsidR="00266A74" w:rsidRPr="00266A74" w:rsidRDefault="00266A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6A74" w:rsidRPr="00266A74" w14:paraId="54DEDC21" w14:textId="77777777" w:rsidTr="002A0169">
        <w:trPr>
          <w:trHeight w:val="315"/>
        </w:trPr>
        <w:tc>
          <w:tcPr>
            <w:tcW w:w="6100" w:type="dxa"/>
            <w:noWrap/>
            <w:hideMark/>
          </w:tcPr>
          <w:p w14:paraId="3CEB6FF6" w14:textId="574F6A07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8354" w:type="dxa"/>
            <w:noWrap/>
            <w:hideMark/>
          </w:tcPr>
          <w:p w14:paraId="2F330F4D" w14:textId="77777777" w:rsidR="00266A74" w:rsidRPr="00266A74" w:rsidRDefault="00266A7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6A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</w:tbl>
    <w:p w14:paraId="7CB301F0" w14:textId="77777777" w:rsidR="005A1642" w:rsidRPr="00266A74" w:rsidRDefault="005A1642">
      <w:pPr>
        <w:rPr>
          <w:rFonts w:ascii="Times New Roman" w:hAnsi="Times New Roman" w:cs="Times New Roman"/>
          <w:sz w:val="22"/>
          <w:szCs w:val="22"/>
        </w:rPr>
      </w:pPr>
    </w:p>
    <w:p w14:paraId="7C0BAC77" w14:textId="77777777" w:rsidR="005A1642" w:rsidRPr="00705F50" w:rsidRDefault="005A1642">
      <w:pPr>
        <w:rPr>
          <w:sz w:val="16"/>
          <w:szCs w:val="16"/>
        </w:rPr>
      </w:pPr>
    </w:p>
    <w:sectPr w:rsidR="005A1642" w:rsidRPr="00705F50" w:rsidSect="00705F5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50"/>
    <w:rsid w:val="00266A74"/>
    <w:rsid w:val="002A0169"/>
    <w:rsid w:val="0036539D"/>
    <w:rsid w:val="005A1642"/>
    <w:rsid w:val="00705F50"/>
    <w:rsid w:val="00912F8D"/>
    <w:rsid w:val="00B2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1F90"/>
  <w15:chartTrackingRefBased/>
  <w15:docId w15:val="{531B1D52-8F25-4940-934D-A60DD146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5F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5F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5F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5F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5F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5F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5F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5F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5F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5F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5F5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05F50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F50"/>
    <w:rPr>
      <w:color w:val="954F72"/>
      <w:u w:val="single"/>
    </w:rPr>
  </w:style>
  <w:style w:type="paragraph" w:customStyle="1" w:styleId="msonormal0">
    <w:name w:val="msonormal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65">
    <w:name w:val="xl65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66">
    <w:name w:val="xl66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xl67">
    <w:name w:val="xl67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it-IT"/>
      <w14:ligatures w14:val="none"/>
    </w:rPr>
  </w:style>
  <w:style w:type="paragraph" w:customStyle="1" w:styleId="xl68">
    <w:name w:val="xl68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69">
    <w:name w:val="xl69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customStyle="1" w:styleId="xl70">
    <w:name w:val="xl70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1">
    <w:name w:val="xl71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it-IT"/>
      <w14:ligatures w14:val="none"/>
    </w:rPr>
  </w:style>
  <w:style w:type="paragraph" w:customStyle="1" w:styleId="xl72">
    <w:name w:val="xl72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73">
    <w:name w:val="xl73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l74">
    <w:name w:val="xl74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0"/>
      <w:szCs w:val="20"/>
      <w:lang w:eastAsia="it-IT"/>
      <w14:ligatures w14:val="none"/>
    </w:rPr>
  </w:style>
  <w:style w:type="paragraph" w:customStyle="1" w:styleId="xl75">
    <w:name w:val="xl75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xl76">
    <w:name w:val="xl76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it-IT"/>
      <w14:ligatures w14:val="none"/>
    </w:rPr>
  </w:style>
  <w:style w:type="paragraph" w:customStyle="1" w:styleId="xl77">
    <w:name w:val="xl77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it-IT"/>
      <w14:ligatures w14:val="none"/>
    </w:rPr>
  </w:style>
  <w:style w:type="paragraph" w:customStyle="1" w:styleId="xl78">
    <w:name w:val="xl78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0"/>
      <w:szCs w:val="20"/>
      <w:lang w:eastAsia="it-IT"/>
      <w14:ligatures w14:val="none"/>
    </w:rPr>
  </w:style>
  <w:style w:type="paragraph" w:customStyle="1" w:styleId="xl79">
    <w:name w:val="xl79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kern w:val="0"/>
      <w:sz w:val="20"/>
      <w:szCs w:val="20"/>
      <w:lang w:eastAsia="it-IT"/>
      <w14:ligatures w14:val="none"/>
    </w:rPr>
  </w:style>
  <w:style w:type="paragraph" w:customStyle="1" w:styleId="xl80">
    <w:name w:val="xl80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81">
    <w:name w:val="xl81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82">
    <w:name w:val="xl82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83">
    <w:name w:val="xl83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84">
    <w:name w:val="xl84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85">
    <w:name w:val="xl85"/>
    <w:basedOn w:val="Normale"/>
    <w:rsid w:val="00705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86">
    <w:name w:val="xl86"/>
    <w:basedOn w:val="Normale"/>
    <w:rsid w:val="00705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it-IT"/>
      <w14:ligatures w14:val="none"/>
    </w:rPr>
  </w:style>
  <w:style w:type="paragraph" w:customStyle="1" w:styleId="xl87">
    <w:name w:val="xl87"/>
    <w:basedOn w:val="Normale"/>
    <w:rsid w:val="00705F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it-IT"/>
      <w14:ligatures w14:val="none"/>
    </w:rPr>
  </w:style>
  <w:style w:type="paragraph" w:customStyle="1" w:styleId="xl88">
    <w:name w:val="xl88"/>
    <w:basedOn w:val="Normale"/>
    <w:rsid w:val="00705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kern w:val="0"/>
      <w:sz w:val="20"/>
      <w:szCs w:val="20"/>
      <w:lang w:eastAsia="it-IT"/>
      <w14:ligatures w14:val="none"/>
    </w:rPr>
  </w:style>
  <w:style w:type="paragraph" w:customStyle="1" w:styleId="xl89">
    <w:name w:val="xl89"/>
    <w:basedOn w:val="Normale"/>
    <w:rsid w:val="00705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xl90">
    <w:name w:val="xl90"/>
    <w:basedOn w:val="Normale"/>
    <w:rsid w:val="00705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it-IT"/>
      <w14:ligatures w14:val="none"/>
    </w:rPr>
  </w:style>
  <w:style w:type="paragraph" w:customStyle="1" w:styleId="xl91">
    <w:name w:val="xl91"/>
    <w:basedOn w:val="Normale"/>
    <w:rsid w:val="00705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92">
    <w:name w:val="xl92"/>
    <w:basedOn w:val="Normale"/>
    <w:rsid w:val="0070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93">
    <w:name w:val="xl93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94">
    <w:name w:val="xl94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it-IT"/>
      <w14:ligatures w14:val="none"/>
    </w:rPr>
  </w:style>
  <w:style w:type="paragraph" w:customStyle="1" w:styleId="xl95">
    <w:name w:val="xl95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96">
    <w:name w:val="xl96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97">
    <w:name w:val="xl97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it-IT"/>
      <w14:ligatures w14:val="none"/>
    </w:rPr>
  </w:style>
  <w:style w:type="paragraph" w:customStyle="1" w:styleId="xl98">
    <w:name w:val="xl98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99">
    <w:name w:val="xl99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l100">
    <w:name w:val="xl100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01">
    <w:name w:val="xl101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xl102">
    <w:name w:val="xl102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0"/>
      <w:szCs w:val="20"/>
      <w:lang w:eastAsia="it-IT"/>
      <w14:ligatures w14:val="none"/>
    </w:rPr>
  </w:style>
  <w:style w:type="paragraph" w:customStyle="1" w:styleId="xl103">
    <w:name w:val="xl103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kern w:val="0"/>
      <w:sz w:val="20"/>
      <w:szCs w:val="20"/>
      <w:lang w:eastAsia="it-IT"/>
      <w14:ligatures w14:val="none"/>
    </w:rPr>
  </w:style>
  <w:style w:type="paragraph" w:customStyle="1" w:styleId="xl104">
    <w:name w:val="xl104"/>
    <w:basedOn w:val="Normale"/>
    <w:rsid w:val="0070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05">
    <w:name w:val="xl105"/>
    <w:basedOn w:val="Normale"/>
    <w:rsid w:val="00705F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0"/>
      <w:szCs w:val="20"/>
      <w:lang w:eastAsia="it-IT"/>
      <w14:ligatures w14:val="none"/>
    </w:rPr>
  </w:style>
  <w:style w:type="paragraph" w:customStyle="1" w:styleId="xl106">
    <w:name w:val="xl106"/>
    <w:basedOn w:val="Normale"/>
    <w:rsid w:val="00705F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kern w:val="0"/>
      <w:sz w:val="20"/>
      <w:szCs w:val="20"/>
      <w:lang w:eastAsia="it-IT"/>
      <w14:ligatures w14:val="none"/>
    </w:rPr>
  </w:style>
  <w:style w:type="paragraph" w:customStyle="1" w:styleId="xl107">
    <w:name w:val="xl107"/>
    <w:basedOn w:val="Normale"/>
    <w:rsid w:val="00705F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FFFF"/>
      <w:kern w:val="0"/>
      <w:sz w:val="20"/>
      <w:szCs w:val="20"/>
      <w:lang w:eastAsia="it-IT"/>
      <w14:ligatures w14:val="none"/>
    </w:rPr>
  </w:style>
  <w:style w:type="paragraph" w:customStyle="1" w:styleId="xl108">
    <w:name w:val="xl108"/>
    <w:basedOn w:val="Normale"/>
    <w:rsid w:val="0070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109">
    <w:name w:val="xl109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110">
    <w:name w:val="xl110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xl111">
    <w:name w:val="xl111"/>
    <w:basedOn w:val="Normale"/>
    <w:rsid w:val="00705F50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kern w:val="0"/>
      <w:sz w:val="16"/>
      <w:szCs w:val="16"/>
      <w:lang w:eastAsia="it-IT"/>
      <w14:ligatures w14:val="none"/>
    </w:rPr>
  </w:style>
  <w:style w:type="paragraph" w:customStyle="1" w:styleId="xl112">
    <w:name w:val="xl112"/>
    <w:basedOn w:val="Normale"/>
    <w:rsid w:val="00705F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it-IT"/>
      <w14:ligatures w14:val="none"/>
    </w:rPr>
  </w:style>
  <w:style w:type="paragraph" w:customStyle="1" w:styleId="xl113">
    <w:name w:val="xl113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114">
    <w:name w:val="xl114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115">
    <w:name w:val="xl115"/>
    <w:basedOn w:val="Normale"/>
    <w:rsid w:val="00705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it-IT"/>
      <w14:ligatures w14:val="none"/>
    </w:rPr>
  </w:style>
  <w:style w:type="paragraph" w:customStyle="1" w:styleId="xl116">
    <w:name w:val="xl116"/>
    <w:basedOn w:val="Normale"/>
    <w:rsid w:val="00705F5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xl117">
    <w:name w:val="xl117"/>
    <w:basedOn w:val="Normale"/>
    <w:rsid w:val="00705F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18">
    <w:name w:val="xl118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19">
    <w:name w:val="xl119"/>
    <w:basedOn w:val="Normale"/>
    <w:rsid w:val="00705F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20">
    <w:name w:val="xl120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21">
    <w:name w:val="xl121"/>
    <w:basedOn w:val="Normale"/>
    <w:rsid w:val="00705F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22">
    <w:name w:val="xl122"/>
    <w:basedOn w:val="Normale"/>
    <w:rsid w:val="00705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paragraph" w:customStyle="1" w:styleId="xl123">
    <w:name w:val="xl123"/>
    <w:basedOn w:val="Normale"/>
    <w:rsid w:val="00705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66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666</Words>
  <Characters>4048</Characters>
  <Application>Microsoft Office Word</Application>
  <DocSecurity>0</DocSecurity>
  <Lines>161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di Maio</dc:creator>
  <cp:keywords/>
  <dc:description/>
  <cp:lastModifiedBy>Ilaria di Maio</cp:lastModifiedBy>
  <cp:revision>2</cp:revision>
  <dcterms:created xsi:type="dcterms:W3CDTF">2025-05-20T11:05:00Z</dcterms:created>
  <dcterms:modified xsi:type="dcterms:W3CDTF">2025-05-20T11:33:00Z</dcterms:modified>
</cp:coreProperties>
</file>