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FE7" w14:textId="77777777" w:rsidR="005855CF" w:rsidRDefault="005855CF">
      <w:pPr>
        <w:pStyle w:val="Titolo1"/>
        <w:ind w:left="5811" w:right="620"/>
      </w:pPr>
    </w:p>
    <w:p w14:paraId="41743C98" w14:textId="77777777" w:rsidR="005855CF" w:rsidRDefault="005855CF">
      <w:pPr>
        <w:pStyle w:val="Titolo1"/>
        <w:ind w:left="5811" w:right="620"/>
      </w:pPr>
    </w:p>
    <w:p w14:paraId="376CDF25" w14:textId="518A4B36" w:rsidR="006C4CC3" w:rsidRDefault="00DB13DE">
      <w:pPr>
        <w:pStyle w:val="Titolo1"/>
        <w:ind w:left="5811" w:right="620"/>
      </w:pPr>
      <w:r>
        <w:t>Al Magnifico Rettore dell’Università</w:t>
      </w:r>
      <w:r>
        <w:rPr>
          <w:spacing w:val="-14"/>
        </w:rPr>
        <w:t xml:space="preserve"> </w:t>
      </w:r>
      <w:r>
        <w:t>Telematica</w:t>
      </w:r>
      <w:r>
        <w:rPr>
          <w:spacing w:val="-14"/>
        </w:rPr>
        <w:t xml:space="preserve"> </w:t>
      </w:r>
      <w:r>
        <w:t xml:space="preserve">Pegaso Centro Direzionale – Isola F/2 </w:t>
      </w:r>
      <w:r>
        <w:rPr>
          <w:spacing w:val="-2"/>
        </w:rPr>
        <w:t>NAPOLI</w:t>
      </w:r>
    </w:p>
    <w:p w14:paraId="66B96163" w14:textId="43756CB2" w:rsidR="006C4CC3" w:rsidRDefault="00DB13DE">
      <w:pPr>
        <w:pStyle w:val="Corpotesto"/>
        <w:spacing w:before="1"/>
        <w:ind w:left="5811"/>
      </w:pPr>
      <w:r>
        <w:t>P</w:t>
      </w:r>
      <w:r w:rsidR="005855CF">
        <w:t>EC</w:t>
      </w:r>
      <w:r>
        <w:t xml:space="preserve">: </w:t>
      </w:r>
      <w:hyperlink r:id="rId7">
        <w:r w:rsidR="006C4CC3">
          <w:rPr>
            <w:color w:val="0562C1"/>
            <w:spacing w:val="-2"/>
            <w:u w:val="single" w:color="0562C1"/>
          </w:rPr>
          <w:t>ufficio.concorsi@pec.unipegaso.it</w:t>
        </w:r>
      </w:hyperlink>
    </w:p>
    <w:p w14:paraId="70D9EFB9" w14:textId="77777777" w:rsidR="006C4CC3" w:rsidRDefault="006C4CC3">
      <w:pPr>
        <w:pStyle w:val="Corpotesto"/>
        <w:spacing w:before="245"/>
        <w:ind w:left="0"/>
      </w:pPr>
    </w:p>
    <w:p w14:paraId="73CE8776" w14:textId="454A5D8F" w:rsidR="006C4CC3" w:rsidRDefault="00DB13DE">
      <w:pPr>
        <w:pStyle w:val="Corpotesto"/>
        <w:spacing w:line="276" w:lineRule="auto"/>
        <w:ind w:right="135"/>
        <w:jc w:val="both"/>
      </w:pPr>
      <w:r>
        <w:t xml:space="preserve">Il </w:t>
      </w:r>
      <w:r w:rsidR="005855CF">
        <w:t>sottoscritt</w:t>
      </w:r>
      <w:r>
        <w:t>o</w:t>
      </w:r>
      <w:r w:rsidR="005855CF">
        <w:t xml:space="preserve"> _______________, nat</w:t>
      </w:r>
      <w:r>
        <w:t>o</w:t>
      </w:r>
      <w:r w:rsidR="005855CF">
        <w:t xml:space="preserve"> a _______________ il _________________, codice fiscale ________________________, residente a ______________, alla Via _____________ - CAP_________, e-mail </w:t>
      </w:r>
      <w:hyperlink r:id="rId8" w:history="1">
        <w:r w:rsidR="005855CF" w:rsidRPr="00A46DF8">
          <w:rPr>
            <w:rStyle w:val="Collegamentoipertestuale"/>
          </w:rPr>
          <w:t>________________________</w:t>
        </w:r>
      </w:hyperlink>
      <w:r w:rsidR="005855CF">
        <w:t>,</w:t>
      </w:r>
      <w:r w:rsidR="005855CF">
        <w:rPr>
          <w:spacing w:val="-14"/>
        </w:rPr>
        <w:t xml:space="preserve"> </w:t>
      </w:r>
      <w:r w:rsidR="005855CF">
        <w:t>PEC</w:t>
      </w:r>
      <w:r w:rsidR="005855CF">
        <w:rPr>
          <w:spacing w:val="-14"/>
        </w:rPr>
        <w:t xml:space="preserve"> </w:t>
      </w:r>
      <w:hyperlink r:id="rId9">
        <w:r w:rsidR="005855CF">
          <w:rPr>
            <w:color w:val="0562C1"/>
            <w:u w:val="single" w:color="0562C1"/>
          </w:rPr>
          <w:t>_______________________</w:t>
        </w:r>
      </w:hyperlink>
      <w:r w:rsidR="005855CF">
        <w:t>,</w:t>
      </w:r>
      <w:r w:rsidR="005855CF">
        <w:rPr>
          <w:spacing w:val="-13"/>
        </w:rPr>
        <w:t xml:space="preserve"> </w:t>
      </w:r>
      <w:r w:rsidR="005855CF">
        <w:t>in</w:t>
      </w:r>
      <w:r w:rsidR="005855CF">
        <w:rPr>
          <w:spacing w:val="-14"/>
        </w:rPr>
        <w:t xml:space="preserve"> </w:t>
      </w:r>
      <w:r w:rsidR="005855CF">
        <w:t>servizio</w:t>
      </w:r>
      <w:r w:rsidR="005855CF">
        <w:rPr>
          <w:spacing w:val="-13"/>
        </w:rPr>
        <w:t xml:space="preserve"> </w:t>
      </w:r>
      <w:r w:rsidR="005855CF">
        <w:t>come</w:t>
      </w:r>
      <w:r w:rsidR="005855CF">
        <w:rPr>
          <w:spacing w:val="-14"/>
        </w:rPr>
        <w:t xml:space="preserve"> </w:t>
      </w:r>
      <w:r w:rsidR="005855CF">
        <w:t>_____________________ nel SSD ____ - ________________________ - GSD _____ - ____________________ presso l’Università Telematica Pegaso;</w:t>
      </w:r>
    </w:p>
    <w:p w14:paraId="49D564F7" w14:textId="77777777" w:rsidR="005855CF" w:rsidRDefault="005855CF">
      <w:pPr>
        <w:pStyle w:val="Corpotesto"/>
        <w:spacing w:line="276" w:lineRule="auto"/>
        <w:ind w:right="135"/>
        <w:jc w:val="both"/>
      </w:pPr>
    </w:p>
    <w:p w14:paraId="0087B592" w14:textId="2FFA07D0" w:rsidR="005855CF" w:rsidRDefault="005855CF">
      <w:pPr>
        <w:pStyle w:val="Corpotesto"/>
        <w:spacing w:line="276" w:lineRule="auto"/>
        <w:ind w:right="135"/>
        <w:jc w:val="both"/>
      </w:pPr>
      <w:r w:rsidRPr="005855CF">
        <w:t>in possesso dei requisiti richiesti dall’art. 24 della Legge 30 dicembre 2010 n. 240 c. 5 – bis e dell’Abilitazione Scientifica Nazionale, a svolgere le funzioni di professore universitario di Seconda Fascia nel Gruppo Scientifico Disciplinare</w:t>
      </w:r>
      <w:r>
        <w:t xml:space="preserve"> _________</w:t>
      </w:r>
      <w:r w:rsidRPr="005855CF">
        <w:t xml:space="preserve"> – </w:t>
      </w:r>
      <w:r>
        <w:t>_______________</w:t>
      </w:r>
      <w:r w:rsidRPr="005855CF">
        <w:t xml:space="preserve"> - SSD </w:t>
      </w:r>
      <w:r>
        <w:t xml:space="preserve">______ </w:t>
      </w:r>
      <w:r w:rsidRPr="005855CF">
        <w:t xml:space="preserve">– </w:t>
      </w:r>
      <w:r>
        <w:t>________________</w:t>
      </w:r>
    </w:p>
    <w:p w14:paraId="552FB26D" w14:textId="77777777" w:rsidR="006C4CC3" w:rsidRDefault="00DB13DE">
      <w:pPr>
        <w:pStyle w:val="Titolo1"/>
        <w:spacing w:before="199"/>
        <w:jc w:val="center"/>
      </w:pPr>
      <w:r>
        <w:rPr>
          <w:spacing w:val="-2"/>
        </w:rPr>
        <w:t>chiede</w:t>
      </w:r>
    </w:p>
    <w:p w14:paraId="320F9E08" w14:textId="3B4BA427" w:rsidR="006C4CC3" w:rsidRDefault="00DB13DE" w:rsidP="005855CF">
      <w:pPr>
        <w:pStyle w:val="Corpotesto"/>
        <w:spacing w:before="245" w:line="276" w:lineRule="auto"/>
        <w:ind w:right="135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sottoposto</w:t>
      </w:r>
      <w:r>
        <w:rPr>
          <w:spacing w:val="-13"/>
        </w:rPr>
        <w:t xml:space="preserve"> </w:t>
      </w:r>
      <w:r>
        <w:t>a</w:t>
      </w:r>
      <w:r w:rsidR="005855CF">
        <w:t>lla</w:t>
      </w:r>
      <w:r>
        <w:rPr>
          <w:spacing w:val="-14"/>
        </w:rPr>
        <w:t xml:space="preserve"> </w:t>
      </w:r>
      <w:r w:rsidR="005855CF" w:rsidRPr="005855CF">
        <w:t>procedura valutativa</w:t>
      </w:r>
      <w:r>
        <w:t>,</w:t>
      </w:r>
      <w:r>
        <w:rPr>
          <w:spacing w:val="-4"/>
        </w:rPr>
        <w:t xml:space="preserve"> </w:t>
      </w:r>
      <w:r w:rsidR="005855CF">
        <w:t>di cui al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Rett</w:t>
      </w:r>
      <w:r w:rsidRPr="00174DB2">
        <w:t>orale</w:t>
      </w:r>
      <w:r w:rsidRPr="00174DB2">
        <w:rPr>
          <w:spacing w:val="-6"/>
        </w:rPr>
        <w:t xml:space="preserve"> </w:t>
      </w:r>
      <w:r w:rsidRPr="00174DB2">
        <w:t>n.</w:t>
      </w:r>
      <w:r w:rsidRPr="00174DB2">
        <w:rPr>
          <w:spacing w:val="-5"/>
        </w:rPr>
        <w:t xml:space="preserve"> </w:t>
      </w:r>
      <w:r w:rsidR="00174DB2" w:rsidRPr="00174DB2">
        <w:t>428</w:t>
      </w:r>
      <w:r w:rsidR="005855CF" w:rsidRPr="00174DB2">
        <w:t xml:space="preserve"> del </w:t>
      </w:r>
      <w:r w:rsidR="00174DB2" w:rsidRPr="00174DB2">
        <w:t>13</w:t>
      </w:r>
      <w:r w:rsidR="005855CF" w:rsidRPr="00174DB2">
        <w:t>/</w:t>
      </w:r>
      <w:r w:rsidR="00174DB2" w:rsidRPr="00174DB2">
        <w:t>10</w:t>
      </w:r>
      <w:r w:rsidR="005855CF" w:rsidRPr="00174DB2">
        <w:t>/202</w:t>
      </w:r>
      <w:r w:rsidR="005855CF" w:rsidRPr="005855CF">
        <w:t>5</w:t>
      </w:r>
      <w:r>
        <w:rPr>
          <w:spacing w:val="-2"/>
        </w:rPr>
        <w:t>.</w:t>
      </w:r>
    </w:p>
    <w:p w14:paraId="1C2E632A" w14:textId="77777777" w:rsidR="006C4CC3" w:rsidRDefault="00DB13DE">
      <w:pPr>
        <w:pStyle w:val="Corpotesto"/>
        <w:spacing w:before="199"/>
        <w:ind w:right="139"/>
        <w:jc w:val="both"/>
      </w:pP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D.R.,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3A9EF5F6" w14:textId="77777777" w:rsidR="006C4CC3" w:rsidRDefault="006C4CC3">
      <w:pPr>
        <w:pStyle w:val="Corpotesto"/>
        <w:ind w:left="0"/>
      </w:pPr>
    </w:p>
    <w:p w14:paraId="4F88EB20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Curriculum vitae;</w:t>
      </w:r>
    </w:p>
    <w:p w14:paraId="16283F02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Dettagliata relazione sul complesso delle attività didattiche, di ricerca e gestionali svolte nel periodo di servizio;</w:t>
      </w:r>
    </w:p>
    <w:p w14:paraId="44DC0B1A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Elenco delle pubblicazioni;</w:t>
      </w:r>
    </w:p>
    <w:p w14:paraId="24EF5944" w14:textId="09EC661D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Copia delle pubblicazioni che si intende presentare</w:t>
      </w:r>
    </w:p>
    <w:p w14:paraId="664C5B9A" w14:textId="77777777" w:rsidR="005855CF" w:rsidRPr="005855CF" w:rsidRDefault="005855CF" w:rsidP="005855CF">
      <w:pPr>
        <w:pStyle w:val="Corpotesto"/>
        <w:spacing w:before="292"/>
        <w:ind w:left="860"/>
        <w:rPr>
          <w:szCs w:val="22"/>
        </w:rPr>
      </w:pPr>
    </w:p>
    <w:p w14:paraId="79F64CC5" w14:textId="26F71BDF" w:rsidR="006C4CC3" w:rsidRDefault="005855CF">
      <w:pPr>
        <w:pStyle w:val="Corpotesto"/>
        <w:ind w:right="136"/>
        <w:jc w:val="both"/>
      </w:pPr>
      <w:r>
        <w:t>La sottoscritta esprime il proprio consenso affinché i dati personali forniti possano essere trattati anche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strumenti</w:t>
      </w:r>
      <w:r>
        <w:rPr>
          <w:spacing w:val="-13"/>
        </w:rPr>
        <w:t xml:space="preserve"> </w:t>
      </w:r>
      <w:r>
        <w:t>informatici,</w:t>
      </w:r>
      <w:r>
        <w:rPr>
          <w:spacing w:val="-14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Europeo</w:t>
      </w:r>
      <w:r>
        <w:rPr>
          <w:spacing w:val="-14"/>
        </w:rPr>
        <w:t xml:space="preserve"> </w:t>
      </w:r>
      <w:r>
        <w:t>(UE)</w:t>
      </w:r>
      <w:r>
        <w:rPr>
          <w:spacing w:val="-13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2016/679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Parlamento Europeo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Consiglio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2016,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adempimenti</w:t>
      </w:r>
      <w:r>
        <w:rPr>
          <w:spacing w:val="-6"/>
        </w:rPr>
        <w:t xml:space="preserve"> </w:t>
      </w:r>
      <w:r>
        <w:t>connessi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valutativa.</w:t>
      </w:r>
    </w:p>
    <w:p w14:paraId="78EC0811" w14:textId="77777777" w:rsidR="006C4CC3" w:rsidRDefault="006C4CC3">
      <w:pPr>
        <w:pStyle w:val="Corpotesto"/>
        <w:spacing w:before="1"/>
        <w:ind w:left="0"/>
      </w:pPr>
    </w:p>
    <w:p w14:paraId="11FE609A" w14:textId="7CF1AE7F" w:rsidR="006C4CC3" w:rsidRDefault="00DB13DE">
      <w:pPr>
        <w:pStyle w:val="Corpotesto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CCA120" wp14:editId="534E36C5">
                <wp:simplePos x="0" y="0"/>
                <wp:positionH relativeFrom="page">
                  <wp:posOffset>3137931</wp:posOffset>
                </wp:positionH>
                <wp:positionV relativeFrom="paragraph">
                  <wp:posOffset>725641</wp:posOffset>
                </wp:positionV>
                <wp:extent cx="3188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82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67AB" id="Graphic 1" o:spid="_x0000_s1026" style="position:absolute;margin-left:247.1pt;margin-top:57.15pt;width:25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yAFAIAAFsEAAAOAAAAZHJzL2Uyb0RvYy54bWysVE1v2zAMvQ/YfxB0X5wPrG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" path="m,l318822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97FDDA" wp14:editId="33F28FAE">
                <wp:simplePos x="0" y="0"/>
                <wp:positionH relativeFrom="page">
                  <wp:posOffset>3785222</wp:posOffset>
                </wp:positionH>
                <wp:positionV relativeFrom="paragraph">
                  <wp:posOffset>217310</wp:posOffset>
                </wp:positionV>
                <wp:extent cx="1886585" cy="678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09C1C" w14:textId="77777777" w:rsidR="006C4CC3" w:rsidRDefault="00DB13DE">
                            <w:pPr>
                              <w:pStyle w:val="Corpotesto"/>
                              <w:spacing w:line="244" w:lineRule="exact"/>
                              <w:ind w:left="0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7FD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8.05pt;margin-top:17.1pt;width:148.55pt;height:53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" filled="f" stroked="f">
                <v:textbox inset="0,0,0,0">
                  <w:txbxContent>
                    <w:p w14:paraId="68A09C1C" w14:textId="77777777" w:rsidR="006C4CC3" w:rsidRDefault="00DB13DE">
                      <w:pPr>
                        <w:pStyle w:val="Corpotesto"/>
                        <w:spacing w:line="244" w:lineRule="exact"/>
                        <w:ind w:left="0" w:right="17"/>
                        <w:jc w:val="center"/>
                      </w:pPr>
                      <w:r>
                        <w:rPr>
                          <w:spacing w:val="-2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5CF">
        <w:t>Luogo e data</w:t>
      </w:r>
    </w:p>
    <w:sectPr w:rsidR="006C4CC3">
      <w:headerReference w:type="default" r:id="rId10"/>
      <w:type w:val="continuous"/>
      <w:pgSz w:w="11910" w:h="16840"/>
      <w:pgMar w:top="1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8CD3" w14:textId="77777777" w:rsidR="006B4AD6" w:rsidRDefault="006B4AD6" w:rsidP="005855CF">
      <w:r>
        <w:separator/>
      </w:r>
    </w:p>
  </w:endnote>
  <w:endnote w:type="continuationSeparator" w:id="0">
    <w:p w14:paraId="1CBC6C45" w14:textId="77777777" w:rsidR="006B4AD6" w:rsidRDefault="006B4AD6" w:rsidP="0058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2BEE" w14:textId="77777777" w:rsidR="006B4AD6" w:rsidRDefault="006B4AD6" w:rsidP="005855CF">
      <w:r>
        <w:separator/>
      </w:r>
    </w:p>
  </w:footnote>
  <w:footnote w:type="continuationSeparator" w:id="0">
    <w:p w14:paraId="08A2AD16" w14:textId="77777777" w:rsidR="006B4AD6" w:rsidRDefault="006B4AD6" w:rsidP="0058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64B4" w14:textId="3D7EABFF" w:rsidR="005855CF" w:rsidRDefault="005855CF" w:rsidP="005855C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9935EC" wp14:editId="75520395">
          <wp:extent cx="1714500" cy="857250"/>
          <wp:effectExtent l="0" t="0" r="0" b="0"/>
          <wp:docPr id="960864794" name="Immagine 960864794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364" cy="85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440"/>
    <w:multiLevelType w:val="hybridMultilevel"/>
    <w:tmpl w:val="1C740C8A"/>
    <w:lvl w:ilvl="0" w:tplc="04100011">
      <w:start w:val="1"/>
      <w:numFmt w:val="decimal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4386292F"/>
    <w:multiLevelType w:val="hybridMultilevel"/>
    <w:tmpl w:val="714CEC98"/>
    <w:lvl w:ilvl="0" w:tplc="09369F30">
      <w:start w:val="1"/>
      <w:numFmt w:val="decimal"/>
      <w:lvlText w:val="%1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420B30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F6A217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89E2614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C606B4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398E7B5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C598F946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7F626B2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AAD2BB6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933660465">
    <w:abstractNumId w:val="1"/>
  </w:num>
  <w:num w:numId="2" w16cid:durableId="182504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1291A"/>
    <w:rsid w:val="00174DB2"/>
    <w:rsid w:val="0053748F"/>
    <w:rsid w:val="005855CF"/>
    <w:rsid w:val="006957D8"/>
    <w:rsid w:val="006B4AD6"/>
    <w:rsid w:val="006C4CC3"/>
    <w:rsid w:val="00B50304"/>
    <w:rsid w:val="00BD3FC4"/>
    <w:rsid w:val="00DB13DE"/>
    <w:rsid w:val="00F075DC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468B6"/>
  <w15:docId w15:val="{512037EB-F335-42DF-969B-79027A1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5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5C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55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concorsi@pec.unipegas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sorrentino@odcec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1511</Characters>
  <Application>Microsoft Office Word</Application>
  <DocSecurity>0</DocSecurity>
  <Lines>30</Lines>
  <Paragraphs>14</Paragraphs>
  <ScaleCrop>false</ScaleCrop>
  <Company>HP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Di Maio</dc:creator>
  <dc:description/>
  <cp:lastModifiedBy>Viviana Scaccino</cp:lastModifiedBy>
  <cp:revision>2</cp:revision>
  <dcterms:created xsi:type="dcterms:W3CDTF">2025-11-27T16:52:00Z</dcterms:created>
  <dcterms:modified xsi:type="dcterms:W3CDTF">2025-11-27T16:52:00Z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D:20230419132610</vt:lpwstr>
  </property>
</Properties>
</file>