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9DD4F" w14:textId="236049B8" w:rsidR="00A64E80" w:rsidRDefault="00A64E80" w:rsidP="00885681">
      <w:pPr>
        <w:pStyle w:val="NormaleWeb"/>
        <w:ind w:firstLine="708"/>
      </w:pPr>
      <w:r w:rsidRPr="00451E30">
        <w:rPr>
          <w:rFonts w:eastAsia="Calibri"/>
          <w:noProof/>
        </w:rPr>
        <w:drawing>
          <wp:inline distT="0" distB="0" distL="0" distR="0" wp14:anchorId="18DA3D20" wp14:editId="1708BAEC">
            <wp:extent cx="1495425" cy="440677"/>
            <wp:effectExtent l="0" t="0" r="3175" b="4445"/>
            <wp:docPr id="3" name="image2.jpg" descr="logo_erasmus_pl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_erasmus_plus"/>
                    <pic:cNvPicPr preferRelativeResize="0"/>
                  </pic:nvPicPr>
                  <pic:blipFill>
                    <a:blip r:embed="rId5"/>
                    <a:srcRect t="26373" b="36619"/>
                    <a:stretch>
                      <a:fillRect/>
                    </a:stretch>
                  </pic:blipFill>
                  <pic:spPr>
                    <a:xfrm>
                      <a:off x="0" y="0"/>
                      <a:ext cx="2241923" cy="6606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30AE3357" wp14:editId="76B9796D">
            <wp:extent cx="1266825" cy="521486"/>
            <wp:effectExtent l="0" t="0" r="3175" b="0"/>
            <wp:docPr id="2" name="Immagine 2" descr="C:\Users\lorenzo\Downloads\unimede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lorenzo\Downloads\unimedea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4" cy="53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4E80" w:rsidRPr="007F6D42" w14:paraId="637CC131" w14:textId="77777777" w:rsidTr="00A64E80">
        <w:tc>
          <w:tcPr>
            <w:tcW w:w="9628" w:type="dxa"/>
          </w:tcPr>
          <w:p w14:paraId="3B7C01A2" w14:textId="77777777" w:rsidR="00A64E80" w:rsidRPr="00A64E80" w:rsidRDefault="00A64E80" w:rsidP="00A64E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it-IT"/>
              </w:rPr>
            </w:pPr>
            <w:r w:rsidRPr="00A64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it-IT"/>
              </w:rPr>
              <w:t>ERASMUS+ PROGRAMME</w:t>
            </w:r>
          </w:p>
          <w:p w14:paraId="1F5766D7" w14:textId="77777777" w:rsidR="00A64E80" w:rsidRPr="00A64E80" w:rsidRDefault="00A64E80" w:rsidP="00A64E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it-IT"/>
              </w:rPr>
            </w:pPr>
            <w:r w:rsidRPr="00A64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it-IT"/>
              </w:rPr>
              <w:t>KA131 MOBILITY</w:t>
            </w:r>
          </w:p>
          <w:p w14:paraId="7711086A" w14:textId="77777777" w:rsidR="00A64E80" w:rsidRPr="00A64E80" w:rsidRDefault="00A64E80" w:rsidP="00A64E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it-IT"/>
              </w:rPr>
            </w:pPr>
            <w:r w:rsidRPr="00A64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it-IT"/>
              </w:rPr>
              <w:t>CALL FOR STAFF MOBILITY FOR TEACHING</w:t>
            </w:r>
          </w:p>
        </w:tc>
      </w:tr>
    </w:tbl>
    <w:p w14:paraId="440C6A37" w14:textId="77777777" w:rsidR="00A64E80" w:rsidRPr="00A64E80" w:rsidRDefault="00A64E80" w:rsidP="00A64E80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APPLICATION FORM</w:t>
      </w:r>
    </w:p>
    <w:p w14:paraId="2B538BA9" w14:textId="77777777" w:rsidR="00A64E80" w:rsidRPr="007E1102" w:rsidRDefault="00A64E80" w:rsidP="007E1102">
      <w:pPr>
        <w:spacing w:before="0"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  <w:r w:rsidRPr="007E110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To the Rector</w:t>
      </w:r>
    </w:p>
    <w:p w14:paraId="1904BE75" w14:textId="77777777" w:rsidR="007E1102" w:rsidRPr="00BE615D" w:rsidRDefault="00A64E80" w:rsidP="007E1102">
      <w:pPr>
        <w:spacing w:before="0" w:after="0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BE615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of PEGASO INTERNATIONAL</w:t>
      </w:r>
    </w:p>
    <w:p w14:paraId="3F219767" w14:textId="3081DB66" w:rsidR="00A64E80" w:rsidRPr="00A64E80" w:rsidRDefault="00A64E80" w:rsidP="007E1102">
      <w:pPr>
        <w:spacing w:before="0" w:after="0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BE615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HIGHER EDUCATION INSTITUTION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(MED.E.A.)</w:t>
      </w:r>
    </w:p>
    <w:p w14:paraId="06BA2F6D" w14:textId="6A29AAEB" w:rsidR="00A64E80" w:rsidRPr="00A64E80" w:rsidRDefault="00A64E80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The undersigne</w:t>
      </w:r>
      <w:r w:rsidR="007E110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d 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_________________________________________________________________</w:t>
      </w:r>
    </w:p>
    <w:p w14:paraId="2FBA1661" w14:textId="1F9C755F" w:rsidR="00A64E80" w:rsidRPr="00A64E80" w:rsidRDefault="00A64E80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born in _____________________________________ on ___________________________</w:t>
      </w:r>
      <w:r w:rsidR="007E110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</w:t>
      </w:r>
    </w:p>
    <w:p w14:paraId="10F96068" w14:textId="3005285F" w:rsidR="00A64E80" w:rsidRPr="00A64E80" w:rsidRDefault="00A64E80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citizensh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ip __________________________</w:t>
      </w:r>
      <w:r w:rsidR="007E110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   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Fiscal Code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</w:t>
      </w:r>
      <w:r w:rsidR="007E110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____________________________</w:t>
      </w:r>
    </w:p>
    <w:p w14:paraId="49F42F1A" w14:textId="3D0B549A" w:rsidR="00A64E80" w:rsidRPr="00A64E80" w:rsidRDefault="00A64E80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resident in _________________________________________________________</w:t>
      </w:r>
      <w:r w:rsidR="007E110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(Prov._______)</w:t>
      </w:r>
    </w:p>
    <w:p w14:paraId="37BFD090" w14:textId="638551A4" w:rsidR="00A64E80" w:rsidRPr="00A64E80" w:rsidRDefault="00A64E80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Address _______________________________________________No. _______ ZIP ___________</w:t>
      </w:r>
    </w:p>
    <w:p w14:paraId="7B05CEBB" w14:textId="2D6B4640" w:rsidR="007E1102" w:rsidRDefault="00A64E80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Tel. _____ /</w:t>
      </w:r>
      <w:r w:rsidR="007E110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________________________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; Mobile_________________</w:t>
      </w:r>
      <w:r w:rsidR="007E110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______________________ </w:t>
      </w:r>
    </w:p>
    <w:p w14:paraId="22D409B5" w14:textId="41FC1209" w:rsidR="00A64E80" w:rsidRPr="00A64E80" w:rsidRDefault="00A64E80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e-mai</w:t>
      </w:r>
      <w:r w:rsidR="007E110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l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______________________________________________</w:t>
      </w:r>
      <w:r w:rsidR="007E110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____________________________</w:t>
      </w:r>
    </w:p>
    <w:p w14:paraId="3B852A5D" w14:textId="77777777" w:rsidR="00A64E80" w:rsidRPr="00A64E80" w:rsidRDefault="00A64E80" w:rsidP="00A64E80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In the capacity of:</w:t>
      </w:r>
    </w:p>
    <w:p w14:paraId="7EB701CE" w14:textId="42448F1F" w:rsidR="00A64E80" w:rsidRPr="00885681" w:rsidRDefault="00A64E80" w:rsidP="00885681">
      <w:pPr>
        <w:pStyle w:val="Paragrafoelenco"/>
        <w:numPr>
          <w:ilvl w:val="0"/>
          <w:numId w:val="7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88568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Lecturer</w:t>
      </w:r>
    </w:p>
    <w:p w14:paraId="4DCD3BBD" w14:textId="6E7C80C5" w:rsidR="00A64E80" w:rsidRPr="00885681" w:rsidRDefault="00A64E80" w:rsidP="00885681">
      <w:pPr>
        <w:pStyle w:val="Paragrafoelenco"/>
        <w:numPr>
          <w:ilvl w:val="0"/>
          <w:numId w:val="7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88568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Researcher</w:t>
      </w:r>
    </w:p>
    <w:p w14:paraId="55799DE5" w14:textId="6FB2D551" w:rsidR="00A64E80" w:rsidRPr="00885681" w:rsidRDefault="00A64E80" w:rsidP="00885681">
      <w:pPr>
        <w:pStyle w:val="Paragrafoelenco"/>
        <w:numPr>
          <w:ilvl w:val="0"/>
          <w:numId w:val="7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88568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Associate Professor</w:t>
      </w:r>
    </w:p>
    <w:p w14:paraId="35AB4B09" w14:textId="5190A3ED" w:rsidR="00A64E80" w:rsidRPr="00885681" w:rsidRDefault="00A64E80" w:rsidP="00885681">
      <w:pPr>
        <w:pStyle w:val="Paragrafoelenco"/>
        <w:numPr>
          <w:ilvl w:val="0"/>
          <w:numId w:val="7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88568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Full Professor</w:t>
      </w:r>
    </w:p>
    <w:p w14:paraId="076A60E1" w14:textId="192FB018" w:rsidR="00A64E80" w:rsidRPr="00885681" w:rsidRDefault="00A64E80" w:rsidP="00885681">
      <w:pPr>
        <w:pStyle w:val="Paragrafoelenco"/>
        <w:numPr>
          <w:ilvl w:val="0"/>
          <w:numId w:val="7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88568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Administrative Staff</w:t>
      </w:r>
    </w:p>
    <w:p w14:paraId="17134B97" w14:textId="2A88CF38" w:rsidR="00A64E80" w:rsidRPr="00885681" w:rsidRDefault="00A64E80" w:rsidP="00885681">
      <w:pPr>
        <w:pStyle w:val="Paragrafoelenco"/>
        <w:numPr>
          <w:ilvl w:val="0"/>
          <w:numId w:val="7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88568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Technical Staff</w:t>
      </w:r>
    </w:p>
    <w:p w14:paraId="5A47AE01" w14:textId="77777777" w:rsidR="00A64E80" w:rsidRPr="00A64E80" w:rsidRDefault="00A64E80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currently serving at PEGASO INTERNATIONAL HIGHER EDUCATION INSTITUTION (MED.E.A.) disciplinary/administrative/technical area _________,</w:t>
      </w:r>
    </w:p>
    <w:p w14:paraId="0AEB4784" w14:textId="77777777" w:rsidR="00A64E80" w:rsidRPr="00A64E80" w:rsidRDefault="00A64E80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tel., e-mail _______________________________________________________________,</w:t>
      </w:r>
    </w:p>
    <w:p w14:paraId="7F233CAF" w14:textId="77777777" w:rsidR="00A64E80" w:rsidRPr="001C165F" w:rsidRDefault="00A64E80" w:rsidP="007E1102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it-IT"/>
        </w:rPr>
      </w:pPr>
      <w:r w:rsidRPr="001C16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it-IT"/>
        </w:rPr>
        <w:t>REQUESTS</w:t>
      </w:r>
    </w:p>
    <w:p w14:paraId="05DC0C73" w14:textId="4D937C8D" w:rsidR="00A64E80" w:rsidRPr="001C165F" w:rsidRDefault="00A64E80" w:rsidP="007E1102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to participate in the selection for the assignment of the ERASMUS+ grant to support teaching staff mobility to carry out a teaching mobility from (estimated start date) </w:t>
      </w:r>
      <w:r w:rsidR="001C165F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_________</w:t>
      </w:r>
      <w:r w:rsidR="007E1102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 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to (estimated end date) </w:t>
      </w:r>
      <w:r w:rsidR="001C165F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__________</w:t>
      </w:r>
      <w:r w:rsidR="007E1102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 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including travel days, at (name of foreign Higher Education Institution)</w:t>
      </w:r>
      <w:r w:rsidR="007E1102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 </w:t>
      </w:r>
      <w:r w:rsidR="001C165F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________________________________</w:t>
      </w:r>
      <w:r w:rsidR="007E1102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 </w:t>
      </w:r>
      <w:r w:rsidR="00BE615D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C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ity </w:t>
      </w:r>
      <w:r w:rsidR="001C165F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_____________________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 Country </w:t>
      </w:r>
      <w:r w:rsidR="001C165F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_______________</w:t>
      </w:r>
    </w:p>
    <w:p w14:paraId="65D64974" w14:textId="7B97D483" w:rsidR="00A64E80" w:rsidRPr="00A64E80" w:rsidRDefault="001C165F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1C165F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it-IT"/>
        </w:rPr>
        <w:t xml:space="preserve">☐ </w:t>
      </w:r>
      <w:r w:rsidR="00A64E80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with which the University has already activated an Inter</w:t>
      </w:r>
      <w:r w:rsidR="00A64E80"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-Institutional Agreement</w:t>
      </w:r>
    </w:p>
    <w:p w14:paraId="68CCD163" w14:textId="77777777" w:rsidR="00A64E80" w:rsidRPr="00A64E80" w:rsidRDefault="00A64E80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Segoe UI Symbol" w:eastAsia="Times New Roman" w:hAnsi="Segoe UI Symbol" w:cs="Segoe UI Symbol"/>
          <w:sz w:val="24"/>
          <w:szCs w:val="24"/>
          <w:lang w:val="en-GB" w:eastAsia="it-IT"/>
        </w:rPr>
        <w:lastRenderedPageBreak/>
        <w:t>☐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with which the University has not yet activated an Inter-Institutional Agreement, but which the undersigned undertakes to activate before the start of the mobility</w:t>
      </w:r>
    </w:p>
    <w:p w14:paraId="173580FF" w14:textId="5593CDEE" w:rsidR="00885681" w:rsidRPr="00885681" w:rsidRDefault="00ED50DD" w:rsidP="00885681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  <w:r w:rsidRPr="0088568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and to this end </w:t>
      </w:r>
    </w:p>
    <w:p w14:paraId="1489B289" w14:textId="43AEA3EC" w:rsidR="00A64E80" w:rsidRPr="001C165F" w:rsidRDefault="00A64E80" w:rsidP="00CF4F52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1C16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it-IT"/>
        </w:rPr>
        <w:t>DECLARES</w:t>
      </w:r>
    </w:p>
    <w:p w14:paraId="0192F702" w14:textId="77777777" w:rsidR="00A64E80" w:rsidRPr="001C165F" w:rsidRDefault="00A64E80" w:rsidP="00CF4F52">
      <w:pPr>
        <w:numPr>
          <w:ilvl w:val="0"/>
          <w:numId w:val="6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to be in service at or have an ongoing contract/assignment with </w:t>
      </w:r>
      <w:proofErr w:type="spellStart"/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Pegaso</w:t>
      </w:r>
      <w:proofErr w:type="spellEnd"/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 International-MEDEA during the entire period of the mobility </w:t>
      </w:r>
      <w:proofErr w:type="gramStart"/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mission;</w:t>
      </w:r>
      <w:proofErr w:type="gramEnd"/>
    </w:p>
    <w:p w14:paraId="7E1AB4E8" w14:textId="084F009F" w:rsidR="00A64E80" w:rsidRPr="001C165F" w:rsidRDefault="00A64E80" w:rsidP="00CF4F52">
      <w:pPr>
        <w:numPr>
          <w:ilvl w:val="0"/>
          <w:numId w:val="6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to be a citizen of a Member State of the European Union or of another country participating in the Erasmus Programme, or to be officially recognized by </w:t>
      </w:r>
      <w:r w:rsidR="00AE22E4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Malta 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as a refugee, stateless person, or permanent </w:t>
      </w:r>
      <w:proofErr w:type="gramStart"/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resident;</w:t>
      </w:r>
      <w:proofErr w:type="gramEnd"/>
    </w:p>
    <w:p w14:paraId="619B166D" w14:textId="77777777" w:rsidR="00A64E80" w:rsidRPr="001C165F" w:rsidRDefault="00A64E80" w:rsidP="00CF4F52">
      <w:pPr>
        <w:numPr>
          <w:ilvl w:val="0"/>
          <w:numId w:val="6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not to have legal residence in the country chosen as the mobility </w:t>
      </w:r>
      <w:proofErr w:type="gramStart"/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destination;</w:t>
      </w:r>
      <w:proofErr w:type="gramEnd"/>
    </w:p>
    <w:p w14:paraId="15B8396E" w14:textId="77777777" w:rsidR="00A64E80" w:rsidRPr="001C165F" w:rsidRDefault="00A64E80" w:rsidP="00CF4F52">
      <w:pPr>
        <w:numPr>
          <w:ilvl w:val="0"/>
          <w:numId w:val="6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not to benefit, for the same period, from other European Union funding related to international </w:t>
      </w:r>
      <w:proofErr w:type="gramStart"/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mobility;</w:t>
      </w:r>
      <w:proofErr w:type="gramEnd"/>
    </w:p>
    <w:p w14:paraId="1743E6AF" w14:textId="52FED833" w:rsidR="00AE22E4" w:rsidRPr="001C165F" w:rsidRDefault="00AE22E4" w:rsidP="00CF4F52">
      <w:pPr>
        <w:numPr>
          <w:ilvl w:val="1"/>
          <w:numId w:val="6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To be available to participate without a grant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ab/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ab/>
        <w:t xml:space="preserve">YES </w:t>
      </w:r>
      <w:r w:rsidRPr="001C165F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it-IT"/>
        </w:rPr>
        <w:t>☐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 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ab/>
        <w:t xml:space="preserve">NO </w:t>
      </w:r>
      <w:r w:rsidR="001C165F" w:rsidRPr="001C165F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it-IT"/>
        </w:rPr>
        <w:t>☐</w:t>
      </w:r>
    </w:p>
    <w:p w14:paraId="7F6AE37C" w14:textId="73492BE5" w:rsidR="00AE22E4" w:rsidRPr="001C165F" w:rsidRDefault="00AE22E4" w:rsidP="00CF4F52">
      <w:pPr>
        <w:numPr>
          <w:ilvl w:val="1"/>
          <w:numId w:val="6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To be a teacher with certified physical or health problems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ab/>
        <w:t xml:space="preserve">YES </w:t>
      </w:r>
      <w:r w:rsidRPr="001C165F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it-IT"/>
        </w:rPr>
        <w:t>☐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 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ab/>
        <w:t xml:space="preserve">NO </w:t>
      </w:r>
      <w:r w:rsidR="001C165F" w:rsidRPr="001C165F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it-IT"/>
        </w:rPr>
        <w:t>☐</w:t>
      </w:r>
    </w:p>
    <w:p w14:paraId="1B82CDC8" w14:textId="27E9D763" w:rsidR="00A64E80" w:rsidRDefault="00BE615D" w:rsidP="00CF4F52">
      <w:pPr>
        <w:pStyle w:val="Paragrafoelenco"/>
        <w:numPr>
          <w:ilvl w:val="1"/>
          <w:numId w:val="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BE615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To</w:t>
      </w:r>
      <w:r w:rsidR="00A64E80" w:rsidRPr="00BE615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have the following language proficiency</w:t>
      </w:r>
      <w:r w:rsidR="00A64E80" w:rsidRPr="00AE22E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:</w:t>
      </w:r>
    </w:p>
    <w:tbl>
      <w:tblPr>
        <w:tblW w:w="9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0"/>
        <w:gridCol w:w="4677"/>
      </w:tblGrid>
      <w:tr w:rsidR="00CF4F52" w:rsidRPr="00451E30" w14:paraId="5791A517" w14:textId="77777777" w:rsidTr="004C67F1">
        <w:trPr>
          <w:jc w:val="center"/>
        </w:trPr>
        <w:tc>
          <w:tcPr>
            <w:tcW w:w="5280" w:type="dxa"/>
          </w:tcPr>
          <w:p w14:paraId="26F2DEDE" w14:textId="6614AB50" w:rsidR="00CF4F52" w:rsidRPr="00451E30" w:rsidRDefault="00CF4F52" w:rsidP="004C67F1">
            <w:pPr>
              <w:spacing w:line="360" w:lineRule="exact"/>
              <w:ind w:left="-284" w:right="-28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64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LANGUAGE</w:t>
            </w:r>
          </w:p>
        </w:tc>
        <w:tc>
          <w:tcPr>
            <w:tcW w:w="4677" w:type="dxa"/>
          </w:tcPr>
          <w:p w14:paraId="4E5CC22A" w14:textId="5447CDFE" w:rsidR="00CF4F52" w:rsidRPr="001C165F" w:rsidRDefault="00CF4F52" w:rsidP="004C67F1">
            <w:pPr>
              <w:spacing w:line="360" w:lineRule="exact"/>
              <w:ind w:left="-284" w:right="-285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1C16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LEVEL OF KNOWLEDGE</w:t>
            </w:r>
          </w:p>
        </w:tc>
      </w:tr>
      <w:tr w:rsidR="00CF4F52" w:rsidRPr="00451E30" w14:paraId="25C4EF50" w14:textId="77777777" w:rsidTr="004C67F1">
        <w:trPr>
          <w:jc w:val="center"/>
        </w:trPr>
        <w:tc>
          <w:tcPr>
            <w:tcW w:w="5280" w:type="dxa"/>
          </w:tcPr>
          <w:p w14:paraId="09774969" w14:textId="3A7DB964" w:rsidR="00CF4F52" w:rsidRPr="00CF4F52" w:rsidRDefault="00CF4F52" w:rsidP="004C67F1">
            <w:pPr>
              <w:spacing w:line="360" w:lineRule="exact"/>
              <w:ind w:right="-28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14:paraId="404803C2" w14:textId="43F13033" w:rsidR="00CF4F52" w:rsidRPr="001C165F" w:rsidRDefault="00CF4F52" w:rsidP="004C67F1">
            <w:pPr>
              <w:spacing w:line="360" w:lineRule="exact"/>
              <w:ind w:left="-284" w:right="-28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1C165F">
              <w:rPr>
                <w:rFonts w:ascii="Segoe UI Symbol" w:eastAsia="MS Gothic" w:hAnsi="Segoe UI Symbol" w:cs="Segoe UI Symbol"/>
                <w:b/>
                <w:color w:val="000000" w:themeColor="text1"/>
                <w:sz w:val="22"/>
                <w:szCs w:val="22"/>
              </w:rPr>
              <w:t>☐</w:t>
            </w:r>
            <w:r w:rsidRPr="001C165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A1    </w:t>
            </w:r>
            <w:r w:rsidRPr="001C165F">
              <w:rPr>
                <w:rFonts w:ascii="Segoe UI Symbol" w:eastAsia="MS Gothic" w:hAnsi="Segoe UI Symbol" w:cs="Segoe UI Symbol"/>
                <w:b/>
                <w:color w:val="000000" w:themeColor="text1"/>
                <w:sz w:val="22"/>
                <w:szCs w:val="22"/>
              </w:rPr>
              <w:t>☐</w:t>
            </w:r>
            <w:r w:rsidRPr="001C165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A2    </w:t>
            </w:r>
            <w:r w:rsidRPr="001C165F">
              <w:rPr>
                <w:rFonts w:ascii="Segoe UI Symbol" w:eastAsia="MS Gothic" w:hAnsi="Segoe UI Symbol" w:cs="Segoe UI Symbol"/>
                <w:b/>
                <w:color w:val="000000" w:themeColor="text1"/>
                <w:sz w:val="22"/>
                <w:szCs w:val="22"/>
              </w:rPr>
              <w:t>☐</w:t>
            </w:r>
            <w:r w:rsidRPr="001C165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B1    </w:t>
            </w:r>
            <w:r w:rsidRPr="001C165F">
              <w:rPr>
                <w:rFonts w:ascii="Segoe UI Symbol" w:eastAsia="MS Gothic" w:hAnsi="Segoe UI Symbol" w:cs="Segoe UI Symbol"/>
                <w:b/>
                <w:color w:val="000000" w:themeColor="text1"/>
                <w:sz w:val="22"/>
                <w:szCs w:val="22"/>
              </w:rPr>
              <w:t>☐</w:t>
            </w:r>
            <w:r w:rsidRPr="001C165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B2    </w:t>
            </w:r>
            <w:r w:rsidRPr="001C165F">
              <w:rPr>
                <w:rFonts w:ascii="Segoe UI Symbol" w:eastAsia="MS Gothic" w:hAnsi="Segoe UI Symbol" w:cs="Segoe UI Symbol"/>
                <w:b/>
                <w:color w:val="000000" w:themeColor="text1"/>
                <w:sz w:val="22"/>
                <w:szCs w:val="22"/>
              </w:rPr>
              <w:t>☐</w:t>
            </w:r>
            <w:r w:rsidRPr="001C165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C1   </w:t>
            </w:r>
            <w:r w:rsidR="00BE615D" w:rsidRPr="001C165F">
              <w:rPr>
                <w:rFonts w:ascii="Segoe UI Symbol" w:eastAsia="MS Gothic" w:hAnsi="Segoe UI Symbol" w:cs="Segoe UI Symbol"/>
                <w:b/>
                <w:color w:val="000000" w:themeColor="text1"/>
                <w:sz w:val="22"/>
                <w:szCs w:val="22"/>
              </w:rPr>
              <w:t>☐</w:t>
            </w:r>
            <w:r w:rsidRPr="001C165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C2</w:t>
            </w:r>
          </w:p>
        </w:tc>
      </w:tr>
      <w:tr w:rsidR="00CF4F52" w:rsidRPr="00451E30" w14:paraId="14C8EE0C" w14:textId="77777777" w:rsidTr="004C67F1">
        <w:trPr>
          <w:jc w:val="center"/>
        </w:trPr>
        <w:tc>
          <w:tcPr>
            <w:tcW w:w="5280" w:type="dxa"/>
          </w:tcPr>
          <w:p w14:paraId="0F1D8EA2" w14:textId="77777777" w:rsidR="00CF4F52" w:rsidRPr="00CF4F52" w:rsidRDefault="00CF4F52" w:rsidP="004C67F1">
            <w:pPr>
              <w:spacing w:line="360" w:lineRule="exact"/>
              <w:ind w:left="-284" w:right="-28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14:paraId="7BF583A9" w14:textId="77777777" w:rsidR="00CF4F52" w:rsidRPr="001C165F" w:rsidRDefault="00CF4F52" w:rsidP="004C67F1">
            <w:pPr>
              <w:spacing w:line="360" w:lineRule="exact"/>
              <w:ind w:left="-284" w:right="-28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1C165F">
              <w:rPr>
                <w:rFonts w:ascii="Segoe UI Symbol" w:eastAsia="MS Gothic" w:hAnsi="Segoe UI Symbol" w:cs="Segoe UI Symbol"/>
                <w:b/>
                <w:color w:val="000000" w:themeColor="text1"/>
                <w:sz w:val="22"/>
                <w:szCs w:val="22"/>
              </w:rPr>
              <w:t>☐</w:t>
            </w:r>
            <w:r w:rsidRPr="001C165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A1    </w:t>
            </w:r>
            <w:r w:rsidRPr="001C165F">
              <w:rPr>
                <w:rFonts w:ascii="Segoe UI Symbol" w:eastAsia="MS Gothic" w:hAnsi="Segoe UI Symbol" w:cs="Segoe UI Symbol"/>
                <w:b/>
                <w:color w:val="000000" w:themeColor="text1"/>
                <w:sz w:val="22"/>
                <w:szCs w:val="22"/>
              </w:rPr>
              <w:t>☐</w:t>
            </w:r>
            <w:r w:rsidRPr="001C165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A2    </w:t>
            </w:r>
            <w:r w:rsidRPr="001C165F">
              <w:rPr>
                <w:rFonts w:ascii="Segoe UI Symbol" w:eastAsia="MS Gothic" w:hAnsi="Segoe UI Symbol" w:cs="Segoe UI Symbol"/>
                <w:b/>
                <w:color w:val="000000" w:themeColor="text1"/>
                <w:sz w:val="22"/>
                <w:szCs w:val="22"/>
              </w:rPr>
              <w:t>☐</w:t>
            </w:r>
            <w:r w:rsidRPr="001C165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B1    </w:t>
            </w:r>
            <w:r w:rsidRPr="001C165F">
              <w:rPr>
                <w:rFonts w:ascii="Segoe UI Symbol" w:eastAsia="MS Gothic" w:hAnsi="Segoe UI Symbol" w:cs="Segoe UI Symbol"/>
                <w:b/>
                <w:color w:val="000000" w:themeColor="text1"/>
                <w:sz w:val="22"/>
                <w:szCs w:val="22"/>
              </w:rPr>
              <w:t>☐</w:t>
            </w:r>
            <w:r w:rsidRPr="001C165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B2    </w:t>
            </w:r>
            <w:r w:rsidRPr="001C165F">
              <w:rPr>
                <w:rFonts w:ascii="Segoe UI Symbol" w:eastAsia="MS Gothic" w:hAnsi="Segoe UI Symbol" w:cs="Segoe UI Symbol"/>
                <w:b/>
                <w:color w:val="000000" w:themeColor="text1"/>
                <w:sz w:val="22"/>
                <w:szCs w:val="22"/>
              </w:rPr>
              <w:t>☐</w:t>
            </w:r>
            <w:r w:rsidRPr="001C165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C1    </w:t>
            </w:r>
            <w:r w:rsidRPr="001C165F">
              <w:rPr>
                <w:rFonts w:ascii="Segoe UI Symbol" w:eastAsia="MS Gothic" w:hAnsi="Segoe UI Symbol" w:cs="Segoe UI Symbol"/>
                <w:b/>
                <w:color w:val="000000" w:themeColor="text1"/>
                <w:sz w:val="22"/>
                <w:szCs w:val="22"/>
              </w:rPr>
              <w:t>☐</w:t>
            </w:r>
            <w:r w:rsidRPr="001C165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C2</w:t>
            </w:r>
          </w:p>
        </w:tc>
      </w:tr>
      <w:tr w:rsidR="00CF4F52" w:rsidRPr="00451E30" w14:paraId="43792BCE" w14:textId="77777777" w:rsidTr="004C67F1">
        <w:trPr>
          <w:jc w:val="center"/>
        </w:trPr>
        <w:tc>
          <w:tcPr>
            <w:tcW w:w="5280" w:type="dxa"/>
          </w:tcPr>
          <w:p w14:paraId="7B60FB60" w14:textId="77777777" w:rsidR="00CF4F52" w:rsidRPr="00CF4F52" w:rsidRDefault="00CF4F52" w:rsidP="004C67F1">
            <w:pPr>
              <w:spacing w:line="360" w:lineRule="exact"/>
              <w:ind w:left="-284" w:right="-28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14:paraId="52989AD8" w14:textId="77777777" w:rsidR="00CF4F52" w:rsidRPr="00CF4F52" w:rsidRDefault="00CF4F52" w:rsidP="004C67F1">
            <w:pPr>
              <w:spacing w:line="360" w:lineRule="exact"/>
              <w:ind w:left="-284" w:right="-285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CF4F52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CF4F5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A1    </w:t>
            </w:r>
            <w:r w:rsidRPr="00CF4F52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CF4F5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A2    </w:t>
            </w:r>
            <w:r w:rsidRPr="00CF4F52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CF4F5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B1    </w:t>
            </w:r>
            <w:r w:rsidRPr="00CF4F52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CF4F5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B2    </w:t>
            </w:r>
            <w:r w:rsidRPr="00CF4F52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CF4F5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C1    </w:t>
            </w:r>
            <w:r w:rsidRPr="00CF4F52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CF4F5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C2</w:t>
            </w:r>
          </w:p>
        </w:tc>
      </w:tr>
    </w:tbl>
    <w:p w14:paraId="68C36520" w14:textId="77777777" w:rsidR="00CF4F52" w:rsidRDefault="00CF4F52" w:rsidP="00CF4F5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66131C68" w14:textId="381BA68E" w:rsidR="00A64E80" w:rsidRPr="00A64E80" w:rsidRDefault="00A64E80" w:rsidP="00CF4F5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To have the following language skills</w:t>
      </w:r>
      <w:r w:rsidR="0088568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: 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_______________________________</w:t>
      </w:r>
    </w:p>
    <w:p w14:paraId="0635A19E" w14:textId="04ECEBD3" w:rsidR="00A64E80" w:rsidRDefault="00A64E80" w:rsidP="00CF4F52">
      <w:pPr>
        <w:spacing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(Please refer to the Common European Framework of Reference for Languages self-assessment grid: </w:t>
      </w:r>
      <w:hyperlink r:id="rId7" w:history="1">
        <w:r w:rsidR="003C4DCD" w:rsidRPr="003C4DCD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GB" w:eastAsia="it-IT"/>
          </w:rPr>
          <w:t>https://rm.coe.int/CoERMPublicCommonSearchServices/DisplayDCTMContent?documentId=090000168045bb52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)</w:t>
      </w:r>
    </w:p>
    <w:p w14:paraId="5285EA16" w14:textId="77777777" w:rsidR="00A64E80" w:rsidRPr="001C165F" w:rsidRDefault="00A64E80" w:rsidP="00CF4F52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1C16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FURTHER DECLARES</w:t>
      </w:r>
    </w:p>
    <w:p w14:paraId="767236F7" w14:textId="5A1EC84A" w:rsidR="00A64E80" w:rsidRPr="001C165F" w:rsidRDefault="00A64E80" w:rsidP="00CF4F52">
      <w:pPr>
        <w:pStyle w:val="Paragrafoelenco"/>
        <w:numPr>
          <w:ilvl w:val="0"/>
          <w:numId w:val="5"/>
        </w:numPr>
        <w:spacing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it-IT"/>
        </w:rPr>
      </w:pP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that during the stay at the Host Institution, they will carry out no</w:t>
      </w:r>
      <w:r w:rsidR="00AE22E4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. </w:t>
      </w:r>
      <w:r w:rsidR="002C2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_______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it-IT"/>
        </w:rPr>
        <w:t xml:space="preserve">hours of </w:t>
      </w:r>
      <w:r w:rsidR="00CF4F52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it-IT"/>
        </w:rPr>
        <w:t xml:space="preserve">teaching and </w:t>
      </w:r>
      <w:r w:rsidR="002C2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it-IT"/>
        </w:rPr>
        <w:t>_____</w:t>
      </w:r>
      <w:r w:rsidR="00CF4F52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it-IT"/>
        </w:rPr>
        <w:t xml:space="preserve"> hours of training 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it-IT"/>
        </w:rPr>
        <w:t xml:space="preserve">divided into </w:t>
      </w:r>
      <w:r w:rsidR="002C2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it-IT"/>
        </w:rPr>
        <w:t xml:space="preserve">______ 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it-IT"/>
        </w:rPr>
        <w:t>days of stay.</w:t>
      </w:r>
    </w:p>
    <w:p w14:paraId="73EBF5E0" w14:textId="1F186EB0" w:rsidR="00CF4F52" w:rsidRPr="001C165F" w:rsidRDefault="00A64E80" w:rsidP="008016F9">
      <w:pPr>
        <w:pStyle w:val="Paragrafoelenco"/>
        <w:numPr>
          <w:ilvl w:val="0"/>
          <w:numId w:val="5"/>
        </w:numPr>
        <w:spacing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to attach the </w:t>
      </w:r>
      <w:r w:rsidR="003C6459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“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Mobility Agreement</w:t>
      </w:r>
      <w:r w:rsidR="003C6459"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”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 (Annex 3 to the call), of PEGASO INTERNATIONAL-MED.E.A.</w:t>
      </w:r>
    </w:p>
    <w:p w14:paraId="0158A208" w14:textId="3E4494AD" w:rsidR="00A64E80" w:rsidRPr="00CF4F52" w:rsidRDefault="00A64E80" w:rsidP="00CF4F52">
      <w:pPr>
        <w:pStyle w:val="Paragrafoelenco"/>
        <w:numPr>
          <w:ilvl w:val="0"/>
          <w:numId w:val="5"/>
        </w:numPr>
        <w:spacing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that, in case of selection, they </w:t>
      </w:r>
      <w:r w:rsidRPr="00CF4F5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will undertake to have the </w:t>
      </w:r>
      <w:r w:rsidR="003C6459" w:rsidRPr="00CF4F5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“</w:t>
      </w:r>
      <w:r w:rsidRPr="00CF4F5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Mobility Agreement</w:t>
      </w:r>
      <w:r w:rsidR="003C6459" w:rsidRPr="00CF4F5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”</w:t>
      </w:r>
      <w:r w:rsidRPr="00CF4F5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signed also by the Host Institution before departure.</w:t>
      </w:r>
    </w:p>
    <w:p w14:paraId="207F6F81" w14:textId="77777777" w:rsidR="00CF4F52" w:rsidRDefault="00CF4F52" w:rsidP="00CF4F52">
      <w:pPr>
        <w:pStyle w:val="Paragrafoelenco"/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3F859E1" w14:textId="77777777" w:rsidR="00CF4F52" w:rsidRPr="00A64E80" w:rsidRDefault="00CF4F52" w:rsidP="00CF4F52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Personal data are processed in accordance with the General Data Protection Regulation (Regulation (UE) 2016/679,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“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GDPR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”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), the Data Protection Act (Chapter 586, Laws of Malta), and the Processing of Personal Data (Education Sector) Regulations (Legal Notice 19 of 2015).</w:t>
      </w:r>
    </w:p>
    <w:p w14:paraId="23F0479F" w14:textId="77777777" w:rsidR="00CF4F52" w:rsidRDefault="00CF4F52" w:rsidP="00CF4F52">
      <w:pPr>
        <w:pStyle w:val="Paragrafoelenco"/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13CB3A" w14:textId="53E56F6B" w:rsidR="00CF4F52" w:rsidRDefault="00CF4F52" w:rsidP="00CF4F52">
      <w:pPr>
        <w:pStyle w:val="Paragrafoelenco"/>
        <w:spacing w:before="0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CF4F52">
        <w:rPr>
          <w:rFonts w:ascii="Times New Roman" w:hAnsi="Times New Roman" w:cs="Times New Roman"/>
          <w:sz w:val="24"/>
          <w:szCs w:val="24"/>
          <w:lang w:val="en-GB"/>
        </w:rPr>
        <w:t xml:space="preserve">I declare that the information provided is true and complete. I understand that false declarations may result in criminal prosecution under Maltese law (Article 120, Criminal Code), and </w:t>
      </w:r>
      <w:r w:rsidRPr="00CF4F5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authorise the Erasmus+ Office to disseminate them to the partners of the “ERASMUS+ KA131 STAFF MOBILITY FOR TEACHING PROGRAMME” for the uses permitted by law.</w:t>
      </w:r>
    </w:p>
    <w:p w14:paraId="4ED76384" w14:textId="77777777" w:rsidR="00CF4F52" w:rsidRPr="001C165F" w:rsidRDefault="00CF4F52" w:rsidP="00CF4F52">
      <w:pPr>
        <w:pStyle w:val="Paragrafoelenco"/>
        <w:spacing w:before="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</w:p>
    <w:p w14:paraId="14C3A512" w14:textId="7E21A4D3" w:rsidR="00CF4F52" w:rsidRPr="001C165F" w:rsidRDefault="00CF4F52" w:rsidP="00CF4F52">
      <w:pPr>
        <w:pStyle w:val="Paragrafoelenco"/>
        <w:spacing w:before="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YES </w:t>
      </w:r>
      <w:r w:rsidR="001C165F" w:rsidRPr="001C165F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it-IT"/>
        </w:rPr>
        <w:t>☐</w:t>
      </w:r>
      <w:r w:rsidRPr="001C165F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it-IT"/>
        </w:rPr>
        <w:t xml:space="preserve"> </w:t>
      </w: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   NO </w:t>
      </w:r>
      <w:r w:rsidRPr="001C165F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it-IT"/>
        </w:rPr>
        <w:t>☐</w:t>
      </w:r>
    </w:p>
    <w:p w14:paraId="404CB3B8" w14:textId="77777777" w:rsidR="00A64E80" w:rsidRPr="001C165F" w:rsidRDefault="00A64E80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1C1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The following documents are attached:</w:t>
      </w:r>
    </w:p>
    <w:p w14:paraId="59977721" w14:textId="53241B03" w:rsidR="00A64E80" w:rsidRPr="00A64E80" w:rsidRDefault="001C165F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E22E4">
        <w:rPr>
          <w:rFonts w:ascii="Segoe UI Symbol" w:eastAsia="Times New Roman" w:hAnsi="Segoe UI Symbol" w:cs="Segoe UI Symbol"/>
          <w:sz w:val="24"/>
          <w:szCs w:val="24"/>
          <w:lang w:val="en-GB" w:eastAsia="it-IT"/>
        </w:rPr>
        <w:t>☐</w:t>
      </w:r>
      <w:r w:rsidR="00A64E80" w:rsidRPr="00CF4F5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 xml:space="preserve"> </w:t>
      </w:r>
      <w:r w:rsidR="00A46413" w:rsidRPr="00A4641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Individual</w:t>
      </w:r>
      <w:r w:rsidR="00A4641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 xml:space="preserve"> </w:t>
      </w:r>
      <w:r w:rsidR="00A64E80"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Mobility </w:t>
      </w:r>
      <w:proofErr w:type="gramStart"/>
      <w:r w:rsidR="00A64E80"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Agreement;</w:t>
      </w:r>
      <w:proofErr w:type="gramEnd"/>
    </w:p>
    <w:p w14:paraId="22C217C3" w14:textId="3E8C42CB" w:rsidR="00A64E80" w:rsidRPr="00A64E80" w:rsidRDefault="001C165F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E22E4">
        <w:rPr>
          <w:rFonts w:ascii="Segoe UI Symbol" w:eastAsia="Times New Roman" w:hAnsi="Segoe UI Symbol" w:cs="Segoe UI Symbol"/>
          <w:sz w:val="24"/>
          <w:szCs w:val="24"/>
          <w:lang w:val="en-GB" w:eastAsia="it-IT"/>
        </w:rPr>
        <w:t>☐</w:t>
      </w:r>
      <w:r w:rsidR="00A64E80"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Copy of a valid identification </w:t>
      </w:r>
      <w:proofErr w:type="gramStart"/>
      <w:r w:rsidR="00A64E80"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document;</w:t>
      </w:r>
      <w:proofErr w:type="gramEnd"/>
    </w:p>
    <w:p w14:paraId="0B166777" w14:textId="4D9CC789" w:rsidR="00A64E80" w:rsidRPr="00A64E80" w:rsidRDefault="001C165F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E22E4">
        <w:rPr>
          <w:rFonts w:ascii="Segoe UI Symbol" w:eastAsia="Times New Roman" w:hAnsi="Segoe UI Symbol" w:cs="Segoe UI Symbol"/>
          <w:sz w:val="24"/>
          <w:szCs w:val="24"/>
          <w:lang w:val="en-GB" w:eastAsia="it-IT"/>
        </w:rPr>
        <w:t>☐</w:t>
      </w:r>
      <w:r w:rsidR="00A64E80"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Curriculum vitae according to the </w:t>
      </w:r>
      <w:proofErr w:type="spellStart"/>
      <w:r w:rsidR="00A64E80"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Europass</w:t>
      </w:r>
      <w:proofErr w:type="spellEnd"/>
      <w:r w:rsidR="00A64E80"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gramStart"/>
      <w:r w:rsidR="00A64E80"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model;</w:t>
      </w:r>
      <w:proofErr w:type="gramEnd"/>
    </w:p>
    <w:p w14:paraId="758BE89D" w14:textId="4453E74D" w:rsidR="00A64E80" w:rsidRPr="00A64E80" w:rsidRDefault="00A64E80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Segoe UI Symbol" w:eastAsia="Times New Roman" w:hAnsi="Segoe UI Symbol" w:cs="Segoe UI Symbol"/>
          <w:sz w:val="24"/>
          <w:szCs w:val="24"/>
          <w:lang w:val="en-GB" w:eastAsia="it-IT"/>
        </w:rPr>
        <w:t>☐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BE615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Optional </w:t>
      </w:r>
      <w:r w:rsidR="00CB1D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L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anguage certification (specify language ________________ and level ____</w:t>
      </w:r>
      <w:proofErr w:type="gramStart"/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);</w:t>
      </w:r>
      <w:proofErr w:type="gramEnd"/>
    </w:p>
    <w:p w14:paraId="1367CB92" w14:textId="556556C1" w:rsidR="00A64E80" w:rsidRDefault="00A64E80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Segoe UI Symbol" w:eastAsia="Times New Roman" w:hAnsi="Segoe UI Symbol" w:cs="Segoe UI Symbol"/>
          <w:sz w:val="24"/>
          <w:szCs w:val="24"/>
          <w:lang w:val="en-GB" w:eastAsia="it-IT"/>
        </w:rPr>
        <w:t>☐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BE615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Optional </w:t>
      </w:r>
      <w:r w:rsidR="00CB1D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</w:t>
      </w: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omputer skills certification.</w:t>
      </w:r>
    </w:p>
    <w:p w14:paraId="0FF94F52" w14:textId="77777777" w:rsidR="009D510C" w:rsidRDefault="009D510C" w:rsidP="003C645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6A64C7DD" w14:textId="77777777" w:rsidR="00A64E80" w:rsidRDefault="00A64E80" w:rsidP="003C645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Place and Date</w:t>
      </w:r>
    </w:p>
    <w:p w14:paraId="4B30F804" w14:textId="77777777" w:rsidR="00CF4F52" w:rsidRPr="00A64E80" w:rsidRDefault="00CF4F52" w:rsidP="003C645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375469A3" w14:textId="7E02A5E3" w:rsidR="00A64E80" w:rsidRPr="00A64E80" w:rsidRDefault="001C165F" w:rsidP="003C645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</w:t>
      </w:r>
      <w:r w:rsidR="002C208E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 __/__/____</w:t>
      </w:r>
    </w:p>
    <w:p w14:paraId="3C6571D3" w14:textId="77777777" w:rsidR="003C6459" w:rsidRDefault="003C6459" w:rsidP="003C6459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</w:p>
    <w:p w14:paraId="01EA651F" w14:textId="77777777" w:rsidR="00CF4F52" w:rsidRDefault="00A64E80" w:rsidP="00CF4F52">
      <w:pPr>
        <w:spacing w:before="0"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  <w:r w:rsidRPr="00A64E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Signature</w:t>
      </w:r>
      <w:r w:rsidR="003C6459" w:rsidRPr="003C645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 xml:space="preserve"> </w:t>
      </w:r>
    </w:p>
    <w:p w14:paraId="24EE6B84" w14:textId="77777777" w:rsidR="00CF4F52" w:rsidRDefault="00CF4F52" w:rsidP="00CF4F52">
      <w:pPr>
        <w:spacing w:before="0"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</w:p>
    <w:p w14:paraId="269B633D" w14:textId="77777777" w:rsidR="00CF4F52" w:rsidRDefault="00CF4F52" w:rsidP="00CF4F52">
      <w:pPr>
        <w:spacing w:before="0"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</w:p>
    <w:p w14:paraId="1ACC7CCD" w14:textId="6FCEC947" w:rsidR="00A64E80" w:rsidRPr="003C6459" w:rsidRDefault="003C6459" w:rsidP="00CF4F52">
      <w:pPr>
        <w:spacing w:before="0" w:after="0" w:line="240" w:lineRule="auto"/>
        <w:ind w:left="4956"/>
        <w:rPr>
          <w:lang w:val="en-GB"/>
        </w:rPr>
      </w:pPr>
      <w:r w:rsidRPr="003C645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_____________________________</w:t>
      </w:r>
      <w:r w:rsidR="00A4641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</w:t>
      </w:r>
    </w:p>
    <w:p w14:paraId="31DC9373" w14:textId="183612BB" w:rsidR="003C6459" w:rsidRDefault="00CF4F52" w:rsidP="009D510C">
      <w:pPr>
        <w:spacing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35D67F80" w14:textId="77777777" w:rsidR="009D510C" w:rsidRPr="00A64E80" w:rsidRDefault="009D510C" w:rsidP="00A64E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00E629B2" w14:textId="77777777" w:rsidR="00487781" w:rsidRPr="009D510C" w:rsidRDefault="00487781">
      <w:pPr>
        <w:rPr>
          <w:lang w:val="en-GB"/>
        </w:rPr>
      </w:pPr>
    </w:p>
    <w:sectPr w:rsidR="00487781" w:rsidRPr="009D510C" w:rsidSect="00317665">
      <w:type w:val="continuous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24DF3"/>
    <w:multiLevelType w:val="multilevel"/>
    <w:tmpl w:val="455C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F147C"/>
    <w:multiLevelType w:val="multilevel"/>
    <w:tmpl w:val="412C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A425F"/>
    <w:multiLevelType w:val="hybridMultilevel"/>
    <w:tmpl w:val="ED300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C1A2E"/>
    <w:multiLevelType w:val="multilevel"/>
    <w:tmpl w:val="0056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A524E"/>
    <w:multiLevelType w:val="hybridMultilevel"/>
    <w:tmpl w:val="729E7160"/>
    <w:lvl w:ilvl="0" w:tplc="14B01318">
      <w:start w:val="8"/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442ED4"/>
    <w:multiLevelType w:val="multilevel"/>
    <w:tmpl w:val="9A2861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AA01FB"/>
    <w:multiLevelType w:val="multilevel"/>
    <w:tmpl w:val="3D06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68811">
    <w:abstractNumId w:val="0"/>
  </w:num>
  <w:num w:numId="2" w16cid:durableId="817115806">
    <w:abstractNumId w:val="6"/>
  </w:num>
  <w:num w:numId="3" w16cid:durableId="72748682">
    <w:abstractNumId w:val="1"/>
  </w:num>
  <w:num w:numId="4" w16cid:durableId="243731809">
    <w:abstractNumId w:val="3"/>
  </w:num>
  <w:num w:numId="5" w16cid:durableId="657072655">
    <w:abstractNumId w:val="4"/>
  </w:num>
  <w:num w:numId="6" w16cid:durableId="893782117">
    <w:abstractNumId w:val="5"/>
  </w:num>
  <w:num w:numId="7" w16cid:durableId="288167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80"/>
    <w:rsid w:val="00012A58"/>
    <w:rsid w:val="001C165F"/>
    <w:rsid w:val="001F7704"/>
    <w:rsid w:val="00202BE8"/>
    <w:rsid w:val="002C208E"/>
    <w:rsid w:val="00317665"/>
    <w:rsid w:val="003219AE"/>
    <w:rsid w:val="00371675"/>
    <w:rsid w:val="003C4DCD"/>
    <w:rsid w:val="003C6459"/>
    <w:rsid w:val="00400DB0"/>
    <w:rsid w:val="00487781"/>
    <w:rsid w:val="004B0496"/>
    <w:rsid w:val="004D65EB"/>
    <w:rsid w:val="00563049"/>
    <w:rsid w:val="005C15A9"/>
    <w:rsid w:val="005C63FA"/>
    <w:rsid w:val="005D2CEC"/>
    <w:rsid w:val="006C3987"/>
    <w:rsid w:val="00791F13"/>
    <w:rsid w:val="007E1102"/>
    <w:rsid w:val="007F6D42"/>
    <w:rsid w:val="00826F26"/>
    <w:rsid w:val="00870FB5"/>
    <w:rsid w:val="00885681"/>
    <w:rsid w:val="00976483"/>
    <w:rsid w:val="009D510C"/>
    <w:rsid w:val="009F24BC"/>
    <w:rsid w:val="00A46413"/>
    <w:rsid w:val="00A64E80"/>
    <w:rsid w:val="00AE22E4"/>
    <w:rsid w:val="00BE615D"/>
    <w:rsid w:val="00C159F3"/>
    <w:rsid w:val="00C546C2"/>
    <w:rsid w:val="00C648D2"/>
    <w:rsid w:val="00C957E2"/>
    <w:rsid w:val="00CB1D00"/>
    <w:rsid w:val="00CF4F52"/>
    <w:rsid w:val="00E9146D"/>
    <w:rsid w:val="00ED50DD"/>
    <w:rsid w:val="00FA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DB61"/>
  <w15:chartTrackingRefBased/>
  <w15:docId w15:val="{11EA3269-10F3-4183-AE4D-16FCA8BA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F13"/>
  </w:style>
  <w:style w:type="paragraph" w:styleId="Titolo1">
    <w:name w:val="heading 1"/>
    <w:basedOn w:val="Normale"/>
    <w:next w:val="Normale"/>
    <w:link w:val="Titolo1Carattere"/>
    <w:uiPriority w:val="9"/>
    <w:qFormat/>
    <w:rsid w:val="00791F1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1F1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1F1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1F1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1F1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1F1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1F1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1F1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1F1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1F1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1F13"/>
    <w:rPr>
      <w:caps/>
      <w:spacing w:val="15"/>
      <w:shd w:val="clear" w:color="auto" w:fill="DEEAF6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1F13"/>
    <w:rPr>
      <w:caps/>
      <w:color w:val="1F4D7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1F13"/>
    <w:rPr>
      <w:caps/>
      <w:color w:val="2E74B5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1F13"/>
    <w:rPr>
      <w:caps/>
      <w:color w:val="2E74B5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1F13"/>
    <w:rPr>
      <w:caps/>
      <w:color w:val="2E74B5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1F13"/>
    <w:rPr>
      <w:caps/>
      <w:color w:val="2E74B5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1F13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1F13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91F13"/>
    <w:rPr>
      <w:b/>
      <w:bCs/>
      <w:color w:val="2E74B5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1F1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91F1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1F1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1F13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791F13"/>
    <w:rPr>
      <w:b/>
      <w:bCs/>
    </w:rPr>
  </w:style>
  <w:style w:type="character" w:styleId="Enfasicorsivo">
    <w:name w:val="Emphasis"/>
    <w:uiPriority w:val="20"/>
    <w:qFormat/>
    <w:rsid w:val="00791F13"/>
    <w:rPr>
      <w:caps/>
      <w:color w:val="1F4D78" w:themeColor="accent1" w:themeShade="7F"/>
      <w:spacing w:val="5"/>
    </w:rPr>
  </w:style>
  <w:style w:type="paragraph" w:styleId="Nessunaspaziatura">
    <w:name w:val="No Spacing"/>
    <w:uiPriority w:val="1"/>
    <w:qFormat/>
    <w:rsid w:val="00791F1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91F1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91F13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1F13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1F1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1F13"/>
    <w:rPr>
      <w:color w:val="5B9BD5" w:themeColor="accent1"/>
      <w:sz w:val="24"/>
      <w:szCs w:val="24"/>
    </w:rPr>
  </w:style>
  <w:style w:type="character" w:styleId="Enfasidelicata">
    <w:name w:val="Subtle Emphasis"/>
    <w:uiPriority w:val="19"/>
    <w:qFormat/>
    <w:rsid w:val="00791F13"/>
    <w:rPr>
      <w:i/>
      <w:iCs/>
      <w:color w:val="1F4D78" w:themeColor="accent1" w:themeShade="7F"/>
    </w:rPr>
  </w:style>
  <w:style w:type="character" w:styleId="Enfasiintensa">
    <w:name w:val="Intense Emphasis"/>
    <w:uiPriority w:val="21"/>
    <w:qFormat/>
    <w:rsid w:val="00791F13"/>
    <w:rPr>
      <w:b/>
      <w:bCs/>
      <w:caps/>
      <w:color w:val="1F4D78" w:themeColor="accent1" w:themeShade="7F"/>
      <w:spacing w:val="10"/>
    </w:rPr>
  </w:style>
  <w:style w:type="character" w:styleId="Riferimentodelicato">
    <w:name w:val="Subtle Reference"/>
    <w:uiPriority w:val="31"/>
    <w:qFormat/>
    <w:rsid w:val="00791F13"/>
    <w:rPr>
      <w:b/>
      <w:bCs/>
      <w:color w:val="5B9BD5" w:themeColor="accent1"/>
    </w:rPr>
  </w:style>
  <w:style w:type="character" w:styleId="Riferimentointenso">
    <w:name w:val="Intense Reference"/>
    <w:uiPriority w:val="32"/>
    <w:qFormat/>
    <w:rsid w:val="00791F13"/>
    <w:rPr>
      <w:b/>
      <w:bCs/>
      <w:i/>
      <w:iCs/>
      <w:caps/>
      <w:color w:val="5B9BD5" w:themeColor="accent1"/>
    </w:rPr>
  </w:style>
  <w:style w:type="character" w:styleId="Titolodellibro">
    <w:name w:val="Book Title"/>
    <w:uiPriority w:val="33"/>
    <w:qFormat/>
    <w:rsid w:val="00791F13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91F13"/>
    <w:pPr>
      <w:outlineLvl w:val="9"/>
    </w:pPr>
  </w:style>
  <w:style w:type="paragraph" w:styleId="NormaleWeb">
    <w:name w:val="Normal (Web)"/>
    <w:basedOn w:val="Normale"/>
    <w:uiPriority w:val="99"/>
    <w:semiHidden/>
    <w:unhideWhenUsed/>
    <w:rsid w:val="00A64E8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64E8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64E80"/>
    <w:rPr>
      <w:color w:val="0563C1" w:themeColor="hyperlink"/>
      <w:u w:val="single"/>
    </w:rPr>
  </w:style>
  <w:style w:type="character" w:customStyle="1" w:styleId="ng-star-inserted">
    <w:name w:val="ng-star-inserted"/>
    <w:basedOn w:val="Carpredefinitoparagrafo"/>
    <w:rsid w:val="00885681"/>
  </w:style>
  <w:style w:type="character" w:styleId="Collegamentovisitato">
    <w:name w:val="FollowedHyperlink"/>
    <w:basedOn w:val="Carpredefinitoparagrafo"/>
    <w:uiPriority w:val="99"/>
    <w:semiHidden/>
    <w:unhideWhenUsed/>
    <w:rsid w:val="00885681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4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m.coe.int/CoERMPublicCommonSearchServices/DisplayDCTMContent?documentId=090000168045bb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3772</Characters>
  <Application>Microsoft Office Word</Application>
  <DocSecurity>0</DocSecurity>
  <Lines>221</Lines>
  <Paragraphs>152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Fiorito</dc:creator>
  <cp:keywords/>
  <dc:description/>
  <cp:lastModifiedBy>Microsoft Office User</cp:lastModifiedBy>
  <cp:revision>3</cp:revision>
  <dcterms:created xsi:type="dcterms:W3CDTF">2026-01-16T13:37:00Z</dcterms:created>
  <dcterms:modified xsi:type="dcterms:W3CDTF">2026-01-16T13:38:00Z</dcterms:modified>
</cp:coreProperties>
</file>