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5F62D8DF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7C169C41" w:rsidR="00693A36" w:rsidRPr="007E480B" w:rsidRDefault="00CF1B73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PhD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Programme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 in</w:t>
      </w:r>
    </w:p>
    <w:p w14:paraId="5448B5B7" w14:textId="77777777" w:rsidR="00CF1B73" w:rsidRDefault="00CF1B73" w:rsidP="00CF1B73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Corporate Financial Management </w:t>
      </w:r>
    </w:p>
    <w:p w14:paraId="47680EC0" w14:textId="6C1A9EBD" w:rsidR="00693A36" w:rsidRPr="00DA5CB0" w:rsidRDefault="00CF1B73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and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Crisis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Prevention</w:t>
      </w:r>
      <w:proofErr w:type="spellEnd"/>
    </w:p>
    <w:p w14:paraId="587FA24C" w14:textId="3BD0B2B1" w:rsidR="007E480B" w:rsidRPr="007E480B" w:rsidRDefault="00CF1B73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>
        <w:rPr>
          <w:rFonts w:ascii="Book Antiqua" w:hAnsi="Book Antiqua"/>
        </w:rPr>
        <w:t xml:space="preserve">38th </w:t>
      </w:r>
      <w:proofErr w:type="spellStart"/>
      <w:r>
        <w:rPr>
          <w:rFonts w:ascii="Book Antiqua" w:hAnsi="Book Antiqua"/>
        </w:rPr>
        <w:t>Cycle</w:t>
      </w:r>
      <w:proofErr w:type="spellEnd"/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40440621" w14:textId="77777777" w:rsidR="00CF1B73" w:rsidRPr="006D5F52" w:rsidRDefault="00CF1B73" w:rsidP="00CF1B73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Dissertation</w:t>
      </w:r>
      <w:proofErr w:type="spellEnd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in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0CABEE5E" w14:textId="77777777" w:rsidR="00CF1B73" w:rsidRDefault="00CF1B73" w:rsidP="00CF1B73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(</w:t>
      </w:r>
      <w:proofErr w:type="spellStart"/>
      <w:r w:rsidRPr="00C329CF">
        <w:rPr>
          <w:rFonts w:ascii="Book Antiqua" w:hAnsi="Book Antiqua" w:cs="Times New Roman"/>
          <w:b/>
          <w:bCs/>
          <w:i/>
          <w:iCs/>
          <w:sz w:val="32"/>
          <w:szCs w:val="32"/>
        </w:rPr>
        <w:t>title</w:t>
      </w:r>
      <w:proofErr w:type="spellEnd"/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AE43F7A" w14:textId="77777777" w:rsidR="00CF1B73" w:rsidRPr="006D5F52" w:rsidRDefault="00CF1B73" w:rsidP="00CF1B73">
      <w:pPr>
        <w:jc w:val="center"/>
        <w:rPr>
          <w:rFonts w:ascii="Book Antiqua" w:hAnsi="Book Antiqua" w:cs="Times New Roman"/>
          <w:sz w:val="20"/>
          <w:szCs w:val="20"/>
        </w:rPr>
      </w:pPr>
      <w:r w:rsidRPr="00C329CF">
        <w:rPr>
          <w:rFonts w:ascii="Book Antiqua" w:hAnsi="Book Antiqua" w:cs="Times New Roman"/>
          <w:sz w:val="20"/>
          <w:szCs w:val="20"/>
        </w:rPr>
        <w:t xml:space="preserve">Dr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Ms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Mr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… (first name and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surname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>) …</w:t>
      </w:r>
    </w:p>
    <w:p w14:paraId="6163EF0E" w14:textId="77777777" w:rsidR="00CF1B73" w:rsidRDefault="00CF1B73" w:rsidP="00CF1B73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51D6CDB7" w14:textId="77777777" w:rsidR="00CF1B73" w:rsidRDefault="00CF1B73" w:rsidP="00CF1B73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9ED952" w14:textId="77777777" w:rsidR="00CF1B73" w:rsidRDefault="00CF1B73" w:rsidP="00CF1B73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103F196" w14:textId="77777777" w:rsidR="00CF1B73" w:rsidRDefault="00CF1B73" w:rsidP="00CF1B73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CF1B73" w:rsidRPr="008A70C0" w14:paraId="679ACD23" w14:textId="77777777" w:rsidTr="006504EF">
        <w:trPr>
          <w:jc w:val="center"/>
        </w:trPr>
        <w:tc>
          <w:tcPr>
            <w:tcW w:w="3516" w:type="dxa"/>
          </w:tcPr>
          <w:p w14:paraId="4F57D651" w14:textId="77777777" w:rsidR="00CF1B73" w:rsidRPr="008A70C0" w:rsidRDefault="00CF1B73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proofErr w:type="spellStart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>Programme</w:t>
            </w:r>
            <w:proofErr w:type="spellEnd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Coordinator</w:t>
            </w:r>
          </w:p>
          <w:p w14:paraId="77C5BE8F" w14:textId="77777777" w:rsidR="00CF1B73" w:rsidRPr="008A70C0" w:rsidRDefault="00CF1B73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2C6BAE" w14:textId="77777777" w:rsidR="00CF1B73" w:rsidRPr="008A70C0" w:rsidRDefault="00CF1B73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5B2BFC9A" w14:textId="77777777" w:rsidR="00CF1B73" w:rsidRDefault="00CF1B73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 xml:space="preserve">Supervisor </w:t>
            </w:r>
          </w:p>
          <w:p w14:paraId="41868CAB" w14:textId="77777777" w:rsidR="00CF1B73" w:rsidRDefault="00CF1B73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D</w:t>
            </w:r>
            <w:r>
              <w:rPr>
                <w:rFonts w:ascii="Book Antiqua" w:hAnsi="Book Antiqua" w:cs="Calibri"/>
                <w:sz w:val="22"/>
                <w:szCs w:val="22"/>
              </w:rPr>
              <w:t>r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1CF4519" w14:textId="77777777" w:rsidR="00CF1B73" w:rsidRPr="008A70C0" w:rsidRDefault="00CF1B73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CF1B73" w:rsidRPr="008A70C0" w14:paraId="327B6A84" w14:textId="77777777" w:rsidTr="006504EF">
        <w:trPr>
          <w:jc w:val="center"/>
        </w:trPr>
        <w:tc>
          <w:tcPr>
            <w:tcW w:w="3516" w:type="dxa"/>
          </w:tcPr>
          <w:p w14:paraId="38BC97A0" w14:textId="77777777" w:rsidR="00CF1B73" w:rsidRPr="008A70C0" w:rsidRDefault="00CF1B73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119BC9" w14:textId="77777777" w:rsidR="00CF1B73" w:rsidRPr="008A70C0" w:rsidRDefault="00CF1B73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5C922C82" w14:textId="77777777" w:rsidR="00CF1B73" w:rsidRPr="008A70C0" w:rsidRDefault="00CF1B73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Co-Supervisor</w:t>
            </w:r>
          </w:p>
          <w:p w14:paraId="6EC263CC" w14:textId="77777777" w:rsidR="00CF1B73" w:rsidRPr="008A70C0" w:rsidRDefault="00CF1B73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43B228E3" w14:textId="77777777" w:rsidR="00CF1B73" w:rsidRDefault="00CF1B73" w:rsidP="00CF1B73">
      <w:pPr>
        <w:jc w:val="center"/>
        <w:rPr>
          <w:rFonts w:ascii="Book Antiqua" w:hAnsi="Book Antiqua" w:cs="Times New Roman"/>
          <w:sz w:val="32"/>
          <w:szCs w:val="32"/>
        </w:rPr>
      </w:pPr>
    </w:p>
    <w:p w14:paraId="24D76BA0" w14:textId="77777777" w:rsidR="00CF1B73" w:rsidRDefault="00CF1B73" w:rsidP="00CF1B73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748A6D3" w14:textId="77777777" w:rsidR="00CF1B73" w:rsidRPr="008A70C0" w:rsidRDefault="00CF1B73" w:rsidP="00CF1B73">
      <w:pPr>
        <w:jc w:val="center"/>
        <w:rPr>
          <w:rFonts w:ascii="Book Antiqua" w:hAnsi="Book Antiqua" w:cs="Times New Roman"/>
        </w:rPr>
      </w:pPr>
      <w:proofErr w:type="spellStart"/>
      <w:r w:rsidRPr="00C329CF">
        <w:rPr>
          <w:rFonts w:ascii="Book Antiqua" w:hAnsi="Book Antiqua" w:cs="Times New Roman"/>
        </w:rPr>
        <w:t>Academic</w:t>
      </w:r>
      <w:proofErr w:type="spellEnd"/>
      <w:r w:rsidRPr="00C329CF">
        <w:rPr>
          <w:rFonts w:ascii="Book Antiqua" w:hAnsi="Book Antiqua" w:cs="Times New Roman"/>
        </w:rPr>
        <w:t xml:space="preserve"> </w:t>
      </w:r>
      <w:proofErr w:type="spellStart"/>
      <w:r w:rsidRPr="00C329CF">
        <w:rPr>
          <w:rFonts w:ascii="Book Antiqua" w:hAnsi="Book Antiqua" w:cs="Times New Roman"/>
        </w:rPr>
        <w:t>Year</w:t>
      </w:r>
      <w:proofErr w:type="spellEnd"/>
      <w:r w:rsidRPr="008A70C0">
        <w:rPr>
          <w:rFonts w:ascii="Book Antiqua" w:hAnsi="Book Antiqua" w:cs="Times New Roman"/>
        </w:rPr>
        <w:t xml:space="preserve"> 20___ / 20___</w:t>
      </w:r>
    </w:p>
    <w:p w14:paraId="5455F0EA" w14:textId="1EDDDBC0" w:rsidR="008A70C0" w:rsidRPr="008A70C0" w:rsidRDefault="008A70C0" w:rsidP="00CF1B73">
      <w:pPr>
        <w:suppressAutoHyphens/>
        <w:spacing w:after="0" w:line="240" w:lineRule="auto"/>
        <w:ind w:right="98"/>
        <w:jc w:val="center"/>
        <w:rPr>
          <w:rFonts w:ascii="Book Antiqua" w:hAnsi="Book Antiqua" w:cs="Times New Roman"/>
        </w:rPr>
      </w:pPr>
    </w:p>
    <w:sectPr w:rsidR="008A70C0" w:rsidRPr="008A70C0" w:rsidSect="00CA2284"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055E" w14:textId="77777777" w:rsidR="00CA2284" w:rsidRDefault="00CA2284" w:rsidP="00CA2284">
      <w:pPr>
        <w:spacing w:after="0" w:line="240" w:lineRule="auto"/>
      </w:pPr>
      <w:r>
        <w:separator/>
      </w:r>
    </w:p>
  </w:endnote>
  <w:endnote w:type="continuationSeparator" w:id="0">
    <w:p w14:paraId="5D04EB03" w14:textId="77777777" w:rsidR="00CA2284" w:rsidRDefault="00CA2284" w:rsidP="00CA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E074" w14:textId="77777777" w:rsidR="00CA2284" w:rsidRDefault="00CA2284" w:rsidP="00CA2284">
      <w:pPr>
        <w:spacing w:after="0" w:line="240" w:lineRule="auto"/>
      </w:pPr>
      <w:r>
        <w:separator/>
      </w:r>
    </w:p>
  </w:footnote>
  <w:footnote w:type="continuationSeparator" w:id="0">
    <w:p w14:paraId="6A29D269" w14:textId="77777777" w:rsidR="00CA2284" w:rsidRDefault="00CA2284" w:rsidP="00CA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0F1D1F"/>
    <w:rsid w:val="00182003"/>
    <w:rsid w:val="0022792B"/>
    <w:rsid w:val="0025670C"/>
    <w:rsid w:val="00266614"/>
    <w:rsid w:val="0029747C"/>
    <w:rsid w:val="00317D71"/>
    <w:rsid w:val="003B0255"/>
    <w:rsid w:val="003C2D2B"/>
    <w:rsid w:val="004836BF"/>
    <w:rsid w:val="004A62EB"/>
    <w:rsid w:val="004D10EF"/>
    <w:rsid w:val="005C321B"/>
    <w:rsid w:val="00600C09"/>
    <w:rsid w:val="00677443"/>
    <w:rsid w:val="00693A36"/>
    <w:rsid w:val="006D5F52"/>
    <w:rsid w:val="00716F02"/>
    <w:rsid w:val="007E480B"/>
    <w:rsid w:val="00830353"/>
    <w:rsid w:val="0085506F"/>
    <w:rsid w:val="008A70C0"/>
    <w:rsid w:val="00AB0772"/>
    <w:rsid w:val="00B12696"/>
    <w:rsid w:val="00B96220"/>
    <w:rsid w:val="00BA2B0B"/>
    <w:rsid w:val="00BB320D"/>
    <w:rsid w:val="00C51229"/>
    <w:rsid w:val="00CA2284"/>
    <w:rsid w:val="00CB138F"/>
    <w:rsid w:val="00CF1B73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284"/>
  </w:style>
  <w:style w:type="paragraph" w:styleId="Pidipagina">
    <w:name w:val="footer"/>
    <w:basedOn w:val="Normale"/>
    <w:link w:val="Pidipagina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3</cp:revision>
  <dcterms:created xsi:type="dcterms:W3CDTF">2025-12-18T17:11:00Z</dcterms:created>
  <dcterms:modified xsi:type="dcterms:W3CDTF">2025-12-18T17:12:00Z</dcterms:modified>
</cp:coreProperties>
</file>