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7EE9" w14:textId="25429EA4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Attachment D</w:t>
      </w:r>
    </w:p>
    <w:p w14:paraId="6CBF6E15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EF19BD" w14:textId="77777777" w:rsidR="006A3ECF" w:rsidRPr="006A3ECF" w:rsidRDefault="006A3ECF" w:rsidP="006A3E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PROJECT</w:t>
      </w:r>
    </w:p>
    <w:p w14:paraId="1DBB0FC0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57F30C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Candidate's Name and Surname _____________________</w:t>
      </w:r>
    </w:p>
    <w:p w14:paraId="4513D2F9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Tax Identification Number _________________________</w:t>
      </w:r>
    </w:p>
    <w:p w14:paraId="24917C77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Place and Date of Birth ___________________________</w:t>
      </w:r>
    </w:p>
    <w:p w14:paraId="7C60AB2E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940EA1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RESEARCH PROJECT TITLE:</w:t>
      </w:r>
    </w:p>
    <w:p w14:paraId="02020757" w14:textId="77ADA0CD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</w:t>
      </w:r>
    </w:p>
    <w:p w14:paraId="22E047B5" w14:textId="4C5173E3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</w:t>
      </w:r>
    </w:p>
    <w:p w14:paraId="112BBFF4" w14:textId="76B0393D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</w:t>
      </w:r>
    </w:p>
    <w:p w14:paraId="566FABE9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22F34C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 OF THE RESEARCH PROJECT: (max 2500 characters including spaces):</w:t>
      </w:r>
    </w:p>
    <w:p w14:paraId="78DC626E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B8FC2A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AEA7CF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686DCB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DESCRIPTION OF THE RESEARCH PROJECT:</w:t>
      </w:r>
    </w:p>
    <w:p w14:paraId="5448C40F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a) State of the Art (max 2500 characters)</w:t>
      </w:r>
    </w:p>
    <w:p w14:paraId="06965FF3" w14:textId="633AB824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</w:t>
      </w:r>
    </w:p>
    <w:p w14:paraId="51EBA15A" w14:textId="0B311284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</w:t>
      </w:r>
    </w:p>
    <w:p w14:paraId="5799DCC0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b) Project Description (max 15000 characters)</w:t>
      </w:r>
    </w:p>
    <w:p w14:paraId="44B69089" w14:textId="50ECC1ED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</w:t>
      </w:r>
    </w:p>
    <w:p w14:paraId="371BA489" w14:textId="6B475EBB" w:rsid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2D91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</w:t>
      </w:r>
    </w:p>
    <w:p w14:paraId="721662FD" w14:textId="77777777" w:rsid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24FF1D" w14:textId="77777777" w:rsid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F289B61" w14:textId="77777777" w:rsid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06EE38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ED9AEF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c) Methodology (max 5000 characters)</w:t>
      </w:r>
    </w:p>
    <w:p w14:paraId="475D8C54" w14:textId="3CC8D356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</w:t>
      </w:r>
    </w:p>
    <w:p w14:paraId="6ADD539F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DDE430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d) Expected Results (max 2500 characters)</w:t>
      </w:r>
    </w:p>
    <w:p w14:paraId="2687CECB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514EB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D046AD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e) Bibliography (max 2500 characters)</w:t>
      </w:r>
    </w:p>
    <w:p w14:paraId="43342361" w14:textId="3080CFC1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</w:t>
      </w:r>
    </w:p>
    <w:p w14:paraId="423E137C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7E4E51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/>
          <w:bCs/>
          <w:sz w:val="24"/>
          <w:szCs w:val="24"/>
          <w:lang w:val="en-US"/>
        </w:rPr>
        <w:t>f) ORIGINALITY AND INNOVATION (To what extent does your project contain completely new ways and methods to approach the area and field of study of the scholarship?) (max 2500 characters):</w:t>
      </w:r>
    </w:p>
    <w:p w14:paraId="228F6433" w14:textId="297E8C8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3ECF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3CC25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BB9C8F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71C9D4" w14:textId="77777777" w:rsidR="006A3ECF" w:rsidRPr="006A3ECF" w:rsidRDefault="006A3ECF" w:rsidP="006A3E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4C2BE7" w14:textId="43DDA7E3" w:rsidR="00B5013F" w:rsidRPr="001A2D91" w:rsidRDefault="006A3ECF" w:rsidP="006A3EC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1A2D91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Note: The Project can be written in Italian or English.</w:t>
      </w:r>
    </w:p>
    <w:sectPr w:rsidR="00B5013F" w:rsidRPr="001A2D91" w:rsidSect="007374BA">
      <w:footerReference w:type="default" r:id="rId7"/>
      <w:pgSz w:w="11906" w:h="16838"/>
      <w:pgMar w:top="1438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F1DFC" w14:textId="77777777" w:rsidR="00F2731D" w:rsidRDefault="00F2731D">
      <w:pPr>
        <w:spacing w:after="0" w:line="240" w:lineRule="auto"/>
      </w:pPr>
      <w:r>
        <w:separator/>
      </w:r>
    </w:p>
  </w:endnote>
  <w:endnote w:type="continuationSeparator" w:id="0">
    <w:p w14:paraId="59D9BE0F" w14:textId="77777777" w:rsidR="00F2731D" w:rsidRDefault="00F2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BD76" w14:textId="77777777" w:rsidR="007374BA" w:rsidRDefault="007374BA" w:rsidP="007374BA">
    <w:pPr>
      <w:pStyle w:val="Pidipagina"/>
      <w:jc w:val="both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4D801" w14:textId="77777777" w:rsidR="00F2731D" w:rsidRDefault="00F2731D">
      <w:pPr>
        <w:spacing w:after="0" w:line="240" w:lineRule="auto"/>
      </w:pPr>
      <w:r>
        <w:separator/>
      </w:r>
    </w:p>
  </w:footnote>
  <w:footnote w:type="continuationSeparator" w:id="0">
    <w:p w14:paraId="2ADD9A2E" w14:textId="77777777" w:rsidR="00F2731D" w:rsidRDefault="00F2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53F80"/>
    <w:multiLevelType w:val="hybridMultilevel"/>
    <w:tmpl w:val="CBD67C5A"/>
    <w:lvl w:ilvl="0" w:tplc="D548E55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13FD"/>
    <w:multiLevelType w:val="hybridMultilevel"/>
    <w:tmpl w:val="108C3F3A"/>
    <w:lvl w:ilvl="0" w:tplc="108C17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A671D"/>
    <w:multiLevelType w:val="hybridMultilevel"/>
    <w:tmpl w:val="B0E4C4B6"/>
    <w:lvl w:ilvl="0" w:tplc="C0DC4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6"/>
    <w:rsid w:val="00016710"/>
    <w:rsid w:val="001A2D91"/>
    <w:rsid w:val="001F0477"/>
    <w:rsid w:val="0022739C"/>
    <w:rsid w:val="00353EBA"/>
    <w:rsid w:val="0040280D"/>
    <w:rsid w:val="00411A20"/>
    <w:rsid w:val="004122D8"/>
    <w:rsid w:val="00460EEA"/>
    <w:rsid w:val="00532D35"/>
    <w:rsid w:val="00585348"/>
    <w:rsid w:val="006251D6"/>
    <w:rsid w:val="00636E4C"/>
    <w:rsid w:val="006A3ECF"/>
    <w:rsid w:val="007374BA"/>
    <w:rsid w:val="007D2BC1"/>
    <w:rsid w:val="007E63C4"/>
    <w:rsid w:val="00895BA9"/>
    <w:rsid w:val="008D52B4"/>
    <w:rsid w:val="008E72C8"/>
    <w:rsid w:val="00947B93"/>
    <w:rsid w:val="009649B9"/>
    <w:rsid w:val="00971217"/>
    <w:rsid w:val="00A5758E"/>
    <w:rsid w:val="00A66CB2"/>
    <w:rsid w:val="00A7127A"/>
    <w:rsid w:val="00AD1296"/>
    <w:rsid w:val="00AF5E86"/>
    <w:rsid w:val="00B5013F"/>
    <w:rsid w:val="00BE5261"/>
    <w:rsid w:val="00C1269F"/>
    <w:rsid w:val="00CE3525"/>
    <w:rsid w:val="00DE4EBD"/>
    <w:rsid w:val="00E60ECA"/>
    <w:rsid w:val="00F2731D"/>
    <w:rsid w:val="00F74045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57BA"/>
  <w15:chartTrackingRefBased/>
  <w15:docId w15:val="{BD4A3047-534C-4A66-8B69-E167E073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1269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69F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C12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Rotondi</dc:creator>
  <cp:keywords/>
  <dc:description/>
  <cp:lastModifiedBy>Daiana Rotondi</cp:lastModifiedBy>
  <cp:revision>4</cp:revision>
  <dcterms:created xsi:type="dcterms:W3CDTF">2024-07-29T07:55:00Z</dcterms:created>
  <dcterms:modified xsi:type="dcterms:W3CDTF">2024-07-29T07:56:00Z</dcterms:modified>
</cp:coreProperties>
</file>