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E988" w14:textId="77777777" w:rsidR="00283F9E" w:rsidRPr="00611837" w:rsidRDefault="00283F9E" w:rsidP="00283F9E">
      <w:pPr>
        <w:spacing w:line="240" w:lineRule="auto"/>
        <w:jc w:val="center"/>
        <w:rPr>
          <w:rFonts w:ascii="Alexandria Light" w:eastAsia="Times New Roman" w:hAnsi="Alexandria Light" w:cs="Alexandria Light"/>
          <w:sz w:val="28"/>
          <w:szCs w:val="28"/>
        </w:rPr>
      </w:pPr>
      <w:r w:rsidRPr="00611837">
        <w:rPr>
          <w:rFonts w:ascii="Alexandria Light" w:hAnsi="Alexandria Light" w:cs="Alexandria Light"/>
          <w:b/>
          <w:i/>
          <w:sz w:val="28"/>
          <w:szCs w:val="28"/>
        </w:rPr>
        <w:t>Corso di Specializzazione per il Sostegno - 48 CFU</w:t>
      </w:r>
    </w:p>
    <w:p w14:paraId="4BD1BE4D" w14:textId="77777777" w:rsidR="00283F9E" w:rsidRPr="00104B49" w:rsidRDefault="00283F9E" w:rsidP="00283F9E">
      <w:pPr>
        <w:widowControl w:val="0"/>
        <w:spacing w:after="0" w:line="240" w:lineRule="auto"/>
        <w:rPr>
          <w:rFonts w:ascii="Alexandria Light" w:hAnsi="Alexandria Light" w:cs="Alexandria Light"/>
        </w:rPr>
      </w:pPr>
    </w:p>
    <w:p w14:paraId="487E7D25" w14:textId="77777777" w:rsidR="00283F9E" w:rsidRPr="00104B49" w:rsidRDefault="00283F9E" w:rsidP="00283F9E">
      <w:pPr>
        <w:numPr>
          <w:ilvl w:val="0"/>
          <w:numId w:val="1"/>
        </w:numPr>
        <w:spacing w:line="240" w:lineRule="auto"/>
        <w:jc w:val="center"/>
        <w:rPr>
          <w:rFonts w:ascii="Alexandria Light" w:hAnsi="Alexandria Light" w:cs="Alexandria Light"/>
          <w:b/>
          <w:sz w:val="32"/>
          <w:szCs w:val="32"/>
        </w:rPr>
      </w:pPr>
      <w:r w:rsidRPr="00104B49">
        <w:rPr>
          <w:rFonts w:ascii="Alexandria Light" w:hAnsi="Alexandria Light" w:cs="Alexandria Light"/>
          <w:b/>
          <w:sz w:val="32"/>
          <w:szCs w:val="32"/>
        </w:rPr>
        <w:t>REPORT ORE DEL TIROCINIO DIRETTO</w:t>
      </w:r>
    </w:p>
    <w:p w14:paraId="3793C0DE" w14:textId="38D7195C" w:rsidR="00283F9E" w:rsidRPr="00104B49" w:rsidRDefault="00283F9E" w:rsidP="00283F9E">
      <w:pPr>
        <w:numPr>
          <w:ilvl w:val="0"/>
          <w:numId w:val="1"/>
        </w:numPr>
        <w:spacing w:line="240" w:lineRule="auto"/>
        <w:jc w:val="center"/>
        <w:rPr>
          <w:rFonts w:ascii="Alexandria Light" w:hAnsi="Alexandria Light" w:cs="Alexandria Light"/>
          <w:b/>
        </w:rPr>
      </w:pPr>
      <w:r w:rsidRPr="00104B49">
        <w:rPr>
          <w:rFonts w:ascii="Alexandria Light" w:hAnsi="Alexandria Light" w:cs="Alexandria Light"/>
          <w:b/>
        </w:rPr>
        <w:t xml:space="preserve"> svolto</w:t>
      </w:r>
      <w:r w:rsidR="00AB7FB7" w:rsidRPr="00104B49">
        <w:rPr>
          <w:rFonts w:ascii="Alexandria Light" w:hAnsi="Alexandria Light" w:cs="Alexandria Light"/>
          <w:b/>
        </w:rPr>
        <w:t xml:space="preserve"> </w:t>
      </w:r>
      <w:r w:rsidRPr="00104B49">
        <w:rPr>
          <w:rFonts w:ascii="Alexandria Light" w:hAnsi="Alexandria Light" w:cs="Alexandria Light"/>
          <w:b/>
        </w:rPr>
        <w:t xml:space="preserve">per l’acquisizione dei crediti formativi previsti dal D.I. n.77 del 24/4/2025 - allegato A </w:t>
      </w:r>
    </w:p>
    <w:p w14:paraId="4CA8A0FA" w14:textId="10BCE59B" w:rsidR="00283F9E" w:rsidRPr="00104B49" w:rsidRDefault="00283F9E" w:rsidP="00283F9E">
      <w:pPr>
        <w:widowControl w:val="0"/>
        <w:spacing w:after="0" w:line="360" w:lineRule="auto"/>
        <w:rPr>
          <w:rFonts w:ascii="Alexandria Light" w:eastAsia="Times New Roman" w:hAnsi="Alexandria Light" w:cs="Alexandria Light"/>
          <w:sz w:val="24"/>
          <w:szCs w:val="24"/>
        </w:rPr>
      </w:pPr>
      <w:r w:rsidRPr="00104B49">
        <w:rPr>
          <w:rFonts w:ascii="Alexandria Light" w:eastAsia="Times New Roman" w:hAnsi="Alexandria Light" w:cs="Alexandria Light"/>
        </w:rPr>
        <w:t>Nome e cognome del tirocinante __________________________ Matricola N.________________</w:t>
      </w:r>
    </w:p>
    <w:p w14:paraId="7C346EB5" w14:textId="4995A0AD" w:rsidR="00283F9E" w:rsidRPr="00104B49" w:rsidRDefault="00283F9E" w:rsidP="00283F9E">
      <w:pPr>
        <w:spacing w:line="360" w:lineRule="auto"/>
        <w:jc w:val="both"/>
        <w:rPr>
          <w:rFonts w:ascii="Alexandria Light" w:eastAsia="Times New Roman" w:hAnsi="Alexandria Light" w:cs="Alexandria Light"/>
          <w:sz w:val="24"/>
          <w:szCs w:val="24"/>
        </w:rPr>
      </w:pPr>
      <w:r w:rsidRPr="00104B49">
        <w:rPr>
          <w:rFonts w:ascii="Alexandria Light" w:eastAsia="Times New Roman" w:hAnsi="Alexandria Light" w:cs="Alexandria Light"/>
        </w:rPr>
        <w:t>Nato/a il __________ a ____________________</w:t>
      </w:r>
      <w:r w:rsidR="00611837">
        <w:rPr>
          <w:rFonts w:ascii="Alexandria Light" w:eastAsia="Times New Roman" w:hAnsi="Alexandria Light" w:cs="Alexandria Light"/>
        </w:rPr>
        <w:t>_________</w:t>
      </w:r>
      <w:r w:rsidRPr="00104B49">
        <w:rPr>
          <w:rFonts w:ascii="Alexandria Light" w:eastAsia="Times New Roman" w:hAnsi="Alexandria Light" w:cs="Alexandria Light"/>
        </w:rPr>
        <w:t xml:space="preserve"> provincia ___________ C.F__________________________________________</w:t>
      </w:r>
    </w:p>
    <w:p w14:paraId="0288186F" w14:textId="77777777" w:rsidR="00283F9E" w:rsidRPr="00104B49" w:rsidRDefault="00283F9E" w:rsidP="00283F9E">
      <w:pPr>
        <w:spacing w:line="360" w:lineRule="auto"/>
        <w:jc w:val="both"/>
        <w:rPr>
          <w:rFonts w:ascii="Alexandria Light" w:eastAsia="Times New Roman" w:hAnsi="Alexandria Light" w:cs="Alexandria Light"/>
          <w:sz w:val="24"/>
          <w:szCs w:val="24"/>
        </w:rPr>
      </w:pPr>
      <w:r w:rsidRPr="00104B49">
        <w:rPr>
          <w:rFonts w:ascii="Alexandria Light" w:eastAsia="Times New Roman" w:hAnsi="Alexandria Light" w:cs="Alexandria Light"/>
        </w:rPr>
        <w:t>Residente a: _____________ provincia ______ Indirizzo: __________________________________  </w:t>
      </w:r>
    </w:p>
    <w:p w14:paraId="3A1E0569" w14:textId="5310DD95" w:rsidR="00283F9E" w:rsidRPr="00104B49" w:rsidRDefault="00283F9E" w:rsidP="00283F9E">
      <w:pPr>
        <w:spacing w:line="360" w:lineRule="auto"/>
        <w:jc w:val="both"/>
        <w:rPr>
          <w:rFonts w:ascii="Alexandria Light" w:eastAsia="Times New Roman" w:hAnsi="Alexandria Light" w:cs="Alexandria Light"/>
        </w:rPr>
      </w:pPr>
      <w:r w:rsidRPr="00104B49">
        <w:rPr>
          <w:rFonts w:ascii="Alexandria Light" w:eastAsia="Times New Roman" w:hAnsi="Alexandria Light" w:cs="Alexandria Light"/>
        </w:rPr>
        <w:t>N° telefono: ______________________ E-mail: ____________________________________</w:t>
      </w:r>
    </w:p>
    <w:p w14:paraId="2CC251A2" w14:textId="5BBB67DE" w:rsidR="00283F9E" w:rsidRPr="00104B49" w:rsidRDefault="00283F9E" w:rsidP="00283F9E">
      <w:pPr>
        <w:spacing w:line="276" w:lineRule="auto"/>
        <w:jc w:val="both"/>
        <w:rPr>
          <w:rFonts w:ascii="Alexandria Light" w:eastAsia="Times New Roman" w:hAnsi="Alexandria Light" w:cs="Alexandria Light"/>
          <w:b/>
        </w:rPr>
      </w:pPr>
      <w:bookmarkStart w:id="0" w:name="_heading=h.a783mohk2i97"/>
      <w:bookmarkEnd w:id="0"/>
      <w:r w:rsidRPr="00104B49">
        <w:rPr>
          <w:rFonts w:ascii="Alexandria Light" w:eastAsia="Times New Roman" w:hAnsi="Alexandria Light" w:cs="Alexandria Light"/>
        </w:rPr>
        <w:t xml:space="preserve">Iscritto presso l’Università Telematica </w:t>
      </w:r>
      <w:r w:rsidR="00C04F17">
        <w:rPr>
          <w:rFonts w:ascii="Alexandria Light" w:eastAsia="Times New Roman" w:hAnsi="Alexandria Light" w:cs="Alexandria Light"/>
        </w:rPr>
        <w:t>Universitas Mercatorum</w:t>
      </w:r>
      <w:r w:rsidRPr="00104B49">
        <w:rPr>
          <w:rFonts w:ascii="Alexandria Light" w:eastAsia="Times New Roman" w:hAnsi="Alexandria Light" w:cs="Alexandria Light"/>
        </w:rPr>
        <w:t xml:space="preserve"> per l’anno accademico _________ al </w:t>
      </w:r>
      <w:r w:rsidR="00611837">
        <w:rPr>
          <w:rFonts w:ascii="Alexandria Light" w:eastAsia="Times New Roman" w:hAnsi="Alexandria Light" w:cs="Alexandria Light"/>
        </w:rPr>
        <w:t>C</w:t>
      </w:r>
      <w:r w:rsidRPr="00104B49">
        <w:rPr>
          <w:rFonts w:ascii="Alexandria Light" w:eastAsia="Times New Roman" w:hAnsi="Alexandria Light" w:cs="Alexandria Light"/>
        </w:rPr>
        <w:t xml:space="preserve">orso di </w:t>
      </w:r>
      <w:r w:rsidR="00611837">
        <w:rPr>
          <w:rFonts w:ascii="Alexandria Light" w:eastAsia="Times New Roman" w:hAnsi="Alexandria Light" w:cs="Alexandria Light"/>
        </w:rPr>
        <w:t>S</w:t>
      </w:r>
      <w:r w:rsidRPr="00104B49">
        <w:rPr>
          <w:rFonts w:ascii="Alexandria Light" w:eastAsia="Times New Roman" w:hAnsi="Alexandria Light" w:cs="Alexandria Light"/>
        </w:rPr>
        <w:t xml:space="preserve">pecializzazione per il </w:t>
      </w:r>
      <w:r w:rsidR="00611837">
        <w:rPr>
          <w:rFonts w:ascii="Alexandria Light" w:eastAsia="Times New Roman" w:hAnsi="Alexandria Light" w:cs="Alexandria Light"/>
        </w:rPr>
        <w:t>S</w:t>
      </w:r>
      <w:r w:rsidRPr="00104B49">
        <w:rPr>
          <w:rFonts w:ascii="Alexandria Light" w:eastAsia="Times New Roman" w:hAnsi="Alexandria Light" w:cs="Alexandria Light"/>
        </w:rPr>
        <w:t>ostegno per il conseguimento di 48 CFU</w:t>
      </w:r>
    </w:p>
    <w:p w14:paraId="35C27F15" w14:textId="77777777" w:rsidR="00283F9E" w:rsidRPr="00104B49" w:rsidRDefault="00283F9E" w:rsidP="00283F9E">
      <w:pPr>
        <w:spacing w:line="276" w:lineRule="auto"/>
        <w:jc w:val="both"/>
        <w:rPr>
          <w:rFonts w:ascii="Alexandria Light" w:eastAsia="Times New Roman" w:hAnsi="Alexandria Light" w:cs="Alexandria Light"/>
        </w:rPr>
      </w:pPr>
      <w:r w:rsidRPr="00104B49">
        <w:rPr>
          <w:rFonts w:ascii="Alexandria Light" w:eastAsia="Times New Roman" w:hAnsi="Alexandria Light" w:cs="Alexandria Light"/>
        </w:rPr>
        <w:t>ORDINE DI SCUOLA:</w:t>
      </w:r>
    </w:p>
    <w:p w14:paraId="01920A32" w14:textId="673DAF50" w:rsidR="00283F9E" w:rsidRPr="00104B49" w:rsidRDefault="00283F9E" w:rsidP="00283F9E">
      <w:pPr>
        <w:spacing w:line="276" w:lineRule="auto"/>
        <w:ind w:right="-285"/>
        <w:jc w:val="both"/>
        <w:rPr>
          <w:rFonts w:ascii="Alexandria Light" w:eastAsia="Times New Roman" w:hAnsi="Alexandria Light" w:cs="Alexandria Light"/>
        </w:rPr>
      </w:pPr>
      <w:r w:rsidRPr="00104B49">
        <w:rPr>
          <w:rFonts w:ascii="Alexandria Light" w:eastAsia="Times New Roman" w:hAnsi="Alexandria Light" w:cs="Alexandria Light"/>
          <w:sz w:val="28"/>
          <w:szCs w:val="28"/>
        </w:rPr>
        <w:t>□</w:t>
      </w:r>
      <w:r w:rsidRPr="00104B49">
        <w:rPr>
          <w:rFonts w:ascii="Alexandria Light" w:eastAsia="Times New Roman" w:hAnsi="Alexandria Light" w:cs="Alexandria Light"/>
        </w:rPr>
        <w:t>scuola</w:t>
      </w:r>
      <w:r w:rsidR="00611837">
        <w:rPr>
          <w:rFonts w:ascii="Alexandria Light" w:eastAsia="Times New Roman" w:hAnsi="Alexandria Light" w:cs="Alexandria Light"/>
        </w:rPr>
        <w:t xml:space="preserve"> </w:t>
      </w:r>
      <w:r w:rsidRPr="00104B49">
        <w:rPr>
          <w:rFonts w:ascii="Alexandria Light" w:eastAsia="Times New Roman" w:hAnsi="Alexandria Light" w:cs="Alexandria Light"/>
        </w:rPr>
        <w:t xml:space="preserve">infanzia     </w:t>
      </w:r>
      <w:r w:rsidRPr="00104B49">
        <w:rPr>
          <w:rFonts w:ascii="Alexandria Light" w:eastAsia="Times New Roman" w:hAnsi="Alexandria Light" w:cs="Alexandria Light"/>
          <w:sz w:val="28"/>
          <w:szCs w:val="28"/>
        </w:rPr>
        <w:t>□</w:t>
      </w:r>
      <w:r w:rsidRPr="00104B49">
        <w:rPr>
          <w:rFonts w:ascii="Alexandria Light" w:eastAsia="Times New Roman" w:hAnsi="Alexandria Light" w:cs="Alexandria Light"/>
        </w:rPr>
        <w:t xml:space="preserve">scuola primaria     </w:t>
      </w:r>
      <w:r w:rsidRPr="00104B49">
        <w:rPr>
          <w:rFonts w:ascii="Alexandria Light" w:eastAsia="Times New Roman" w:hAnsi="Alexandria Light" w:cs="Alexandria Light"/>
          <w:sz w:val="28"/>
          <w:szCs w:val="28"/>
        </w:rPr>
        <w:t>□</w:t>
      </w:r>
      <w:r w:rsidRPr="00104B49">
        <w:rPr>
          <w:rFonts w:ascii="Alexandria Light" w:eastAsia="Times New Roman" w:hAnsi="Alexandria Light" w:cs="Alexandria Light"/>
        </w:rPr>
        <w:t xml:space="preserve">scuola secondaria di </w:t>
      </w:r>
      <w:proofErr w:type="gramStart"/>
      <w:r w:rsidRPr="00104B49">
        <w:rPr>
          <w:rFonts w:ascii="Alexandria Light" w:eastAsia="Times New Roman" w:hAnsi="Alexandria Light" w:cs="Alexandria Light"/>
        </w:rPr>
        <w:t>I^</w:t>
      </w:r>
      <w:proofErr w:type="gramEnd"/>
      <w:r w:rsidRPr="00104B49">
        <w:rPr>
          <w:rFonts w:ascii="Alexandria Light" w:eastAsia="Times New Roman" w:hAnsi="Alexandria Light" w:cs="Alexandria Light"/>
        </w:rPr>
        <w:t xml:space="preserve"> grado </w:t>
      </w:r>
      <w:r w:rsidRPr="00104B49">
        <w:rPr>
          <w:rFonts w:ascii="Alexandria Light" w:eastAsia="Times New Roman" w:hAnsi="Alexandria Light" w:cs="Alexandria Light"/>
          <w:sz w:val="28"/>
          <w:szCs w:val="28"/>
        </w:rPr>
        <w:t>□</w:t>
      </w:r>
      <w:r w:rsidRPr="00104B49">
        <w:rPr>
          <w:rFonts w:ascii="Alexandria Light" w:eastAsia="Times New Roman" w:hAnsi="Alexandria Light" w:cs="Alexandria Light"/>
        </w:rPr>
        <w:t xml:space="preserve">scuola secondaria di </w:t>
      </w:r>
      <w:proofErr w:type="gramStart"/>
      <w:r w:rsidRPr="00104B49">
        <w:rPr>
          <w:rFonts w:ascii="Alexandria Light" w:eastAsia="Times New Roman" w:hAnsi="Alexandria Light" w:cs="Alexandria Light"/>
        </w:rPr>
        <w:t>II^</w:t>
      </w:r>
      <w:proofErr w:type="gramEnd"/>
      <w:r w:rsidRPr="00104B49">
        <w:rPr>
          <w:rFonts w:ascii="Alexandria Light" w:eastAsia="Times New Roman" w:hAnsi="Alexandria Light" w:cs="Alexandria Light"/>
        </w:rPr>
        <w:t xml:space="preserve"> grado               </w:t>
      </w:r>
    </w:p>
    <w:p w14:paraId="736E3084" w14:textId="77777777" w:rsidR="00283F9E" w:rsidRPr="00104B49" w:rsidRDefault="00283F9E" w:rsidP="00283F9E">
      <w:pPr>
        <w:spacing w:line="276" w:lineRule="auto"/>
        <w:jc w:val="both"/>
        <w:rPr>
          <w:rFonts w:ascii="Alexandria Light" w:eastAsia="Times New Roman" w:hAnsi="Alexandria Light" w:cs="Alexandria Light"/>
          <w:sz w:val="24"/>
          <w:szCs w:val="24"/>
        </w:rPr>
      </w:pPr>
      <w:r w:rsidRPr="00104B49">
        <w:rPr>
          <w:rFonts w:ascii="Alexandria Light" w:eastAsia="Times New Roman" w:hAnsi="Alexandria Light" w:cs="Alexandria Light"/>
          <w:b/>
          <w:u w:val="single"/>
        </w:rPr>
        <w:t>TIROCINIO DIRETTO</w:t>
      </w:r>
      <w:r w:rsidRPr="00104B49">
        <w:rPr>
          <w:rFonts w:ascii="Alexandria Light" w:eastAsia="Times New Roman" w:hAnsi="Alexandria Light" w:cs="Alexandria Light"/>
          <w:b/>
        </w:rPr>
        <w:t xml:space="preserve"> </w:t>
      </w:r>
      <w:r w:rsidRPr="00104B49">
        <w:rPr>
          <w:rFonts w:ascii="Alexandria Light" w:eastAsia="Times New Roman" w:hAnsi="Alexandria Light" w:cs="Alexandria Light"/>
        </w:rPr>
        <w:t xml:space="preserve">svolto presso: </w:t>
      </w:r>
    </w:p>
    <w:p w14:paraId="654831B6" w14:textId="00C705C2" w:rsidR="00283F9E" w:rsidRPr="00104B49" w:rsidRDefault="00283F9E" w:rsidP="00283F9E">
      <w:pPr>
        <w:spacing w:line="276" w:lineRule="auto"/>
        <w:rPr>
          <w:rFonts w:ascii="Alexandria Light" w:eastAsia="Times New Roman" w:hAnsi="Alexandria Light" w:cs="Alexandria Light"/>
        </w:rPr>
      </w:pPr>
      <w:r w:rsidRPr="00104B49">
        <w:rPr>
          <w:rFonts w:ascii="Alexandria Light" w:eastAsia="Times New Roman" w:hAnsi="Alexandria Light" w:cs="Alexandria Light"/>
        </w:rPr>
        <w:t>Denominazione dell’Istituto presso il quale si è svolto il tirocinio ______________________________________________________________________________</w:t>
      </w:r>
    </w:p>
    <w:p w14:paraId="1DA7F367" w14:textId="77777777" w:rsidR="00283F9E" w:rsidRPr="00104B49" w:rsidRDefault="00283F9E" w:rsidP="00283F9E">
      <w:pPr>
        <w:spacing w:line="276" w:lineRule="auto"/>
        <w:jc w:val="both"/>
        <w:rPr>
          <w:rFonts w:ascii="Alexandria Light" w:eastAsia="Times New Roman" w:hAnsi="Alexandria Light" w:cs="Alexandria Light"/>
        </w:rPr>
      </w:pPr>
      <w:r w:rsidRPr="00104B49">
        <w:rPr>
          <w:rFonts w:ascii="Alexandria Light" w:eastAsia="Times New Roman" w:hAnsi="Alexandria Light" w:cs="Alexandria Light"/>
        </w:rPr>
        <w:t xml:space="preserve">Indirizzo: _________________________________    provincia __________  </w:t>
      </w:r>
    </w:p>
    <w:p w14:paraId="4F31798E" w14:textId="77777777" w:rsidR="00283F9E" w:rsidRPr="00104B49" w:rsidRDefault="00283F9E" w:rsidP="00283F9E">
      <w:pPr>
        <w:spacing w:line="276" w:lineRule="auto"/>
        <w:jc w:val="both"/>
        <w:rPr>
          <w:rFonts w:ascii="Alexandria Light" w:eastAsia="Times New Roman" w:hAnsi="Alexandria Light" w:cs="Alexandria Light"/>
        </w:rPr>
      </w:pPr>
      <w:r w:rsidRPr="00104B49">
        <w:rPr>
          <w:rFonts w:ascii="Alexandria Light" w:eastAsia="Times New Roman" w:hAnsi="Alexandria Light" w:cs="Alexandria Light"/>
        </w:rPr>
        <w:t>Indirizzo e-mail dell’istituto ______________________________________________</w:t>
      </w:r>
    </w:p>
    <w:p w14:paraId="38110CD6" w14:textId="77777777" w:rsidR="00283F9E" w:rsidRPr="00104B49" w:rsidRDefault="00283F9E" w:rsidP="00283F9E">
      <w:pPr>
        <w:spacing w:line="276" w:lineRule="auto"/>
        <w:jc w:val="both"/>
        <w:rPr>
          <w:rFonts w:ascii="Alexandria Light" w:eastAsia="Times New Roman" w:hAnsi="Alexandria Light" w:cs="Alexandria Light"/>
          <w:sz w:val="24"/>
          <w:szCs w:val="24"/>
          <w:highlight w:val="yellow"/>
        </w:rPr>
      </w:pPr>
    </w:p>
    <w:p w14:paraId="7D17E760" w14:textId="3B82A153" w:rsidR="00283CAF" w:rsidRPr="00104B49" w:rsidRDefault="00283F9E" w:rsidP="00283CAF">
      <w:pPr>
        <w:spacing w:line="240" w:lineRule="auto"/>
        <w:jc w:val="both"/>
        <w:rPr>
          <w:rFonts w:ascii="Alexandria Light" w:eastAsia="Times New Roman" w:hAnsi="Alexandria Light" w:cs="Alexandria Light"/>
          <w:i/>
          <w:sz w:val="18"/>
          <w:szCs w:val="18"/>
          <w:highlight w:val="white"/>
        </w:rPr>
      </w:pPr>
      <w:r w:rsidRPr="00104B49">
        <w:rPr>
          <w:rFonts w:ascii="Alexandria Light" w:eastAsia="Times New Roman" w:hAnsi="Alexandria Light" w:cs="Alexandria Light"/>
          <w:highlight w:val="white"/>
        </w:rPr>
        <w:t>Periodo di svolgimento del Tirocinio diretto: dal _______________ al ___________________</w:t>
      </w:r>
      <w:r w:rsidR="00283CAF" w:rsidRPr="00104B49">
        <w:rPr>
          <w:rFonts w:ascii="Alexandria Light" w:eastAsia="Times New Roman" w:hAnsi="Alexandria Light" w:cs="Alexandria Light"/>
          <w:highlight w:val="white"/>
        </w:rPr>
        <w:t xml:space="preserve"> (</w:t>
      </w:r>
      <w:r w:rsidR="00283CAF" w:rsidRPr="00104B49">
        <w:rPr>
          <w:rFonts w:ascii="Alexandria Light" w:eastAsia="Times New Roman" w:hAnsi="Alexandria Light" w:cs="Alexandria Light"/>
          <w:i/>
          <w:sz w:val="18"/>
          <w:szCs w:val="18"/>
          <w:highlight w:val="white"/>
        </w:rPr>
        <w:t xml:space="preserve">la data di inizio del tirocinio deve essere </w:t>
      </w:r>
      <w:r w:rsidR="00283CAF" w:rsidRPr="00104B49">
        <w:rPr>
          <w:rFonts w:ascii="Alexandria Light" w:eastAsia="Times New Roman" w:hAnsi="Alexandria Light" w:cs="Alexandria Light"/>
          <w:i/>
          <w:sz w:val="18"/>
          <w:szCs w:val="18"/>
          <w:highlight w:val="white"/>
          <w:u w:val="single"/>
        </w:rPr>
        <w:t>successiva</w:t>
      </w:r>
      <w:r w:rsidR="00283CAF" w:rsidRPr="00104B49">
        <w:rPr>
          <w:rFonts w:ascii="Alexandria Light" w:eastAsia="Times New Roman" w:hAnsi="Alexandria Light" w:cs="Alexandria Light"/>
          <w:i/>
          <w:sz w:val="18"/>
          <w:szCs w:val="18"/>
          <w:highlight w:val="white"/>
        </w:rPr>
        <w:t xml:space="preserve"> alla data di firma della convenzione tra scuola e Ateneo)</w:t>
      </w:r>
    </w:p>
    <w:p w14:paraId="012635D4" w14:textId="19145160" w:rsidR="00283F9E" w:rsidRPr="00104B49" w:rsidRDefault="00283F9E" w:rsidP="00283F9E">
      <w:pPr>
        <w:spacing w:line="276" w:lineRule="auto"/>
        <w:jc w:val="both"/>
        <w:rPr>
          <w:rFonts w:ascii="Alexandria Light" w:eastAsia="Times New Roman" w:hAnsi="Alexandria Light" w:cs="Alexandria Light"/>
          <w:highlight w:val="white"/>
        </w:rPr>
      </w:pPr>
    </w:p>
    <w:p w14:paraId="31EBAF74" w14:textId="77777777" w:rsidR="00283F9E" w:rsidRPr="00104B49" w:rsidRDefault="00283F9E" w:rsidP="00283F9E">
      <w:pPr>
        <w:spacing w:line="276" w:lineRule="auto"/>
        <w:jc w:val="both"/>
        <w:rPr>
          <w:rFonts w:ascii="Alexandria Light" w:eastAsia="Times New Roman" w:hAnsi="Alexandria Light" w:cs="Alexandria Light"/>
          <w:b/>
        </w:rPr>
      </w:pPr>
    </w:p>
    <w:p w14:paraId="39B6B9C7" w14:textId="3C3103CE" w:rsidR="00283F9E" w:rsidRPr="00611837" w:rsidRDefault="00283F9E" w:rsidP="00283F9E">
      <w:pPr>
        <w:spacing w:line="276" w:lineRule="auto"/>
        <w:jc w:val="both"/>
        <w:rPr>
          <w:rFonts w:ascii="Alexandria Light" w:hAnsi="Alexandria Light" w:cs="Alexandria Light"/>
          <w:bCs/>
          <w:color w:val="000000"/>
          <w:sz w:val="20"/>
          <w:szCs w:val="20"/>
        </w:rPr>
      </w:pPr>
      <w:r w:rsidRPr="00104B49">
        <w:rPr>
          <w:rFonts w:ascii="Alexandria Light" w:eastAsia="Times New Roman" w:hAnsi="Alexandria Light" w:cs="Alexandria Light"/>
          <w:b/>
        </w:rPr>
        <w:t xml:space="preserve">Tutor del tirocinante assegnato dalla scuola: </w:t>
      </w:r>
      <w:r w:rsidRPr="00611837">
        <w:rPr>
          <w:rFonts w:ascii="Alexandria Light" w:eastAsia="Times New Roman" w:hAnsi="Alexandria Light" w:cs="Alexandria Light"/>
          <w:bCs/>
        </w:rPr>
        <w:t>________________________ indirizzo e-mail _________</w:t>
      </w:r>
      <w:r w:rsidR="00611837" w:rsidRPr="00611837">
        <w:rPr>
          <w:rFonts w:ascii="Alexandria Light" w:eastAsia="Times New Roman" w:hAnsi="Alexandria Light" w:cs="Alexandria Light"/>
          <w:bCs/>
        </w:rPr>
        <w:t>______________</w:t>
      </w:r>
    </w:p>
    <w:p w14:paraId="3201D4F5" w14:textId="77777777" w:rsidR="00283F9E" w:rsidRPr="00104B49" w:rsidRDefault="00283F9E" w:rsidP="00283F9E">
      <w:pPr>
        <w:spacing w:after="0" w:line="240" w:lineRule="auto"/>
        <w:rPr>
          <w:rFonts w:ascii="Alexandria Light" w:hAnsi="Alexandria Light" w:cs="Alexandria Light"/>
          <w:b/>
          <w:color w:val="000000"/>
          <w:sz w:val="28"/>
          <w:szCs w:val="28"/>
        </w:rPr>
      </w:pPr>
    </w:p>
    <w:p w14:paraId="0B538C14" w14:textId="061CE029" w:rsidR="00283F9E" w:rsidRPr="00104B49" w:rsidRDefault="00283F9E" w:rsidP="00283F9E">
      <w:pPr>
        <w:spacing w:after="0" w:line="240" w:lineRule="auto"/>
        <w:rPr>
          <w:rFonts w:ascii="Alexandria Light" w:hAnsi="Alexandria Light" w:cs="Alexandria Light"/>
        </w:rPr>
      </w:pPr>
      <w:r w:rsidRPr="00104B49">
        <w:rPr>
          <w:rFonts w:ascii="Alexandria Light" w:hAnsi="Alexandria Light" w:cs="Alexandria Light"/>
          <w:b/>
          <w:color w:val="000000"/>
        </w:rPr>
        <w:t>Crediti formativi di tirocinio diretto da acquisire</w:t>
      </w:r>
      <w:r w:rsidRPr="00104B49">
        <w:rPr>
          <w:rFonts w:ascii="Alexandria Light" w:hAnsi="Alexandria Light" w:cs="Alexandria Light"/>
          <w:b/>
        </w:rPr>
        <w:t xml:space="preserve">: n. </w:t>
      </w:r>
      <w:r w:rsidR="00173AB8">
        <w:rPr>
          <w:rFonts w:ascii="Alexandria Light" w:hAnsi="Alexandria Light" w:cs="Alexandria Light"/>
          <w:b/>
        </w:rPr>
        <w:t>12</w:t>
      </w:r>
      <w:r w:rsidRPr="00104B49">
        <w:rPr>
          <w:rFonts w:ascii="Alexandria Light" w:hAnsi="Alexandria Light" w:cs="Alexandria Light"/>
          <w:b/>
        </w:rPr>
        <w:t xml:space="preserve"> pari al totale di 150 ore* </w:t>
      </w:r>
    </w:p>
    <w:p w14:paraId="1E54F070" w14:textId="77777777" w:rsidR="00116B8E" w:rsidRDefault="00283F9E" w:rsidP="00283F9E">
      <w:pPr>
        <w:spacing w:after="0" w:line="240" w:lineRule="auto"/>
        <w:rPr>
          <w:rFonts w:ascii="Alexandria Light" w:hAnsi="Alexandria Light" w:cs="Alexandria Light"/>
          <w:i/>
        </w:rPr>
      </w:pPr>
      <w:r w:rsidRPr="00104B49">
        <w:rPr>
          <w:rFonts w:ascii="Alexandria Light" w:hAnsi="Alexandria Light" w:cs="Alexandria Light"/>
          <w:i/>
        </w:rPr>
        <w:t xml:space="preserve">(assenze possibili fino ad un massimo del </w:t>
      </w:r>
      <w:commentRangeStart w:id="1"/>
      <w:r w:rsidRPr="00104B49">
        <w:rPr>
          <w:rFonts w:ascii="Alexandria Light" w:hAnsi="Alexandria Light" w:cs="Alexandria Light"/>
          <w:i/>
        </w:rPr>
        <w:t>10% del totale ore)</w:t>
      </w:r>
      <w:commentRangeEnd w:id="1"/>
      <w:r w:rsidR="003A5C69">
        <w:rPr>
          <w:rStyle w:val="Rimandocommento"/>
        </w:rPr>
        <w:commentReference w:id="1"/>
      </w:r>
    </w:p>
    <w:p w14:paraId="4890031F" w14:textId="4C20B88E" w:rsidR="00283F9E" w:rsidRPr="00116B8E" w:rsidRDefault="00283F9E" w:rsidP="00283F9E">
      <w:pPr>
        <w:spacing w:after="0" w:line="240" w:lineRule="auto"/>
        <w:rPr>
          <w:rFonts w:ascii="Alexandria Light" w:hAnsi="Alexandria Light" w:cs="Alexandria Light"/>
          <w:i/>
        </w:rPr>
      </w:pPr>
      <w:r w:rsidRPr="00104B49">
        <w:rPr>
          <w:rFonts w:ascii="Alexandria Light" w:hAnsi="Alexandria Light" w:cs="Alexandria Light"/>
          <w:b/>
          <w:color w:val="0000FF"/>
          <w:sz w:val="24"/>
          <w:szCs w:val="24"/>
        </w:rPr>
        <w:lastRenderedPageBreak/>
        <w:t>REPORT ORE</w:t>
      </w:r>
    </w:p>
    <w:p w14:paraId="1221CE86" w14:textId="77777777" w:rsidR="00283F9E" w:rsidRPr="00104B49" w:rsidRDefault="00283F9E" w:rsidP="00283F9E">
      <w:pPr>
        <w:keepNext/>
        <w:keepLines/>
        <w:tabs>
          <w:tab w:val="left" w:pos="0"/>
        </w:tabs>
        <w:spacing w:before="40" w:after="0"/>
        <w:jc w:val="both"/>
        <w:rPr>
          <w:rFonts w:ascii="Alexandria Light" w:hAnsi="Alexandria Light" w:cs="Alexandria Light"/>
          <w:i/>
          <w:color w:val="000000"/>
          <w:sz w:val="18"/>
          <w:szCs w:val="18"/>
        </w:rPr>
      </w:pPr>
    </w:p>
    <w:tbl>
      <w:tblPr>
        <w:tblW w:w="10491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277"/>
        <w:gridCol w:w="795"/>
        <w:gridCol w:w="3962"/>
        <w:gridCol w:w="2330"/>
        <w:gridCol w:w="2127"/>
      </w:tblGrid>
      <w:tr w:rsidR="00283F9E" w:rsidRPr="00104B49" w14:paraId="53D4D67D" w14:textId="77777777" w:rsidTr="006118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  <w:vAlign w:val="center"/>
            <w:hideMark/>
          </w:tcPr>
          <w:p w14:paraId="35FCB1B6" w14:textId="77777777" w:rsidR="00283F9E" w:rsidRPr="00104B49" w:rsidRDefault="00283F9E" w:rsidP="00E768D1">
            <w:pPr>
              <w:keepNext/>
              <w:numPr>
                <w:ilvl w:val="3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bookmarkStart w:id="2" w:name="_Hlk208477603"/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>Data</w:t>
            </w:r>
            <w:bookmarkStart w:id="3" w:name="_heading=h.30j0zll"/>
            <w:bookmarkEnd w:id="3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  <w:vAlign w:val="center"/>
            <w:hideMark/>
          </w:tcPr>
          <w:p w14:paraId="3A3A7473" w14:textId="34C12CB3" w:rsidR="00283F9E" w:rsidRPr="00104B49" w:rsidRDefault="004D4F60" w:rsidP="00E768D1">
            <w:pPr>
              <w:keepNext/>
              <w:numPr>
                <w:ilvl w:val="3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 xml:space="preserve">N. </w:t>
            </w:r>
            <w:r w:rsidR="00283F9E"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>ore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hideMark/>
          </w:tcPr>
          <w:p w14:paraId="6F9237BE" w14:textId="5E8D8DC2" w:rsidR="00283F9E" w:rsidRPr="00104B49" w:rsidRDefault="00283F9E" w:rsidP="00E768D1">
            <w:pPr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 xml:space="preserve">Attività svolta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5771574D" w14:textId="77777777" w:rsidR="00283F9E" w:rsidRPr="00104B49" w:rsidRDefault="00283F9E" w:rsidP="00E768D1">
            <w:pPr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 xml:space="preserve">Firma del tutor del tirocinante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hideMark/>
          </w:tcPr>
          <w:p w14:paraId="322F18BD" w14:textId="77777777" w:rsidR="00283F9E" w:rsidRPr="00104B49" w:rsidRDefault="00283F9E" w:rsidP="00E768D1">
            <w:pPr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>Firma del tirocinante</w:t>
            </w:r>
          </w:p>
        </w:tc>
      </w:tr>
      <w:bookmarkEnd w:id="2"/>
      <w:tr w:rsidR="00283F9E" w:rsidRPr="00104B49" w14:paraId="58771B49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354C5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BF1BD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1C2F" w14:textId="257E303E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3195093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A00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FBDD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43BD608D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5E9CBA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AF8A4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7F43" w14:textId="24101053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27171365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CC4E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922A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56FF32BB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2DCE79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6DC3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DECE" w14:textId="4AFC3820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6D5260D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40C6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9A9B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4459D214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4A04AE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24B66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46C6" w14:textId="6D23475D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182ECEAF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BE4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3AB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1B593BF5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DD25F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05CF9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C3EB" w14:textId="27FDD462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2280EAE9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ACA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A155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5D364F34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5DE61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FFFA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9B14" w14:textId="00DF89C3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4560351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AF1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882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31E084F9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897495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A20D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BD9B" w14:textId="22C96DAB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514BA85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106D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201B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000C49B8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5A2425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29513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B605" w14:textId="02D1B65F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0A7FA2E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3D86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341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5C84BC91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4CDA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01F675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9A95" w14:textId="4848FB56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262F02D3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111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D72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623FB0CE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42EDA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A302FF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AB74" w14:textId="2F69986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2BDC7189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656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984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7F77C863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6EBBB5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23E5AB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C5EF" w14:textId="3C486A30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746C428E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2E8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57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6FA41C75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4F8416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8B1F3A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C8BD" w14:textId="49785873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49D6DE3D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B35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AB2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6418E96C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E4A95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406929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107A" w14:textId="1D65CF68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06F7F636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199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4A2A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3A74BBA6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FCEF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73C7CD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D6CB" w14:textId="5B81ED45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717102F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643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CCAB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00137E76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11825D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C30C7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139D" w14:textId="751D4F36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5077347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AF8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3A1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336DC3C6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E7380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C659B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E614" w14:textId="1B594ED4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58316BC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8075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154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AB7FB7" w:rsidRPr="00104B49" w14:paraId="08AD6F57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E922ED" w14:textId="77777777" w:rsidR="00AB7FB7" w:rsidRPr="00104B49" w:rsidRDefault="00AB7FB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13D094A1" w14:textId="77777777" w:rsidR="00AB7FB7" w:rsidRPr="00104B49" w:rsidRDefault="00AB7FB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E29CD6" w14:textId="77777777" w:rsidR="00AB7FB7" w:rsidRPr="00104B49" w:rsidRDefault="00AB7FB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87FE" w14:textId="77777777" w:rsidR="00AB7FB7" w:rsidRPr="00104B49" w:rsidRDefault="00AB7FB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1BB4" w14:textId="77777777" w:rsidR="00AB7FB7" w:rsidRPr="00104B49" w:rsidRDefault="00AB7FB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889A" w14:textId="77777777" w:rsidR="00AB7FB7" w:rsidRPr="00104B49" w:rsidRDefault="00AB7FB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3C4C7137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FC617E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134DB1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5E3A9" w14:textId="31498CBA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69BBB03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44EC6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EFA7E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611837" w:rsidRPr="00104B49" w14:paraId="21897AD1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F505FC4" w14:textId="77777777" w:rsidR="00611837" w:rsidRDefault="0061183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11EA72E4" w14:textId="77777777" w:rsidR="00611837" w:rsidRPr="00104B49" w:rsidRDefault="0061183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A463C9D" w14:textId="77777777" w:rsidR="00611837" w:rsidRPr="00104B49" w:rsidRDefault="0061183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03E2F" w14:textId="77777777" w:rsidR="00611837" w:rsidRPr="00104B49" w:rsidRDefault="0061183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E612C" w14:textId="77777777" w:rsidR="00611837" w:rsidRPr="00104B49" w:rsidRDefault="0061183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2B57F" w14:textId="77777777" w:rsidR="00611837" w:rsidRPr="00104B49" w:rsidRDefault="00611837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CAF" w:rsidRPr="00104B49" w14:paraId="038881C3" w14:textId="77777777" w:rsidTr="006118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  <w:vAlign w:val="center"/>
            <w:hideMark/>
          </w:tcPr>
          <w:p w14:paraId="5475098E" w14:textId="77777777" w:rsidR="00283CAF" w:rsidRPr="00104B49" w:rsidRDefault="00283CAF" w:rsidP="00E768D1">
            <w:pPr>
              <w:keepNext/>
              <w:numPr>
                <w:ilvl w:val="3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lastRenderedPageBreak/>
              <w:t>Data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EF"/>
            <w:vAlign w:val="center"/>
            <w:hideMark/>
          </w:tcPr>
          <w:p w14:paraId="28FC80E0" w14:textId="4305494C" w:rsidR="00283CAF" w:rsidRPr="00104B49" w:rsidRDefault="004D4F60" w:rsidP="00E768D1">
            <w:pPr>
              <w:keepNext/>
              <w:numPr>
                <w:ilvl w:val="3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 xml:space="preserve">N. </w:t>
            </w:r>
            <w:r w:rsidR="00283CAF"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>ore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hideMark/>
          </w:tcPr>
          <w:p w14:paraId="79E8E79D" w14:textId="77777777" w:rsidR="00283CAF" w:rsidRPr="00104B49" w:rsidRDefault="00283CAF" w:rsidP="00E768D1">
            <w:pPr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 xml:space="preserve">Attività svolta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770A74DB" w14:textId="77777777" w:rsidR="00283CAF" w:rsidRPr="00104B49" w:rsidRDefault="00283CAF" w:rsidP="00E768D1">
            <w:pPr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 xml:space="preserve">Firma del tutor del tirocinante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hideMark/>
          </w:tcPr>
          <w:p w14:paraId="6731FB74" w14:textId="77777777" w:rsidR="00283CAF" w:rsidRPr="00104B49" w:rsidRDefault="00283CAF" w:rsidP="00E768D1">
            <w:pPr>
              <w:spacing w:after="0" w:line="240" w:lineRule="auto"/>
              <w:jc w:val="center"/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i/>
                <w:sz w:val="16"/>
                <w:szCs w:val="16"/>
              </w:rPr>
              <w:t>Firma del tirocinante</w:t>
            </w:r>
          </w:p>
        </w:tc>
      </w:tr>
      <w:tr w:rsidR="00283F9E" w:rsidRPr="00104B49" w14:paraId="48F5A89D" w14:textId="77777777" w:rsidTr="00611837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9B863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78598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35D6" w14:textId="02161AC0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25EE34C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3B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A4F3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2BF9E89F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3525A9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96923BF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D43A2" w14:textId="78812615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1368714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D5E19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FA13F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68F17EE7" w14:textId="77777777" w:rsidTr="0061183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37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5EB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B3F" w14:textId="24AF9321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28AD868A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02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D3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1D26FA55" w14:textId="77777777" w:rsidTr="0061183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1BA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F13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FB7" w14:textId="2D077922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068061B9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93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CB3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6EF245EC" w14:textId="77777777" w:rsidTr="00611837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B5E576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4C2A63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10AD" w14:textId="3CA7834A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76A3884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C87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623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6F06E36C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715143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477226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EA7A" w14:textId="07FF9E29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561A3FE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9AB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419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3C44C934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4F99B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C83E6B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7959" w14:textId="1D9368BE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0BAF0315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F58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42B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419F1C17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E792BA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F4C45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E344" w14:textId="3980AB6A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14EA760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71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2ED9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2DF1D642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05866F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030F4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D5B" w14:textId="71BD76BE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48092B1A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5C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B4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103195DD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B56F4E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BC833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FD3B" w14:textId="57AEACD1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49EE9CD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CB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6C1E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0452D5C3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4F066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B512A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7E56" w14:textId="2D59521B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5D33668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F94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6106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02DE5D7C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DF3E4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64281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EA86" w14:textId="28DED3EC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15CBED4D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558D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CD0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21D18368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B5016A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040F28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598" w14:textId="2971A03D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0A345FE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A333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936D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53BFB1E4" w14:textId="77777777" w:rsidTr="00611837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65220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03082534" w14:textId="77777777" w:rsidR="004D4F60" w:rsidRPr="00104B49" w:rsidRDefault="004D4F60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87F16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B58" w14:textId="27539CF1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88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1851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665DFE53" w14:textId="77777777" w:rsidTr="006118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E7F7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CB32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F630" w14:textId="5508D805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  <w:p w14:paraId="04254BB0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448E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61C" w14:textId="77777777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  <w:tr w:rsidR="00283F9E" w:rsidRPr="00104B49" w14:paraId="46225475" w14:textId="77777777" w:rsidTr="004D4F6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EF2B229" w14:textId="13861005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b/>
                <w:sz w:val="16"/>
                <w:szCs w:val="16"/>
              </w:rPr>
            </w:pPr>
            <w:r w:rsidRPr="00104B49">
              <w:rPr>
                <w:rFonts w:ascii="Alexandria Light" w:hAnsi="Alexandria Light" w:cs="Alexandria Light"/>
                <w:b/>
                <w:sz w:val="16"/>
                <w:szCs w:val="16"/>
              </w:rPr>
              <w:t>TOT</w:t>
            </w:r>
            <w:r w:rsidR="00611837">
              <w:rPr>
                <w:rFonts w:ascii="Alexandria Light" w:hAnsi="Alexandria Light" w:cs="Alexandria Light"/>
                <w:b/>
                <w:sz w:val="16"/>
                <w:szCs w:val="16"/>
              </w:rPr>
              <w:t xml:space="preserve">. </w:t>
            </w:r>
            <w:r w:rsidRPr="00104B49">
              <w:rPr>
                <w:rFonts w:ascii="Alexandria Light" w:hAnsi="Alexandria Light" w:cs="Alexandria Light"/>
                <w:b/>
                <w:sz w:val="16"/>
                <w:szCs w:val="16"/>
              </w:rPr>
              <w:t>ORE*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13B634" w14:textId="77777777" w:rsidR="00283F9E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b/>
                <w:sz w:val="24"/>
                <w:szCs w:val="24"/>
              </w:rPr>
            </w:pPr>
          </w:p>
          <w:p w14:paraId="7FA9B0F9" w14:textId="77777777" w:rsidR="00611837" w:rsidRPr="00104B49" w:rsidRDefault="00611837" w:rsidP="00E768D1">
            <w:pPr>
              <w:spacing w:after="0" w:line="240" w:lineRule="auto"/>
              <w:rPr>
                <w:rFonts w:ascii="Alexandria Light" w:hAnsi="Alexandria Light" w:cs="Alexandria Light"/>
                <w:b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BF737BF" w14:textId="65EE7A72" w:rsidR="00283F9E" w:rsidRPr="00104B49" w:rsidRDefault="00283F9E" w:rsidP="00E768D1">
            <w:pPr>
              <w:spacing w:after="0" w:line="240" w:lineRule="auto"/>
              <w:rPr>
                <w:rFonts w:ascii="Alexandria Light" w:hAnsi="Alexandria Light" w:cs="Alexandria Light"/>
                <w:sz w:val="24"/>
                <w:szCs w:val="24"/>
              </w:rPr>
            </w:pPr>
          </w:p>
        </w:tc>
      </w:tr>
    </w:tbl>
    <w:p w14:paraId="32404AEC" w14:textId="77777777" w:rsidR="00611837" w:rsidRDefault="00611837" w:rsidP="004D4F60">
      <w:pPr>
        <w:tabs>
          <w:tab w:val="left" w:pos="0"/>
        </w:tabs>
        <w:spacing w:after="0" w:line="240" w:lineRule="auto"/>
        <w:rPr>
          <w:rFonts w:ascii="Alexandria Light" w:hAnsi="Alexandria Light" w:cs="Alexandria Light"/>
          <w:b/>
          <w:sz w:val="18"/>
          <w:szCs w:val="18"/>
        </w:rPr>
      </w:pPr>
      <w:bookmarkStart w:id="4" w:name="_heading=h.1fob9te"/>
      <w:bookmarkEnd w:id="4"/>
    </w:p>
    <w:p w14:paraId="4363406C" w14:textId="2AA5CFB6" w:rsidR="00283F9E" w:rsidRPr="00104B49" w:rsidRDefault="00611837" w:rsidP="004D4F60">
      <w:pPr>
        <w:tabs>
          <w:tab w:val="left" w:pos="0"/>
        </w:tabs>
        <w:spacing w:after="0" w:line="240" w:lineRule="auto"/>
        <w:rPr>
          <w:rFonts w:ascii="Alexandria Light" w:hAnsi="Alexandria Light" w:cs="Alexandria Light"/>
          <w:b/>
          <w:sz w:val="18"/>
          <w:szCs w:val="18"/>
        </w:rPr>
      </w:pPr>
      <w:r w:rsidRPr="00611837">
        <w:rPr>
          <w:rFonts w:ascii="Alexandria Light" w:hAnsi="Alexandria Light" w:cs="Alexandria Light"/>
          <w:bCs/>
          <w:i/>
          <w:iCs/>
          <w:sz w:val="18"/>
          <w:szCs w:val="18"/>
        </w:rPr>
        <w:t>D</w:t>
      </w:r>
      <w:r w:rsidR="00283F9E" w:rsidRPr="00611837">
        <w:rPr>
          <w:rFonts w:ascii="Alexandria Light" w:hAnsi="Alexandria Light" w:cs="Alexandria Light"/>
          <w:bCs/>
          <w:i/>
          <w:iCs/>
          <w:sz w:val="18"/>
          <w:szCs w:val="18"/>
        </w:rPr>
        <w:t>ata _________</w:t>
      </w:r>
      <w:r w:rsidR="00283F9E" w:rsidRPr="00104B49">
        <w:rPr>
          <w:rFonts w:ascii="Alexandria Light" w:hAnsi="Alexandria Light" w:cs="Alexandria Light"/>
          <w:b/>
          <w:sz w:val="18"/>
          <w:szCs w:val="18"/>
        </w:rPr>
        <w:t>_                                                           Il tutor del tirocinante   __________________________</w:t>
      </w:r>
    </w:p>
    <w:p w14:paraId="0BE004ED" w14:textId="77777777" w:rsidR="004D4F60" w:rsidRPr="00104B49" w:rsidRDefault="004D4F60" w:rsidP="004D4F60">
      <w:pPr>
        <w:tabs>
          <w:tab w:val="left" w:pos="0"/>
        </w:tabs>
        <w:spacing w:after="0" w:line="240" w:lineRule="auto"/>
        <w:rPr>
          <w:rFonts w:ascii="Alexandria Light" w:hAnsi="Alexandria Light" w:cs="Alexandria Light"/>
          <w:b/>
          <w:sz w:val="18"/>
          <w:szCs w:val="18"/>
        </w:rPr>
      </w:pPr>
    </w:p>
    <w:p w14:paraId="11E6DB6D" w14:textId="121C51D6" w:rsidR="00283F9E" w:rsidRPr="00104B49" w:rsidRDefault="00283F9E" w:rsidP="004D4F60">
      <w:pPr>
        <w:tabs>
          <w:tab w:val="left" w:pos="0"/>
        </w:tabs>
        <w:spacing w:after="0" w:line="240" w:lineRule="auto"/>
        <w:rPr>
          <w:rFonts w:ascii="Alexandria Light" w:hAnsi="Alexandria Light" w:cs="Alexandria Light"/>
          <w:b/>
          <w:sz w:val="18"/>
          <w:szCs w:val="18"/>
        </w:rPr>
      </w:pPr>
      <w:r w:rsidRPr="00104B49">
        <w:rPr>
          <w:rFonts w:ascii="Alexandria Light" w:hAnsi="Alexandria Light" w:cs="Alexandria Light"/>
          <w:b/>
          <w:sz w:val="18"/>
          <w:szCs w:val="18"/>
        </w:rPr>
        <w:tab/>
      </w:r>
      <w:r w:rsidRPr="00104B49">
        <w:rPr>
          <w:rFonts w:ascii="Alexandria Light" w:hAnsi="Alexandria Light" w:cs="Alexandria Light"/>
          <w:b/>
          <w:sz w:val="18"/>
          <w:szCs w:val="18"/>
        </w:rPr>
        <w:tab/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</w:r>
      <w:r w:rsidRPr="00104B49">
        <w:rPr>
          <w:rFonts w:ascii="Alexandria Light" w:hAnsi="Alexandria Light" w:cs="Alexandria Light"/>
          <w:b/>
          <w:sz w:val="18"/>
          <w:szCs w:val="18"/>
        </w:rPr>
        <w:t xml:space="preserve">                                </w:t>
      </w:r>
    </w:p>
    <w:p w14:paraId="607C9A05" w14:textId="276855DE" w:rsidR="00283F9E" w:rsidRPr="00104B49" w:rsidRDefault="00283F9E" w:rsidP="004D4F60">
      <w:pPr>
        <w:tabs>
          <w:tab w:val="left" w:pos="0"/>
        </w:tabs>
        <w:spacing w:after="0" w:line="240" w:lineRule="auto"/>
        <w:rPr>
          <w:rFonts w:ascii="Alexandria Light" w:hAnsi="Alexandria Light" w:cs="Alexandria Light"/>
          <w:b/>
          <w:sz w:val="18"/>
          <w:szCs w:val="18"/>
        </w:rPr>
      </w:pPr>
      <w:r w:rsidRPr="00104B49">
        <w:rPr>
          <w:rFonts w:ascii="Alexandria Light" w:hAnsi="Alexandria Light" w:cs="Alexandria Light"/>
          <w:b/>
          <w:sz w:val="18"/>
          <w:szCs w:val="18"/>
        </w:rPr>
        <w:tab/>
      </w:r>
      <w:r w:rsidRPr="00104B49">
        <w:rPr>
          <w:rFonts w:ascii="Alexandria Light" w:hAnsi="Alexandria Light" w:cs="Alexandria Light"/>
          <w:b/>
          <w:sz w:val="18"/>
          <w:szCs w:val="18"/>
        </w:rPr>
        <w:tab/>
      </w:r>
      <w:r w:rsidRPr="00104B49">
        <w:rPr>
          <w:rFonts w:ascii="Alexandria Light" w:hAnsi="Alexandria Light" w:cs="Alexandria Light"/>
          <w:b/>
          <w:sz w:val="18"/>
          <w:szCs w:val="18"/>
        </w:rPr>
        <w:tab/>
      </w:r>
      <w:r w:rsidRPr="00104B49">
        <w:rPr>
          <w:rFonts w:ascii="Alexandria Light" w:hAnsi="Alexandria Light" w:cs="Alexandria Light"/>
          <w:b/>
          <w:sz w:val="18"/>
          <w:szCs w:val="18"/>
        </w:rPr>
        <w:tab/>
      </w:r>
      <w:r w:rsidRPr="00104B49">
        <w:rPr>
          <w:rFonts w:ascii="Alexandria Light" w:hAnsi="Alexandria Light" w:cs="Alexandria Light"/>
          <w:b/>
          <w:sz w:val="18"/>
          <w:szCs w:val="18"/>
        </w:rPr>
        <w:tab/>
      </w:r>
      <w:r w:rsidRPr="00104B49">
        <w:rPr>
          <w:rFonts w:ascii="Alexandria Light" w:hAnsi="Alexandria Light" w:cs="Alexandria Light"/>
          <w:b/>
          <w:sz w:val="18"/>
          <w:szCs w:val="18"/>
        </w:rPr>
        <w:tab/>
        <w:t xml:space="preserve">  Visto, il Dirigente scolastico _______________________</w:t>
      </w:r>
      <w:r w:rsidR="004D4F60" w:rsidRPr="00104B49">
        <w:rPr>
          <w:rFonts w:ascii="Alexandria Light" w:hAnsi="Alexandria Light" w:cs="Alexandria Light"/>
          <w:b/>
          <w:sz w:val="18"/>
          <w:szCs w:val="18"/>
        </w:rPr>
        <w:t>_</w:t>
      </w:r>
      <w:r w:rsidRPr="00104B49">
        <w:rPr>
          <w:rFonts w:ascii="Alexandria Light" w:hAnsi="Alexandria Light" w:cs="Alexandria Light"/>
          <w:b/>
          <w:sz w:val="18"/>
          <w:szCs w:val="18"/>
        </w:rPr>
        <w:tab/>
      </w:r>
    </w:p>
    <w:p w14:paraId="272D9F37" w14:textId="77777777" w:rsidR="00283F9E" w:rsidRPr="00104B49" w:rsidRDefault="00283F9E" w:rsidP="004D4F60">
      <w:pPr>
        <w:tabs>
          <w:tab w:val="left" w:pos="0"/>
        </w:tabs>
        <w:spacing w:after="0" w:line="240" w:lineRule="auto"/>
        <w:rPr>
          <w:rFonts w:ascii="Alexandria Light" w:hAnsi="Alexandria Light" w:cs="Alexandria Light"/>
          <w:i/>
          <w:sz w:val="18"/>
          <w:szCs w:val="18"/>
        </w:rPr>
      </w:pPr>
      <w:r w:rsidRPr="00104B49">
        <w:rPr>
          <w:rFonts w:ascii="Alexandria Light" w:hAnsi="Alexandria Light" w:cs="Alexandria Light"/>
          <w:i/>
          <w:sz w:val="18"/>
          <w:szCs w:val="18"/>
        </w:rPr>
        <w:t xml:space="preserve">  </w:t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</w:r>
      <w:r w:rsidRPr="00104B49">
        <w:rPr>
          <w:rFonts w:ascii="Alexandria Light" w:hAnsi="Alexandria Light" w:cs="Alexandria Light"/>
          <w:i/>
          <w:sz w:val="18"/>
          <w:szCs w:val="18"/>
        </w:rPr>
        <w:tab/>
        <w:t>(Timbro e Firma)</w:t>
      </w:r>
    </w:p>
    <w:p w14:paraId="38EFD1F3" w14:textId="77777777" w:rsidR="004D4F60" w:rsidRPr="00104B49" w:rsidRDefault="004D4F60" w:rsidP="004D4F60">
      <w:pPr>
        <w:tabs>
          <w:tab w:val="left" w:pos="0"/>
        </w:tabs>
        <w:spacing w:after="0" w:line="240" w:lineRule="auto"/>
        <w:rPr>
          <w:rFonts w:ascii="Alexandria Light" w:hAnsi="Alexandria Light" w:cs="Alexandria Light"/>
          <w:b/>
          <w:sz w:val="18"/>
          <w:szCs w:val="18"/>
        </w:rPr>
      </w:pPr>
    </w:p>
    <w:p w14:paraId="5043A00D" w14:textId="77777777" w:rsidR="00AB7FB7" w:rsidRPr="00104B49" w:rsidRDefault="00AB7FB7" w:rsidP="004D4F60">
      <w:pPr>
        <w:tabs>
          <w:tab w:val="left" w:pos="0"/>
        </w:tabs>
        <w:spacing w:after="0" w:line="240" w:lineRule="auto"/>
        <w:rPr>
          <w:rFonts w:ascii="Alexandria Light" w:hAnsi="Alexandria Light" w:cs="Alexandria Light"/>
          <w:b/>
          <w:sz w:val="18"/>
          <w:szCs w:val="18"/>
        </w:rPr>
      </w:pPr>
    </w:p>
    <w:p w14:paraId="7E4E1D36" w14:textId="3F38A194" w:rsidR="00573874" w:rsidRDefault="00283F9E" w:rsidP="00116B8E">
      <w:pPr>
        <w:tabs>
          <w:tab w:val="left" w:pos="0"/>
        </w:tabs>
        <w:spacing w:after="0" w:line="240" w:lineRule="auto"/>
        <w:rPr>
          <w:rFonts w:ascii="Alexandria Light" w:hAnsi="Alexandria Light" w:cs="Alexandria Light"/>
          <w:sz w:val="24"/>
          <w:szCs w:val="24"/>
        </w:rPr>
      </w:pPr>
      <w:r w:rsidRPr="00104B49">
        <w:rPr>
          <w:rFonts w:ascii="Alexandria Light" w:hAnsi="Alexandria Light" w:cs="Alexandria Light"/>
          <w:bCs/>
          <w:sz w:val="16"/>
          <w:szCs w:val="16"/>
          <w:u w:val="single"/>
        </w:rPr>
        <w:t xml:space="preserve">NOTA: </w:t>
      </w:r>
      <w:r w:rsidRPr="00104B49">
        <w:rPr>
          <w:rFonts w:ascii="Alexandria Light" w:hAnsi="Alexandria Light" w:cs="Alexandria Light"/>
          <w:bCs/>
          <w:i/>
          <w:sz w:val="16"/>
          <w:szCs w:val="16"/>
          <w:u w:val="single"/>
        </w:rPr>
        <w:t xml:space="preserve">il corsista dovrà </w:t>
      </w:r>
      <w:r w:rsidR="00116B8E">
        <w:rPr>
          <w:rFonts w:ascii="Alexandria Light" w:hAnsi="Alexandria Light" w:cs="Alexandria Light"/>
          <w:bCs/>
          <w:i/>
          <w:sz w:val="16"/>
          <w:szCs w:val="16"/>
          <w:u w:val="single"/>
        </w:rPr>
        <w:t xml:space="preserve">inviare </w:t>
      </w:r>
      <w:r w:rsidRPr="00104B49">
        <w:rPr>
          <w:rFonts w:ascii="Alexandria Light" w:hAnsi="Alexandria Light" w:cs="Alexandria Light"/>
          <w:bCs/>
          <w:i/>
          <w:sz w:val="16"/>
          <w:szCs w:val="16"/>
          <w:u w:val="single"/>
        </w:rPr>
        <w:t xml:space="preserve">il presente documento </w:t>
      </w:r>
      <w:r w:rsidRPr="00104B49">
        <w:rPr>
          <w:rFonts w:ascii="Alexandria Light" w:hAnsi="Alexandria Light" w:cs="Alexandria Light"/>
          <w:b/>
          <w:i/>
          <w:sz w:val="16"/>
          <w:szCs w:val="16"/>
          <w:u w:val="single"/>
        </w:rPr>
        <w:t>in PDF</w:t>
      </w:r>
      <w:r w:rsidR="00116B8E">
        <w:rPr>
          <w:rFonts w:ascii="Alexandria Light" w:hAnsi="Alexandria Light" w:cs="Alexandria Light"/>
          <w:b/>
          <w:i/>
          <w:sz w:val="16"/>
          <w:szCs w:val="16"/>
          <w:u w:val="single"/>
        </w:rPr>
        <w:t xml:space="preserve"> una volta terminato il tirocinio</w:t>
      </w:r>
      <w:r w:rsidRPr="00104B49">
        <w:rPr>
          <w:rFonts w:ascii="Alexandria Light" w:hAnsi="Alexandria Light" w:cs="Alexandria Light"/>
          <w:bCs/>
          <w:i/>
          <w:sz w:val="16"/>
          <w:szCs w:val="16"/>
          <w:u w:val="single"/>
        </w:rPr>
        <w:t xml:space="preserve"> </w:t>
      </w:r>
      <w:r w:rsidR="00116B8E" w:rsidRPr="00116B8E">
        <w:rPr>
          <w:rFonts w:ascii="Alexandria Light" w:hAnsi="Alexandria Light" w:cs="Alexandria Light"/>
          <w:bCs/>
          <w:i/>
          <w:sz w:val="16"/>
          <w:szCs w:val="16"/>
          <w:u w:val="single"/>
        </w:rPr>
        <w:t>all’indirizzo mail</w:t>
      </w:r>
      <w:r w:rsidR="00116B8E">
        <w:rPr>
          <w:rFonts w:ascii="Alexandria Light" w:hAnsi="Alexandria Light" w:cs="Alexandria Light"/>
          <w:bCs/>
          <w:i/>
          <w:sz w:val="16"/>
          <w:szCs w:val="16"/>
          <w:u w:val="single"/>
        </w:rPr>
        <w:t xml:space="preserve"> </w:t>
      </w:r>
      <w:hyperlink r:id="rId12" w:history="1">
        <w:r w:rsidR="00116B8E" w:rsidRPr="00B0109B">
          <w:rPr>
            <w:rStyle w:val="Collegamentoipertestuale"/>
            <w:rFonts w:ascii="Alexandria Light" w:hAnsi="Alexandria Light" w:cs="Alexandria Light"/>
            <w:bCs/>
            <w:i/>
            <w:sz w:val="16"/>
            <w:szCs w:val="16"/>
          </w:rPr>
          <w:t>tirocini.tfa@unimercatorum.it</w:t>
        </w:r>
      </w:hyperlink>
      <w:r w:rsidR="00116B8E">
        <w:rPr>
          <w:rFonts w:ascii="Alexandria Light" w:hAnsi="Alexandria Light" w:cs="Alexandria Light"/>
          <w:bCs/>
          <w:i/>
          <w:sz w:val="16"/>
          <w:szCs w:val="16"/>
          <w:u w:val="single"/>
        </w:rPr>
        <w:t xml:space="preserve"> </w:t>
      </w:r>
      <w:r w:rsidR="00116B8E" w:rsidRPr="00116B8E">
        <w:rPr>
          <w:rFonts w:ascii="Alexandria Light" w:hAnsi="Alexandria Light" w:cs="Alexandria Light"/>
          <w:bCs/>
          <w:i/>
          <w:sz w:val="16"/>
          <w:szCs w:val="16"/>
          <w:u w:val="single"/>
        </w:rPr>
        <w:t>ENTRO le ore 23.59 di lunedì 8 dicembre 2025</w:t>
      </w:r>
      <w:r w:rsidR="00116B8E">
        <w:rPr>
          <w:rFonts w:ascii="Alexandria Light" w:hAnsi="Alexandria Light" w:cs="Alexandria Light"/>
          <w:bCs/>
          <w:i/>
          <w:sz w:val="16"/>
          <w:szCs w:val="16"/>
          <w:u w:val="single"/>
        </w:rPr>
        <w:t xml:space="preserve">. </w:t>
      </w:r>
    </w:p>
    <w:sectPr w:rsidR="005738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Lucia Aiello" w:date="2025-09-17T17:05:00Z" w:initials="LA">
    <w:p w14:paraId="2CDCE22C" w14:textId="77777777" w:rsidR="003A5C69" w:rsidRDefault="003A5C69" w:rsidP="003A5C69">
      <w:pPr>
        <w:pStyle w:val="Testocommento"/>
      </w:pPr>
      <w:r>
        <w:rPr>
          <w:rStyle w:val="Rimandocommento"/>
        </w:rPr>
        <w:annotationRef/>
      </w:r>
      <w:r>
        <w:t>Nelle faq sembra che il 10% è sul totale del corso ince qui sembra che sia sul totale delle 150 ore. Io inserirei il totale ore di assenze qui. E nelle faq specifica meglio perché se è 10% di 150 ore lo specificherei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DCE2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328DA2" w16cex:dateUtc="2025-09-17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DCE22C" w16cid:durableId="30328D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C115" w14:textId="77777777" w:rsidR="00AC4EF8" w:rsidRDefault="00AC4EF8">
      <w:pPr>
        <w:spacing w:after="0" w:line="240" w:lineRule="auto"/>
      </w:pPr>
      <w:r>
        <w:separator/>
      </w:r>
    </w:p>
  </w:endnote>
  <w:endnote w:type="continuationSeparator" w:id="0">
    <w:p w14:paraId="7DF9CBC1" w14:textId="77777777" w:rsidR="00AC4EF8" w:rsidRDefault="00AC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exandria Light">
    <w:altName w:val="Arial"/>
    <w:charset w:val="00"/>
    <w:family w:val="auto"/>
    <w:pitch w:val="variable"/>
    <w:sig w:usb0="A00020FF" w:usb1="C000207B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2BA3" w14:textId="77777777" w:rsidR="003B6169" w:rsidRDefault="003B61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3748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9049D0C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109B1AB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BF1E4EF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BAC6" w14:textId="77777777" w:rsidR="003B6169" w:rsidRDefault="003B6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9EA6" w14:textId="77777777" w:rsidR="00AC4EF8" w:rsidRDefault="00AC4EF8">
      <w:pPr>
        <w:spacing w:after="0" w:line="240" w:lineRule="auto"/>
      </w:pPr>
      <w:r>
        <w:separator/>
      </w:r>
    </w:p>
  </w:footnote>
  <w:footnote w:type="continuationSeparator" w:id="0">
    <w:p w14:paraId="3A62FF2F" w14:textId="77777777" w:rsidR="00AC4EF8" w:rsidRDefault="00AC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4B24" w14:textId="6863D72C" w:rsidR="003B6169" w:rsidRDefault="003A5C69">
    <w:pPr>
      <w:pStyle w:val="Intestazione"/>
    </w:pPr>
    <w:r>
      <w:rPr>
        <w:noProof/>
      </w:rPr>
      <w:pict w14:anchorId="59429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4860" o:spid="_x0000_s1026" type="#_x0000_t75" style="position:absolute;margin-left:0;margin-top:0;width:481.3pt;height:680.65pt;z-index:-251657216;mso-position-horizontal:center;mso-position-horizontal-relative:margin;mso-position-vertical:center;mso-position-vertical-relative:margin" o:allowincell="f">
          <v:imagedata r:id="rId1" o:title="LOGO PER LA FILIGRANA A4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D951" w14:textId="69D9440C" w:rsidR="00666C02" w:rsidRDefault="003A5C69" w:rsidP="003B61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F145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4861" o:spid="_x0000_s1027" type="#_x0000_t75" style="position:absolute;left:0;text-align:left;margin-left:0;margin-top:0;width:481.3pt;height:680.65pt;z-index:-251656192;mso-position-horizontal:center;mso-position-horizontal-relative:margin;mso-position-vertical:center;mso-position-vertical-relative:margin" o:allowincell="f">
          <v:imagedata r:id="rId1" o:title="LOGO PER LA FILIGRANA A4_page-0001"/>
          <w10:wrap anchorx="margin" anchory="margin"/>
        </v:shape>
      </w:pict>
    </w:r>
    <w:r w:rsidR="003B6169">
      <w:rPr>
        <w:noProof/>
        <w:color w:val="000000"/>
      </w:rPr>
      <w:drawing>
        <wp:inline distT="0" distB="0" distL="0" distR="0" wp14:anchorId="14C020C8" wp14:editId="1F3F3104">
          <wp:extent cx="1257143" cy="647619"/>
          <wp:effectExtent l="0" t="0" r="635" b="635"/>
          <wp:docPr id="10228822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882275" name="Immagine 10228822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143" cy="6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1A16A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52A20B1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C35278D" w14:textId="77777777" w:rsidR="00666C02" w:rsidRDefault="007B72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62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E3B32CD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018AF93" w14:textId="77777777" w:rsidR="00666C02" w:rsidRDefault="00666C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5569" w14:textId="5B1A3211" w:rsidR="003B6169" w:rsidRDefault="003A5C69">
    <w:pPr>
      <w:pStyle w:val="Intestazione"/>
    </w:pPr>
    <w:r>
      <w:rPr>
        <w:noProof/>
      </w:rPr>
      <w:pict w14:anchorId="16FFA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4859" o:spid="_x0000_s1025" type="#_x0000_t75" style="position:absolute;margin-left:0;margin-top:0;width:481.3pt;height:680.65pt;z-index:-251658240;mso-position-horizontal:center;mso-position-horizontal-relative:margin;mso-position-vertical:center;mso-position-vertical-relative:margin" o:allowincell="f">
          <v:imagedata r:id="rId1" o:title="LOGO PER LA FILIGRANA A4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5815"/>
    <w:multiLevelType w:val="multilevel"/>
    <w:tmpl w:val="B1ACBAD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BD10C7"/>
    <w:multiLevelType w:val="multilevel"/>
    <w:tmpl w:val="A78C2B0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46927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331371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cia Aiello">
    <w15:presenceInfo w15:providerId="AD" w15:userId="S::lucia.aiello@unimercatorum.it::5063771c-c2db-4939-886c-3eb6f58d19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02"/>
    <w:rsid w:val="000731CD"/>
    <w:rsid w:val="000B56D0"/>
    <w:rsid w:val="000E4DBA"/>
    <w:rsid w:val="000F4713"/>
    <w:rsid w:val="00104B49"/>
    <w:rsid w:val="00116B8E"/>
    <w:rsid w:val="00173AB8"/>
    <w:rsid w:val="001B147B"/>
    <w:rsid w:val="00283CAF"/>
    <w:rsid w:val="00283F9E"/>
    <w:rsid w:val="00333734"/>
    <w:rsid w:val="00347B2E"/>
    <w:rsid w:val="003A5C69"/>
    <w:rsid w:val="003B6169"/>
    <w:rsid w:val="003F5B8B"/>
    <w:rsid w:val="00436D27"/>
    <w:rsid w:val="004A2079"/>
    <w:rsid w:val="004D4F60"/>
    <w:rsid w:val="00500FBC"/>
    <w:rsid w:val="0053072B"/>
    <w:rsid w:val="00573874"/>
    <w:rsid w:val="00611837"/>
    <w:rsid w:val="00666C02"/>
    <w:rsid w:val="00710717"/>
    <w:rsid w:val="007B724A"/>
    <w:rsid w:val="00842D5A"/>
    <w:rsid w:val="00854FF5"/>
    <w:rsid w:val="00A12FB4"/>
    <w:rsid w:val="00AB7FB7"/>
    <w:rsid w:val="00AC4EF8"/>
    <w:rsid w:val="00AE3F31"/>
    <w:rsid w:val="00B8177C"/>
    <w:rsid w:val="00C04F17"/>
    <w:rsid w:val="00C52B27"/>
    <w:rsid w:val="00DE2C19"/>
    <w:rsid w:val="00E82E44"/>
    <w:rsid w:val="00F0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7D6F5"/>
  <w15:docId w15:val="{72575DA4-EF2A-4938-9C2F-39E21A61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1F"/>
  </w:style>
  <w:style w:type="paragraph" w:styleId="Pidipagina">
    <w:name w:val="footer"/>
    <w:basedOn w:val="Normale"/>
    <w:link w:val="Pidipagina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F1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573874"/>
    <w:pPr>
      <w:widowControl w:val="0"/>
      <w:autoSpaceDE w:val="0"/>
      <w:autoSpaceDN w:val="0"/>
      <w:spacing w:after="0" w:line="240" w:lineRule="auto"/>
    </w:pPr>
    <w:rPr>
      <w:rFonts w:ascii="Cambria" w:hAnsi="Cambria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16B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B8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A5C6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A5C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5C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5C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5C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5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irocini.tfa@unimercatorum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WAD8wkJPTqRU+CPOEjHf4JvHQ==">CgMxLjAyCGguZ2pkZ3hzOAByITFhaHdaOUluUTBmcXVTZG5JR3owUXIwcHdna0VyanUtRQ==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Tabacco</dc:creator>
  <cp:lastModifiedBy>Lucia Aiello</cp:lastModifiedBy>
  <cp:revision>7</cp:revision>
  <dcterms:created xsi:type="dcterms:W3CDTF">2025-09-11T16:03:00Z</dcterms:created>
  <dcterms:modified xsi:type="dcterms:W3CDTF">2025-09-17T15:05:00Z</dcterms:modified>
</cp:coreProperties>
</file>