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C452C" w14:textId="56C88910" w:rsidR="008C57B2" w:rsidRPr="00E67813" w:rsidRDefault="00DD525E">
      <w:pPr>
        <w:rPr>
          <w:rFonts w:ascii="Arial" w:hAnsi="Arial" w:cs="Arial"/>
          <w:sz w:val="28"/>
          <w:szCs w:val="28"/>
          <w:vertAlign w:val="subscript"/>
        </w:rPr>
      </w:pPr>
      <w:r w:rsidRPr="00E67813">
        <w:rPr>
          <w:rFonts w:ascii="Arial" w:hAnsi="Arial" w:cs="Arial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2770B" wp14:editId="3FDB19CA">
                <wp:simplePos x="0" y="0"/>
                <wp:positionH relativeFrom="column">
                  <wp:posOffset>6341532</wp:posOffset>
                </wp:positionH>
                <wp:positionV relativeFrom="paragraph">
                  <wp:posOffset>10151533</wp:posOffset>
                </wp:positionV>
                <wp:extent cx="3031067" cy="1913044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1067" cy="19130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6C848" w14:textId="77777777" w:rsidR="000670A8" w:rsidRPr="00DD525E" w:rsidRDefault="000670A8" w:rsidP="00DD525E">
                            <w:pPr>
                              <w:tabs>
                                <w:tab w:val="left" w:pos="284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1. Celebrate your latest win at work with your team and help build the positive emotions within the team.</w:t>
                            </w:r>
                          </w:p>
                          <w:p w14:paraId="220E470D" w14:textId="38E7BF38" w:rsidR="000670A8" w:rsidRPr="00DD525E" w:rsidRDefault="000670A8" w:rsidP="00DD525E">
                            <w:pPr>
                              <w:tabs>
                                <w:tab w:val="left" w:pos="284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2. Reflect on the last 5 Days of Happy Challenge</w:t>
                            </w:r>
                            <w:r w:rsidR="00406784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: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</w:t>
                            </w:r>
                            <w:r w:rsidR="00406784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W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hat did you achieve? What did you accomplish? What did you learn? </w:t>
                            </w:r>
                          </w:p>
                          <w:p w14:paraId="18C88FD9" w14:textId="51963FFF" w:rsidR="000670A8" w:rsidRPr="00DD525E" w:rsidRDefault="000670A8" w:rsidP="00DD525E">
                            <w:pPr>
                              <w:tabs>
                                <w:tab w:val="left" w:pos="284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3. Congratulate yourself and your</w:t>
                            </w:r>
                            <w:r w:rsidR="0088194C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</w:t>
                            </w:r>
                            <w:r w:rsidR="00E67813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teammates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who also took the 5 Days of Happy Challenge and celebrate the completion of the challenge!</w:t>
                            </w:r>
                          </w:p>
                          <w:p w14:paraId="7C4127DC" w14:textId="31D2D44C" w:rsidR="008E6720" w:rsidRPr="00DD525E" w:rsidRDefault="00DD525E" w:rsidP="00DD525E">
                            <w:pPr>
                              <w:tabs>
                                <w:tab w:val="left" w:pos="284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</w:rP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2770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99.35pt;margin-top:799.35pt;width:238.65pt;height:15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" filled="f" stroked="f" strokeweight=".5pt">
                <v:textbox>
                  <w:txbxContent>
                    <w:p w14:paraId="4116C848" w14:textId="77777777" w:rsidR="000670A8" w:rsidRPr="00DD525E" w:rsidRDefault="000670A8" w:rsidP="00DD525E">
                      <w:pPr>
                        <w:tabs>
                          <w:tab w:val="left" w:pos="284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1. Celebrate your latest win at work with your team and help build the positive emotions within the team.</w:t>
                      </w:r>
                    </w:p>
                    <w:p w14:paraId="220E470D" w14:textId="38E7BF38" w:rsidR="000670A8" w:rsidRPr="00DD525E" w:rsidRDefault="000670A8" w:rsidP="00DD525E">
                      <w:pPr>
                        <w:tabs>
                          <w:tab w:val="left" w:pos="284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2. Reflect on the last 5 Days of Happy Challenge</w:t>
                      </w:r>
                      <w:r w:rsidR="00406784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: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</w:t>
                      </w:r>
                      <w:r w:rsidR="00406784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W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hat did you achieve? What did you accomplish? What did you learn? </w:t>
                      </w:r>
                    </w:p>
                    <w:p w14:paraId="18C88FD9" w14:textId="51963FFF" w:rsidR="000670A8" w:rsidRPr="00DD525E" w:rsidRDefault="000670A8" w:rsidP="00DD525E">
                      <w:pPr>
                        <w:tabs>
                          <w:tab w:val="left" w:pos="284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3. Congratulate yourself and your</w:t>
                      </w:r>
                      <w:r w:rsidR="0088194C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</w:t>
                      </w:r>
                      <w:r w:rsidR="00E67813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teammates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who also took the 5 Days of Happy Challenge and celebrate the completion of the challenge!</w:t>
                      </w:r>
                    </w:p>
                    <w:p w14:paraId="7C4127DC" w14:textId="31D2D44C" w:rsidR="008E6720" w:rsidRPr="00DD525E" w:rsidRDefault="00DD525E" w:rsidP="00DD525E">
                      <w:pPr>
                        <w:tabs>
                          <w:tab w:val="left" w:pos="284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 w:rsidRPr="00E67813">
        <w:rPr>
          <w:rFonts w:ascii="Arial" w:hAnsi="Arial" w:cs="Arial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3E84A" wp14:editId="5526A235">
                <wp:simplePos x="0" y="0"/>
                <wp:positionH relativeFrom="column">
                  <wp:posOffset>3031067</wp:posOffset>
                </wp:positionH>
                <wp:positionV relativeFrom="paragraph">
                  <wp:posOffset>10092267</wp:posOffset>
                </wp:positionV>
                <wp:extent cx="2902161" cy="206586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2161" cy="20658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8984E1" w14:textId="77777777" w:rsidR="000670A8" w:rsidRPr="00DD525E" w:rsidRDefault="000670A8" w:rsidP="00DD525E">
                            <w:pPr>
                              <w:tabs>
                                <w:tab w:val="left" w:pos="142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1.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Reflect on a positive relationship in your life and think about why it’s so important to you.</w:t>
                            </w:r>
                          </w:p>
                          <w:p w14:paraId="74BB9EFA" w14:textId="5002B9D0" w:rsidR="000670A8" w:rsidRPr="00DD525E" w:rsidRDefault="000670A8" w:rsidP="00DD525E">
                            <w:pPr>
                              <w:tabs>
                                <w:tab w:val="left" w:pos="142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2. Have a meaningful conversation</w:t>
                            </w:r>
                            <w:r w:rsidR="00577E2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: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maybe it’s someone at work you don’t normally interact with. Give your attention to this person by engaging and listening with no</w:t>
                            </w:r>
                            <w:r w:rsidR="00577E2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distractions and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make a point to not check your mobile phone!</w:t>
                            </w:r>
                          </w:p>
                          <w:p w14:paraId="4238A845" w14:textId="7E02733E" w:rsidR="008E6720" w:rsidRPr="00DD525E" w:rsidRDefault="00406784" w:rsidP="00DD525E">
                            <w:pPr>
                              <w:tabs>
                                <w:tab w:val="left" w:pos="142"/>
                              </w:tabs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3</w:t>
                            </w:r>
                            <w:r w:rsidR="000670A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. Deliver a random act of kindness</w:t>
                            </w:r>
                            <w:r w:rsidR="00577E2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: </w:t>
                            </w:r>
                            <w:r w:rsidR="000670A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buy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someone </w:t>
                            </w:r>
                            <w:r w:rsidR="000670A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a coffee, </w:t>
                            </w:r>
                            <w:r w:rsidR="00577E2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offer up</w:t>
                            </w:r>
                            <w:r w:rsidR="000670A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your carpark, compliment a customer or make a donation to Starlight</w:t>
                            </w:r>
                            <w:r w:rsidR="00577E28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3E84A" id="Text Box 6" o:spid="_x0000_s1027" type="#_x0000_t202" style="position:absolute;margin-left:238.65pt;margin-top:794.65pt;width:228.5pt;height:16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" filled="f" stroked="f" strokeweight=".5pt">
                <v:textbox>
                  <w:txbxContent>
                    <w:p w14:paraId="568984E1" w14:textId="77777777" w:rsidR="000670A8" w:rsidRPr="00DD525E" w:rsidRDefault="000670A8" w:rsidP="00DD525E">
                      <w:pPr>
                        <w:tabs>
                          <w:tab w:val="left" w:pos="142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US"/>
                        </w:rPr>
                        <w:t xml:space="preserve">1.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Reflect on a positive relationship in your life and think about why it’s so important to you.</w:t>
                      </w:r>
                    </w:p>
                    <w:p w14:paraId="74BB9EFA" w14:textId="5002B9D0" w:rsidR="000670A8" w:rsidRPr="00DD525E" w:rsidRDefault="000670A8" w:rsidP="00DD525E">
                      <w:pPr>
                        <w:tabs>
                          <w:tab w:val="left" w:pos="142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2. Have a meaningful conversation</w:t>
                      </w:r>
                      <w:r w:rsidR="00577E2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: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maybe it’s someone at work you don’t normally interact with. Give your attention to this person by engaging and listening with no</w:t>
                      </w:r>
                      <w:r w:rsidR="00577E2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distractions and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make a point to not check your mobile phone!</w:t>
                      </w:r>
                    </w:p>
                    <w:p w14:paraId="4238A845" w14:textId="7E02733E" w:rsidR="008E6720" w:rsidRPr="00DD525E" w:rsidRDefault="00406784" w:rsidP="00DD525E">
                      <w:pPr>
                        <w:tabs>
                          <w:tab w:val="left" w:pos="142"/>
                        </w:tabs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3</w:t>
                      </w:r>
                      <w:r w:rsidR="000670A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. Deliver a random act of kindness</w:t>
                      </w:r>
                      <w:r w:rsidR="00577E2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: </w:t>
                      </w:r>
                      <w:r w:rsidR="000670A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buy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someone </w:t>
                      </w:r>
                      <w:r w:rsidR="000670A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a coffee, </w:t>
                      </w:r>
                      <w:r w:rsidR="00577E2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offer up</w:t>
                      </w:r>
                      <w:r w:rsidR="000670A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your carpark, compliment a customer or make a donation to Starlight</w:t>
                      </w:r>
                      <w:r w:rsidR="00577E28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E67813">
        <w:rPr>
          <w:rFonts w:ascii="Arial" w:hAnsi="Arial" w:cs="Arial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EF310A" wp14:editId="379FFB4D">
                <wp:simplePos x="0" y="0"/>
                <wp:positionH relativeFrom="column">
                  <wp:posOffset>-330200</wp:posOffset>
                </wp:positionH>
                <wp:positionV relativeFrom="paragraph">
                  <wp:posOffset>10092267</wp:posOffset>
                </wp:positionV>
                <wp:extent cx="2878667" cy="1972733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8667" cy="1972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A4849" w14:textId="01DDA37D" w:rsidR="008C3C31" w:rsidRPr="00DD525E" w:rsidRDefault="008C3C31" w:rsidP="00DD525E">
                            <w:pPr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1.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Do something that you love and that</w:t>
                            </w:r>
                            <w:r w:rsid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challenges you! Go for an early morning surf, a challenging hike or go to the gym and set yourself some new challenges and goals!</w:t>
                            </w:r>
                          </w:p>
                          <w:p w14:paraId="32441D4B" w14:textId="51948764" w:rsidR="008C3C31" w:rsidRPr="00DD525E" w:rsidRDefault="008C3C31" w:rsidP="00DD525E">
                            <w:pPr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2. Find out what your strengths are by taking the survey: https://www.viacharacter.org/survey/surveys/takesurvey</w:t>
                            </w:r>
                            <w:r w:rsidR="00406784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.</w:t>
                            </w:r>
                          </w:p>
                          <w:p w14:paraId="7A249AFD" w14:textId="77777777" w:rsidR="008C3C31" w:rsidRPr="00DD525E" w:rsidRDefault="008C3C31" w:rsidP="00DD525E">
                            <w:pPr>
                              <w:spacing w:after="120"/>
                              <w:ind w:left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US"/>
                              </w:rPr>
                              <w:t>Notice how you feel when you play to your signature strengths.</w:t>
                            </w:r>
                          </w:p>
                          <w:p w14:paraId="10141C7D" w14:textId="2B90F9C2" w:rsidR="008E6720" w:rsidRPr="00DD525E" w:rsidRDefault="008E6720" w:rsidP="00DD525E">
                            <w:pPr>
                              <w:spacing w:after="120"/>
                              <w:rPr>
                                <w:rFonts w:cstheme="minorHAnsi"/>
                                <w:color w:val="51288E" w:themeColor="text2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F310A" id="Text Box 7" o:spid="_x0000_s1028" type="#_x0000_t202" style="position:absolute;margin-left:-26pt;margin-top:794.65pt;width:226.65pt;height:15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" filled="f" stroked="f" strokeweight=".5pt">
                <v:textbox>
                  <w:txbxContent>
                    <w:p w14:paraId="73CA4849" w14:textId="01DDA37D" w:rsidR="008C3C31" w:rsidRPr="00DD525E" w:rsidRDefault="008C3C31" w:rsidP="00DD525E">
                      <w:pPr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US"/>
                        </w:rPr>
                        <w:t xml:space="preserve">1.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Do something that you love and that</w:t>
                      </w:r>
                      <w:r w:rsid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challenges you! Go for an early morning surf, a challenging hike or go to the gym and set yourself some new challenges and goals!</w:t>
                      </w:r>
                    </w:p>
                    <w:p w14:paraId="32441D4B" w14:textId="51948764" w:rsidR="008C3C31" w:rsidRPr="00DD525E" w:rsidRDefault="008C3C31" w:rsidP="00DD525E">
                      <w:pPr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2. Find out what your strengths are by taking the survey: https://www.viacharacter.org/survey/surveys/takesurvey</w:t>
                      </w:r>
                      <w:r w:rsidR="00406784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.</w:t>
                      </w:r>
                    </w:p>
                    <w:p w14:paraId="7A249AFD" w14:textId="77777777" w:rsidR="008C3C31" w:rsidRPr="00DD525E" w:rsidRDefault="008C3C31" w:rsidP="00DD525E">
                      <w:pPr>
                        <w:spacing w:after="120"/>
                        <w:ind w:left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US"/>
                        </w:rPr>
                        <w:t>Notice how you feel when you play to your signature strengths.</w:t>
                      </w:r>
                    </w:p>
                    <w:p w14:paraId="10141C7D" w14:textId="2B90F9C2" w:rsidR="008E6720" w:rsidRPr="00DD525E" w:rsidRDefault="008E6720" w:rsidP="00DD525E">
                      <w:pPr>
                        <w:spacing w:after="120"/>
                        <w:rPr>
                          <w:rFonts w:cstheme="minorHAnsi"/>
                          <w:color w:val="51288E" w:themeColor="text2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7813">
        <w:rPr>
          <w:rFonts w:ascii="Arial" w:hAnsi="Arial" w:cs="Arial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C541E" wp14:editId="010DC4BB">
                <wp:simplePos x="0" y="0"/>
                <wp:positionH relativeFrom="column">
                  <wp:posOffset>6341533</wp:posOffset>
                </wp:positionH>
                <wp:positionV relativeFrom="paragraph">
                  <wp:posOffset>5274734</wp:posOffset>
                </wp:positionV>
                <wp:extent cx="2960582" cy="1981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582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2899F" w14:textId="77777777" w:rsidR="008C3C31" w:rsidRPr="00DD525E" w:rsidRDefault="008C3C31" w:rsidP="00DD525E">
                            <w:pPr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US"/>
                              </w:rPr>
                              <w:t>1. Engage your senses and notice what you can see, smell, feel, hear, touch and taste.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Choose an activity that is already part of your daily routine, like brushing your teeth or eating lunch, and consider how could you make this a mindful moment to check into YOU. </w:t>
                            </w:r>
                          </w:p>
                          <w:p w14:paraId="21767CCB" w14:textId="5F6EE7BB" w:rsidR="008C3C31" w:rsidRPr="00DD525E" w:rsidRDefault="00E67813" w:rsidP="00DD525E">
                            <w:pPr>
                              <w:spacing w:after="120"/>
                              <w:ind w:left="284" w:hanging="284"/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2. </w:t>
                            </w:r>
                            <w:r w:rsidR="008C3C31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Try a little meditation: download a </w:t>
                            </w:r>
                            <w:r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self-guiding</w:t>
                            </w:r>
                            <w:r w:rsidR="008C3C31" w:rsidRPr="00DD525E">
                              <w:rPr>
                                <w:rFonts w:cstheme="minorHAnsi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app (Headspace or Insight Timer) or just close your eyes and focus on your breathing as you inhale and exhale.</w:t>
                            </w:r>
                          </w:p>
                          <w:p w14:paraId="2869512F" w14:textId="77777777" w:rsidR="008E6720" w:rsidRPr="00DD525E" w:rsidRDefault="008E6720" w:rsidP="00DD525E">
                            <w:pPr>
                              <w:spacing w:after="120"/>
                              <w:rPr>
                                <w:rFonts w:cstheme="minorHAnsi"/>
                                <w:color w:val="51288E" w:themeColor="text2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C541E" id="Text Box 4" o:spid="_x0000_s1029" type="#_x0000_t202" style="position:absolute;margin-left:499.35pt;margin-top:415.35pt;width:233.1pt;height:1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" filled="f" stroked="f" strokeweight=".5pt">
                <v:textbox>
                  <w:txbxContent>
                    <w:p w14:paraId="4852899F" w14:textId="77777777" w:rsidR="008C3C31" w:rsidRPr="00DD525E" w:rsidRDefault="008C3C31" w:rsidP="00DD525E">
                      <w:pPr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US"/>
                        </w:rPr>
                        <w:t>1. Engage your senses and notice what you can see, smell, feel, hear, touch and taste.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US"/>
                        </w:rPr>
                        <w:t xml:space="preserve">Choose an activity that is already part of your daily routine, like brushing your teeth or eating lunch, and consider how could you make this a mindful moment to check into YOU. </w:t>
                      </w:r>
                    </w:p>
                    <w:p w14:paraId="21767CCB" w14:textId="5F6EE7BB" w:rsidR="008C3C31" w:rsidRPr="00DD525E" w:rsidRDefault="00E67813" w:rsidP="00DD525E">
                      <w:pPr>
                        <w:spacing w:after="120"/>
                        <w:ind w:left="284" w:hanging="284"/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2. </w:t>
                      </w:r>
                      <w:r w:rsidR="008C3C31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Try a little meditation: download a </w:t>
                      </w:r>
                      <w:r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self-guiding</w:t>
                      </w:r>
                      <w:r w:rsidR="008C3C31" w:rsidRPr="00DD525E">
                        <w:rPr>
                          <w:rFonts w:cstheme="minorHAnsi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app (Headspace or Insight Timer) or just close your eyes and focus on your breathing as you inhale and exhale.</w:t>
                      </w:r>
                    </w:p>
                    <w:p w14:paraId="2869512F" w14:textId="77777777" w:rsidR="008E6720" w:rsidRPr="00DD525E" w:rsidRDefault="008E6720" w:rsidP="00DD525E">
                      <w:pPr>
                        <w:spacing w:after="120"/>
                        <w:rPr>
                          <w:rFonts w:cstheme="minorHAnsi"/>
                          <w:color w:val="51288E" w:themeColor="text2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7813">
        <w:rPr>
          <w:rFonts w:ascii="Arial" w:hAnsi="Arial" w:cs="Arial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22EFB" wp14:editId="36EC99DD">
                <wp:simplePos x="0" y="0"/>
                <wp:positionH relativeFrom="column">
                  <wp:posOffset>2971800</wp:posOffset>
                </wp:positionH>
                <wp:positionV relativeFrom="paragraph">
                  <wp:posOffset>5274734</wp:posOffset>
                </wp:positionV>
                <wp:extent cx="2961428" cy="1981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428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CAA5C" w14:textId="2A168630" w:rsidR="00D45207" w:rsidRPr="00DD525E" w:rsidRDefault="00D45207" w:rsidP="00DD525E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1. Before you go to bed, reflect on your day and write down 3 things you are grateful for</w:t>
                            </w:r>
                            <w:r w:rsidR="00406784"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: </w:t>
                            </w:r>
                            <w:r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it can be a</w:t>
                            </w:r>
                            <w:r w:rsidR="00E67813"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s</w:t>
                            </w:r>
                            <w:r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 xml:space="preserve"> simple as being grateful for the sunrise, your morning walk or time with your family</w:t>
                            </w:r>
                            <w:r w:rsidR="00E67813"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.</w:t>
                            </w:r>
                          </w:p>
                          <w:p w14:paraId="6DF06B8D" w14:textId="3D26A259" w:rsidR="00D45207" w:rsidRPr="00DD525E" w:rsidRDefault="00D45207" w:rsidP="00DD525E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2. Write a thank you note or email to a team member for something they may have helped you with recently</w:t>
                            </w:r>
                            <w:r w:rsidR="00E67813"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.</w:t>
                            </w:r>
                          </w:p>
                          <w:p w14:paraId="3B5B0226" w14:textId="77777777" w:rsidR="00D45207" w:rsidRPr="00DD525E" w:rsidRDefault="00D45207" w:rsidP="00DD525E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DD525E">
                              <w:rPr>
                                <w:rFonts w:ascii="Arial" w:hAnsi="Arial" w:cs="Arial"/>
                                <w:color w:val="51288E" w:themeColor="text2"/>
                                <w:sz w:val="20"/>
                                <w:szCs w:val="20"/>
                                <w:lang w:val="en-AU"/>
                              </w:rPr>
                              <w:t>3. Make a phone call or write a thank you letter to someone you’d like to express your gratitude to.</w:t>
                            </w:r>
                          </w:p>
                          <w:p w14:paraId="42B05EA3" w14:textId="77777777" w:rsidR="008E6720" w:rsidRPr="00DD525E" w:rsidRDefault="008E6720" w:rsidP="00DD525E">
                            <w:pPr>
                              <w:spacing w:after="120"/>
                              <w:rPr>
                                <w:rFonts w:ascii="Arial" w:hAnsi="Arial" w:cs="Arial"/>
                                <w:color w:val="51288E" w:themeColor="text2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22EFB" id="Text Box 2" o:spid="_x0000_s1030" type="#_x0000_t202" style="position:absolute;margin-left:234pt;margin-top:415.35pt;width:233.2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" filled="f" stroked="f" strokeweight=".5pt">
                <v:textbox>
                  <w:txbxContent>
                    <w:p w14:paraId="510CAA5C" w14:textId="2A168630" w:rsidR="00D45207" w:rsidRPr="00DD525E" w:rsidRDefault="00D45207" w:rsidP="00DD525E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1. Before you go to bed, reflect on your day and write down 3 things you are grateful for</w:t>
                      </w:r>
                      <w:r w:rsidR="00406784"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: </w:t>
                      </w:r>
                      <w:r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it can be a</w:t>
                      </w:r>
                      <w:r w:rsidR="00E67813"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s</w:t>
                      </w:r>
                      <w:r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 xml:space="preserve"> simple as being grateful for the sunrise, your morning walk or time with your family</w:t>
                      </w:r>
                      <w:r w:rsidR="00E67813"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.</w:t>
                      </w:r>
                    </w:p>
                    <w:p w14:paraId="6DF06B8D" w14:textId="3D26A259" w:rsidR="00D45207" w:rsidRPr="00DD525E" w:rsidRDefault="00D45207" w:rsidP="00DD525E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2. Write a thank you note or email to a team member for something they may have helped you with recently</w:t>
                      </w:r>
                      <w:r w:rsidR="00E67813"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.</w:t>
                      </w:r>
                    </w:p>
                    <w:p w14:paraId="3B5B0226" w14:textId="77777777" w:rsidR="00D45207" w:rsidRPr="00DD525E" w:rsidRDefault="00D45207" w:rsidP="00DD525E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</w:pPr>
                      <w:r w:rsidRPr="00DD525E">
                        <w:rPr>
                          <w:rFonts w:ascii="Arial" w:hAnsi="Arial" w:cs="Arial"/>
                          <w:color w:val="51288E" w:themeColor="text2"/>
                          <w:sz w:val="20"/>
                          <w:szCs w:val="20"/>
                          <w:lang w:val="en-AU"/>
                        </w:rPr>
                        <w:t>3. Make a phone call or write a thank you letter to someone you’d like to express your gratitude to.</w:t>
                      </w:r>
                    </w:p>
                    <w:p w14:paraId="42B05EA3" w14:textId="77777777" w:rsidR="008E6720" w:rsidRPr="00DD525E" w:rsidRDefault="008E6720" w:rsidP="00DD525E">
                      <w:pPr>
                        <w:spacing w:after="120"/>
                        <w:rPr>
                          <w:rFonts w:ascii="Arial" w:hAnsi="Arial" w:cs="Arial"/>
                          <w:color w:val="51288E" w:themeColor="text2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C57B2" w:rsidRPr="00E67813" w:rsidSect="008E6720">
      <w:headerReference w:type="default" r:id="rId6"/>
      <w:pgSz w:w="16820" w:h="2380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01ACC" w14:textId="77777777" w:rsidR="00476E80" w:rsidRDefault="00476E80" w:rsidP="008E6720">
      <w:r>
        <w:separator/>
      </w:r>
    </w:p>
  </w:endnote>
  <w:endnote w:type="continuationSeparator" w:id="0">
    <w:p w14:paraId="3F4FD7B8" w14:textId="77777777" w:rsidR="00476E80" w:rsidRDefault="00476E80" w:rsidP="008E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A8721" w14:textId="77777777" w:rsidR="00476E80" w:rsidRDefault="00476E80" w:rsidP="008E6720">
      <w:r>
        <w:separator/>
      </w:r>
    </w:p>
  </w:footnote>
  <w:footnote w:type="continuationSeparator" w:id="0">
    <w:p w14:paraId="4228A38B" w14:textId="77777777" w:rsidR="00476E80" w:rsidRDefault="00476E80" w:rsidP="008E6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23F39" w14:textId="51C0649B" w:rsidR="008E6720" w:rsidRDefault="00DD525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416EA4" wp14:editId="418F144B">
          <wp:simplePos x="0" y="0"/>
          <wp:positionH relativeFrom="column">
            <wp:posOffset>-894081</wp:posOffset>
          </wp:positionH>
          <wp:positionV relativeFrom="paragraph">
            <wp:posOffset>-429260</wp:posOffset>
          </wp:positionV>
          <wp:extent cx="10697225" cy="15118080"/>
          <wp:effectExtent l="0" t="0" r="0" b="0"/>
          <wp:wrapNone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392" cy="1512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20"/>
    <w:rsid w:val="000670A8"/>
    <w:rsid w:val="0008574B"/>
    <w:rsid w:val="002B6B34"/>
    <w:rsid w:val="003510DD"/>
    <w:rsid w:val="00366250"/>
    <w:rsid w:val="003E701D"/>
    <w:rsid w:val="00406784"/>
    <w:rsid w:val="00412D9B"/>
    <w:rsid w:val="00476E80"/>
    <w:rsid w:val="00577E28"/>
    <w:rsid w:val="00696D0A"/>
    <w:rsid w:val="00702FA5"/>
    <w:rsid w:val="00705505"/>
    <w:rsid w:val="00832D43"/>
    <w:rsid w:val="00864A39"/>
    <w:rsid w:val="0088194C"/>
    <w:rsid w:val="008C3C31"/>
    <w:rsid w:val="008E6720"/>
    <w:rsid w:val="00982172"/>
    <w:rsid w:val="009C7B5D"/>
    <w:rsid w:val="00A302A3"/>
    <w:rsid w:val="00A612DC"/>
    <w:rsid w:val="00C34C13"/>
    <w:rsid w:val="00C7295F"/>
    <w:rsid w:val="00D45207"/>
    <w:rsid w:val="00DD525E"/>
    <w:rsid w:val="00E67813"/>
    <w:rsid w:val="00E75193"/>
    <w:rsid w:val="00F00788"/>
    <w:rsid w:val="00F064B0"/>
    <w:rsid w:val="00F25E71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39666"/>
  <w14:defaultImageDpi w14:val="32767"/>
  <w15:chartTrackingRefBased/>
  <w15:docId w15:val="{45162F3D-F5E8-3E4F-AFB4-BF104739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7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72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67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720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D5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2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rlight Children's Foundation">
  <a:themeElements>
    <a:clrScheme name="Starlight">
      <a:dk1>
        <a:srgbClr val="000000"/>
      </a:dk1>
      <a:lt1>
        <a:srgbClr val="FFFFFF"/>
      </a:lt1>
      <a:dk2>
        <a:srgbClr val="51288E"/>
      </a:dk2>
      <a:lt2>
        <a:srgbClr val="E7E6E6"/>
      </a:lt2>
      <a:accent1>
        <a:srgbClr val="51288E"/>
      </a:accent1>
      <a:accent2>
        <a:srgbClr val="FFDC00"/>
      </a:accent2>
      <a:accent3>
        <a:srgbClr val="2FBCA3"/>
      </a:accent3>
      <a:accent4>
        <a:srgbClr val="B933A3"/>
      </a:accent4>
      <a:accent5>
        <a:srgbClr val="E3466C"/>
      </a:accent5>
      <a:accent6>
        <a:srgbClr val="D6CBE3"/>
      </a:accent6>
      <a:hlink>
        <a:srgbClr val="0563C1"/>
      </a:hlink>
      <a:folHlink>
        <a:srgbClr val="B933A3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rlight Children's Foundation" id="{F65FE6DE-F2F1-6C49-B5D9-4B5B364F6784}" vid="{9AFFBC11-5866-B741-A7F9-94E730ACF79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Mathew</dc:creator>
  <cp:keywords/>
  <dc:description/>
  <cp:lastModifiedBy>Design Team</cp:lastModifiedBy>
  <cp:revision>11</cp:revision>
  <dcterms:created xsi:type="dcterms:W3CDTF">2019-10-29T04:58:00Z</dcterms:created>
  <dcterms:modified xsi:type="dcterms:W3CDTF">2021-02-24T06:45:00Z</dcterms:modified>
</cp:coreProperties>
</file>