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4143" w14:textId="77777777" w:rsidR="00E6224F" w:rsidRDefault="00E6224F" w:rsidP="00EC6A5B">
      <w:pPr>
        <w:autoSpaceDE w:val="0"/>
        <w:autoSpaceDN w:val="0"/>
        <w:adjustRightInd w:val="0"/>
        <w:spacing w:after="0" w:line="240" w:lineRule="auto"/>
        <w:rPr>
          <w:rFonts w:cstheme="minorHAnsi"/>
          <w:color w:val="0070C0"/>
        </w:rPr>
      </w:pPr>
      <w:r w:rsidRPr="00E6224F">
        <w:rPr>
          <w:noProof/>
        </w:rPr>
        <w:t>Email Letter of Support</w:t>
      </w:r>
    </w:p>
    <w:p w14:paraId="69370A9A" w14:textId="77777777" w:rsidR="00E6224F" w:rsidRDefault="00E6224F" w:rsidP="00EC6A5B">
      <w:pPr>
        <w:autoSpaceDE w:val="0"/>
        <w:autoSpaceDN w:val="0"/>
        <w:adjustRightInd w:val="0"/>
        <w:spacing w:after="0" w:line="240" w:lineRule="auto"/>
        <w:rPr>
          <w:rFonts w:cstheme="minorHAnsi"/>
          <w:color w:val="0070C0"/>
        </w:rPr>
      </w:pPr>
    </w:p>
    <w:p w14:paraId="516C3820" w14:textId="4B11BF63" w:rsidR="00E6224F" w:rsidRDefault="00E6224F" w:rsidP="00EC6A5B">
      <w:pPr>
        <w:autoSpaceDE w:val="0"/>
        <w:autoSpaceDN w:val="0"/>
        <w:adjustRightInd w:val="0"/>
        <w:spacing w:after="0" w:line="240" w:lineRule="auto"/>
        <w:rPr>
          <w:rFonts w:cstheme="minorHAnsi"/>
        </w:rPr>
      </w:pPr>
      <w:r>
        <w:rPr>
          <w:rFonts w:cstheme="minorHAnsi"/>
        </w:rPr>
        <w:t xml:space="preserve">Sent to:  </w:t>
      </w:r>
      <w:r w:rsidRPr="00E6224F">
        <w:rPr>
          <w:rFonts w:cstheme="minorHAnsi"/>
          <w:b/>
          <w:bCs/>
        </w:rPr>
        <w:t>info@afac-apac.ca</w:t>
      </w:r>
    </w:p>
    <w:p w14:paraId="5377D437" w14:textId="7CF06A92" w:rsidR="00EC6A5B" w:rsidRPr="00EC6A5B" w:rsidRDefault="00E6224F" w:rsidP="00EC6A5B">
      <w:pPr>
        <w:autoSpaceDE w:val="0"/>
        <w:autoSpaceDN w:val="0"/>
        <w:adjustRightInd w:val="0"/>
        <w:spacing w:after="0" w:line="240" w:lineRule="auto"/>
        <w:rPr>
          <w:rFonts w:cstheme="minorHAnsi"/>
        </w:rPr>
      </w:pPr>
      <w:r>
        <w:rPr>
          <w:rFonts w:cstheme="minorHAnsi"/>
        </w:rPr>
        <w:t xml:space="preserve">Subject:  </w:t>
      </w:r>
      <w:r w:rsidRPr="00E6224F">
        <w:rPr>
          <w:rFonts w:cstheme="minorHAnsi"/>
          <w:b/>
          <w:bCs/>
        </w:rPr>
        <w:t>Letter of Support for AFAC and NIFSC Project</w:t>
      </w:r>
    </w:p>
    <w:p w14:paraId="4F6CA772" w14:textId="33385B9D" w:rsidR="00E6224F" w:rsidRDefault="00E6224F" w:rsidP="005B106F">
      <w:pPr>
        <w:rPr>
          <w:rFonts w:cs="TimesNewRomanPSMT"/>
        </w:rPr>
      </w:pPr>
      <w:r>
        <w:rPr>
          <w:rFonts w:cs="TimesNewRomanPSMT"/>
        </w:rPr>
        <w:t xml:space="preserve">Body of Email: </w:t>
      </w:r>
    </w:p>
    <w:p w14:paraId="141F5E58" w14:textId="77777777" w:rsidR="00E6224F" w:rsidRDefault="00E6224F" w:rsidP="005B106F">
      <w:pPr>
        <w:rPr>
          <w:rFonts w:cs="TimesNewRomanPSMT"/>
        </w:rPr>
      </w:pPr>
    </w:p>
    <w:p w14:paraId="13C94A6B" w14:textId="79F79BC9" w:rsidR="00EC6A5B" w:rsidRDefault="005B106F" w:rsidP="003F0802">
      <w:pPr>
        <w:autoSpaceDE w:val="0"/>
        <w:autoSpaceDN w:val="0"/>
        <w:adjustRightInd w:val="0"/>
        <w:spacing w:after="0" w:line="240" w:lineRule="auto"/>
        <w:rPr>
          <w:rFonts w:cs="TimesNewRomanPSMT"/>
        </w:rPr>
      </w:pPr>
      <w:r w:rsidRPr="005B106F">
        <w:rPr>
          <w:rFonts w:cs="TimesNewRomanPSMT"/>
        </w:rPr>
        <w:t>Dear</w:t>
      </w:r>
      <w:r w:rsidR="00EC6A5B">
        <w:rPr>
          <w:rFonts w:cs="TimesNewRomanPSMT"/>
        </w:rPr>
        <w:t xml:space="preserve"> Blaine Wiggins and the AFAC Board of Directors,</w:t>
      </w:r>
    </w:p>
    <w:p w14:paraId="14D47A59" w14:textId="77777777" w:rsidR="00EC6A5B" w:rsidRDefault="00EC6A5B" w:rsidP="003F0802">
      <w:pPr>
        <w:autoSpaceDE w:val="0"/>
        <w:autoSpaceDN w:val="0"/>
        <w:adjustRightInd w:val="0"/>
        <w:spacing w:after="0" w:line="240" w:lineRule="auto"/>
        <w:rPr>
          <w:rFonts w:cs="TimesNewRomanPSMT"/>
        </w:rPr>
      </w:pPr>
    </w:p>
    <w:p w14:paraId="4467095C" w14:textId="48038119" w:rsidR="00C4160D" w:rsidRDefault="00C4160D" w:rsidP="003F0802">
      <w:pPr>
        <w:autoSpaceDE w:val="0"/>
        <w:autoSpaceDN w:val="0"/>
        <w:adjustRightInd w:val="0"/>
        <w:spacing w:after="0" w:line="240" w:lineRule="auto"/>
        <w:rPr>
          <w:rFonts w:cs="TimesNewRomanPSMT"/>
        </w:rPr>
      </w:pPr>
      <w:r>
        <w:rPr>
          <w:rFonts w:cs="TimesNewRomanPSMT"/>
        </w:rPr>
        <w:t xml:space="preserve">On behalf of the </w:t>
      </w:r>
      <w:r w:rsidR="00EC6A5B">
        <w:rPr>
          <w:rFonts w:cs="TimesNewRomanPSMT"/>
        </w:rPr>
        <w:t>[</w:t>
      </w:r>
      <w:r w:rsidR="00EC6A5B" w:rsidRPr="00B70455">
        <w:rPr>
          <w:rFonts w:cs="TimesNewRomanPSMT"/>
          <w:i/>
          <w:iCs/>
          <w:color w:val="0070C0"/>
        </w:rPr>
        <w:t>insert name</w:t>
      </w:r>
      <w:r w:rsidR="00EC6A5B">
        <w:rPr>
          <w:rFonts w:cs="TimesNewRomanPSMT"/>
        </w:rPr>
        <w:t>] we</w:t>
      </w:r>
      <w:r>
        <w:rPr>
          <w:rFonts w:cs="TimesNewRomanPSMT"/>
        </w:rPr>
        <w:t xml:space="preserve"> would like to</w:t>
      </w:r>
      <w:r w:rsidR="00EC6A5B">
        <w:rPr>
          <w:rFonts w:cs="TimesNewRomanPSMT"/>
        </w:rPr>
        <w:t xml:space="preserve"> extend </w:t>
      </w:r>
      <w:r w:rsidR="00E6224F">
        <w:rPr>
          <w:rFonts w:cs="TimesNewRomanPSMT"/>
        </w:rPr>
        <w:t>our</w:t>
      </w:r>
      <w:r w:rsidR="00EC6A5B">
        <w:rPr>
          <w:rFonts w:cs="TimesNewRomanPSMT"/>
        </w:rPr>
        <w:t xml:space="preserve"> support to</w:t>
      </w:r>
      <w:r>
        <w:rPr>
          <w:rFonts w:cs="TimesNewRomanPSMT"/>
        </w:rPr>
        <w:t xml:space="preserve"> the </w:t>
      </w:r>
      <w:r w:rsidR="003F0802" w:rsidRPr="003F0802">
        <w:rPr>
          <w:rFonts w:cs="TimesNewRomanPSMT"/>
        </w:rPr>
        <w:t>N</w:t>
      </w:r>
      <w:r w:rsidR="00E97445">
        <w:rPr>
          <w:rFonts w:cs="TimesNewRomanPSMT"/>
        </w:rPr>
        <w:t xml:space="preserve">ational </w:t>
      </w:r>
      <w:r w:rsidR="003F0802" w:rsidRPr="003F0802">
        <w:rPr>
          <w:rFonts w:cs="TimesNewRomanPSMT"/>
        </w:rPr>
        <w:t>I</w:t>
      </w:r>
      <w:r w:rsidR="00E97445">
        <w:rPr>
          <w:rFonts w:cs="TimesNewRomanPSMT"/>
        </w:rPr>
        <w:t xml:space="preserve">ndigenous </w:t>
      </w:r>
      <w:r w:rsidR="003F0802" w:rsidRPr="003F0802">
        <w:rPr>
          <w:rFonts w:cs="TimesNewRomanPSMT"/>
        </w:rPr>
        <w:t>F</w:t>
      </w:r>
      <w:r w:rsidR="00E97445">
        <w:rPr>
          <w:rFonts w:cs="TimesNewRomanPSMT"/>
        </w:rPr>
        <w:t xml:space="preserve">ire Safety </w:t>
      </w:r>
      <w:r w:rsidR="003F0802" w:rsidRPr="003F0802">
        <w:rPr>
          <w:rFonts w:cs="TimesNewRomanPSMT"/>
        </w:rPr>
        <w:t>C</w:t>
      </w:r>
      <w:r w:rsidR="00E97445">
        <w:rPr>
          <w:rFonts w:cs="TimesNewRomanPSMT"/>
        </w:rPr>
        <w:t>ouncil</w:t>
      </w:r>
      <w:r>
        <w:rPr>
          <w:rFonts w:cs="TimesNewRomanPSMT"/>
        </w:rPr>
        <w:t xml:space="preserve"> (NIFSC)</w:t>
      </w:r>
      <w:r w:rsidR="003F0802" w:rsidRPr="003F0802">
        <w:rPr>
          <w:rFonts w:cs="TimesNewRomanPSMT"/>
        </w:rPr>
        <w:t xml:space="preserve"> Project</w:t>
      </w:r>
      <w:r>
        <w:rPr>
          <w:rFonts w:cs="TimesNewRomanPSMT"/>
        </w:rPr>
        <w:t xml:space="preserve">. </w:t>
      </w:r>
    </w:p>
    <w:p w14:paraId="60D09256" w14:textId="77777777" w:rsidR="00C4160D" w:rsidRDefault="00C4160D" w:rsidP="003F0802">
      <w:pPr>
        <w:autoSpaceDE w:val="0"/>
        <w:autoSpaceDN w:val="0"/>
        <w:adjustRightInd w:val="0"/>
        <w:spacing w:after="0" w:line="240" w:lineRule="auto"/>
        <w:rPr>
          <w:rFonts w:cs="TimesNewRomanPSMT"/>
        </w:rPr>
      </w:pPr>
    </w:p>
    <w:p w14:paraId="740EE999" w14:textId="55DC1342" w:rsidR="00EC6A5B" w:rsidRDefault="008474FB" w:rsidP="00D612A3">
      <w:pPr>
        <w:autoSpaceDE w:val="0"/>
        <w:autoSpaceDN w:val="0"/>
        <w:adjustRightInd w:val="0"/>
        <w:spacing w:after="0" w:line="240" w:lineRule="auto"/>
        <w:rPr>
          <w:rFonts w:cs="TimesNewRomanPSMT"/>
        </w:rPr>
      </w:pPr>
      <w:r w:rsidRPr="008474FB">
        <w:rPr>
          <w:rFonts w:cs="TimesNewRomanPSMT"/>
        </w:rPr>
        <w:t>The NIFSC Project provides value to Indigenous communities through the development of fire and life safety programs and services designed for Indigenous people by Indigenous people.  Furthermore, we see the potential of education and training initiatives, along with long-term data analysis of fire-related incidents in improving the health, safety, and resiliency of our communities.</w:t>
      </w:r>
    </w:p>
    <w:p w14:paraId="76DBBF90" w14:textId="77777777" w:rsidR="008474FB" w:rsidRDefault="008474FB" w:rsidP="00D612A3">
      <w:pPr>
        <w:autoSpaceDE w:val="0"/>
        <w:autoSpaceDN w:val="0"/>
        <w:adjustRightInd w:val="0"/>
        <w:spacing w:after="0" w:line="240" w:lineRule="auto"/>
        <w:rPr>
          <w:rFonts w:cs="TimesNewRomanPSMT"/>
        </w:rPr>
      </w:pPr>
    </w:p>
    <w:p w14:paraId="04D8DD69" w14:textId="3F664B74" w:rsidR="009974F9" w:rsidRDefault="008474FB" w:rsidP="00D612A3">
      <w:pPr>
        <w:autoSpaceDE w:val="0"/>
        <w:autoSpaceDN w:val="0"/>
        <w:adjustRightInd w:val="0"/>
        <w:spacing w:after="0" w:line="240" w:lineRule="auto"/>
        <w:rPr>
          <w:rFonts w:cs="TimesNewRomanPSMT"/>
        </w:rPr>
      </w:pPr>
      <w:r w:rsidRPr="008474FB">
        <w:rPr>
          <w:rFonts w:cs="TimesNewRomanPSMT"/>
        </w:rPr>
        <w:t xml:space="preserve">We [insert name of organization/First Nations] [support / are not opposed to] the goal of AFAC and the NIFSC Project in building capacity in Indigenous communities to ensure that we become healthier and safer through fire incident reporting and the analysis of incident data. We agree to encourage all communities to actively report any fire-related incidents they witness, and should communities require assistance, we will direct them to the Indigenous Fire Marshal Service with the NIFSC Project.    </w:t>
      </w:r>
    </w:p>
    <w:p w14:paraId="526973B6" w14:textId="77777777" w:rsidR="008474FB" w:rsidRDefault="008474FB" w:rsidP="00D612A3">
      <w:pPr>
        <w:autoSpaceDE w:val="0"/>
        <w:autoSpaceDN w:val="0"/>
        <w:adjustRightInd w:val="0"/>
        <w:spacing w:after="0" w:line="240" w:lineRule="auto"/>
        <w:rPr>
          <w:rFonts w:cs="TimesNewRomanPSMT"/>
        </w:rPr>
      </w:pPr>
    </w:p>
    <w:p w14:paraId="36979A97" w14:textId="4AB5198B" w:rsidR="00C74A0C" w:rsidRDefault="00C74A0C" w:rsidP="00D612A3">
      <w:pPr>
        <w:autoSpaceDE w:val="0"/>
        <w:autoSpaceDN w:val="0"/>
        <w:adjustRightInd w:val="0"/>
        <w:spacing w:after="0" w:line="240" w:lineRule="auto"/>
        <w:rPr>
          <w:rFonts w:cs="TimesNewRomanPSMT"/>
        </w:rPr>
      </w:pPr>
      <w:r w:rsidRPr="00C74A0C">
        <w:rPr>
          <w:rFonts w:cs="TimesNewRomanPSMT"/>
        </w:rPr>
        <w:t>We look forward to future collaboration</w:t>
      </w:r>
      <w:r w:rsidR="00EC6A5B">
        <w:rPr>
          <w:rFonts w:cs="TimesNewRomanPSMT"/>
        </w:rPr>
        <w:t>.</w:t>
      </w:r>
      <w:r w:rsidRPr="00C74A0C">
        <w:rPr>
          <w:rFonts w:cs="TimesNewRomanPSMT"/>
        </w:rPr>
        <w:t xml:space="preserve"> </w:t>
      </w:r>
    </w:p>
    <w:p w14:paraId="05CEB251" w14:textId="77777777" w:rsidR="003F0802" w:rsidRDefault="003F0802" w:rsidP="003F0802">
      <w:pPr>
        <w:autoSpaceDE w:val="0"/>
        <w:autoSpaceDN w:val="0"/>
        <w:adjustRightInd w:val="0"/>
        <w:spacing w:after="0" w:line="240" w:lineRule="auto"/>
        <w:rPr>
          <w:rFonts w:cs="TimesNewRomanPSMT"/>
        </w:rPr>
      </w:pPr>
    </w:p>
    <w:p w14:paraId="5418CED1" w14:textId="445CD8EB" w:rsidR="005B106F" w:rsidRDefault="005B106F" w:rsidP="005B106F">
      <w:pPr>
        <w:rPr>
          <w:rFonts w:cs="TimesNewRomanPSMT"/>
        </w:rPr>
      </w:pPr>
      <w:r w:rsidRPr="005B106F">
        <w:rPr>
          <w:rFonts w:cs="TimesNewRomanPSMT"/>
        </w:rPr>
        <w:t>Sincerely,</w:t>
      </w:r>
    </w:p>
    <w:p w14:paraId="437DA196" w14:textId="7EAB3906" w:rsidR="009518E8" w:rsidRDefault="009518E8" w:rsidP="005B106F">
      <w:pPr>
        <w:rPr>
          <w:rFonts w:cstheme="minorHAnsi"/>
        </w:rPr>
      </w:pPr>
    </w:p>
    <w:p w14:paraId="70F97723" w14:textId="3971EFD8" w:rsidR="00D612A3" w:rsidRPr="0034728E" w:rsidRDefault="00EC6A5B" w:rsidP="007C5613">
      <w:pPr>
        <w:spacing w:line="240" w:lineRule="auto"/>
        <w:rPr>
          <w:i/>
          <w:iCs/>
          <w:color w:val="0070C0"/>
        </w:rPr>
      </w:pPr>
      <w:r w:rsidRPr="0034728E">
        <w:rPr>
          <w:i/>
          <w:iCs/>
          <w:color w:val="0070C0"/>
        </w:rPr>
        <w:t>[Insert Name]</w:t>
      </w:r>
    </w:p>
    <w:p w14:paraId="15063BB5" w14:textId="712ED681" w:rsidR="007C5613" w:rsidRPr="0034728E" w:rsidRDefault="00EC6A5B" w:rsidP="007C5613">
      <w:pPr>
        <w:spacing w:line="240" w:lineRule="auto"/>
        <w:rPr>
          <w:i/>
          <w:iCs/>
          <w:color w:val="0070C0"/>
        </w:rPr>
      </w:pPr>
      <w:r w:rsidRPr="0034728E">
        <w:rPr>
          <w:i/>
          <w:iCs/>
          <w:color w:val="0070C0"/>
        </w:rPr>
        <w:t>[Insert position]</w:t>
      </w:r>
    </w:p>
    <w:p w14:paraId="1C0E05B1" w14:textId="0ECE0543" w:rsidR="0014683D" w:rsidRPr="0034728E" w:rsidRDefault="00EC6A5B" w:rsidP="007C5613">
      <w:pPr>
        <w:spacing w:line="240" w:lineRule="auto"/>
        <w:rPr>
          <w:i/>
          <w:iCs/>
          <w:color w:val="0070C0"/>
        </w:rPr>
      </w:pPr>
      <w:r w:rsidRPr="0034728E">
        <w:rPr>
          <w:i/>
          <w:iCs/>
          <w:color w:val="0070C0"/>
        </w:rPr>
        <w:t>[Insert organization name]</w:t>
      </w:r>
    </w:p>
    <w:sectPr w:rsidR="0014683D" w:rsidRPr="0034728E">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7D2D" w14:textId="77777777" w:rsidR="00E04F6D" w:rsidRDefault="00E04F6D" w:rsidP="005B106F">
      <w:pPr>
        <w:spacing w:after="0" w:line="240" w:lineRule="auto"/>
      </w:pPr>
      <w:r>
        <w:separator/>
      </w:r>
    </w:p>
  </w:endnote>
  <w:endnote w:type="continuationSeparator" w:id="0">
    <w:p w14:paraId="663C4112" w14:textId="77777777" w:rsidR="00E04F6D" w:rsidRDefault="00E04F6D" w:rsidP="005B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C03F" w14:textId="77777777" w:rsidR="00E04F6D" w:rsidRDefault="00E04F6D" w:rsidP="005B106F">
      <w:pPr>
        <w:spacing w:after="0" w:line="240" w:lineRule="auto"/>
      </w:pPr>
      <w:r>
        <w:separator/>
      </w:r>
    </w:p>
  </w:footnote>
  <w:footnote w:type="continuationSeparator" w:id="0">
    <w:p w14:paraId="5145D5D4" w14:textId="77777777" w:rsidR="00E04F6D" w:rsidRDefault="00E04F6D" w:rsidP="005B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6E6F" w14:textId="768BBE19" w:rsidR="00EC6A5B" w:rsidRDefault="00E04F6D">
    <w:pPr>
      <w:pStyle w:val="Header"/>
    </w:pPr>
    <w:r>
      <w:rPr>
        <w:noProof/>
      </w:rPr>
      <w:pict w14:anchorId="47893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704"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047B" w14:textId="46557802" w:rsidR="0014683D" w:rsidRDefault="00E04F6D">
    <w:pPr>
      <w:pStyle w:val="Header"/>
    </w:pPr>
    <w:r>
      <w:rPr>
        <w:noProof/>
      </w:rPr>
      <w:pict w14:anchorId="1AD67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705"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p w14:paraId="689630E7" w14:textId="77777777" w:rsidR="005B106F" w:rsidRDefault="005B1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2C81" w14:textId="061F8651" w:rsidR="00EC6A5B" w:rsidRDefault="00E04F6D">
    <w:pPr>
      <w:pStyle w:val="Header"/>
    </w:pPr>
    <w:r>
      <w:rPr>
        <w:noProof/>
      </w:rPr>
      <w:pict w14:anchorId="45AC8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703"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6F"/>
    <w:rsid w:val="00096B1B"/>
    <w:rsid w:val="000C12AB"/>
    <w:rsid w:val="000D0EC5"/>
    <w:rsid w:val="000E7619"/>
    <w:rsid w:val="0014683D"/>
    <w:rsid w:val="001747CE"/>
    <w:rsid w:val="00245544"/>
    <w:rsid w:val="00286D5E"/>
    <w:rsid w:val="002D3195"/>
    <w:rsid w:val="002F75A4"/>
    <w:rsid w:val="00304D03"/>
    <w:rsid w:val="0034728E"/>
    <w:rsid w:val="00383938"/>
    <w:rsid w:val="003C75C7"/>
    <w:rsid w:val="003D1D10"/>
    <w:rsid w:val="003F0802"/>
    <w:rsid w:val="003F3728"/>
    <w:rsid w:val="00400836"/>
    <w:rsid w:val="00441B81"/>
    <w:rsid w:val="004D21AF"/>
    <w:rsid w:val="0051742D"/>
    <w:rsid w:val="00550B9D"/>
    <w:rsid w:val="005A1902"/>
    <w:rsid w:val="005B106F"/>
    <w:rsid w:val="005E3BDA"/>
    <w:rsid w:val="005F5426"/>
    <w:rsid w:val="0067400C"/>
    <w:rsid w:val="00697B83"/>
    <w:rsid w:val="006C4A59"/>
    <w:rsid w:val="007455FA"/>
    <w:rsid w:val="007C4D05"/>
    <w:rsid w:val="007C5613"/>
    <w:rsid w:val="008474FB"/>
    <w:rsid w:val="008509C6"/>
    <w:rsid w:val="00873ABD"/>
    <w:rsid w:val="009077C6"/>
    <w:rsid w:val="00940199"/>
    <w:rsid w:val="009427F9"/>
    <w:rsid w:val="009518E8"/>
    <w:rsid w:val="009974F9"/>
    <w:rsid w:val="009A59BE"/>
    <w:rsid w:val="00A17D5B"/>
    <w:rsid w:val="00A4222A"/>
    <w:rsid w:val="00A603FC"/>
    <w:rsid w:val="00A7451C"/>
    <w:rsid w:val="00AD44D8"/>
    <w:rsid w:val="00AE3265"/>
    <w:rsid w:val="00B4719D"/>
    <w:rsid w:val="00B61D0E"/>
    <w:rsid w:val="00B70455"/>
    <w:rsid w:val="00BA3C4F"/>
    <w:rsid w:val="00BE6651"/>
    <w:rsid w:val="00BF3ECB"/>
    <w:rsid w:val="00BF5776"/>
    <w:rsid w:val="00C35126"/>
    <w:rsid w:val="00C4160D"/>
    <w:rsid w:val="00C74A0C"/>
    <w:rsid w:val="00C942CD"/>
    <w:rsid w:val="00CE0231"/>
    <w:rsid w:val="00D16034"/>
    <w:rsid w:val="00D612A3"/>
    <w:rsid w:val="00D94E1D"/>
    <w:rsid w:val="00DB4896"/>
    <w:rsid w:val="00E04F6D"/>
    <w:rsid w:val="00E234F8"/>
    <w:rsid w:val="00E6224F"/>
    <w:rsid w:val="00E6726C"/>
    <w:rsid w:val="00E86189"/>
    <w:rsid w:val="00E97445"/>
    <w:rsid w:val="00EC18FC"/>
    <w:rsid w:val="00EC38DD"/>
    <w:rsid w:val="00EC6A5B"/>
    <w:rsid w:val="00F27E5A"/>
    <w:rsid w:val="00F61CAC"/>
    <w:rsid w:val="00FA7E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AB954E"/>
  <w15:chartTrackingRefBased/>
  <w15:docId w15:val="{2D58C7B9-7B31-4C1C-8678-3953320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F"/>
  </w:style>
  <w:style w:type="paragraph" w:styleId="Footer">
    <w:name w:val="footer"/>
    <w:basedOn w:val="Normal"/>
    <w:link w:val="FooterChar"/>
    <w:uiPriority w:val="99"/>
    <w:unhideWhenUsed/>
    <w:rsid w:val="005B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F"/>
  </w:style>
  <w:style w:type="paragraph" w:styleId="BalloonText">
    <w:name w:val="Balloon Text"/>
    <w:basedOn w:val="Normal"/>
    <w:link w:val="BalloonTextChar"/>
    <w:uiPriority w:val="99"/>
    <w:semiHidden/>
    <w:unhideWhenUsed/>
    <w:rsid w:val="0030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Desautels</dc:creator>
  <cp:keywords/>
  <dc:description/>
  <cp:lastModifiedBy>Mandy Desautels</cp:lastModifiedBy>
  <cp:revision>8</cp:revision>
  <dcterms:created xsi:type="dcterms:W3CDTF">2021-01-03T21:28:00Z</dcterms:created>
  <dcterms:modified xsi:type="dcterms:W3CDTF">2021-02-01T19:38:00Z</dcterms:modified>
</cp:coreProperties>
</file>