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4558" w14:textId="139F6DD1" w:rsidR="00AB6F79" w:rsidRPr="00720CEB" w:rsidRDefault="00E77CDC" w:rsidP="00551352">
      <w:pPr>
        <w:tabs>
          <w:tab w:val="right" w:pos="10522"/>
        </w:tabs>
        <w:spacing w:after="455"/>
        <w:ind w:left="-2" w:firstLine="3542"/>
        <w:rPr>
          <w:rFonts w:ascii="Ducati Style Ext" w:eastAsia="Ducati Style Ext" w:hAnsi="Ducati Style Ext" w:cs="Ducati Style Ext"/>
          <w:b/>
          <w:color w:val="181717"/>
          <w:sz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B63D66" wp14:editId="7329C188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608584" cy="643166"/>
                <wp:effectExtent l="0" t="0" r="1270" b="5080"/>
                <wp:wrapNone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" cy="643166"/>
                          <a:chOff x="0" y="0"/>
                          <a:chExt cx="608584" cy="64316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89548" y="119215"/>
                            <a:ext cx="12153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" h="47854">
                                <a:moveTo>
                                  <a:pt x="10160" y="0"/>
                                </a:moveTo>
                                <a:lnTo>
                                  <a:pt x="12153" y="0"/>
                                </a:lnTo>
                                <a:lnTo>
                                  <a:pt x="12153" y="43874"/>
                                </a:lnTo>
                                <a:lnTo>
                                  <a:pt x="3404" y="47854"/>
                                </a:lnTo>
                                <a:lnTo>
                                  <a:pt x="0" y="4785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3352"/>
                            <a:ext cx="101700" cy="26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" h="267054">
                                <a:moveTo>
                                  <a:pt x="101700" y="0"/>
                                </a:moveTo>
                                <a:lnTo>
                                  <a:pt x="101700" y="65962"/>
                                </a:lnTo>
                                <a:lnTo>
                                  <a:pt x="69952" y="65962"/>
                                </a:lnTo>
                                <a:lnTo>
                                  <a:pt x="51346" y="153630"/>
                                </a:lnTo>
                                <a:lnTo>
                                  <a:pt x="94526" y="153630"/>
                                </a:lnTo>
                                <a:lnTo>
                                  <a:pt x="101700" y="152500"/>
                                </a:lnTo>
                                <a:lnTo>
                                  <a:pt x="101700" y="232437"/>
                                </a:lnTo>
                                <a:lnTo>
                                  <a:pt x="85064" y="237097"/>
                                </a:lnTo>
                                <a:cubicBezTo>
                                  <a:pt x="57762" y="246066"/>
                                  <a:pt x="39976" y="256262"/>
                                  <a:pt x="31585" y="267054"/>
                                </a:cubicBezTo>
                                <a:cubicBezTo>
                                  <a:pt x="12090" y="207757"/>
                                  <a:pt x="5385" y="158024"/>
                                  <a:pt x="2692" y="138022"/>
                                </a:cubicBezTo>
                                <a:lnTo>
                                  <a:pt x="2032" y="133145"/>
                                </a:lnTo>
                                <a:cubicBezTo>
                                  <a:pt x="673" y="123493"/>
                                  <a:pt x="0" y="114387"/>
                                  <a:pt x="0" y="105853"/>
                                </a:cubicBezTo>
                                <a:cubicBezTo>
                                  <a:pt x="0" y="65492"/>
                                  <a:pt x="15088" y="37730"/>
                                  <a:pt x="45060" y="23137"/>
                                </a:cubicBezTo>
                                <a:lnTo>
                                  <a:pt x="101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491" y="337168"/>
                            <a:ext cx="109492" cy="2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92" h="238113">
                                <a:moveTo>
                                  <a:pt x="109492" y="0"/>
                                </a:moveTo>
                                <a:lnTo>
                                  <a:pt x="109492" y="238113"/>
                                </a:lnTo>
                                <a:lnTo>
                                  <a:pt x="61933" y="185890"/>
                                </a:lnTo>
                                <a:cubicBezTo>
                                  <a:pt x="46479" y="166972"/>
                                  <a:pt x="32461" y="147604"/>
                                  <a:pt x="19139" y="126738"/>
                                </a:cubicBezTo>
                                <a:cubicBezTo>
                                  <a:pt x="10808" y="112247"/>
                                  <a:pt x="0" y="87000"/>
                                  <a:pt x="31102" y="54145"/>
                                </a:cubicBezTo>
                                <a:cubicBezTo>
                                  <a:pt x="39981" y="44766"/>
                                  <a:pt x="50903" y="35261"/>
                                  <a:pt x="64350" y="25851"/>
                                </a:cubicBezTo>
                                <a:lnTo>
                                  <a:pt x="109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00" y="119215"/>
                            <a:ext cx="12816" cy="4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" h="43874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  <a:cubicBezTo>
                                  <a:pt x="7012" y="0"/>
                                  <a:pt x="9818" y="2096"/>
                                  <a:pt x="11279" y="5613"/>
                                </a:cubicBezTo>
                                <a:cubicBezTo>
                                  <a:pt x="12816" y="9220"/>
                                  <a:pt x="12206" y="15418"/>
                                  <a:pt x="10377" y="23952"/>
                                </a:cubicBezTo>
                                <a:cubicBezTo>
                                  <a:pt x="8599" y="32449"/>
                                  <a:pt x="6567" y="38646"/>
                                  <a:pt x="3481" y="42291"/>
                                </a:cubicBezTo>
                                <a:lnTo>
                                  <a:pt x="0" y="4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700" y="8075"/>
                            <a:ext cx="99283" cy="25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83" h="257715">
                                <a:moveTo>
                                  <a:pt x="99283" y="0"/>
                                </a:moveTo>
                                <a:lnTo>
                                  <a:pt x="99283" y="151050"/>
                                </a:lnTo>
                                <a:lnTo>
                                  <a:pt x="97093" y="155455"/>
                                </a:lnTo>
                                <a:cubicBezTo>
                                  <a:pt x="95493" y="156984"/>
                                  <a:pt x="93619" y="157648"/>
                                  <a:pt x="91784" y="157648"/>
                                </a:cubicBezTo>
                                <a:cubicBezTo>
                                  <a:pt x="88165" y="157648"/>
                                  <a:pt x="85447" y="154993"/>
                                  <a:pt x="86920" y="148072"/>
                                </a:cubicBezTo>
                                <a:lnTo>
                                  <a:pt x="99011" y="91239"/>
                                </a:lnTo>
                                <a:lnTo>
                                  <a:pt x="64263" y="91239"/>
                                </a:lnTo>
                                <a:lnTo>
                                  <a:pt x="51881" y="149507"/>
                                </a:lnTo>
                                <a:cubicBezTo>
                                  <a:pt x="47385" y="170640"/>
                                  <a:pt x="60326" y="181219"/>
                                  <a:pt x="86780" y="181219"/>
                                </a:cubicBezTo>
                                <a:lnTo>
                                  <a:pt x="99283" y="178162"/>
                                </a:lnTo>
                                <a:lnTo>
                                  <a:pt x="99283" y="239210"/>
                                </a:lnTo>
                                <a:lnTo>
                                  <a:pt x="93937" y="239775"/>
                                </a:lnTo>
                                <a:cubicBezTo>
                                  <a:pt x="62967" y="243700"/>
                                  <a:pt x="36281" y="248450"/>
                                  <a:pt x="13841" y="253838"/>
                                </a:cubicBezTo>
                                <a:lnTo>
                                  <a:pt x="0" y="257715"/>
                                </a:lnTo>
                                <a:lnTo>
                                  <a:pt x="0" y="177778"/>
                                </a:lnTo>
                                <a:lnTo>
                                  <a:pt x="11743" y="175929"/>
                                </a:lnTo>
                                <a:cubicBezTo>
                                  <a:pt x="29209" y="170071"/>
                                  <a:pt x="41908" y="155876"/>
                                  <a:pt x="46128" y="136045"/>
                                </a:cubicBezTo>
                                <a:cubicBezTo>
                                  <a:pt x="51665" y="110074"/>
                                  <a:pt x="44489" y="91239"/>
                                  <a:pt x="9399" y="91239"/>
                                </a:cubicBezTo>
                                <a:lnTo>
                                  <a:pt x="0" y="91239"/>
                                </a:lnTo>
                                <a:lnTo>
                                  <a:pt x="0" y="25278"/>
                                </a:lnTo>
                                <a:lnTo>
                                  <a:pt x="7489" y="22219"/>
                                </a:lnTo>
                                <a:cubicBezTo>
                                  <a:pt x="23666" y="16799"/>
                                  <a:pt x="39916" y="12196"/>
                                  <a:pt x="56154" y="8340"/>
                                </a:cubicBezTo>
                                <a:lnTo>
                                  <a:pt x="9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983" y="303220"/>
                            <a:ext cx="91502" cy="33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338972">
                                <a:moveTo>
                                  <a:pt x="91502" y="0"/>
                                </a:moveTo>
                                <a:lnTo>
                                  <a:pt x="91502" y="338972"/>
                                </a:lnTo>
                                <a:lnTo>
                                  <a:pt x="90931" y="338916"/>
                                </a:lnTo>
                                <a:cubicBezTo>
                                  <a:pt x="85519" y="338130"/>
                                  <a:pt x="78455" y="336479"/>
                                  <a:pt x="71546" y="333025"/>
                                </a:cubicBezTo>
                                <a:cubicBezTo>
                                  <a:pt x="54795" y="324643"/>
                                  <a:pt x="16073" y="288512"/>
                                  <a:pt x="3855" y="276294"/>
                                </a:cubicBezTo>
                                <a:lnTo>
                                  <a:pt x="0" y="272061"/>
                                </a:lnTo>
                                <a:lnTo>
                                  <a:pt x="0" y="33948"/>
                                </a:lnTo>
                                <a:lnTo>
                                  <a:pt x="3263" y="32079"/>
                                </a:lnTo>
                                <a:cubicBezTo>
                                  <a:pt x="22246" y="23083"/>
                                  <a:pt x="44240" y="14405"/>
                                  <a:pt x="69726" y="6267"/>
                                </a:cubicBez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264" y="124325"/>
                            <a:ext cx="12221" cy="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" h="42121">
                                <a:moveTo>
                                  <a:pt x="12221" y="0"/>
                                </a:moveTo>
                                <a:lnTo>
                                  <a:pt x="12221" y="40691"/>
                                </a:lnTo>
                                <a:lnTo>
                                  <a:pt x="8725" y="42121"/>
                                </a:lnTo>
                                <a:cubicBezTo>
                                  <a:pt x="0" y="42121"/>
                                  <a:pt x="1410" y="32177"/>
                                  <a:pt x="4204" y="18842"/>
                                </a:cubicBezTo>
                                <a:cubicBezTo>
                                  <a:pt x="5709" y="11794"/>
                                  <a:pt x="7160" y="5961"/>
                                  <a:pt x="9360" y="1891"/>
                                </a:cubicBezTo>
                                <a:lnTo>
                                  <a:pt x="12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0983" y="661"/>
                            <a:ext cx="91502" cy="24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246624">
                                <a:moveTo>
                                  <a:pt x="91502" y="0"/>
                                </a:moveTo>
                                <a:lnTo>
                                  <a:pt x="91502" y="98115"/>
                                </a:lnTo>
                                <a:lnTo>
                                  <a:pt x="82054" y="99652"/>
                                </a:lnTo>
                                <a:cubicBezTo>
                                  <a:pt x="63651" y="106124"/>
                                  <a:pt x="51366" y="121630"/>
                                  <a:pt x="47632" y="142138"/>
                                </a:cubicBezTo>
                                <a:cubicBezTo>
                                  <a:pt x="41765" y="169900"/>
                                  <a:pt x="51963" y="188632"/>
                                  <a:pt x="82672" y="188632"/>
                                </a:cubicBezTo>
                                <a:lnTo>
                                  <a:pt x="91502" y="186223"/>
                                </a:lnTo>
                                <a:lnTo>
                                  <a:pt x="91502" y="238690"/>
                                </a:lnTo>
                                <a:lnTo>
                                  <a:pt x="44327" y="241942"/>
                                </a:lnTo>
                                <a:lnTo>
                                  <a:pt x="0" y="246624"/>
                                </a:lnTo>
                                <a:lnTo>
                                  <a:pt x="0" y="185575"/>
                                </a:lnTo>
                                <a:lnTo>
                                  <a:pt x="19930" y="180701"/>
                                </a:lnTo>
                                <a:cubicBezTo>
                                  <a:pt x="28160" y="175415"/>
                                  <a:pt x="33643" y="167487"/>
                                  <a:pt x="35885" y="156920"/>
                                </a:cubicBezTo>
                                <a:lnTo>
                                  <a:pt x="48280" y="98653"/>
                                </a:lnTo>
                                <a:lnTo>
                                  <a:pt x="13571" y="98653"/>
                                </a:lnTo>
                                <a:lnTo>
                                  <a:pt x="1480" y="155485"/>
                                </a:lnTo>
                                <a:lnTo>
                                  <a:pt x="0" y="158463"/>
                                </a:lnTo>
                                <a:lnTo>
                                  <a:pt x="0" y="7413"/>
                                </a:lnTo>
                                <a:lnTo>
                                  <a:pt x="5467" y="6356"/>
                                </a:ln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2485" y="282882"/>
                            <a:ext cx="87963" cy="3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360284">
                                <a:moveTo>
                                  <a:pt x="87963" y="0"/>
                                </a:moveTo>
                                <a:lnTo>
                                  <a:pt x="87963" y="313263"/>
                                </a:lnTo>
                                <a:lnTo>
                                  <a:pt x="73388" y="326436"/>
                                </a:lnTo>
                                <a:cubicBezTo>
                                  <a:pt x="60086" y="338043"/>
                                  <a:pt x="46218" y="349172"/>
                                  <a:pt x="37842" y="353363"/>
                                </a:cubicBezTo>
                                <a:cubicBezTo>
                                  <a:pt x="24012" y="360284"/>
                                  <a:pt x="9585" y="359967"/>
                                  <a:pt x="8899" y="359954"/>
                                </a:cubicBezTo>
                                <a:cubicBezTo>
                                  <a:pt x="8750" y="359957"/>
                                  <a:pt x="7735" y="359979"/>
                                  <a:pt x="6082" y="359901"/>
                                </a:cubicBezTo>
                                <a:lnTo>
                                  <a:pt x="0" y="359310"/>
                                </a:lnTo>
                                <a:lnTo>
                                  <a:pt x="0" y="20338"/>
                                </a:lnTo>
                                <a:lnTo>
                                  <a:pt x="19135" y="14830"/>
                                </a:lnTo>
                                <a:cubicBezTo>
                                  <a:pt x="33686" y="11059"/>
                                  <a:pt x="49170" y="7451"/>
                                  <a:pt x="65649" y="4033"/>
                                </a:cubicBezTo>
                                <a:lnTo>
                                  <a:pt x="87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986" y="134786"/>
                            <a:ext cx="7461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16751">
                                <a:moveTo>
                                  <a:pt x="7461" y="0"/>
                                </a:moveTo>
                                <a:lnTo>
                                  <a:pt x="7461" y="16751"/>
                                </a:lnTo>
                                <a:lnTo>
                                  <a:pt x="0" y="16751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92485" y="0"/>
                            <a:ext cx="87963" cy="2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239352">
                                <a:moveTo>
                                  <a:pt x="8950" y="0"/>
                                </a:moveTo>
                                <a:cubicBezTo>
                                  <a:pt x="29505" y="0"/>
                                  <a:pt x="50526" y="957"/>
                                  <a:pt x="71815" y="3036"/>
                                </a:cubicBezTo>
                                <a:lnTo>
                                  <a:pt x="87963" y="5483"/>
                                </a:lnTo>
                                <a:lnTo>
                                  <a:pt x="87963" y="99314"/>
                                </a:lnTo>
                                <a:lnTo>
                                  <a:pt x="77657" y="99314"/>
                                </a:lnTo>
                                <a:lnTo>
                                  <a:pt x="30984" y="186982"/>
                                </a:lnTo>
                                <a:lnTo>
                                  <a:pt x="64271" y="186982"/>
                                </a:lnTo>
                                <a:lnTo>
                                  <a:pt x="70761" y="172898"/>
                                </a:lnTo>
                                <a:lnTo>
                                  <a:pt x="87963" y="172898"/>
                                </a:lnTo>
                                <a:lnTo>
                                  <a:pt x="87963" y="235331"/>
                                </a:lnTo>
                                <a:lnTo>
                                  <a:pt x="8950" y="238735"/>
                                </a:lnTo>
                                <a:lnTo>
                                  <a:pt x="0" y="239352"/>
                                </a:lnTo>
                                <a:lnTo>
                                  <a:pt x="0" y="186884"/>
                                </a:lnTo>
                                <a:lnTo>
                                  <a:pt x="21618" y="180986"/>
                                </a:lnTo>
                                <a:cubicBezTo>
                                  <a:pt x="30372" y="175324"/>
                                  <a:pt x="37049" y="166643"/>
                                  <a:pt x="39608" y="154572"/>
                                </a:cubicBezTo>
                                <a:lnTo>
                                  <a:pt x="7045" y="154572"/>
                                </a:lnTo>
                                <a:cubicBezTo>
                                  <a:pt x="5832" y="159188"/>
                                  <a:pt x="4324" y="162157"/>
                                  <a:pt x="2555" y="163971"/>
                                </a:cubicBezTo>
                                <a:lnTo>
                                  <a:pt x="0" y="165016"/>
                                </a:lnTo>
                                <a:lnTo>
                                  <a:pt x="0" y="124325"/>
                                </a:lnTo>
                                <a:lnTo>
                                  <a:pt x="6791" y="119837"/>
                                </a:lnTo>
                                <a:cubicBezTo>
                                  <a:pt x="11058" y="119837"/>
                                  <a:pt x="14259" y="121806"/>
                                  <a:pt x="12620" y="131737"/>
                                </a:cubicBezTo>
                                <a:lnTo>
                                  <a:pt x="44446" y="131737"/>
                                </a:lnTo>
                                <a:cubicBezTo>
                                  <a:pt x="49806" y="106007"/>
                                  <a:pt x="33004" y="97003"/>
                                  <a:pt x="10906" y="97003"/>
                                </a:cubicBezTo>
                                <a:lnTo>
                                  <a:pt x="0" y="98776"/>
                                </a:lnTo>
                                <a:lnTo>
                                  <a:pt x="0" y="661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448" y="268893"/>
                            <a:ext cx="88322" cy="3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327252">
                                <a:moveTo>
                                  <a:pt x="88322" y="0"/>
                                </a:moveTo>
                                <a:lnTo>
                                  <a:pt x="88322" y="227764"/>
                                </a:lnTo>
                                <a:lnTo>
                                  <a:pt x="80168" y="240118"/>
                                </a:lnTo>
                                <a:cubicBezTo>
                                  <a:pt x="61725" y="264041"/>
                                  <a:pt x="41335" y="286855"/>
                                  <a:pt x="17570" y="310620"/>
                                </a:cubicBezTo>
                                <a:cubicBezTo>
                                  <a:pt x="14516" y="313675"/>
                                  <a:pt x="9805" y="318224"/>
                                  <a:pt x="4195" y="323460"/>
                                </a:cubicBezTo>
                                <a:lnTo>
                                  <a:pt x="0" y="327252"/>
                                </a:lnTo>
                                <a:lnTo>
                                  <a:pt x="0" y="13988"/>
                                </a:lnTo>
                                <a:lnTo>
                                  <a:pt x="38170" y="7090"/>
                                </a:lnTo>
                                <a:lnTo>
                                  <a:pt x="8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0448" y="118491"/>
                            <a:ext cx="7461" cy="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33045">
                                <a:moveTo>
                                  <a:pt x="7258" y="0"/>
                                </a:moveTo>
                                <a:lnTo>
                                  <a:pt x="7461" y="0"/>
                                </a:lnTo>
                                <a:lnTo>
                                  <a:pt x="7372" y="33045"/>
                                </a:lnTo>
                                <a:lnTo>
                                  <a:pt x="0" y="33045"/>
                                </a:lnTo>
                                <a:lnTo>
                                  <a:pt x="0" y="16295"/>
                                </a:lnTo>
                                <a:lnTo>
                                  <a:pt x="7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0448" y="5483"/>
                            <a:ext cx="88322" cy="22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229848">
                                <a:moveTo>
                                  <a:pt x="0" y="0"/>
                                </a:moveTo>
                                <a:lnTo>
                                  <a:pt x="48327" y="7322"/>
                                </a:lnTo>
                                <a:lnTo>
                                  <a:pt x="88322" y="18099"/>
                                </a:lnTo>
                                <a:lnTo>
                                  <a:pt x="88322" y="93831"/>
                                </a:lnTo>
                                <a:lnTo>
                                  <a:pt x="51835" y="93831"/>
                                </a:lnTo>
                                <a:lnTo>
                                  <a:pt x="46869" y="117402"/>
                                </a:lnTo>
                                <a:lnTo>
                                  <a:pt x="68472" y="117402"/>
                                </a:lnTo>
                                <a:lnTo>
                                  <a:pt x="54845" y="181499"/>
                                </a:lnTo>
                                <a:lnTo>
                                  <a:pt x="88322" y="181499"/>
                                </a:lnTo>
                                <a:lnTo>
                                  <a:pt x="88322" y="227079"/>
                                </a:lnTo>
                                <a:lnTo>
                                  <a:pt x="24416" y="228797"/>
                                </a:lnTo>
                                <a:lnTo>
                                  <a:pt x="0" y="229848"/>
                                </a:lnTo>
                                <a:lnTo>
                                  <a:pt x="0" y="167415"/>
                                </a:lnTo>
                                <a:lnTo>
                                  <a:pt x="7944" y="167415"/>
                                </a:lnTo>
                                <a:lnTo>
                                  <a:pt x="8363" y="181499"/>
                                </a:lnTo>
                                <a:lnTo>
                                  <a:pt x="44291" y="181499"/>
                                </a:lnTo>
                                <a:lnTo>
                                  <a:pt x="34741" y="93831"/>
                                </a:lnTo>
                                <a:lnTo>
                                  <a:pt x="0" y="93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770" y="263082"/>
                            <a:ext cx="56071" cy="2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33575">
                                <a:moveTo>
                                  <a:pt x="56071" y="0"/>
                                </a:moveTo>
                                <a:lnTo>
                                  <a:pt x="56071" y="143079"/>
                                </a:lnTo>
                                <a:lnTo>
                                  <a:pt x="42766" y="168780"/>
                                </a:lnTo>
                                <a:lnTo>
                                  <a:pt x="0" y="233575"/>
                                </a:lnTo>
                                <a:lnTo>
                                  <a:pt x="0" y="5812"/>
                                </a:lnTo>
                                <a:lnTo>
                                  <a:pt x="1157" y="5648"/>
                                </a:lnTo>
                                <a:cubicBezTo>
                                  <a:pt x="17078" y="3654"/>
                                  <a:pt x="31833" y="2060"/>
                                  <a:pt x="45476" y="801"/>
                                </a:cubicBezTo>
                                <a:lnTo>
                                  <a:pt x="56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8770" y="23582"/>
                            <a:ext cx="56071" cy="20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08980">
                                <a:moveTo>
                                  <a:pt x="0" y="0"/>
                                </a:moveTo>
                                <a:lnTo>
                                  <a:pt x="24903" y="6711"/>
                                </a:lnTo>
                                <a:lnTo>
                                  <a:pt x="56071" y="19441"/>
                                </a:lnTo>
                                <a:lnTo>
                                  <a:pt x="56071" y="75732"/>
                                </a:lnTo>
                                <a:lnTo>
                                  <a:pt x="48031" y="75732"/>
                                </a:lnTo>
                                <a:lnTo>
                                  <a:pt x="29401" y="163400"/>
                                </a:lnTo>
                                <a:lnTo>
                                  <a:pt x="56071" y="163400"/>
                                </a:lnTo>
                                <a:lnTo>
                                  <a:pt x="56071" y="208169"/>
                                </a:lnTo>
                                <a:lnTo>
                                  <a:pt x="54832" y="208172"/>
                                </a:lnTo>
                                <a:cubicBezTo>
                                  <a:pt x="39143" y="208302"/>
                                  <a:pt x="21266" y="208540"/>
                                  <a:pt x="1407" y="208942"/>
                                </a:cubicBezTo>
                                <a:lnTo>
                                  <a:pt x="0" y="208980"/>
                                </a:lnTo>
                                <a:lnTo>
                                  <a:pt x="0" y="163400"/>
                                </a:lnTo>
                                <a:lnTo>
                                  <a:pt x="1245" y="163400"/>
                                </a:lnTo>
                                <a:lnTo>
                                  <a:pt x="14872" y="99303"/>
                                </a:lnTo>
                                <a:lnTo>
                                  <a:pt x="36474" y="99303"/>
                                </a:lnTo>
                                <a:lnTo>
                                  <a:pt x="41453" y="75732"/>
                                </a:lnTo>
                                <a:lnTo>
                                  <a:pt x="0" y="7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4840" y="259791"/>
                            <a:ext cx="58344" cy="1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46370">
                                <a:moveTo>
                                  <a:pt x="58344" y="0"/>
                                </a:moveTo>
                                <a:lnTo>
                                  <a:pt x="58217" y="483"/>
                                </a:lnTo>
                                <a:cubicBezTo>
                                  <a:pt x="49657" y="33414"/>
                                  <a:pt x="37084" y="71742"/>
                                  <a:pt x="18390" y="110846"/>
                                </a:cubicBezTo>
                                <a:lnTo>
                                  <a:pt x="0" y="146370"/>
                                </a:lnTo>
                                <a:lnTo>
                                  <a:pt x="0" y="3290"/>
                                </a:lnTo>
                                <a:lnTo>
                                  <a:pt x="27051" y="1246"/>
                                </a:lnTo>
                                <a:cubicBezTo>
                                  <a:pt x="38523" y="587"/>
                                  <a:pt x="48936" y="194"/>
                                  <a:pt x="58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840" y="43023"/>
                            <a:ext cx="83744" cy="18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44" h="188802">
                                <a:moveTo>
                                  <a:pt x="0" y="0"/>
                                </a:moveTo>
                                <a:lnTo>
                                  <a:pt x="32969" y="13466"/>
                                </a:lnTo>
                                <a:cubicBezTo>
                                  <a:pt x="69266" y="31145"/>
                                  <a:pt x="83744" y="68165"/>
                                  <a:pt x="75997" y="123436"/>
                                </a:cubicBezTo>
                                <a:lnTo>
                                  <a:pt x="75324" y="128325"/>
                                </a:lnTo>
                                <a:cubicBezTo>
                                  <a:pt x="73774" y="139882"/>
                                  <a:pt x="70879" y="161345"/>
                                  <a:pt x="64973" y="188802"/>
                                </a:cubicBezTo>
                                <a:cubicBezTo>
                                  <a:pt x="58868" y="188724"/>
                                  <a:pt x="50159" y="188641"/>
                                  <a:pt x="39055" y="188611"/>
                                </a:cubicBezTo>
                                <a:lnTo>
                                  <a:pt x="0" y="188728"/>
                                </a:lnTo>
                                <a:lnTo>
                                  <a:pt x="0" y="143959"/>
                                </a:lnTo>
                                <a:lnTo>
                                  <a:pt x="8052" y="143959"/>
                                </a:lnTo>
                                <a:lnTo>
                                  <a:pt x="26670" y="56291"/>
                                </a:lnTo>
                                <a:lnTo>
                                  <a:pt x="0" y="5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C6338" id="Group 2837" o:spid="_x0000_s1026" style="position:absolute;margin-left:-.1pt;margin-top:.2pt;width:47.9pt;height:50.65pt;z-index:-251655168" coordsize="6085,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">
                <v:shape id="Shape 9" o:spid="_x0000_s1027" style="position:absolute;left:895;top:1192;width:122;height:478;visibility:visible;mso-wrap-style:square;v-text-anchor:top" coordsize="12153,4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" path="m10160,r1993,l12153,43874,3404,47854,,47854,10160,xe" fillcolor="#e43132" stroked="f" strokeweight="0">
                  <v:stroke miterlimit="83231f" joinstyle="miter"/>
                  <v:path arrowok="t" textboxrect="0,0,12153,47854"/>
                </v:shape>
                <v:shape id="Shape 10" o:spid="_x0000_s1028" style="position:absolute;top:333;width:1017;height:2671;visibility:visible;mso-wrap-style:square;v-text-anchor:top" coordsize="101700,267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" path="m101700,r,65962l69952,65962,51346,153630r43180,l101700,152500r,79937l85064,237097v-27302,8969,-45088,19165,-53479,29957c12090,207757,5385,158024,2692,138022r-660,-4877c673,123493,,114387,,105853,,65492,15088,37730,45060,23137l101700,xe" fillcolor="#e43132" stroked="f" strokeweight="0">
                  <v:stroke miterlimit="83231f" joinstyle="miter"/>
                  <v:path arrowok="t" textboxrect="0,0,101700,267054"/>
                </v:shape>
                <v:shape id="Shape 11" o:spid="_x0000_s1029" style="position:absolute;left:914;top:3371;width:1095;height:2381;visibility:visible;mso-wrap-style:square;v-text-anchor:top" coordsize="109492,23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" path="m109492,r,238113l61933,185890c46479,166972,32461,147604,19139,126738,10808,112247,,87000,31102,54145,39981,44766,50903,35261,64350,25851l109492,xe" fillcolor="#e43132" stroked="f" strokeweight="0">
                  <v:stroke miterlimit="83231f" joinstyle="miter"/>
                  <v:path arrowok="t" textboxrect="0,0,109492,238113"/>
                </v:shape>
                <v:shape id="Shape 12" o:spid="_x0000_s1030" style="position:absolute;left:1017;top:1192;width:128;height:438;visibility:visible;mso-wrap-style:square;v-text-anchor:top" coordsize="12816,4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" path="m,l1398,v5614,,8420,2096,9881,5613c12816,9220,12206,15418,10377,23952,8599,32449,6567,38646,3481,42291l,43874,,xe" fillcolor="#e43132" stroked="f" strokeweight="0">
                  <v:stroke miterlimit="83231f" joinstyle="miter"/>
                  <v:path arrowok="t" textboxrect="0,0,12816,43874"/>
                </v:shape>
                <v:shape id="Shape 13" o:spid="_x0000_s1031" style="position:absolute;left:1017;top:80;width:992;height:2577;visibility:visible;mso-wrap-style:square;v-text-anchor:top" coordsize="99283,25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" path="m99283,r,151050l97093,155455v-1600,1529,-3474,2193,-5309,2193c88165,157648,85447,154993,86920,148072l99011,91239r-34748,l51881,149507v-4496,21133,8445,31712,34899,31712l99283,178162r,61048l93937,239775v-30970,3925,-57656,8675,-80096,14063l,257715,,177778r11743,-1849c29209,170071,41908,155876,46128,136045,51665,110074,44489,91239,9399,91239l,91239,,25278,7489,22219c23666,16799,39916,12196,56154,8340l99283,xe" fillcolor="#e43132" stroked="f" strokeweight="0">
                  <v:stroke miterlimit="83231f" joinstyle="miter"/>
                  <v:path arrowok="t" textboxrect="0,0,99283,257715"/>
                </v:shape>
                <v:shape id="Shape 14" o:spid="_x0000_s1032" style="position:absolute;left:2009;top:3032;width:915;height:3389;visibility:visible;mso-wrap-style:square;v-text-anchor:top" coordsize="91502,338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" path="m91502,r,338972l90931,338916v-5412,-786,-12476,-2437,-19385,-5891c54795,324643,16073,288512,3855,276294l,272061,,33948,3263,32079c22246,23083,44240,14405,69726,6267l91502,xe" fillcolor="#e43132" stroked="f" strokeweight="0">
                  <v:stroke miterlimit="83231f" joinstyle="miter"/>
                  <v:path arrowok="t" textboxrect="0,0,91502,338972"/>
                </v:shape>
                <v:shape id="Shape 15" o:spid="_x0000_s1033" style="position:absolute;left:2802;top:1243;width:122;height:421;visibility:visible;mso-wrap-style:square;v-text-anchor:top" coordsize="12221,4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" path="m12221,r,40691l8725,42121c,42121,1410,32177,4204,18842,5709,11794,7160,5961,9360,1891l12221,xe" fillcolor="#e43132" stroked="f" strokeweight="0">
                  <v:stroke miterlimit="83231f" joinstyle="miter"/>
                  <v:path arrowok="t" textboxrect="0,0,12221,42121"/>
                </v:shape>
                <v:shape id="Shape 16" o:spid="_x0000_s1034" style="position:absolute;left:2009;top:6;width:915;height:2466;visibility:visible;mso-wrap-style:square;v-text-anchor:top" coordsize="91502,246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" path="m91502,r,98115l82054,99652v-18403,6472,-30688,21978,-34422,42486c41765,169900,51963,188632,82672,188632r8830,-2409l91502,238690r-47175,3252l,246624,,185575r19930,-4874c28160,175415,33643,167487,35885,156920l48280,98653r-34709,l1480,155485,,158463,,7413,5467,6356,91502,xe" fillcolor="#e43132" stroked="f" strokeweight="0">
                  <v:stroke miterlimit="83231f" joinstyle="miter"/>
                  <v:path arrowok="t" textboxrect="0,0,91502,246624"/>
                </v:shape>
                <v:shape id="Shape 17" o:spid="_x0000_s1035" style="position:absolute;left:2924;top:2828;width:880;height:3603;visibility:visible;mso-wrap-style:square;v-text-anchor:top" coordsize="87963,36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" path="m87963,r,313263l73388,326436c60086,338043,46218,349172,37842,353363v-13830,6921,-28257,6604,-28943,6591c8750,359957,7735,359979,6082,359901l,359310,,20338,19135,14830c33686,11059,49170,7451,65649,4033l87963,xe" fillcolor="#e43132" stroked="f" strokeweight="0">
                  <v:stroke miterlimit="83231f" joinstyle="miter"/>
                  <v:path arrowok="t" textboxrect="0,0,87963,360284"/>
                </v:shape>
                <v:shape id="Shape 18" o:spid="_x0000_s1036" style="position:absolute;left:3729;top:1347;width:75;height:168;visibility:visible;mso-wrap-style:square;v-text-anchor:top" coordsize="7461,1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" path="m7461,r,16751l,16751,7461,xe" fillcolor="#e43132" stroked="f" strokeweight="0">
                  <v:stroke miterlimit="83231f" joinstyle="miter"/>
                  <v:path arrowok="t" textboxrect="0,0,7461,16751"/>
                </v:shape>
                <v:shape id="Shape 19" o:spid="_x0000_s1037" style="position:absolute;left:2924;width:880;height:2393;visibility:visible;mso-wrap-style:square;v-text-anchor:top" coordsize="87963,2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" path="m8950,c29505,,50526,957,71815,3036l87963,5483r,93831l77657,99314,30984,186982r33287,l70761,172898r17202,l87963,235331,8950,238735,,239352,,186884r21618,-5898c30372,175324,37049,166643,39608,154572r-32563,c5832,159188,4324,162157,2555,163971l,165016,,124325r6791,-4488c11058,119837,14259,121806,12620,131737r31826,c49806,106007,33004,97003,10906,97003l,98776,,661,8950,xe" fillcolor="#e43132" stroked="f" strokeweight="0">
                  <v:stroke miterlimit="83231f" joinstyle="miter"/>
                  <v:path arrowok="t" textboxrect="0,0,87963,239352"/>
                </v:shape>
                <v:shape id="Shape 20" o:spid="_x0000_s1038" style="position:absolute;left:3804;top:2688;width:883;height:3273;visibility:visible;mso-wrap-style:square;v-text-anchor:top" coordsize="88322,327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" path="m88322,r,227764l80168,240118c61725,264041,41335,286855,17570,310620v-3054,3055,-7765,7604,-13375,12840l,327252,,13988,38170,7090,88322,xe" fillcolor="#e43132" stroked="f" strokeweight="0">
                  <v:stroke miterlimit="83231f" joinstyle="miter"/>
                  <v:path arrowok="t" textboxrect="0,0,88322,327252"/>
                </v:shape>
                <v:shape id="Shape 21" o:spid="_x0000_s1039" style="position:absolute;left:3804;top:1184;width:75;height:331;visibility:visible;mso-wrap-style:square;v-text-anchor:top" coordsize="7461,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" path="m7258,r203,l7372,33045,,33045,,16295,7258,xe" fillcolor="#e43132" stroked="f" strokeweight="0">
                  <v:stroke miterlimit="83231f" joinstyle="miter"/>
                  <v:path arrowok="t" textboxrect="0,0,7461,33045"/>
                </v:shape>
                <v:shape id="Shape 22" o:spid="_x0000_s1040" style="position:absolute;left:3804;top:54;width:883;height:2299;visibility:visible;mso-wrap-style:square;v-text-anchor:top" coordsize="88322,22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" path="m,l48327,7322,88322,18099r,75732l51835,93831r-4966,23571l68472,117402,54845,181499r33477,l88322,227079r-63906,1718l,229848,,167415r7944,l8363,181499r35928,l34741,93831,,93831,,xe" fillcolor="#e43132" stroked="f" strokeweight="0">
                  <v:stroke miterlimit="83231f" joinstyle="miter"/>
                  <v:path arrowok="t" textboxrect="0,0,88322,229848"/>
                </v:shape>
                <v:shape id="Shape 23" o:spid="_x0000_s1041" style="position:absolute;left:4687;top:2630;width:561;height:2336;visibility:visible;mso-wrap-style:square;v-text-anchor:top" coordsize="56071,2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" path="m56071,r,143079l42766,168780,,233575,,5812,1157,5648c17078,3654,31833,2060,45476,801l56071,xe" fillcolor="#e43132" stroked="f" strokeweight="0">
                  <v:stroke miterlimit="83231f" joinstyle="miter"/>
                  <v:path arrowok="t" textboxrect="0,0,56071,233575"/>
                </v:shape>
                <v:shape id="Shape 24" o:spid="_x0000_s1042" style="position:absolute;left:4687;top:235;width:561;height:2090;visibility:visible;mso-wrap-style:square;v-text-anchor:top" coordsize="56071,20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" path="m,l24903,6711,56071,19441r,56291l48031,75732,29401,163400r26670,l56071,208169r-1239,3c39143,208302,21266,208540,1407,208942l,208980,,163400r1245,l14872,99303r21602,l41453,75732,,75732,,xe" fillcolor="#e43132" stroked="f" strokeweight="0">
                  <v:stroke miterlimit="83231f" joinstyle="miter"/>
                  <v:path arrowok="t" textboxrect="0,0,56071,208980"/>
                </v:shape>
                <v:shape id="Shape 25" o:spid="_x0000_s1043" style="position:absolute;left:5248;top:2597;width:583;height:1464;visibility:visible;mso-wrap-style:square;v-text-anchor:top" coordsize="58344,14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" path="m58344,r-127,483c49657,33414,37084,71742,18390,110846l,146370,,3290,27051,1246c38523,587,48936,194,58344,xe" fillcolor="#e43132" stroked="f" strokeweight="0">
                  <v:stroke miterlimit="83231f" joinstyle="miter"/>
                  <v:path arrowok="t" textboxrect="0,0,58344,146370"/>
                </v:shape>
                <v:shape id="Shape 26" o:spid="_x0000_s1044" style="position:absolute;left:5248;top:430;width:837;height:1888;visibility:visible;mso-wrap-style:square;v-text-anchor:top" coordsize="83744,18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" path="m,l32969,13466c69266,31145,83744,68165,75997,123436r-673,4889c73774,139882,70879,161345,64973,188802v-6105,-78,-14814,-161,-25918,-191l,188728,,143959r8052,l26670,56291,,56291,,xe" fillcolor="#e43132" stroked="f" strokeweight="0">
                  <v:stroke miterlimit="83231f" joinstyle="miter"/>
                  <v:path arrowok="t" textboxrect="0,0,83744,188802"/>
                </v:shape>
              </v:group>
            </w:pict>
          </mc:Fallback>
        </mc:AlternateContent>
      </w:r>
      <w:r>
        <w:rPr>
          <w:rFonts w:ascii="Ducati Style Ext" w:eastAsia="Ducati Style Ext" w:hAnsi="Ducati Style Ext" w:cs="Ducati Style Ext"/>
          <w:b/>
          <w:color w:val="181717"/>
          <w:sz w:val="48"/>
        </w:rPr>
        <w:t>Multistrada V4 Rally</w:t>
      </w:r>
      <w:r w:rsidR="00516449">
        <w:rPr>
          <w:rFonts w:ascii="Ducati Style Ext" w:eastAsia="Ducati Style Ext" w:hAnsi="Ducati Style Ext" w:cs="Ducati Style Ext"/>
          <w:b/>
          <w:color w:val="181717"/>
          <w:sz w:val="48"/>
        </w:rPr>
        <w:t xml:space="preserve"> Radar</w:t>
      </w:r>
    </w:p>
    <w:p w14:paraId="6058254C" w14:textId="2C9F915A" w:rsidR="00AB6F79" w:rsidRPr="00551352" w:rsidRDefault="00516449" w:rsidP="00516449">
      <w:pPr>
        <w:pStyle w:val="TableParagraph"/>
        <w:spacing w:before="0" w:line="259" w:lineRule="exact"/>
        <w:ind w:left="2951" w:hanging="2895"/>
      </w:pPr>
      <w:r w:rsidRPr="00551352">
        <w:rPr>
          <w:b/>
          <w:color w:val="231F20"/>
          <w:spacing w:val="-2"/>
          <w:sz w:val="20"/>
        </w:rPr>
        <w:t>MOTEUR</w:t>
      </w:r>
      <w:r w:rsidR="00E77CDC" w:rsidRPr="00551352">
        <w:rPr>
          <w:b/>
          <w:color w:val="181717"/>
          <w:sz w:val="16"/>
        </w:rPr>
        <w:t xml:space="preserve"> </w:t>
      </w:r>
      <w:r w:rsidRPr="00551352">
        <w:rPr>
          <w:b/>
          <w:color w:val="181717"/>
          <w:sz w:val="16"/>
        </w:rPr>
        <w:tab/>
      </w:r>
      <w:r w:rsidR="00E77CDC" w:rsidRPr="00551352">
        <w:rPr>
          <w:color w:val="181717"/>
          <w:sz w:val="16"/>
        </w:rPr>
        <w:t>Ducati V4 Granturismo, V4 - 90°,</w:t>
      </w:r>
      <w:r w:rsidR="00F57BFC" w:rsidRPr="00551352">
        <w:rPr>
          <w:color w:val="181717"/>
          <w:sz w:val="16"/>
        </w:rPr>
        <w:t xml:space="preserve"> 4 soupapes par cylindre, vilebrequin contre-rotatif, </w:t>
      </w:r>
      <w:r w:rsidR="00E77CDC" w:rsidRPr="00551352">
        <w:rPr>
          <w:color w:val="181717"/>
          <w:sz w:val="16"/>
        </w:rPr>
        <w:t>Calage</w:t>
      </w:r>
      <w:r w:rsidR="00F57BFC" w:rsidRPr="00551352">
        <w:rPr>
          <w:color w:val="181717"/>
          <w:sz w:val="16"/>
        </w:rPr>
        <w:t xml:space="preserve"> Twin Pulse</w:t>
      </w:r>
      <w:r w:rsidR="00E77CDC" w:rsidRPr="00551352">
        <w:rPr>
          <w:color w:val="181717"/>
          <w:sz w:val="16"/>
        </w:rPr>
        <w:t xml:space="preserve">, </w:t>
      </w:r>
      <w:r w:rsidR="00F57BFC" w:rsidRPr="00551352">
        <w:rPr>
          <w:color w:val="181717"/>
          <w:sz w:val="16"/>
        </w:rPr>
        <w:t>carter semi sec</w:t>
      </w:r>
      <w:r w:rsidR="00E77CDC" w:rsidRPr="00551352">
        <w:rPr>
          <w:color w:val="181717"/>
          <w:sz w:val="16"/>
        </w:rPr>
        <w:t xml:space="preserve">, refroidissement liquide </w:t>
      </w:r>
    </w:p>
    <w:tbl>
      <w:tblPr>
        <w:tblStyle w:val="TableGrid"/>
        <w:tblW w:w="10522" w:type="dxa"/>
        <w:tblInd w:w="0" w:type="dxa"/>
        <w:tblCellMar>
          <w:top w:w="85" w:type="dxa"/>
          <w:left w:w="57" w:type="dxa"/>
        </w:tblCellMar>
        <w:tblLook w:val="04A0" w:firstRow="1" w:lastRow="0" w:firstColumn="1" w:lastColumn="0" w:noHBand="0" w:noVBand="1"/>
      </w:tblPr>
      <w:tblGrid>
        <w:gridCol w:w="2891"/>
        <w:gridCol w:w="7631"/>
      </w:tblGrid>
      <w:tr w:rsidR="00AB6F79" w:rsidRPr="00551352" w14:paraId="27305608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09BB6C4" w14:textId="10245473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0BF5518" w14:textId="06142817" w:rsidR="00AB6F79" w:rsidRPr="00551352" w:rsidRDefault="00E77CDC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1.158 cc</w:t>
            </w:r>
          </w:p>
        </w:tc>
      </w:tr>
      <w:tr w:rsidR="00AB6F79" w:rsidRPr="00551352" w14:paraId="5B19EC15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461425B" w14:textId="4757FF7B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23B618C" w14:textId="5C88C99F" w:rsidR="00AB6F79" w:rsidRPr="00551352" w:rsidRDefault="00E77CDC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170 CV (125 kW) à 10 750 tr/min</w:t>
            </w:r>
          </w:p>
        </w:tc>
      </w:tr>
      <w:tr w:rsidR="00AB6F79" w:rsidRPr="00551352" w14:paraId="7E67264E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C82D2A0" w14:textId="02B659D1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1D6F44F" w14:textId="1CD2B7A1" w:rsidR="00AB6F79" w:rsidRPr="00551352" w:rsidRDefault="00E77CDC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12,3 m/kg (121 Nm) à 8 750 tr/min </w:t>
            </w:r>
          </w:p>
        </w:tc>
      </w:tr>
      <w:tr w:rsidR="00AB6F79" w:rsidRPr="00551352" w14:paraId="3B11450F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357399" w14:textId="22EC4155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BA098C3" w14:textId="726A5272" w:rsidR="00AB6F79" w:rsidRPr="00551352" w:rsidRDefault="00D47327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Cadre monocoque en aluminium</w:t>
            </w:r>
          </w:p>
        </w:tc>
      </w:tr>
      <w:tr w:rsidR="00AB6F79" w:rsidRPr="00551352" w14:paraId="3DEA21CB" w14:textId="77777777" w:rsidTr="00551352">
        <w:trPr>
          <w:trHeight w:val="46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0933096" w14:textId="35232793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SUSPENSION</w:t>
            </w:r>
            <w:r w:rsidRPr="00551352">
              <w:rPr>
                <w:b/>
                <w:color w:val="181717"/>
                <w:sz w:val="16"/>
              </w:rPr>
              <w:t xml:space="preserve"> </w:t>
            </w:r>
            <w:r w:rsidRPr="00551352">
              <w:rPr>
                <w:b/>
                <w:color w:val="231F20"/>
                <w:spacing w:val="-2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9BB9FB1" w14:textId="703587DD" w:rsidR="00AB6F79" w:rsidRPr="00551352" w:rsidRDefault="00D47327" w:rsidP="00D47327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Fourche Ø 50 mm entièrement réglable avec capteur de course interne. Réglage électronique de l'amortissement en compression et en détente avec Ducati Skyhook Suspension EVO (DSS)</w:t>
            </w:r>
          </w:p>
        </w:tc>
      </w:tr>
      <w:tr w:rsidR="00AB6F79" w:rsidRPr="007D25E8" w14:paraId="628267A7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A1F3014" w14:textId="312D5C23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984461B" w14:textId="77777777" w:rsidR="00AB6F79" w:rsidRPr="007D25E8" w:rsidRDefault="00E77CDC">
            <w:pPr>
              <w:rPr>
                <w:lang w:val="it-IT"/>
              </w:rPr>
            </w:pPr>
            <w:r w:rsidRPr="007D25E8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Scopion Trail II 120/70 R19</w:t>
            </w:r>
          </w:p>
        </w:tc>
      </w:tr>
      <w:tr w:rsidR="00AB6F79" w:rsidRPr="00551352" w14:paraId="1B0907C4" w14:textId="77777777" w:rsidTr="00F57BFC">
        <w:trPr>
          <w:trHeight w:val="78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FCF5699" w14:textId="046A7053" w:rsidR="00AB6F79" w:rsidRPr="00551352" w:rsidRDefault="00516449" w:rsidP="00E77CDC">
            <w:pPr>
              <w:rPr>
                <w:rFonts w:ascii="Ebrima" w:hAnsi="Ebrima"/>
              </w:rPr>
            </w:pPr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SUSPENSION ARRIÈRE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039F8C3" w14:textId="295B1350" w:rsidR="00AB6F79" w:rsidRPr="00551352" w:rsidRDefault="00D47327" w:rsidP="00D47327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Suspension cantilever avec amortisseur entièrement réglable. Réglage électronique de l'amortissement en compression et en détente. Réglage électronique de la précharge du ressort avec Ducati Skyhook Suspension (DSS). Bras-oscillant en aluminium</w:t>
            </w:r>
            <w:r w:rsidRPr="00551352">
              <w:rPr>
                <w:sz w:val="20"/>
              </w:rPr>
              <w:t xml:space="preserve"> </w:t>
            </w:r>
          </w:p>
        </w:tc>
      </w:tr>
      <w:tr w:rsidR="00AB6F79" w:rsidRPr="007D25E8" w14:paraId="5B330282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47BA326" w14:textId="201D11CF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ARRIÈRE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2EC471" w14:textId="77777777" w:rsidR="00AB6F79" w:rsidRPr="007D25E8" w:rsidRDefault="00E77CDC">
            <w:pPr>
              <w:rPr>
                <w:lang w:val="it-IT"/>
              </w:rPr>
            </w:pPr>
            <w:r w:rsidRPr="007D25E8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Scorpion Trail II 170/60 R17</w:t>
            </w:r>
          </w:p>
        </w:tc>
      </w:tr>
      <w:tr w:rsidR="00AB6F79" w:rsidRPr="00551352" w14:paraId="0B05CB44" w14:textId="77777777" w:rsidTr="00D47327">
        <w:trPr>
          <w:trHeight w:val="51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EF41ECD" w14:textId="417E571B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AVANT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64E75B1" w14:textId="549B458A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2 disques semi-flottants de 330 mm, Étriers radiaux monobloc Brembo Stylema® à 4 pistons, Maître-cylindre radial avec ABS en virage en équipement standard </w:t>
            </w:r>
          </w:p>
        </w:tc>
      </w:tr>
      <w:tr w:rsidR="00AB6F79" w:rsidRPr="00551352" w14:paraId="22CF462C" w14:textId="77777777" w:rsidTr="00F57BFC">
        <w:trPr>
          <w:trHeight w:val="29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8539983" w14:textId="0D42F82E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ARRIÈRE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A351E11" w14:textId="4CD0A4D0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Disque Ø 265mm, étrier flottant 2 pistons, ABS de virage </w:t>
            </w:r>
          </w:p>
        </w:tc>
      </w:tr>
      <w:tr w:rsidR="00AB6F79" w:rsidRPr="00551352" w14:paraId="2D962897" w14:textId="77777777" w:rsidTr="00F57BFC">
        <w:trPr>
          <w:trHeight w:val="34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0A55B2E" w14:textId="171A4F69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POIDS EN ORDRE DE MARCHE</w:t>
            </w:r>
            <w:r w:rsidRPr="007D25E8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 </w:t>
            </w:r>
            <w:r w:rsidR="007D25E8" w:rsidRPr="007D25E8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SANS CARBURANT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2A7E201" w14:textId="410062A6" w:rsidR="00AB6F79" w:rsidRPr="00551352" w:rsidRDefault="007D25E8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238</w:t>
            </w:r>
            <w:r w:rsidR="00E77CDC"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kg </w:t>
            </w:r>
          </w:p>
        </w:tc>
      </w:tr>
      <w:tr w:rsidR="00AB6F79" w:rsidRPr="00551352" w14:paraId="42DBA05E" w14:textId="77777777" w:rsidTr="00516449">
        <w:trPr>
          <w:trHeight w:val="1293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49FF5CE" w14:textId="0338B75E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HAUTEUR DE SELLE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96D8D6C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Réglable, 870 mm - 890 mm</w:t>
            </w:r>
          </w:p>
          <w:p w14:paraId="4AD7180A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885 mm - 905 mm avec l'accessoire selle haute</w:t>
            </w:r>
          </w:p>
          <w:p w14:paraId="38C20D20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855 mm - 875 mm avec l'accessoire selle basse A</w:t>
            </w:r>
          </w:p>
          <w:p w14:paraId="077E6822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825 mm - 845 mm avec l'accessoire selle basse B</w:t>
            </w:r>
          </w:p>
          <w:p w14:paraId="0BEDF4F9" w14:textId="0A24EDD2" w:rsidR="00AB6F79" w:rsidRPr="00551352" w:rsidRDefault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805 mm - 825 mm avec l'accessoire selle basse B et le kit de suspension rabaissée</w:t>
            </w:r>
          </w:p>
        </w:tc>
      </w:tr>
      <w:tr w:rsidR="00AB6F79" w:rsidRPr="00551352" w14:paraId="3791209C" w14:textId="77777777" w:rsidTr="00F57BFC">
        <w:trPr>
          <w:trHeight w:val="26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A408EE" w14:textId="49CFCF3F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RÉSERVOIR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5F79EB9" w14:textId="054320CA" w:rsidR="00AB6F79" w:rsidRPr="00551352" w:rsidRDefault="00E77CDC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30 l </w:t>
            </w:r>
          </w:p>
        </w:tc>
      </w:tr>
      <w:tr w:rsidR="00AB6F79" w:rsidRPr="00551352" w14:paraId="712D0AF4" w14:textId="77777777" w:rsidTr="00551352">
        <w:trPr>
          <w:trHeight w:val="45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59CCED2" w14:textId="04679BBA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SÉCURITÉ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86BF89A" w14:textId="316F5801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Modes de conduites, Modes de puissance, ABS en courbe, Contrôle de Traction Ducati, Anti-wheeling Ducati, Feux de freinage d'urgence Ducati, Feux de virage Ducati, Contrôle du véhicule </w:t>
            </w:r>
          </w:p>
        </w:tc>
      </w:tr>
      <w:tr w:rsidR="00AB6F79" w:rsidRPr="00551352" w14:paraId="4CD2DE63" w14:textId="77777777" w:rsidTr="00F57BFC">
        <w:trPr>
          <w:trHeight w:val="80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80A18C4" w14:textId="55B7015F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SÉRIE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6650738" w14:textId="4D6CA1B1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Ducati Skyhook Suspension EVO, Quick Shifter Ducati, Régulateur de vitesse, Mains-libres, commandes rétro-éclairées au guidon, Écran couleur TFT 6,5" avec Ducati Connect et système de navigation, Système d'éclairage full LED, Paramètrage du frein moteur (EBC), Désactivation prolongée des cylindres (ECD)</w:t>
            </w:r>
          </w:p>
        </w:tc>
      </w:tr>
      <w:tr w:rsidR="00AB6F79" w:rsidRPr="00551352" w14:paraId="208A8C7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2C444D6" w14:textId="379BEB56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ÉMISSION ET CONSOMMATION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E918AE7" w14:textId="7B835A52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Conforme à la norme Euro 5 – Émissions CO2 : 152g/km – Consommation : 6,6/100km </w:t>
            </w:r>
          </w:p>
        </w:tc>
      </w:tr>
      <w:tr w:rsidR="00D47327" w:rsidRPr="00551352" w14:paraId="585CACED" w14:textId="77777777" w:rsidTr="00551352">
        <w:trPr>
          <w:trHeight w:val="233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B429189" w14:textId="3C0277A4" w:rsidR="00D47327" w:rsidRPr="00551352" w:rsidRDefault="00D4732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JANTES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3D61E7E" w14:textId="413E875B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Jantes à rayons</w:t>
            </w:r>
          </w:p>
        </w:tc>
      </w:tr>
      <w:tr w:rsidR="00D47327" w:rsidRPr="00551352" w14:paraId="15C6EC5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70D47DD" w14:textId="2F000592" w:rsidR="00D47327" w:rsidRPr="00551352" w:rsidRDefault="00D4732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VERSION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3613C45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  <w:t>Radar</w:t>
            </w:r>
          </w:p>
          <w:p w14:paraId="238A901A" w14:textId="68324C98" w:rsidR="00551352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Radar avant et arrière</w:t>
            </w:r>
          </w:p>
        </w:tc>
      </w:tr>
    </w:tbl>
    <w:p w14:paraId="68FE5D69" w14:textId="5BC89F7C" w:rsidR="00551352" w:rsidRPr="00551352" w:rsidRDefault="00551352" w:rsidP="00551352">
      <w:pPr>
        <w:spacing w:before="96" w:line="240" w:lineRule="auto"/>
        <w:ind w:right="2957"/>
        <w:rPr>
          <w:b/>
          <w:spacing w:val="-2"/>
          <w:sz w:val="2"/>
          <w:szCs w:val="2"/>
        </w:rPr>
      </w:pPr>
    </w:p>
    <w:p w14:paraId="34F06884" w14:textId="6CB14DB0" w:rsidR="00D47327" w:rsidRPr="006A6E89" w:rsidRDefault="00D47327" w:rsidP="00551352">
      <w:pPr>
        <w:spacing w:before="96" w:line="240" w:lineRule="auto"/>
        <w:ind w:left="3540" w:right="2957" w:firstLine="708"/>
        <w:rPr>
          <w:rFonts w:ascii="Ducati Style" w:hAnsi="Ducati Style"/>
          <w:b/>
          <w:spacing w:val="-2"/>
          <w:sz w:val="18"/>
          <w:szCs w:val="18"/>
        </w:rPr>
      </w:pPr>
      <w:r w:rsidRPr="00551352">
        <w:rPr>
          <w:b/>
          <w:spacing w:val="-2"/>
          <w:sz w:val="18"/>
          <w:szCs w:val="18"/>
        </w:rPr>
        <w:t xml:space="preserve"> </w:t>
      </w:r>
      <w:permStart w:id="759957014" w:edGrp="everyone"/>
      <w:r w:rsidRPr="006A6E89">
        <w:rPr>
          <w:rFonts w:ascii="Ducati Style" w:hAnsi="Ducati Style"/>
          <w:b/>
          <w:spacing w:val="-2"/>
          <w:sz w:val="18"/>
          <w:szCs w:val="18"/>
        </w:rPr>
        <w:t>PRIX</w:t>
      </w:r>
      <w:r w:rsidRPr="006A6E89">
        <w:rPr>
          <w:rFonts w:ascii="Ducati Style" w:hAnsi="Ducati Style"/>
          <w:b/>
          <w:spacing w:val="-15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2"/>
          <w:sz w:val="18"/>
          <w:szCs w:val="18"/>
        </w:rPr>
        <w:t>PUBLIC</w:t>
      </w:r>
      <w:r w:rsidRPr="006A6E89">
        <w:rPr>
          <w:rFonts w:ascii="Ducati Style" w:hAnsi="Ducati Style"/>
          <w:b/>
          <w:spacing w:val="-3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2"/>
          <w:sz w:val="18"/>
          <w:szCs w:val="18"/>
        </w:rPr>
        <w:t>CONSEILLÉ</w:t>
      </w:r>
      <w:r w:rsidRPr="006A6E89">
        <w:rPr>
          <w:rFonts w:ascii="Ducati Style" w:hAnsi="Ducati Style"/>
          <w:b/>
          <w:spacing w:val="14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2"/>
          <w:sz w:val="18"/>
          <w:szCs w:val="18"/>
        </w:rPr>
        <w:t>TTC</w:t>
      </w:r>
      <w:r w:rsidRPr="006A6E89">
        <w:rPr>
          <w:rFonts w:ascii="Ducati Style" w:hAnsi="Ducati Style"/>
          <w:b/>
          <w:spacing w:val="-15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10"/>
          <w:sz w:val="18"/>
          <w:szCs w:val="18"/>
        </w:rPr>
        <w:t>:</w:t>
      </w:r>
    </w:p>
    <w:p w14:paraId="39208085" w14:textId="78C69F60" w:rsidR="00D47327" w:rsidRPr="006A6E89" w:rsidRDefault="00D47327" w:rsidP="00551352">
      <w:pPr>
        <w:spacing w:before="96" w:line="240" w:lineRule="auto"/>
        <w:ind w:left="2988" w:right="2957"/>
        <w:jc w:val="center"/>
        <w:rPr>
          <w:rFonts w:ascii="Ducati Style" w:hAnsi="Ducati Style"/>
          <w:b/>
          <w:sz w:val="18"/>
          <w:szCs w:val="18"/>
        </w:rPr>
      </w:pPr>
      <w:r w:rsidRPr="006A6E89">
        <w:rPr>
          <w:rFonts w:ascii="Ducati Style" w:hAnsi="Ducati Style"/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1" wp14:anchorId="4AC57F4F" wp14:editId="2F871CA7">
            <wp:simplePos x="0" y="0"/>
            <wp:positionH relativeFrom="page">
              <wp:posOffset>5705475</wp:posOffset>
            </wp:positionH>
            <wp:positionV relativeFrom="paragraph">
              <wp:posOffset>15875</wp:posOffset>
            </wp:positionV>
            <wp:extent cx="1276350" cy="54102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6E89">
        <w:rPr>
          <w:rFonts w:ascii="Ducati Style" w:hAnsi="Ducati Style"/>
          <w:b/>
          <w:sz w:val="18"/>
          <w:szCs w:val="18"/>
        </w:rPr>
        <w:t>Red : 2</w:t>
      </w:r>
      <w:r w:rsidR="00D32599">
        <w:rPr>
          <w:rFonts w:ascii="Ducati Style" w:hAnsi="Ducati Style"/>
          <w:b/>
          <w:sz w:val="18"/>
          <w:szCs w:val="18"/>
        </w:rPr>
        <w:t>8 2</w:t>
      </w:r>
      <w:r w:rsidRPr="006A6E89">
        <w:rPr>
          <w:rFonts w:ascii="Ducati Style" w:hAnsi="Ducati Style"/>
          <w:b/>
          <w:sz w:val="18"/>
          <w:szCs w:val="18"/>
        </w:rPr>
        <w:t>90 €</w:t>
      </w:r>
    </w:p>
    <w:p w14:paraId="2EEF3BB8" w14:textId="5CE3CE3E" w:rsidR="00D47327" w:rsidRPr="006A6E89" w:rsidRDefault="00D47327" w:rsidP="00551352">
      <w:pPr>
        <w:spacing w:line="240" w:lineRule="auto"/>
        <w:ind w:left="2988" w:right="2956"/>
        <w:jc w:val="center"/>
        <w:rPr>
          <w:rFonts w:ascii="Ducati Style" w:hAnsi="Ducati Style"/>
          <w:sz w:val="18"/>
          <w:szCs w:val="18"/>
        </w:rPr>
      </w:pPr>
      <w:r w:rsidRPr="006A6E89">
        <w:rPr>
          <w:rFonts w:ascii="Ducati Style" w:hAnsi="Ducati Style"/>
          <w:b/>
          <w:sz w:val="18"/>
          <w:szCs w:val="18"/>
        </w:rPr>
        <w:t xml:space="preserve">Black : 28 </w:t>
      </w:r>
      <w:r w:rsidR="00D32599">
        <w:rPr>
          <w:rFonts w:ascii="Ducati Style" w:hAnsi="Ducati Style"/>
          <w:b/>
          <w:sz w:val="18"/>
          <w:szCs w:val="18"/>
        </w:rPr>
        <w:t>7</w:t>
      </w:r>
      <w:r w:rsidRPr="006A6E89">
        <w:rPr>
          <w:rFonts w:ascii="Ducati Style" w:hAnsi="Ducati Style"/>
          <w:b/>
          <w:sz w:val="18"/>
          <w:szCs w:val="18"/>
        </w:rPr>
        <w:t>90€</w:t>
      </w:r>
    </w:p>
    <w:p w14:paraId="2AD2CDAC" w14:textId="77777777" w:rsidR="00D47327" w:rsidRPr="00551352" w:rsidRDefault="00D47327" w:rsidP="00551352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sz w:val="18"/>
          <w:szCs w:val="18"/>
        </w:rPr>
        <w:t>Transport</w:t>
      </w:r>
      <w:r w:rsidRPr="00551352">
        <w:rPr>
          <w:spacing w:val="-5"/>
          <w:sz w:val="18"/>
          <w:szCs w:val="18"/>
        </w:rPr>
        <w:t xml:space="preserve"> </w:t>
      </w:r>
      <w:r w:rsidRPr="00551352">
        <w:rPr>
          <w:sz w:val="18"/>
          <w:szCs w:val="18"/>
        </w:rPr>
        <w:t>compris : …€</w:t>
      </w:r>
    </w:p>
    <w:p w14:paraId="7429126D" w14:textId="77777777" w:rsidR="00D47327" w:rsidRPr="00551352" w:rsidRDefault="00D47327" w:rsidP="00551352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sz w:val="18"/>
          <w:szCs w:val="18"/>
        </w:rPr>
        <w:t>Mise en route comprise : …€</w:t>
      </w:r>
    </w:p>
    <w:p w14:paraId="44FE8206" w14:textId="77777777" w:rsidR="006A6E89" w:rsidRDefault="00D47327" w:rsidP="006A6E89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3EFDB" wp14:editId="065591E2">
                <wp:simplePos x="0" y="0"/>
                <wp:positionH relativeFrom="column">
                  <wp:posOffset>4981575</wp:posOffset>
                </wp:positionH>
                <wp:positionV relativeFrom="paragraph">
                  <wp:posOffset>7620</wp:posOffset>
                </wp:positionV>
                <wp:extent cx="1724025" cy="590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1A29F" w14:textId="77777777" w:rsidR="00D47327" w:rsidRPr="00D90937" w:rsidRDefault="00D47327" w:rsidP="00D47327">
                            <w:pPr>
                              <w:pStyle w:val="Corpsdetexte"/>
                              <w:spacing w:before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1520264687" w:edGrp="everyone"/>
                            <w:r w:rsidRPr="00D90937">
                              <w:rPr>
                                <w:sz w:val="16"/>
                                <w:szCs w:val="16"/>
                              </w:rPr>
                              <w:t>Toute la famille Multistrada est garantie 4 ans</w:t>
                            </w:r>
                          </w:p>
                          <w:p w14:paraId="4FD89AB5" w14:textId="77777777" w:rsidR="00D47327" w:rsidRPr="00D90937" w:rsidRDefault="00D47327" w:rsidP="00D47327">
                            <w:pPr>
                              <w:spacing w:before="21" w:line="218" w:lineRule="auto"/>
                              <w:ind w:left="4213" w:right="4345" w:firstLine="107"/>
                              <w:jc w:val="center"/>
                              <w:rPr>
                                <w:sz w:val="16"/>
                              </w:rPr>
                            </w:pPr>
                            <w:r w:rsidRPr="00D90937">
                              <w:rPr>
                                <w:sz w:val="16"/>
                              </w:rPr>
                              <w:t>Toute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la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famille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Multistrada est garantie 4 ans</w:t>
                            </w:r>
                          </w:p>
                          <w:permEnd w:id="1520264687"/>
                          <w:p w14:paraId="43B3EFA4" w14:textId="77777777" w:rsidR="00D47327" w:rsidRDefault="00D47327" w:rsidP="00D4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3EF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2.25pt;margin-top:.6pt;width:135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1q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" filled="f" stroked="f" strokeweight=".5pt">
                <v:textbox>
                  <w:txbxContent>
                    <w:p w14:paraId="4D51A29F" w14:textId="77777777" w:rsidR="00D47327" w:rsidRPr="00D90937" w:rsidRDefault="00D47327" w:rsidP="00D47327">
                      <w:pPr>
                        <w:pStyle w:val="Corpsdetexte"/>
                        <w:spacing w:before="4"/>
                        <w:jc w:val="center"/>
                        <w:rPr>
                          <w:sz w:val="16"/>
                          <w:szCs w:val="16"/>
                        </w:rPr>
                      </w:pPr>
                      <w:permStart w:id="1520264687" w:edGrp="everyone"/>
                      <w:r w:rsidRPr="00D90937">
                        <w:rPr>
                          <w:sz w:val="16"/>
                          <w:szCs w:val="16"/>
                        </w:rPr>
                        <w:t>Toute la famille Multistrada est garantie 4 ans</w:t>
                      </w:r>
                    </w:p>
                    <w:p w14:paraId="4FD89AB5" w14:textId="77777777" w:rsidR="00D47327" w:rsidRPr="00D90937" w:rsidRDefault="00D47327" w:rsidP="00D47327">
                      <w:pPr>
                        <w:spacing w:before="21" w:line="218" w:lineRule="auto"/>
                        <w:ind w:left="4213" w:right="4345" w:firstLine="107"/>
                        <w:jc w:val="center"/>
                        <w:rPr>
                          <w:sz w:val="16"/>
                        </w:rPr>
                      </w:pPr>
                      <w:r w:rsidRPr="00D90937">
                        <w:rPr>
                          <w:sz w:val="16"/>
                        </w:rPr>
                        <w:t>Toute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la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famille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Multistrada est garantie 4 ans</w:t>
                      </w:r>
                    </w:p>
                    <w:permEnd w:id="1520264687"/>
                    <w:p w14:paraId="43B3EFA4" w14:textId="77777777" w:rsidR="00D47327" w:rsidRDefault="00D47327" w:rsidP="00D47327"/>
                  </w:txbxContent>
                </v:textbox>
              </v:shape>
            </w:pict>
          </mc:Fallback>
        </mc:AlternateContent>
      </w:r>
      <w:r w:rsidRPr="00551352">
        <w:rPr>
          <w:sz w:val="18"/>
          <w:szCs w:val="18"/>
        </w:rPr>
        <w:t>Montant de la carte grise (en sus) : …€</w:t>
      </w:r>
    </w:p>
    <w:p w14:paraId="228007C1" w14:textId="72CEFE70" w:rsidR="00AB6F79" w:rsidRPr="006A6E89" w:rsidRDefault="00D47327" w:rsidP="006A6E89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b/>
          <w:bCs/>
          <w:color w:val="221F1F"/>
          <w:spacing w:val="-2"/>
          <w:sz w:val="16"/>
          <w:szCs w:val="16"/>
        </w:rPr>
        <w:t>#SeDéplacerMoinsPolluer</w:t>
      </w:r>
      <w:permEnd w:id="759957014"/>
    </w:p>
    <w:sectPr w:rsidR="00AB6F79" w:rsidRPr="006A6E89">
      <w:pgSz w:w="11906" w:h="16838"/>
      <w:pgMar w:top="686" w:right="692" w:bottom="1440" w:left="6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9EA21" w14:textId="77777777" w:rsidR="00182100" w:rsidRDefault="00182100" w:rsidP="006A6E89">
      <w:r>
        <w:separator/>
      </w:r>
    </w:p>
  </w:endnote>
  <w:endnote w:type="continuationSeparator" w:id="0">
    <w:p w14:paraId="2524052C" w14:textId="77777777" w:rsidR="00182100" w:rsidRDefault="00182100" w:rsidP="006A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97892" w14:textId="77777777" w:rsidR="00182100" w:rsidRDefault="00182100" w:rsidP="006A6E89">
      <w:r>
        <w:separator/>
      </w:r>
    </w:p>
  </w:footnote>
  <w:footnote w:type="continuationSeparator" w:id="0">
    <w:p w14:paraId="64456405" w14:textId="77777777" w:rsidR="00182100" w:rsidRDefault="00182100" w:rsidP="006A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kDZ9DgRHJqMIY+3T7EVoQ8xNuQP9i/jEQe9jaNSKF5fSSPyJtDuiRzox+M1eywrRr/dqkHPjS/QW01wIY7z/HQ==" w:salt="bSWGdJZDXz5CBuc/EZ3m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79"/>
    <w:rsid w:val="00182100"/>
    <w:rsid w:val="0037036C"/>
    <w:rsid w:val="004B480D"/>
    <w:rsid w:val="00516449"/>
    <w:rsid w:val="00551352"/>
    <w:rsid w:val="006A6E89"/>
    <w:rsid w:val="00720CEB"/>
    <w:rsid w:val="007D25E8"/>
    <w:rsid w:val="00AB6F79"/>
    <w:rsid w:val="00D32599"/>
    <w:rsid w:val="00D47327"/>
    <w:rsid w:val="00E77CDC"/>
    <w:rsid w:val="00F57BFC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AB72"/>
  <w15:docId w15:val="{515BCCBA-D4EE-409B-A92F-DC786D3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449"/>
    <w:pPr>
      <w:widowControl w:val="0"/>
      <w:autoSpaceDE w:val="0"/>
      <w:autoSpaceDN w:val="0"/>
      <w:spacing w:before="17" w:after="0" w:line="240" w:lineRule="auto"/>
      <w:ind w:left="56"/>
    </w:pPr>
    <w:rPr>
      <w:rFonts w:ascii="Ducati Style" w:eastAsia="Ducati Style" w:hAnsi="Ducati Style" w:cs="Ducati Style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D47327"/>
    <w:pPr>
      <w:widowControl w:val="0"/>
      <w:autoSpaceDE w:val="0"/>
      <w:autoSpaceDN w:val="0"/>
      <w:spacing w:after="0" w:line="240" w:lineRule="auto"/>
    </w:pPr>
    <w:rPr>
      <w:rFonts w:ascii="Ducati Style" w:eastAsia="Ducati Style" w:hAnsi="Ducati Style" w:cs="Ducati Style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7327"/>
    <w:rPr>
      <w:rFonts w:ascii="Ducati Style" w:eastAsia="Ducati Style" w:hAnsi="Ducati Style" w:cs="Ducati Style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A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6E8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A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6E8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362</Words>
  <Characters>1991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ducati france</dc:creator>
  <cp:keywords/>
  <cp:lastModifiedBy>Stagiaire</cp:lastModifiedBy>
  <cp:revision>9</cp:revision>
  <dcterms:created xsi:type="dcterms:W3CDTF">2023-03-02T14:02:00Z</dcterms:created>
  <dcterms:modified xsi:type="dcterms:W3CDTF">2024-10-02T10:58:00Z</dcterms:modified>
</cp:coreProperties>
</file>