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E874" w14:textId="738FD825" w:rsidR="00A9594D" w:rsidRPr="00757F6B" w:rsidRDefault="00BB2510" w:rsidP="00B66849">
      <w:pPr>
        <w:pStyle w:val="Titre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AD71C63" wp14:editId="4E22C7EB">
                <wp:simplePos x="0" y="0"/>
                <wp:positionH relativeFrom="page">
                  <wp:posOffset>368935</wp:posOffset>
                </wp:positionH>
                <wp:positionV relativeFrom="paragraph">
                  <wp:posOffset>3175</wp:posOffset>
                </wp:positionV>
                <wp:extent cx="601345" cy="64325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345" cy="643255"/>
                        </a:xfrm>
                        <a:custGeom>
                          <a:avLst/>
                          <a:gdLst>
                            <a:gd name="T0" fmla="+- 0 1320 581"/>
                            <a:gd name="T1" fmla="*/ T0 w 947"/>
                            <a:gd name="T2" fmla="+- 0 429 5"/>
                            <a:gd name="T3" fmla="*/ 429 h 1013"/>
                            <a:gd name="T4" fmla="+- 0 928 581"/>
                            <a:gd name="T5" fmla="*/ T4 w 947"/>
                            <a:gd name="T6" fmla="+- 0 521 5"/>
                            <a:gd name="T7" fmla="*/ 521 h 1013"/>
                            <a:gd name="T8" fmla="+- 0 748 581"/>
                            <a:gd name="T9" fmla="*/ T8 w 947"/>
                            <a:gd name="T10" fmla="+- 0 658 5"/>
                            <a:gd name="T11" fmla="*/ 658 h 1013"/>
                            <a:gd name="T12" fmla="+- 0 787 581"/>
                            <a:gd name="T13" fmla="*/ T12 w 947"/>
                            <a:gd name="T14" fmla="+- 0 784 5"/>
                            <a:gd name="T15" fmla="*/ 784 h 1013"/>
                            <a:gd name="T16" fmla="+- 0 923 581"/>
                            <a:gd name="T17" fmla="*/ T16 w 947"/>
                            <a:gd name="T18" fmla="+- 0 938 5"/>
                            <a:gd name="T19" fmla="*/ 938 h 1013"/>
                            <a:gd name="T20" fmla="+- 0 1025 581"/>
                            <a:gd name="T21" fmla="*/ T20 w 947"/>
                            <a:gd name="T22" fmla="+- 0 1014 5"/>
                            <a:gd name="T23" fmla="*/ 1014 h 1013"/>
                            <a:gd name="T24" fmla="+- 0 1069 581"/>
                            <a:gd name="T25" fmla="*/ T24 w 947"/>
                            <a:gd name="T26" fmla="+- 0 1017 5"/>
                            <a:gd name="T27" fmla="*/ 1017 h 1013"/>
                            <a:gd name="T28" fmla="+- 0 1156 581"/>
                            <a:gd name="T29" fmla="*/ T28 w 947"/>
                            <a:gd name="T30" fmla="+- 0 965 5"/>
                            <a:gd name="T31" fmla="*/ 965 h 1013"/>
                            <a:gd name="T32" fmla="+- 0 1311 581"/>
                            <a:gd name="T33" fmla="*/ T32 w 947"/>
                            <a:gd name="T34" fmla="+- 0 799 5"/>
                            <a:gd name="T35" fmla="*/ 799 h 1013"/>
                            <a:gd name="T36" fmla="+- 0 1455 581"/>
                            <a:gd name="T37" fmla="*/ T36 w 947"/>
                            <a:gd name="T38" fmla="+- 0 543 5"/>
                            <a:gd name="T39" fmla="*/ 543 h 1013"/>
                            <a:gd name="T40" fmla="+- 0 1054 581"/>
                            <a:gd name="T41" fmla="*/ T40 w 947"/>
                            <a:gd name="T42" fmla="+- 0 5 5"/>
                            <a:gd name="T43" fmla="*/ 5 h 1013"/>
                            <a:gd name="T44" fmla="+- 0 732 581"/>
                            <a:gd name="T45" fmla="*/ T44 w 947"/>
                            <a:gd name="T46" fmla="+- 0 60 5"/>
                            <a:gd name="T47" fmla="*/ 60 h 1013"/>
                            <a:gd name="T48" fmla="+- 0 585 581"/>
                            <a:gd name="T49" fmla="*/ T48 w 947"/>
                            <a:gd name="T50" fmla="+- 0 181 5"/>
                            <a:gd name="T51" fmla="*/ 181 h 1013"/>
                            <a:gd name="T52" fmla="+- 0 584 581"/>
                            <a:gd name="T53" fmla="*/ T52 w 947"/>
                            <a:gd name="T54" fmla="+- 0 268 5"/>
                            <a:gd name="T55" fmla="*/ 268 h 1013"/>
                            <a:gd name="T56" fmla="+- 0 611 581"/>
                            <a:gd name="T57" fmla="*/ T56 w 947"/>
                            <a:gd name="T58" fmla="+- 0 412 5"/>
                            <a:gd name="T59" fmla="*/ 412 h 1013"/>
                            <a:gd name="T60" fmla="+- 0 763 581"/>
                            <a:gd name="T61" fmla="*/ T60 w 947"/>
                            <a:gd name="T62" fmla="+- 0 418 5"/>
                            <a:gd name="T63" fmla="*/ 418 h 1013"/>
                            <a:gd name="T64" fmla="+- 0 1166 581"/>
                            <a:gd name="T65" fmla="*/ T64 w 947"/>
                            <a:gd name="T66" fmla="+- 0 376 5"/>
                            <a:gd name="T67" fmla="*/ 376 h 1013"/>
                            <a:gd name="T68" fmla="+- 0 1519 581"/>
                            <a:gd name="T69" fmla="*/ T68 w 947"/>
                            <a:gd name="T70" fmla="+- 0 313 5"/>
                            <a:gd name="T71" fmla="*/ 313 h 1013"/>
                            <a:gd name="T72" fmla="+- 0 661 581"/>
                            <a:gd name="T73" fmla="*/ T72 w 947"/>
                            <a:gd name="T74" fmla="+- 0 300 5"/>
                            <a:gd name="T75" fmla="*/ 300 h 1013"/>
                            <a:gd name="T76" fmla="+- 0 1518 581"/>
                            <a:gd name="T77" fmla="*/ T76 w 947"/>
                            <a:gd name="T78" fmla="+- 0 158 5"/>
                            <a:gd name="T79" fmla="*/ 158 h 1013"/>
                            <a:gd name="T80" fmla="+- 0 1296 581"/>
                            <a:gd name="T81" fmla="*/ T80 w 947"/>
                            <a:gd name="T82" fmla="+- 0 35 5"/>
                            <a:gd name="T83" fmla="*/ 35 h 1013"/>
                            <a:gd name="T84" fmla="+- 0 1035 581"/>
                            <a:gd name="T85" fmla="*/ T84 w 947"/>
                            <a:gd name="T86" fmla="+- 0 162 5"/>
                            <a:gd name="T87" fmla="*/ 162 h 1013"/>
                            <a:gd name="T88" fmla="+- 0 927 581"/>
                            <a:gd name="T89" fmla="*/ T88 w 947"/>
                            <a:gd name="T90" fmla="+- 0 291 5"/>
                            <a:gd name="T91" fmla="*/ 291 h 1013"/>
                            <a:gd name="T92" fmla="+- 0 996 581"/>
                            <a:gd name="T93" fmla="*/ T92 w 947"/>
                            <a:gd name="T94" fmla="+- 0 298 5"/>
                            <a:gd name="T95" fmla="*/ 298 h 1013"/>
                            <a:gd name="T96" fmla="+- 0 981 581"/>
                            <a:gd name="T97" fmla="*/ T96 w 947"/>
                            <a:gd name="T98" fmla="+- 0 201 5"/>
                            <a:gd name="T99" fmla="*/ 201 h 1013"/>
                            <a:gd name="T100" fmla="+- 0 1116 581"/>
                            <a:gd name="T101" fmla="*/ T100 w 947"/>
                            <a:gd name="T102" fmla="+- 0 249 5"/>
                            <a:gd name="T103" fmla="*/ 249 h 1013"/>
                            <a:gd name="T104" fmla="+- 0 1052 581"/>
                            <a:gd name="T105" fmla="*/ T104 w 947"/>
                            <a:gd name="T106" fmla="+- 0 300 5"/>
                            <a:gd name="T107" fmla="*/ 300 h 1013"/>
                            <a:gd name="T108" fmla="+- 0 1089 581"/>
                            <a:gd name="T109" fmla="*/ T108 w 947"/>
                            <a:gd name="T110" fmla="+- 0 300 5"/>
                            <a:gd name="T111" fmla="*/ 300 h 1013"/>
                            <a:gd name="T112" fmla="+- 0 789 581"/>
                            <a:gd name="T113" fmla="*/ T112 w 947"/>
                            <a:gd name="T114" fmla="+- 0 167 5"/>
                            <a:gd name="T115" fmla="*/ 167 h 1013"/>
                            <a:gd name="T116" fmla="+- 0 803 581"/>
                            <a:gd name="T117" fmla="*/ T116 w 947"/>
                            <a:gd name="T118" fmla="+- 0 260 5"/>
                            <a:gd name="T119" fmla="*/ 260 h 1013"/>
                            <a:gd name="T120" fmla="+- 0 849 581"/>
                            <a:gd name="T121" fmla="*/ T120 w 947"/>
                            <a:gd name="T122" fmla="+- 0 300 5"/>
                            <a:gd name="T123" fmla="*/ 300 h 1013"/>
                            <a:gd name="T124" fmla="+- 0 842 581"/>
                            <a:gd name="T125" fmla="*/ T124 w 947"/>
                            <a:gd name="T126" fmla="+- 0 162 5"/>
                            <a:gd name="T127" fmla="*/ 162 h 1013"/>
                            <a:gd name="T128" fmla="+- 0 1192 581"/>
                            <a:gd name="T129" fmla="*/ T128 w 947"/>
                            <a:gd name="T130" fmla="+- 0 300 5"/>
                            <a:gd name="T131" fmla="*/ 300 h 1013"/>
                            <a:gd name="T132" fmla="+- 0 1248 581"/>
                            <a:gd name="T133" fmla="*/ T132 w 947"/>
                            <a:gd name="T134" fmla="+- 0 300 5"/>
                            <a:gd name="T135" fmla="*/ 300 h 1013"/>
                            <a:gd name="T136" fmla="+- 0 1260 581"/>
                            <a:gd name="T137" fmla="*/ T136 w 947"/>
                            <a:gd name="T138" fmla="+- 0 162 5"/>
                            <a:gd name="T139" fmla="*/ 162 h 1013"/>
                            <a:gd name="T140" fmla="+- 0 1341 581"/>
                            <a:gd name="T141" fmla="*/ T140 w 947"/>
                            <a:gd name="T142" fmla="+- 0 199 5"/>
                            <a:gd name="T143" fmla="*/ 199 h 1013"/>
                            <a:gd name="T144" fmla="+- 0 1519 581"/>
                            <a:gd name="T145" fmla="*/ T144 w 947"/>
                            <a:gd name="T146" fmla="+- 0 162 5"/>
                            <a:gd name="T147" fmla="*/ 162 h 1013"/>
                            <a:gd name="T148" fmla="+- 0 1523 581"/>
                            <a:gd name="T149" fmla="*/ T148 w 947"/>
                            <a:gd name="T150" fmla="+- 0 290 5"/>
                            <a:gd name="T151" fmla="*/ 290 h 1013"/>
                            <a:gd name="T152" fmla="+- 0 1519 581"/>
                            <a:gd name="T153" fmla="*/ T152 w 947"/>
                            <a:gd name="T154" fmla="+- 0 162 5"/>
                            <a:gd name="T155" fmla="*/ 162 h 1013"/>
                            <a:gd name="T156" fmla="+- 0 736 581"/>
                            <a:gd name="T157" fmla="*/ T156 w 947"/>
                            <a:gd name="T158" fmla="+- 0 268 5"/>
                            <a:gd name="T159" fmla="*/ 268 h 1013"/>
                            <a:gd name="T160" fmla="+- 0 757 581"/>
                            <a:gd name="T161" fmla="*/ T160 w 947"/>
                            <a:gd name="T162" fmla="+- 0 230 5"/>
                            <a:gd name="T163" fmla="*/ 230 h 1013"/>
                            <a:gd name="T164" fmla="+- 0 756 581"/>
                            <a:gd name="T165" fmla="*/ T164 w 947"/>
                            <a:gd name="T166" fmla="+- 0 196 5"/>
                            <a:gd name="T167" fmla="*/ 196 h 1013"/>
                            <a:gd name="T168" fmla="+- 0 1042 581"/>
                            <a:gd name="T169" fmla="*/ T168 w 947"/>
                            <a:gd name="T170" fmla="+- 0 197 5"/>
                            <a:gd name="T171" fmla="*/ 197 h 1013"/>
                            <a:gd name="T172" fmla="+- 0 1025 581"/>
                            <a:gd name="T173" fmla="*/ T172 w 947"/>
                            <a:gd name="T174" fmla="+- 0 245 5"/>
                            <a:gd name="T175" fmla="*/ 245 h 1013"/>
                            <a:gd name="T176" fmla="+- 0 1042 581"/>
                            <a:gd name="T177" fmla="*/ T176 w 947"/>
                            <a:gd name="T178" fmla="+- 0 268 5"/>
                            <a:gd name="T179" fmla="*/ 268 h 1013"/>
                            <a:gd name="T180" fmla="+- 0 1135 581"/>
                            <a:gd name="T181" fmla="*/ T180 w 947"/>
                            <a:gd name="T182" fmla="+- 0 213 5"/>
                            <a:gd name="T183" fmla="*/ 213 h 1013"/>
                            <a:gd name="T184" fmla="+- 0 917 581"/>
                            <a:gd name="T185" fmla="*/ T184 w 947"/>
                            <a:gd name="T186" fmla="+- 0 162 5"/>
                            <a:gd name="T187" fmla="*/ 162 h 1013"/>
                            <a:gd name="T188" fmla="+- 0 890 581"/>
                            <a:gd name="T189" fmla="*/ T188 w 947"/>
                            <a:gd name="T190" fmla="+- 0 266 5"/>
                            <a:gd name="T191" fmla="*/ 266 h 1013"/>
                            <a:gd name="T192" fmla="+- 0 1167 581"/>
                            <a:gd name="T193" fmla="*/ T192 w 947"/>
                            <a:gd name="T194" fmla="+- 0 244 5"/>
                            <a:gd name="T195" fmla="*/ 244 h 1013"/>
                            <a:gd name="T196" fmla="+- 0 1057 581"/>
                            <a:gd name="T197" fmla="*/ T196 w 947"/>
                            <a:gd name="T198" fmla="+- 0 158 5"/>
                            <a:gd name="T199" fmla="*/ 158 h 1013"/>
                            <a:gd name="T200" fmla="+- 0 1110 581"/>
                            <a:gd name="T201" fmla="*/ T200 w 947"/>
                            <a:gd name="T202" fmla="+- 0 213 5"/>
                            <a:gd name="T203" fmla="*/ 213 h 1013"/>
                            <a:gd name="T204" fmla="+- 0 1518 581"/>
                            <a:gd name="T205" fmla="*/ T204 w 947"/>
                            <a:gd name="T206" fmla="+- 0 159 5"/>
                            <a:gd name="T207" fmla="*/ 159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47" h="1013">
                              <a:moveTo>
                                <a:pt x="917" y="410"/>
                              </a:moveTo>
                              <a:lnTo>
                                <a:pt x="868" y="411"/>
                              </a:lnTo>
                              <a:lnTo>
                                <a:pt x="808" y="416"/>
                              </a:lnTo>
                              <a:lnTo>
                                <a:pt x="739" y="424"/>
                              </a:lnTo>
                              <a:lnTo>
                                <a:pt x="658" y="435"/>
                              </a:lnTo>
                              <a:lnTo>
                                <a:pt x="534" y="459"/>
                              </a:lnTo>
                              <a:lnTo>
                                <a:pt x="431" y="486"/>
                              </a:lnTo>
                              <a:lnTo>
                                <a:pt x="347" y="516"/>
                              </a:lnTo>
                              <a:lnTo>
                                <a:pt x="282" y="549"/>
                              </a:lnTo>
                              <a:lnTo>
                                <a:pt x="231" y="583"/>
                              </a:lnTo>
                              <a:lnTo>
                                <a:pt x="193" y="617"/>
                              </a:lnTo>
                              <a:lnTo>
                                <a:pt x="167" y="653"/>
                              </a:lnTo>
                              <a:lnTo>
                                <a:pt x="160" y="685"/>
                              </a:lnTo>
                              <a:lnTo>
                                <a:pt x="164" y="711"/>
                              </a:lnTo>
                              <a:lnTo>
                                <a:pt x="174" y="731"/>
                              </a:lnTo>
                              <a:lnTo>
                                <a:pt x="206" y="779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1" y="913"/>
                              </a:lnTo>
                              <a:lnTo>
                                <a:pt x="342" y="933"/>
                              </a:lnTo>
                              <a:lnTo>
                                <a:pt x="372" y="960"/>
                              </a:lnTo>
                              <a:lnTo>
                                <a:pt x="403" y="986"/>
                              </a:lnTo>
                              <a:lnTo>
                                <a:pt x="428" y="1002"/>
                              </a:lnTo>
                              <a:lnTo>
                                <a:pt x="444" y="1009"/>
                              </a:lnTo>
                              <a:lnTo>
                                <a:pt x="458" y="1012"/>
                              </a:lnTo>
                              <a:lnTo>
                                <a:pt x="469" y="1013"/>
                              </a:lnTo>
                              <a:lnTo>
                                <a:pt x="478" y="1013"/>
                              </a:lnTo>
                              <a:lnTo>
                                <a:pt x="488" y="1012"/>
                              </a:lnTo>
                              <a:lnTo>
                                <a:pt x="503" y="1009"/>
                              </a:lnTo>
                              <a:lnTo>
                                <a:pt x="519" y="1002"/>
                              </a:lnTo>
                              <a:lnTo>
                                <a:pt x="544" y="986"/>
                              </a:lnTo>
                              <a:lnTo>
                                <a:pt x="575" y="960"/>
                              </a:lnTo>
                              <a:lnTo>
                                <a:pt x="604" y="933"/>
                              </a:lnTo>
                              <a:lnTo>
                                <a:pt x="625" y="913"/>
                              </a:lnTo>
                              <a:lnTo>
                                <a:pt x="681" y="854"/>
                              </a:lnTo>
                              <a:lnTo>
                                <a:pt x="730" y="794"/>
                              </a:lnTo>
                              <a:lnTo>
                                <a:pt x="773" y="732"/>
                              </a:lnTo>
                              <a:lnTo>
                                <a:pt x="814" y="662"/>
                              </a:lnTo>
                              <a:lnTo>
                                <a:pt x="854" y="584"/>
                              </a:lnTo>
                              <a:lnTo>
                                <a:pt x="874" y="538"/>
                              </a:lnTo>
                              <a:lnTo>
                                <a:pt x="891" y="494"/>
                              </a:lnTo>
                              <a:lnTo>
                                <a:pt x="905" y="451"/>
                              </a:lnTo>
                              <a:lnTo>
                                <a:pt x="917" y="410"/>
                              </a:lnTo>
                              <a:close/>
                              <a:moveTo>
                                <a:pt x="473" y="0"/>
                              </a:moveTo>
                              <a:lnTo>
                                <a:pt x="394" y="3"/>
                              </a:lnTo>
                              <a:lnTo>
                                <a:pt x="314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6"/>
                              </a:lnTo>
                              <a:lnTo>
                                <a:pt x="0" y="22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9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8" y="385"/>
                              </a:lnTo>
                              <a:lnTo>
                                <a:pt x="473" y="376"/>
                              </a:lnTo>
                              <a:lnTo>
                                <a:pt x="585" y="371"/>
                              </a:lnTo>
                              <a:lnTo>
                                <a:pt x="769" y="366"/>
                              </a:lnTo>
                              <a:lnTo>
                                <a:pt x="927" y="365"/>
                              </a:lnTo>
                              <a:lnTo>
                                <a:pt x="934" y="335"/>
                              </a:lnTo>
                              <a:lnTo>
                                <a:pt x="938" y="308"/>
                              </a:lnTo>
                              <a:lnTo>
                                <a:pt x="940" y="298"/>
                              </a:lnTo>
                              <a:lnTo>
                                <a:pt x="295" y="298"/>
                              </a:lnTo>
                              <a:lnTo>
                                <a:pt x="269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4" y="157"/>
                              </a:lnTo>
                              <a:lnTo>
                                <a:pt x="476" y="153"/>
                              </a:lnTo>
                              <a:lnTo>
                                <a:pt x="937" y="153"/>
                              </a:lnTo>
                              <a:lnTo>
                                <a:pt x="913" y="116"/>
                              </a:lnTo>
                              <a:lnTo>
                                <a:pt x="877" y="89"/>
                              </a:lnTo>
                              <a:lnTo>
                                <a:pt x="796" y="55"/>
                              </a:lnTo>
                              <a:lnTo>
                                <a:pt x="715" y="30"/>
                              </a:lnTo>
                              <a:lnTo>
                                <a:pt x="633" y="13"/>
                              </a:lnTo>
                              <a:lnTo>
                                <a:pt x="552" y="3"/>
                              </a:lnTo>
                              <a:lnTo>
                                <a:pt x="473" y="0"/>
                              </a:lnTo>
                              <a:close/>
                              <a:moveTo>
                                <a:pt x="454" y="157"/>
                              </a:moveTo>
                              <a:lnTo>
                                <a:pt x="391" y="157"/>
                              </a:lnTo>
                              <a:lnTo>
                                <a:pt x="372" y="249"/>
                              </a:lnTo>
                              <a:lnTo>
                                <a:pt x="363" y="270"/>
                              </a:lnTo>
                              <a:lnTo>
                                <a:pt x="346" y="286"/>
                              </a:lnTo>
                              <a:lnTo>
                                <a:pt x="324" y="295"/>
                              </a:lnTo>
                              <a:lnTo>
                                <a:pt x="295" y="298"/>
                              </a:lnTo>
                              <a:lnTo>
                                <a:pt x="445" y="298"/>
                              </a:lnTo>
                              <a:lnTo>
                                <a:pt x="415" y="293"/>
                              </a:lnTo>
                              <a:lnTo>
                                <a:pt x="396" y="278"/>
                              </a:lnTo>
                              <a:lnTo>
                                <a:pt x="388" y="255"/>
                              </a:lnTo>
                              <a:lnTo>
                                <a:pt x="390" y="225"/>
                              </a:lnTo>
                              <a:lnTo>
                                <a:pt x="400" y="196"/>
                              </a:lnTo>
                              <a:lnTo>
                                <a:pt x="419" y="173"/>
                              </a:lnTo>
                              <a:lnTo>
                                <a:pt x="444" y="158"/>
                              </a:lnTo>
                              <a:lnTo>
                                <a:pt x="454" y="157"/>
                              </a:lnTo>
                              <a:close/>
                              <a:moveTo>
                                <a:pt x="535" y="244"/>
                              </a:moveTo>
                              <a:lnTo>
                                <a:pt x="522" y="244"/>
                              </a:lnTo>
                              <a:lnTo>
                                <a:pt x="511" y="268"/>
                              </a:lnTo>
                              <a:lnTo>
                                <a:pt x="493" y="285"/>
                              </a:lnTo>
                              <a:lnTo>
                                <a:pt x="471" y="295"/>
                              </a:lnTo>
                              <a:lnTo>
                                <a:pt x="445" y="298"/>
                              </a:lnTo>
                              <a:lnTo>
                                <a:pt x="940" y="298"/>
                              </a:lnTo>
                              <a:lnTo>
                                <a:pt x="940" y="295"/>
                              </a:lnTo>
                              <a:lnTo>
                                <a:pt x="508" y="295"/>
                              </a:lnTo>
                              <a:lnTo>
                                <a:pt x="535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7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7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9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0" y="273"/>
                              </a:moveTo>
                              <a:lnTo>
                                <a:pt x="571" y="273"/>
                              </a:lnTo>
                              <a:lnTo>
                                <a:pt x="560" y="295"/>
                              </a:lnTo>
                              <a:lnTo>
                                <a:pt x="611" y="295"/>
                              </a:lnTo>
                              <a:lnTo>
                                <a:pt x="610" y="273"/>
                              </a:lnTo>
                              <a:close/>
                              <a:moveTo>
                                <a:pt x="679" y="157"/>
                              </a:moveTo>
                              <a:lnTo>
                                <a:pt x="652" y="157"/>
                              </a:lnTo>
                              <a:lnTo>
                                <a:pt x="667" y="295"/>
                              </a:lnTo>
                              <a:lnTo>
                                <a:pt x="684" y="295"/>
                              </a:lnTo>
                              <a:lnTo>
                                <a:pt x="706" y="194"/>
                              </a:lnTo>
                              <a:lnTo>
                                <a:pt x="672" y="194"/>
                              </a:lnTo>
                              <a:lnTo>
                                <a:pt x="679" y="157"/>
                              </a:lnTo>
                              <a:close/>
                              <a:moveTo>
                                <a:pt x="812" y="157"/>
                              </a:moveTo>
                              <a:lnTo>
                                <a:pt x="802" y="157"/>
                              </a:lnTo>
                              <a:lnTo>
                                <a:pt x="794" y="194"/>
                              </a:lnTo>
                              <a:lnTo>
                                <a:pt x="760" y="194"/>
                              </a:lnTo>
                              <a:lnTo>
                                <a:pt x="739" y="295"/>
                              </a:lnTo>
                              <a:lnTo>
                                <a:pt x="783" y="295"/>
                              </a:lnTo>
                              <a:lnTo>
                                <a:pt x="812" y="157"/>
                              </a:lnTo>
                              <a:close/>
                              <a:moveTo>
                                <a:pt x="938" y="157"/>
                              </a:moveTo>
                              <a:lnTo>
                                <a:pt x="867" y="157"/>
                              </a:lnTo>
                              <a:lnTo>
                                <a:pt x="838" y="295"/>
                              </a:lnTo>
                              <a:lnTo>
                                <a:pt x="940" y="295"/>
                              </a:lnTo>
                              <a:lnTo>
                                <a:pt x="942" y="285"/>
                              </a:lnTo>
                              <a:lnTo>
                                <a:pt x="945" y="263"/>
                              </a:lnTo>
                              <a:lnTo>
                                <a:pt x="945" y="257"/>
                              </a:lnTo>
                              <a:lnTo>
                                <a:pt x="947" y="203"/>
                              </a:lnTo>
                              <a:lnTo>
                                <a:pt x="938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3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7" y="189"/>
                              </a:moveTo>
                              <a:lnTo>
                                <a:pt x="470" y="189"/>
                              </a:lnTo>
                              <a:lnTo>
                                <a:pt x="461" y="192"/>
                              </a:lnTo>
                              <a:lnTo>
                                <a:pt x="455" y="199"/>
                              </a:lnTo>
                              <a:lnTo>
                                <a:pt x="450" y="211"/>
                              </a:lnTo>
                              <a:lnTo>
                                <a:pt x="447" y="226"/>
                              </a:lnTo>
                              <a:lnTo>
                                <a:pt x="444" y="240"/>
                              </a:lnTo>
                              <a:lnTo>
                                <a:pt x="443" y="252"/>
                              </a:lnTo>
                              <a:lnTo>
                                <a:pt x="446" y="260"/>
                              </a:lnTo>
                              <a:lnTo>
                                <a:pt x="454" y="263"/>
                              </a:lnTo>
                              <a:lnTo>
                                <a:pt x="461" y="263"/>
                              </a:lnTo>
                              <a:lnTo>
                                <a:pt x="466" y="258"/>
                              </a:lnTo>
                              <a:lnTo>
                                <a:pt x="470" y="244"/>
                              </a:lnTo>
                              <a:lnTo>
                                <a:pt x="535" y="244"/>
                              </a:lnTo>
                              <a:lnTo>
                                <a:pt x="554" y="208"/>
                              </a:lnTo>
                              <a:lnTo>
                                <a:pt x="479" y="208"/>
                              </a:lnTo>
                              <a:lnTo>
                                <a:pt x="482" y="192"/>
                              </a:lnTo>
                              <a:lnTo>
                                <a:pt x="477" y="189"/>
                              </a:lnTo>
                              <a:close/>
                              <a:moveTo>
                                <a:pt x="336" y="157"/>
                              </a:moveTo>
                              <a:lnTo>
                                <a:pt x="315" y="157"/>
                              </a:lnTo>
                              <a:lnTo>
                                <a:pt x="293" y="257"/>
                              </a:lnTo>
                              <a:lnTo>
                                <a:pt x="298" y="261"/>
                              </a:lnTo>
                              <a:lnTo>
                                <a:pt x="309" y="261"/>
                              </a:lnTo>
                              <a:lnTo>
                                <a:pt x="315" y="257"/>
                              </a:lnTo>
                              <a:lnTo>
                                <a:pt x="336" y="157"/>
                              </a:lnTo>
                              <a:close/>
                              <a:moveTo>
                                <a:pt x="609" y="187"/>
                              </a:moveTo>
                              <a:lnTo>
                                <a:pt x="586" y="239"/>
                              </a:lnTo>
                              <a:lnTo>
                                <a:pt x="609" y="239"/>
                              </a:lnTo>
                              <a:lnTo>
                                <a:pt x="609" y="187"/>
                              </a:lnTo>
                              <a:close/>
                              <a:moveTo>
                                <a:pt x="937" y="153"/>
                              </a:moveTo>
                              <a:lnTo>
                                <a:pt x="476" y="153"/>
                              </a:lnTo>
                              <a:lnTo>
                                <a:pt x="500" y="156"/>
                              </a:lnTo>
                              <a:lnTo>
                                <a:pt x="519" y="165"/>
                              </a:lnTo>
                              <a:lnTo>
                                <a:pt x="529" y="182"/>
                              </a:lnTo>
                              <a:lnTo>
                                <a:pt x="529" y="208"/>
                              </a:lnTo>
                              <a:lnTo>
                                <a:pt x="554" y="208"/>
                              </a:lnTo>
                              <a:lnTo>
                                <a:pt x="581" y="157"/>
                              </a:lnTo>
                              <a:lnTo>
                                <a:pt x="938" y="157"/>
                              </a:lnTo>
                              <a:lnTo>
                                <a:pt x="937" y="154"/>
                              </a:lnTo>
                              <a:lnTo>
                                <a:pt x="937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01898" id="docshape1" o:spid="_x0000_s1026" style="position:absolute;margin-left:29.05pt;margin-top:.25pt;width:47.3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8pfQ8AAGhOAAAOAAAAZHJzL2Uyb0RvYy54bWysXNuOG7kRfQ+QfxD0mGA9Ivs+8HiReLNB&#10;gM0F2M4HyBqNZxCNWpFkj52vzymS1SLZvCHIi3vGOiKLp4rFOiSn3//47fWw+ro/X16m48NavNus&#10;V/vjbnp8OX5+WP9z/PmHfr26XLfHx+1hOu4f1t/3l/WPH377m/dvp/u9nJ6nw+P+vEIjx8v92+lh&#10;/Xy9nu7v7i675/3r9vJuOu2P+PBpOr9ur/j1/Pnu8bx9Q+uvhzu52bR3b9P58XSedvvLBf/7k/5w&#10;/UG1//S0313//vR02V9Xh4c1bLuqf8/q30/0792H99v7z+ft6fllZ8zY/g9WvG5fjuh0buqn7XW7&#10;+nJ+WTT1+rI7T5fp6fpuN73eTU9PL7u9GgNGIzbeaH593p72aiwg53Kaabr8/5rd/e3rr6d/nMn0&#10;y+mXafevCxi5eztd7udP6JcLMKtPb3+dHuHD7ZfrpAb77en8St/EMFbfFKffZ073366rHf6z3Yiq&#10;btarHT5q60o2DXF+t73nL+++XK5/3k+qoe3XXy5X7ZJH/KQIfVwdt6/odYT7nl4P8M7vf1htVqKS&#10;m1XTC+PBGSUY9bu71bhZva2GuvMxkjGqpVoOK2UUvDc3UzEEzRDgeSUwEL+hmlGqoUH2IYsweG03&#10;WVSHLWoZoxpqpFha1DEEzRAgbBGmm0VSVwctGhhEFvVhi4RLd9ugJX/4wiabEGGbhMt313chmsCu&#10;xZOQEbNcyru+DphlM06IiFku6YOsgmbZvI+ijZjl8j5UIbZs2gkRNku6xIuNbEJ2SZv7EXMhHOku&#10;9YjhAF/SZl5BIpa53ItNi4mznIHSpn+UkYiXLvvoFlHhB5i0yVeQiGUu/UI0bdAy2wMjZmuQs8p1&#10;wNCCf9+wymafEGG7Ko/+SmBiLxmrbAeMVST0K5f+bgilLZt7QkTs8sivm2CMVTb9YxWJ/colv6kx&#10;jxZ82cwTImxX7VIvNg3CdclXbbM/1pHYr13yA16sbd5jPqw92uGekEk28WMdCfra5b3FCuYzhdXq&#10;lgYBiBDlcd4H/VfbrI9YC4Lx3nik94HFp7EZF0CEzWo8yik7L93X2LSPTSTcG5d32QZSKoqJG1mE&#10;iJjl0R6ehY3N/IgMEmbLZb7GQrXwYWPzToiwWa1LfNcGF6DWpn5ERATNal3maxFgq7V5J0TELJd4&#10;IdpgMm1t7sc2EvGtS33VoS0/5FubeEJE7HKZF40ILj+tTf6ImAjy1bncVyKQtDqbeUKE7epc6ts2&#10;mOM7m/yxiwR953JfbQIZorOJJ0TELJd50IWQWE7GziZ/BPlhunzuA+HV2cSLaDXYu8wLOQTDC5be&#10;pvbYR8K+d7mvAkm+t4kHIMxW7xIvNtTUkq3e5n5Eeguy1XvUt4Ec0du8CyAidrnEDzJYO/c29WMf&#10;ifnBZV4OgUQ/2LQTImzW4PI+hH042NSPQyTmB5d6OQRia7B5J0TELJf4gZaypRMHm/oRpgedOLjM&#10;Q54vM9dg806IsFli4zIvkFNDhqHCtYMeXwubBk3AOKUXZR0oBRHCDILMI0jMOJd/FF3BCgf/b7U3&#10;ik0k+CELGKeMC+YwsbF9EE9iYuN6Ab8Hk77Y2J6AcZEpIDxZGzbO0bUJ4xbCNmybp2yj0lZ4jmgD&#10;igjShtmFVwUgEa8K1wv9JlhcCGH7YaS4DE4GIVw/yFDpKoTtBIJEbPMkbk/hu5ymwpW4IqZxhXRn&#10;Q9injshN+FS6Tujr8GRwRa6IqVzhy9zQUiBcmRtdC4R0nQC+I8bZfhjxtYhTPaUbJs6RugnifK0r&#10;w3tPwhW72MaLGec6ImKcPRtSxrmzAW4Jbx66ilfEJK/wNC+t34uyVlS2G+JLvPBVb1UHly3hyl58&#10;LcKcJ3xFaKNAONqXIJG56snfWNUtaI/3ts0pYgpYeBI4zJwjglPMeROiiezhuUJYxJSw8KSwHALl&#10;NxiwRkqQCHOeGI4y58phEdPDwhPEYeYcRZxgrnEnRIdID6VgVxPTtlp4eWhcRwTFunBkcVytC18X&#10;N8GaV7jCGN+K2OZJY1mFnOpoY4JEnNq6WakLbzQKVxyLmDqGtOZYUrWSoDral8dY5BlESz4gMdtc&#10;J6BCCy8PrkIWMYksPI0shlA94ohkgkSM81RybFtbuDpZxISy8JSyrAPSTzhSmSAx4zw3xJhzxbKI&#10;qWXRuZ4ITwdHLyemgy+YRViaYlfOCpNRxCSz8DSzDG19CEc1EyTCnKebB9rFD5Ryrm4WMeEsSpSz&#10;KJTOone90FM2D9lmL9PgLVYt+fKZtsUWc9XVz4BEePMENArvMHGuhKaCL5yAfRGN9TdgnL1GS0Bi&#10;xvnTIZKBXSFNmSlinOsI2hsKGGe7Ib59hEN/DnOdMiHpQm6FGmccnXLia2HjpK+lQ9NBulo6Oh3k&#10;xl0eYptucmN7AsZFtLT0tDSW0CVz0tHSBLm5Fefsn/kkffvMh+u7b0dzuo6fVlu6qrFRB/qn6UIH&#10;+SOow3H9qM670QRQdBQfAWMoBFan7FkwnExgKGx9CyDdNClnBVfhkm2cxKyCD0Wtk74kOKRhiTEk&#10;+RS8bKTSDBX6qaR1kkXUelU2VBIqCl42VJIOBEfVX2IMFfMKXjZUKq8Jjsq4pHUqeBW8bKhUgyp4&#10;2VCpLCQ4KroSY6hSU/CyoVLtRHCUPSWtUzWj4GVDpfpCwcuGSis+wbFYlxhDi7CClw2VNpUJjiWt&#10;pHVaqRS8bKi0dih42VDV1ijhaVuzxBy1Xam/UDZctYWovlCanObshD25IpPm/ISNsqIvcIYShSlK&#10;cI6iLaWyHoyTRWGaUts3iqXCRCU4U9F2SJFJnKtoi6LsCyauhb7plV8mOF+RlC/qgTOWmG+vZdYt&#10;zlmkeYt64KwlCtOWUpjKD1CHZT2wpwtTl1JiqgeoqKIeOHsJKJuiL3D+IrVR9gX2NCRA2Rd40IVJ&#10;THAWEzhxKuqB8xi20Iq+oOpSopVqypIeVK2ov+AMWoe5qePOuOjqX3E9r1e44vqJOtnen7ZXKv/4&#10;x9Xbw5ouRq6ecWmXLjbSB6/T1/04KciVykCIOZWjaxyaaEtviMPRRvYtKnzYWM+pkz/n50m12NNx&#10;jsK1pkX+nJ8a19HWKeGwG6975s/5qXG4c6hxczLiz/mpcQ3dnaL25unIn/NT42ra7CYcdGiq34qo&#10;A67BKUsKJ0lrEw4ZJ4kz/TbzRGC7+Knt4/Bs4ZlUe2rLCP22SFxpHMQU4VAapHGavy7jX7Urg/a6&#10;eTVh+/mpx6F0DeHmTMGf89PgzFrQZ+JA0h4J2qM4TI2jMgvqgIhP4mgLHe0NqMqTONrVIhy2LFO4&#10;mvQj4TJxVdMJD3A4+ZXpBmlbXgPTkVWbGYJJnmnRVLYqGyTHQptbqusMiTXtv2hguuvGsINRpweD&#10;Gz886kyLhp4c3w1tEMLEnP9a0vWEy8RDa+qvXHy1ZuXrsaef4rqjEzr022F7J4kzOqPDIVwK19MR&#10;M9prsSeexNFZA3ANtveSONqFJRzOw5I42hYDrs6MY6B9EcLNhRnnA37qvLBcmfjz3WG67GHKcjWr&#10;DUc8U2NrWUVbabAhM/MNk5k5II2shx9T/KgzJeIxnYZprx0oCLNUY3ScCBRddUjBzOJ+K8uZQn5q&#10;qjUZ2OpONqa7lDjYT3VpUDAwhdKDlJkQ0AlVzuUyW81P23qJk4xUjzpPVZmcawirMmu5mbI1duVS&#10;fRoNQlGZgoH3kgmByxEal1l41eY/gqPOxa3RIxXK25R5lVleqkwBwZMPtzuT7TVmj6KaRQr7k5/a&#10;r51ZrSocoKXsw305xUuFbZ4kzhSIVaaQxJ9t6PZQyCbbM5MQV9WSOEkX2+CPLM6Ml/Cpfk0dlIOp&#10;a1CUI6BTU83VZh3I4kyYiky9OZjNgCwO4alzWNq9vZGcmYzYDXoWZdOrdkYmWbcmp2emUEPn/+A4&#10;Pb95YvgJKrGOLXwSX8l0Ks15rzJVLO4IJqOhokNyCtZMOq3ojgfhMtVuRXetCJcJ6tJJUptt69xk&#10;qukOneo37ZvKhI1ExZuaJZUpdG9/28jJip86aVV0gkj9okpMtVfTERdwOFBL47gczqwhNYsFJOtk&#10;v4vIYvvj0dggYaoxoQ/ddiwaG7qmR6Ofkdw6PzVLDTSmwmW0XG22amR26THtZaKsNHqGwtR+w6W9&#10;3Zg9kdwsWDLNvMW9I80yfssAMe+oqxIUc5kVQRprcbUoGUvSLLwCGToVc9LEz237jEfFTx0Vkq4X&#10;qrmTaY+jLJPr1YkutZexT13lIBzmbmocuFOm7ctEGe55lOFQ/qrxZnKoNDskuZw84zI5fhkx7Id4&#10;lLV0qVpxyfk0FmWNUTAyk7EaugKmWE/PnZZzRYb1pYUFo6L7ObDhNiNio2rNSn9Dcuv81DHc0kWu&#10;klHRpZoCXEe3A8jCjKpuzfqex/kjZvvjvu/pDnwRSz1dtHCQ3Do/NUu011Eyqs7ESG5UvJecy68d&#10;XXkqYH05YrY/zhLLhluExGKpNzFyQ3Lr/NQs9UaI5EZVugoNZsczt5oOXGNlhPeMy6wn6hCCWJ9P&#10;Q3ic/NTjXTLIn8dZFybb0EWwdG1CbKuYm5HcOj+1FeoKNlmbGT2dE6pYyuHM+ozr6OnVha5iUr+Z&#10;7M1ndnI+a2X7+WnGYfRarhKlkzzVb2bzGJcNNS7jRV5NcU80M17Nn5iP7dh+fvI4jMJZ+C0eFbXR&#10;jGIWjbG5WBvWb0junZ/aipqrLFzqS9UI+Ct7xVKu1qnpGjp5O3PaUptTKIk/Mkn2a+p/mdl4q+lv&#10;AqhfrGfp9oy+y0Qt7x7kZgvzl8eZfnM6Zp4trEnYX/zUfotX1B7O6CKqfZO88GzJ4cypIG5zZtrj&#10;rOTr8nh0V5WpCea8G4vuyqjg3EojWWfNLTI7/NRskupW0YPZkGKpoj/VUzk0g2OVnul3OWK2K85S&#10;a2ygq8Ta1hhLDepvZW0mo3KLuczLuFvPeWuXu2Yxa+vCfbiGdxjwZyApX80Hbpnt08ZcdqTt5WR7&#10;BpebSU3hjKPr3OSdXAzHqwdmX8fwjel05rjhWPFwOxxzuJ1BVy7Um67muxd0ZcN629VlOrw8/vxy&#10;ONBx1eX8+dPHw3n1dYs3lf3po/ij/GiodGAHdRP3ONHXmGnzwi56Rxe99+xy/2l6/I73dZ0n/boz&#10;vJ4NPzxP5/+sV2941dnD+vLvL9vzfr06/OWId4kN+GstrDhX9UvddHSWcLY/+WR/sj3u0NTD+rrG&#10;zWH68eNVv0/ty+n88vkZPQl1m+Q4/QHvCXt6ofd5qReKaavML3idmeLGvHqN3pdm/65QtxfEffgv&#10;AAAA//8DAFBLAwQUAAYACAAAACEAFWAVZtwAAAAHAQAADwAAAGRycy9kb3ducmV2LnhtbEyPQUvD&#10;QBCF74L/YRnBS7CbFFpCmk0RoYj11OrF2zS7TaLZmZDdtum/d3rS08zwHm++V64n36uzG0PHZCCb&#10;paAc1Ww7agx8fmyeclAhIlnsmZyBqwuwru7vSiwsX2jnzvvYKAmhUKCBNsah0DrUrfMYZjw4Eu3I&#10;o8co59hoO+JFwn2v52m61B47kg8tDu6ldfXP/uQlJXnjV5/urpzw+/fmK9l6XG6NeXyYnlegopvi&#10;nxlu+IIOlTAd+EQ2qN7AIs/EKRPUTV3MpchBljTLQVel/s9f/QIAAP//AwBQSwECLQAUAAYACAAA&#10;ACEAtoM4kv4AAADhAQAAEwAAAAAAAAAAAAAAAAAAAAAAW0NvbnRlbnRfVHlwZXNdLnhtbFBLAQIt&#10;ABQABgAIAAAAIQA4/SH/1gAAAJQBAAALAAAAAAAAAAAAAAAAAC8BAABfcmVscy8ucmVsc1BLAQIt&#10;ABQABgAIAAAAIQAQma8pfQ8AAGhOAAAOAAAAAAAAAAAAAAAAAC4CAABkcnMvZTJvRG9jLnhtbFBL&#10;AQItABQABgAIAAAAIQAVYBVm3AAAAAcBAAAPAAAAAAAAAAAAAAAAANcRAABkcnMvZG93bnJldi54&#10;bWxQSwUGAAAAAAQABADzAAAA4BIAAAAA&#10;" path="m917,410r-49,1l808,416r-69,8l658,435,534,459,431,486r-84,30l282,549r-51,34l193,617r-26,36l160,685r4,26l174,731r32,48l241,824r39,44l321,913r21,20l372,960r31,26l428,1002r16,7l458,1012r11,1l478,1013r10,-1l503,1009r16,-7l544,986r31,-26l604,933r21,-20l681,854r49,-60l773,732r41,-70l854,584r20,-46l891,494r14,-43l917,410xm473,l394,3,314,13,233,30,151,55,71,89,40,110,17,139,4,176,,220r,20l1,251r2,12l4,270r4,32l17,349r13,58l49,473,76,451r44,-20l182,413r79,-16l358,385r115,-9l585,371r184,-5l927,365r7,-30l938,308r2,-10l295,298r-26,-3l80,295,110,157r344,l476,153r461,l913,116,877,89,796,55,715,30,633,13,552,3,473,xm454,157r-63,l372,249r-9,21l346,286r-22,9l295,298r150,l415,293,396,278r-8,-23l390,225r10,-29l419,173r25,-15l454,157xm535,244r-13,l511,268r-18,17l471,295r-26,3l940,298r,-3l508,295r27,-51xm261,157r-86,l208,162r19,15l235,199r-3,28l222,255r-19,22l178,290r-30,5l268,295r-17,-9l241,270r,-21l261,157xm610,273r-39,l560,295r51,l610,273xm679,157r-27,l667,295r17,l706,194r-34,l679,157xm812,157r-10,l794,194r-34,l739,295r44,l812,157xm938,157r-71,l838,295r102,l942,285r3,-22l945,257r2,-54l938,157xm171,188r-14,l141,263r14,l161,260r9,-11l173,239r3,-14l179,212r1,-9l178,197r-3,-6l171,188xm477,189r-7,l461,192r-6,7l450,211r-3,15l444,240r-1,12l446,260r8,3l461,263r5,-5l470,244r65,l554,208r-75,l482,192r-5,-3xm336,157r-21,l293,257r5,4l309,261r6,-4l336,157xm609,187r-23,52l609,239r,-52xm937,153r-461,l500,156r19,9l529,182r,26l554,208r27,-51l938,157r-1,-3l937,153xe" fillcolor="#ec1b2c" stroked="f">
                <v:path arrowok="t" o:connecttype="custom" o:connectlocs="469265,272415;220345,330835;106045,417830;130810,497840;217170,595630;281940,643890;309880,645795;365125,612775;463550,507365;554990,344805;300355,3175;95885,38100;2540,114935;1905,170180;19050,261620;115570,265430;371475,238760;595630,198755;50800,190500;594995,100330;454025,22225;288290,102870;219710,184785;263525,189230;254000,127635;339725,158115;299085,190500;322580,190500;132080,106045;140970,165100;170180,190500;165735,102870;387985,190500;423545,190500;431165,102870;482600,126365;595630,102870;598170,184150;595630,102870;98425,170180;111760,146050;111125,124460;292735,125095;281940,155575;292735,170180;351790,135255;213360,102870;196215,168910;372110,154940;302260,100330;335915,135255;594995,10096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05A5F" w:rsidRPr="00757F6B">
        <w:rPr>
          <w:rFonts w:ascii="Ducati Style" w:hAnsi="Ducati Style"/>
          <w:color w:val="221F1F"/>
        </w:rPr>
        <w:t>D</w:t>
      </w:r>
      <w:r w:rsidR="00B66849">
        <w:rPr>
          <w:rFonts w:ascii="Ducati Style" w:hAnsi="Ducati Style"/>
          <w:color w:val="221F1F"/>
        </w:rPr>
        <w:t>iavel V4</w:t>
      </w:r>
    </w:p>
    <w:p w14:paraId="6FDA92BD" w14:textId="77777777" w:rsidR="00A9594D" w:rsidRPr="00757F6B" w:rsidRDefault="00A9594D">
      <w:pPr>
        <w:pStyle w:val="Corpsdetexte"/>
        <w:rPr>
          <w:b/>
        </w:rPr>
      </w:pPr>
    </w:p>
    <w:p w14:paraId="2F3C4C61" w14:textId="77777777" w:rsidR="00A9594D" w:rsidRPr="00757F6B" w:rsidRDefault="00A9594D">
      <w:pPr>
        <w:pStyle w:val="Corpsdetexte"/>
        <w:rPr>
          <w:b/>
        </w:rPr>
      </w:pPr>
    </w:p>
    <w:p w14:paraId="374AF87C" w14:textId="77777777" w:rsidR="00A9594D" w:rsidRPr="00757F6B" w:rsidRDefault="00A9594D">
      <w:pPr>
        <w:pStyle w:val="Corpsdetexte"/>
        <w:rPr>
          <w:b/>
        </w:rPr>
      </w:pPr>
    </w:p>
    <w:p w14:paraId="522B7F51" w14:textId="77777777" w:rsidR="00A9594D" w:rsidRPr="00757F6B" w:rsidRDefault="00A9594D">
      <w:pPr>
        <w:pStyle w:val="Corpsdetexte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0"/>
        <w:gridCol w:w="7989"/>
      </w:tblGrid>
      <w:tr w:rsidR="00A9594D" w:rsidRPr="00757F6B" w14:paraId="318DCAC1" w14:textId="77777777">
        <w:trPr>
          <w:trHeight w:val="524"/>
        </w:trPr>
        <w:tc>
          <w:tcPr>
            <w:tcW w:w="2530" w:type="dxa"/>
            <w:tcBorders>
              <w:bottom w:val="single" w:sz="4" w:space="0" w:color="808285"/>
            </w:tcBorders>
          </w:tcPr>
          <w:p w14:paraId="69C03132" w14:textId="77777777" w:rsidR="00A9594D" w:rsidRPr="00757F6B" w:rsidRDefault="00A05A5F">
            <w:pPr>
              <w:pStyle w:val="TableParagraph"/>
              <w:spacing w:before="0" w:line="286" w:lineRule="exact"/>
            </w:pPr>
            <w:r w:rsidRPr="00757F6B">
              <w:rPr>
                <w:spacing w:val="-2"/>
              </w:rPr>
              <w:t>MOTEUR</w:t>
            </w:r>
          </w:p>
        </w:tc>
        <w:tc>
          <w:tcPr>
            <w:tcW w:w="7989" w:type="dxa"/>
            <w:tcBorders>
              <w:bottom w:val="single" w:sz="4" w:space="0" w:color="808285"/>
            </w:tcBorders>
          </w:tcPr>
          <w:p w14:paraId="7665918D" w14:textId="7545382C" w:rsidR="00A9594D" w:rsidRPr="00757F6B" w:rsidRDefault="00B66849">
            <w:pPr>
              <w:pStyle w:val="TableParagraph"/>
              <w:spacing w:before="0" w:line="245" w:lineRule="exact"/>
              <w:ind w:left="391"/>
              <w:rPr>
                <w:sz w:val="20"/>
              </w:rPr>
            </w:pPr>
            <w:r>
              <w:rPr>
                <w:sz w:val="20"/>
              </w:rPr>
              <w:t>V4 Granturismo, V4 – 90°, 4 soupapes par cylindre</w:t>
            </w:r>
            <w:r w:rsidR="00A05A5F" w:rsidRPr="00757F6B">
              <w:rPr>
                <w:sz w:val="20"/>
              </w:rPr>
              <w:t>,</w:t>
            </w:r>
            <w:r>
              <w:rPr>
                <w:sz w:val="20"/>
              </w:rPr>
              <w:t xml:space="preserve"> vilebrequin contre-rotatif, ordre d’allumage Twin Pulse,</w:t>
            </w:r>
            <w:r w:rsidR="00A05A5F" w:rsidRPr="00757F6B">
              <w:rPr>
                <w:spacing w:val="-8"/>
                <w:sz w:val="20"/>
              </w:rPr>
              <w:t xml:space="preserve"> </w:t>
            </w:r>
            <w:r w:rsidR="00A05A5F" w:rsidRPr="00757F6B">
              <w:rPr>
                <w:sz w:val="20"/>
              </w:rPr>
              <w:t>refroidissement</w:t>
            </w:r>
            <w:r w:rsidR="00A05A5F" w:rsidRPr="00757F6B">
              <w:rPr>
                <w:spacing w:val="-9"/>
                <w:sz w:val="20"/>
              </w:rPr>
              <w:t xml:space="preserve"> </w:t>
            </w:r>
            <w:r w:rsidR="00A05A5F" w:rsidRPr="00757F6B">
              <w:rPr>
                <w:spacing w:val="-2"/>
                <w:sz w:val="20"/>
              </w:rPr>
              <w:t>liquide</w:t>
            </w:r>
          </w:p>
        </w:tc>
      </w:tr>
      <w:tr w:rsidR="00A9594D" w:rsidRPr="00757F6B" w14:paraId="11FFE594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7A823C2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CYLINDRÉE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870948D" w14:textId="7F08D6E4" w:rsidR="00A9594D" w:rsidRPr="00757F6B" w:rsidRDefault="00A05A5F">
            <w:pPr>
              <w:pStyle w:val="TableParagraph"/>
              <w:spacing w:before="119"/>
              <w:ind w:left="391"/>
              <w:rPr>
                <w:sz w:val="20"/>
              </w:rPr>
            </w:pPr>
            <w:r w:rsidRPr="00757F6B">
              <w:rPr>
                <w:sz w:val="20"/>
              </w:rPr>
              <w:t>1.</w:t>
            </w:r>
            <w:r w:rsidR="00B66849">
              <w:rPr>
                <w:sz w:val="20"/>
              </w:rPr>
              <w:t>158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pacing w:val="-5"/>
                <w:sz w:val="20"/>
              </w:rPr>
              <w:t>cc</w:t>
            </w:r>
          </w:p>
        </w:tc>
      </w:tr>
      <w:tr w:rsidR="00A9594D" w:rsidRPr="00757F6B" w14:paraId="451FE906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1171817" w14:textId="77777777" w:rsidR="00A9594D" w:rsidRPr="00757F6B" w:rsidRDefault="00A05A5F">
            <w:pPr>
              <w:pStyle w:val="TableParagraph"/>
              <w:spacing w:before="118" w:line="272" w:lineRule="exact"/>
            </w:pPr>
            <w:r w:rsidRPr="00757F6B">
              <w:rPr>
                <w:spacing w:val="-2"/>
              </w:rPr>
              <w:t>PUISSANCE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E03DC1C" w14:textId="50CA1BCB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16</w:t>
            </w:r>
            <w:r w:rsidR="00B66849">
              <w:rPr>
                <w:sz w:val="20"/>
              </w:rPr>
              <w:t>8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CV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(1</w:t>
            </w:r>
            <w:r w:rsidR="00B66849">
              <w:rPr>
                <w:sz w:val="20"/>
              </w:rPr>
              <w:t>24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kW)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@</w:t>
            </w:r>
            <w:r w:rsidRPr="00757F6B">
              <w:rPr>
                <w:spacing w:val="-4"/>
                <w:sz w:val="20"/>
              </w:rPr>
              <w:t xml:space="preserve"> </w:t>
            </w:r>
            <w:r w:rsidR="00B66849">
              <w:rPr>
                <w:sz w:val="20"/>
              </w:rPr>
              <w:t>10.750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tr/min</w:t>
            </w:r>
          </w:p>
        </w:tc>
      </w:tr>
      <w:tr w:rsidR="00A9594D" w:rsidRPr="00757F6B" w14:paraId="2469C32F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43B76A0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COUPLE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842C419" w14:textId="538B722E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12</w:t>
            </w:r>
            <w:r w:rsidR="00B66849">
              <w:rPr>
                <w:sz w:val="20"/>
              </w:rPr>
              <w:t>6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Nm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(1</w:t>
            </w:r>
            <w:r w:rsidR="00B66849">
              <w:rPr>
                <w:sz w:val="20"/>
              </w:rPr>
              <w:t>2.8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m/kg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)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@</w:t>
            </w:r>
            <w:r w:rsidRPr="00757F6B">
              <w:rPr>
                <w:spacing w:val="-4"/>
                <w:sz w:val="20"/>
              </w:rPr>
              <w:t xml:space="preserve"> </w:t>
            </w:r>
            <w:r w:rsidR="00B66849">
              <w:rPr>
                <w:sz w:val="20"/>
              </w:rPr>
              <w:t>7.5</w:t>
            </w:r>
            <w:r w:rsidRPr="00757F6B">
              <w:rPr>
                <w:sz w:val="20"/>
              </w:rPr>
              <w:t>00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tr/min</w:t>
            </w:r>
          </w:p>
        </w:tc>
      </w:tr>
      <w:tr w:rsidR="00A9594D" w:rsidRPr="00757F6B" w14:paraId="7E19E1D9" w14:textId="77777777">
        <w:trPr>
          <w:trHeight w:val="39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8719C39" w14:textId="77777777" w:rsidR="00A9594D" w:rsidRPr="00757F6B" w:rsidRDefault="00A05A5F">
            <w:pPr>
              <w:pStyle w:val="TableParagraph"/>
              <w:spacing w:before="118" w:line="252" w:lineRule="exact"/>
            </w:pPr>
            <w:r w:rsidRPr="00757F6B">
              <w:rPr>
                <w:spacing w:val="-2"/>
              </w:rPr>
              <w:t>CADRE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982E863" w14:textId="0C51350A" w:rsidR="00A9594D" w:rsidRPr="00757F6B" w:rsidRDefault="00A05A5F">
            <w:pPr>
              <w:pStyle w:val="TableParagraph"/>
              <w:spacing w:line="253" w:lineRule="exact"/>
              <w:ind w:left="390"/>
              <w:rPr>
                <w:sz w:val="20"/>
              </w:rPr>
            </w:pPr>
            <w:r w:rsidRPr="00757F6B">
              <w:rPr>
                <w:sz w:val="20"/>
              </w:rPr>
              <w:t>Cadre</w:t>
            </w:r>
            <w:r w:rsidRPr="00757F6B">
              <w:rPr>
                <w:spacing w:val="-5"/>
                <w:sz w:val="20"/>
              </w:rPr>
              <w:t xml:space="preserve"> </w:t>
            </w:r>
            <w:r w:rsidR="00B66849">
              <w:rPr>
                <w:sz w:val="20"/>
              </w:rPr>
              <w:t>monocoque en aluminium</w:t>
            </w:r>
          </w:p>
        </w:tc>
      </w:tr>
      <w:tr w:rsidR="00A9594D" w:rsidRPr="00757F6B" w14:paraId="36BD1716" w14:textId="77777777">
        <w:trPr>
          <w:trHeight w:val="524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1FA3167" w14:textId="77777777" w:rsidR="00A9594D" w:rsidRPr="00757F6B" w:rsidRDefault="00A05A5F">
            <w:pPr>
              <w:pStyle w:val="TableParagraph"/>
              <w:spacing w:before="138"/>
            </w:pPr>
            <w:r w:rsidRPr="00757F6B">
              <w:rPr>
                <w:spacing w:val="-2"/>
              </w:rPr>
              <w:t>SUSPENSION</w:t>
            </w:r>
            <w:r w:rsidRPr="00757F6B">
              <w:rPr>
                <w:spacing w:val="2"/>
              </w:rPr>
              <w:t xml:space="preserve"> </w:t>
            </w:r>
            <w:r w:rsidRPr="00757F6B">
              <w:rPr>
                <w:spacing w:val="-4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64601BA" w14:textId="77777777" w:rsidR="00A9594D" w:rsidRPr="00757F6B" w:rsidRDefault="00A05A5F">
            <w:pPr>
              <w:pStyle w:val="TableParagraph"/>
              <w:spacing w:before="0" w:line="252" w:lineRule="exact"/>
              <w:ind w:left="351"/>
              <w:rPr>
                <w:sz w:val="20"/>
              </w:rPr>
            </w:pPr>
            <w:r w:rsidRPr="00757F6B">
              <w:rPr>
                <w:sz w:val="20"/>
              </w:rPr>
              <w:t>Fourche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inversée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50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mm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entièrement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réglable</w:t>
            </w:r>
          </w:p>
        </w:tc>
      </w:tr>
      <w:tr w:rsidR="00A9594D" w:rsidRPr="00E2267F" w14:paraId="239A857A" w14:textId="77777777">
        <w:trPr>
          <w:trHeight w:val="3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F2B6AA8" w14:textId="77777777" w:rsidR="00A9594D" w:rsidRPr="00757F6B" w:rsidRDefault="00A05A5F">
            <w:pPr>
              <w:pStyle w:val="TableParagraph"/>
              <w:spacing w:before="18" w:line="270" w:lineRule="exact"/>
            </w:pPr>
            <w:r w:rsidRPr="00757F6B">
              <w:t>PNEU</w:t>
            </w:r>
            <w:r w:rsidRPr="00757F6B">
              <w:rPr>
                <w:spacing w:val="-9"/>
              </w:rPr>
              <w:t xml:space="preserve"> </w:t>
            </w:r>
            <w:r w:rsidRPr="00757F6B">
              <w:rPr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FA76356" w14:textId="77777777" w:rsidR="00A9594D" w:rsidRPr="00E2267F" w:rsidRDefault="00A05A5F">
            <w:pPr>
              <w:pStyle w:val="TableParagraph"/>
              <w:spacing w:before="17"/>
              <w:ind w:left="390"/>
              <w:rPr>
                <w:sz w:val="20"/>
                <w:lang w:val="it-IT"/>
              </w:rPr>
            </w:pPr>
            <w:r w:rsidRPr="00E2267F">
              <w:rPr>
                <w:sz w:val="20"/>
                <w:lang w:val="it-IT"/>
              </w:rPr>
              <w:t>Pirelli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Diablo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Rosso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III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120/70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A9594D" w:rsidRPr="00757F6B" w14:paraId="4AC749F7" w14:textId="77777777">
        <w:trPr>
          <w:trHeight w:val="69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9FF6BBD" w14:textId="77777777" w:rsidR="00A9594D" w:rsidRPr="00757F6B" w:rsidRDefault="00A05A5F">
            <w:pPr>
              <w:pStyle w:val="TableParagraph"/>
              <w:spacing w:before="102" w:line="288" w:lineRule="exact"/>
              <w:ind w:right="1130"/>
            </w:pPr>
            <w:r w:rsidRPr="00757F6B">
              <w:rPr>
                <w:spacing w:val="-2"/>
              </w:rPr>
              <w:t>SUSPENSION 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6D52A5E" w14:textId="324F2D69" w:rsidR="00A9594D" w:rsidRPr="00757F6B" w:rsidRDefault="00B66849">
            <w:pPr>
              <w:pStyle w:val="TableParagraph"/>
              <w:spacing w:before="104"/>
              <w:ind w:left="390"/>
              <w:rPr>
                <w:sz w:val="20"/>
              </w:rPr>
            </w:pPr>
            <w:r>
              <w:rPr>
                <w:w w:val="95"/>
                <w:sz w:val="20"/>
              </w:rPr>
              <w:t>Amortisseur arrière entièrement réglable, bras-oscillant en aluminium</w:t>
            </w:r>
          </w:p>
        </w:tc>
      </w:tr>
      <w:tr w:rsidR="00A9594D" w:rsidRPr="00E2267F" w14:paraId="1A0A1E6E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A6D5F32" w14:textId="77777777" w:rsidR="00A9594D" w:rsidRPr="00757F6B" w:rsidRDefault="00A05A5F">
            <w:pPr>
              <w:pStyle w:val="TableParagraph"/>
              <w:spacing w:before="118" w:line="272" w:lineRule="exact"/>
            </w:pPr>
            <w:r w:rsidRPr="00757F6B">
              <w:t>PNEU</w:t>
            </w:r>
            <w:r w:rsidRPr="00757F6B">
              <w:rPr>
                <w:spacing w:val="-7"/>
              </w:rPr>
              <w:t xml:space="preserve"> </w:t>
            </w:r>
            <w:r w:rsidRPr="00757F6B">
              <w:rPr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0E9F288" w14:textId="77777777" w:rsidR="00A9594D" w:rsidRPr="00E2267F" w:rsidRDefault="00A05A5F">
            <w:pPr>
              <w:pStyle w:val="TableParagraph"/>
              <w:ind w:left="390"/>
              <w:rPr>
                <w:sz w:val="20"/>
                <w:lang w:val="it-IT"/>
              </w:rPr>
            </w:pPr>
            <w:r w:rsidRPr="00E2267F">
              <w:rPr>
                <w:sz w:val="20"/>
                <w:lang w:val="it-IT"/>
              </w:rPr>
              <w:t>Pirelli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Diablo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Rosso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III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z w:val="20"/>
                <w:lang w:val="it-IT"/>
              </w:rPr>
              <w:t>240/45</w:t>
            </w:r>
            <w:r w:rsidRPr="00E2267F">
              <w:rPr>
                <w:spacing w:val="-6"/>
                <w:sz w:val="20"/>
                <w:lang w:val="it-IT"/>
              </w:rPr>
              <w:t xml:space="preserve"> </w:t>
            </w:r>
            <w:r w:rsidRPr="00E2267F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A9594D" w:rsidRPr="00757F6B" w14:paraId="4045AB61" w14:textId="77777777">
        <w:trPr>
          <w:trHeight w:val="64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13E1F55" w14:textId="77777777" w:rsidR="00A9594D" w:rsidRPr="00757F6B" w:rsidRDefault="00A05A5F">
            <w:pPr>
              <w:pStyle w:val="TableParagraph"/>
              <w:spacing w:before="118"/>
            </w:pPr>
            <w:r w:rsidRPr="00757F6B">
              <w:t>FREIN</w:t>
            </w:r>
            <w:r w:rsidRPr="00757F6B">
              <w:rPr>
                <w:spacing w:val="-8"/>
              </w:rPr>
              <w:t xml:space="preserve"> </w:t>
            </w:r>
            <w:r w:rsidRPr="00757F6B">
              <w:rPr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744AA4B" w14:textId="173A60B8" w:rsidR="00A9594D" w:rsidRPr="00757F6B" w:rsidRDefault="00A05A5F">
            <w:pPr>
              <w:pStyle w:val="TableParagraph"/>
              <w:spacing w:before="98" w:line="262" w:lineRule="exact"/>
              <w:ind w:left="390"/>
              <w:rPr>
                <w:sz w:val="20"/>
              </w:rPr>
            </w:pPr>
            <w:r w:rsidRPr="00757F6B">
              <w:rPr>
                <w:sz w:val="20"/>
              </w:rPr>
              <w:t>2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disques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semi-flottants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3</w:t>
            </w:r>
            <w:r w:rsidR="00B66849">
              <w:rPr>
                <w:sz w:val="20"/>
              </w:rPr>
              <w:t>3</w:t>
            </w:r>
            <w:r w:rsidRPr="00757F6B">
              <w:rPr>
                <w:sz w:val="20"/>
              </w:rPr>
              <w:t>0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mm,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étriers</w:t>
            </w:r>
            <w:r w:rsidR="00B66849">
              <w:rPr>
                <w:sz w:val="20"/>
              </w:rPr>
              <w:t xml:space="preserve"> radiaux Brembo Stylema monobloc</w:t>
            </w:r>
            <w:r w:rsidRPr="00757F6B">
              <w:rPr>
                <w:sz w:val="20"/>
              </w:rPr>
              <w:t>, 4 pistons, maître-cylindre radial PR1</w:t>
            </w:r>
            <w:r w:rsidR="00B66849">
              <w:rPr>
                <w:sz w:val="20"/>
              </w:rPr>
              <w:t>6</w:t>
            </w:r>
            <w:r w:rsidRPr="00757F6B">
              <w:rPr>
                <w:sz w:val="20"/>
              </w:rPr>
              <w:t>/19, ABS de virage</w:t>
            </w:r>
          </w:p>
        </w:tc>
      </w:tr>
      <w:tr w:rsidR="00A9594D" w:rsidRPr="00757F6B" w14:paraId="426E8D58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BCC818D" w14:textId="77777777" w:rsidR="00A9594D" w:rsidRPr="00757F6B" w:rsidRDefault="00A05A5F">
            <w:pPr>
              <w:pStyle w:val="TableParagraph"/>
              <w:spacing w:before="120" w:line="270" w:lineRule="exact"/>
            </w:pPr>
            <w:r w:rsidRPr="00757F6B">
              <w:t>FREIN</w:t>
            </w:r>
            <w:r w:rsidRPr="00757F6B">
              <w:rPr>
                <w:spacing w:val="-6"/>
              </w:rPr>
              <w:t xml:space="preserve"> </w:t>
            </w:r>
            <w:r w:rsidRPr="00757F6B">
              <w:rPr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F92EBD7" w14:textId="77777777" w:rsidR="00A9594D" w:rsidRPr="00757F6B" w:rsidRDefault="00A05A5F">
            <w:pPr>
              <w:pStyle w:val="TableParagraph"/>
              <w:spacing w:before="120"/>
              <w:ind w:left="390"/>
              <w:rPr>
                <w:sz w:val="20"/>
              </w:rPr>
            </w:pPr>
            <w:r w:rsidRPr="00757F6B">
              <w:rPr>
                <w:sz w:val="20"/>
              </w:rPr>
              <w:t>Disque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Ø265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mm,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étrier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flottant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Brembo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à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2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pistons,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ABS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virage</w:t>
            </w:r>
          </w:p>
        </w:tc>
      </w:tr>
      <w:tr w:rsidR="00A9594D" w:rsidRPr="00757F6B" w14:paraId="189010F6" w14:textId="77777777">
        <w:trPr>
          <w:trHeight w:val="69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63134B9" w14:textId="4C10B344" w:rsidR="00A9594D" w:rsidRPr="00757F6B" w:rsidRDefault="00A05A5F" w:rsidP="00E2267F">
            <w:pPr>
              <w:pStyle w:val="TableParagraph"/>
              <w:spacing w:before="102" w:line="288" w:lineRule="exact"/>
              <w:ind w:right="-54"/>
            </w:pPr>
            <w:r w:rsidRPr="00757F6B">
              <w:t>POIDS</w:t>
            </w:r>
            <w:r w:rsidRPr="00757F6B">
              <w:rPr>
                <w:spacing w:val="-15"/>
              </w:rPr>
              <w:t xml:space="preserve"> </w:t>
            </w:r>
            <w:r w:rsidR="00E2267F">
              <w:t>EN ORDRE DE MARCHE SANS CARBURANT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48C0692F" w14:textId="405AF005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2</w:t>
            </w:r>
            <w:r w:rsidR="00E2267F">
              <w:rPr>
                <w:sz w:val="20"/>
              </w:rPr>
              <w:t>23</w:t>
            </w:r>
            <w:r w:rsidRPr="00757F6B">
              <w:rPr>
                <w:sz w:val="20"/>
              </w:rPr>
              <w:t xml:space="preserve"> </w:t>
            </w:r>
            <w:r w:rsidRPr="00757F6B">
              <w:rPr>
                <w:spacing w:val="-5"/>
                <w:sz w:val="20"/>
              </w:rPr>
              <w:t>kg</w:t>
            </w:r>
          </w:p>
        </w:tc>
      </w:tr>
      <w:tr w:rsidR="00A9594D" w:rsidRPr="00757F6B" w14:paraId="46AF8266" w14:textId="77777777">
        <w:trPr>
          <w:trHeight w:val="409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338A193" w14:textId="77777777" w:rsidR="00A9594D" w:rsidRPr="00757F6B" w:rsidRDefault="00A05A5F">
            <w:pPr>
              <w:pStyle w:val="TableParagraph"/>
              <w:spacing w:before="118" w:line="272" w:lineRule="exact"/>
            </w:pPr>
            <w:r w:rsidRPr="00757F6B">
              <w:t>HAUTEUR</w:t>
            </w:r>
            <w:r w:rsidRPr="00757F6B">
              <w:rPr>
                <w:spacing w:val="-10"/>
              </w:rPr>
              <w:t xml:space="preserve"> </w:t>
            </w:r>
            <w:r w:rsidRPr="00757F6B">
              <w:t>DE</w:t>
            </w:r>
            <w:r w:rsidRPr="00757F6B">
              <w:rPr>
                <w:spacing w:val="-4"/>
              </w:rPr>
              <w:t xml:space="preserve"> </w:t>
            </w:r>
            <w:r w:rsidRPr="00757F6B">
              <w:rPr>
                <w:spacing w:val="-2"/>
              </w:rPr>
              <w:t>SELLE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E9B4B96" w14:textId="35338A9D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7</w:t>
            </w:r>
            <w:r w:rsidR="00B66849">
              <w:rPr>
                <w:sz w:val="20"/>
              </w:rPr>
              <w:t>90</w:t>
            </w:r>
            <w:r w:rsidRPr="00757F6B">
              <w:rPr>
                <w:spacing w:val="-5"/>
                <w:sz w:val="20"/>
              </w:rPr>
              <w:t xml:space="preserve"> mm</w:t>
            </w:r>
          </w:p>
        </w:tc>
      </w:tr>
      <w:tr w:rsidR="00A9594D" w:rsidRPr="00757F6B" w14:paraId="6465B66F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62A52C7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RESERVOIR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0B68053" w14:textId="07332993" w:rsidR="00A9594D" w:rsidRPr="00757F6B" w:rsidRDefault="00B66849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20</w:t>
            </w:r>
            <w:r w:rsidR="00A05A5F" w:rsidRPr="00757F6B">
              <w:rPr>
                <w:spacing w:val="-5"/>
                <w:sz w:val="20"/>
              </w:rPr>
              <w:t xml:space="preserve"> </w:t>
            </w:r>
            <w:r w:rsidR="00A05A5F" w:rsidRPr="00757F6B">
              <w:rPr>
                <w:spacing w:val="-10"/>
                <w:sz w:val="20"/>
              </w:rPr>
              <w:t>l</w:t>
            </w:r>
          </w:p>
        </w:tc>
      </w:tr>
      <w:tr w:rsidR="00A9594D" w:rsidRPr="00757F6B" w14:paraId="5984D8A3" w14:textId="77777777">
        <w:trPr>
          <w:trHeight w:val="85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D14A8B3" w14:textId="77777777" w:rsidR="00A9594D" w:rsidRPr="00757F6B" w:rsidRDefault="00A05A5F">
            <w:pPr>
              <w:pStyle w:val="TableParagraph"/>
              <w:spacing w:before="39"/>
              <w:ind w:right="811"/>
            </w:pPr>
            <w:r w:rsidRPr="00757F6B">
              <w:rPr>
                <w:spacing w:val="-2"/>
              </w:rPr>
              <w:t xml:space="preserve">ÉQUIPEMENT </w:t>
            </w:r>
            <w:r w:rsidRPr="00757F6B">
              <w:t>DE SÉCURITÉ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C98B5D8" w14:textId="78FB974C" w:rsidR="00A9594D" w:rsidRPr="00757F6B" w:rsidRDefault="00A05A5F">
            <w:pPr>
              <w:pStyle w:val="TableParagraph"/>
              <w:spacing w:before="39"/>
              <w:ind w:left="398"/>
              <w:rPr>
                <w:sz w:val="20"/>
              </w:rPr>
            </w:pPr>
            <w:r w:rsidRPr="00757F6B">
              <w:rPr>
                <w:sz w:val="20"/>
              </w:rPr>
              <w:t>Modes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conduite,</w:t>
            </w:r>
            <w:r w:rsidRPr="00757F6B">
              <w:rPr>
                <w:spacing w:val="-6"/>
                <w:sz w:val="20"/>
              </w:rPr>
              <w:t xml:space="preserve"> </w:t>
            </w:r>
            <w:r w:rsidR="006D0765">
              <w:rPr>
                <w:sz w:val="20"/>
              </w:rPr>
              <w:t>M</w:t>
            </w:r>
            <w:r w:rsidRPr="00757F6B">
              <w:rPr>
                <w:sz w:val="20"/>
              </w:rPr>
              <w:t>odes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puissance,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ABS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en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virage,</w:t>
            </w:r>
            <w:r w:rsidRPr="00757F6B">
              <w:rPr>
                <w:spacing w:val="40"/>
                <w:sz w:val="20"/>
              </w:rPr>
              <w:t xml:space="preserve"> </w:t>
            </w:r>
            <w:r w:rsidRPr="00757F6B">
              <w:rPr>
                <w:sz w:val="20"/>
              </w:rPr>
              <w:t>Ducati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Traction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 xml:space="preserve">Control (DTC), </w:t>
            </w:r>
            <w:r w:rsidR="00B66849">
              <w:rPr>
                <w:sz w:val="20"/>
              </w:rPr>
              <w:t xml:space="preserve">Ducati Wheelie Control, </w:t>
            </w:r>
            <w:r w:rsidR="006D0765">
              <w:rPr>
                <w:sz w:val="20"/>
              </w:rPr>
              <w:t>É</w:t>
            </w:r>
            <w:r w:rsidR="00B66849">
              <w:rPr>
                <w:sz w:val="20"/>
              </w:rPr>
              <w:t>clairage</w:t>
            </w:r>
            <w:r w:rsidRPr="00757F6B">
              <w:rPr>
                <w:sz w:val="20"/>
              </w:rPr>
              <w:t xml:space="preserve"> full LED</w:t>
            </w:r>
            <w:r w:rsidR="00B66849">
              <w:rPr>
                <w:sz w:val="20"/>
              </w:rPr>
              <w:t xml:space="preserve"> avec feux diurnes (DRL), Feu de freinage d’urgence</w:t>
            </w:r>
          </w:p>
        </w:tc>
      </w:tr>
      <w:tr w:rsidR="00A9594D" w:rsidRPr="00757F6B" w14:paraId="0AB039BE" w14:textId="77777777">
        <w:trPr>
          <w:trHeight w:val="108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877D5C2" w14:textId="77777777" w:rsidR="00A9594D" w:rsidRPr="00757F6B" w:rsidRDefault="00A05A5F">
            <w:pPr>
              <w:pStyle w:val="TableParagraph"/>
              <w:spacing w:before="18"/>
              <w:ind w:left="5" w:right="194"/>
            </w:pPr>
            <w:r w:rsidRPr="00757F6B">
              <w:rPr>
                <w:spacing w:val="-6"/>
              </w:rPr>
              <w:t>ÉQUIPEMENT</w:t>
            </w:r>
            <w:r w:rsidRPr="00757F6B">
              <w:rPr>
                <w:spacing w:val="-12"/>
              </w:rPr>
              <w:t xml:space="preserve"> </w:t>
            </w:r>
            <w:r w:rsidRPr="00757F6B">
              <w:rPr>
                <w:spacing w:val="-6"/>
              </w:rPr>
              <w:t xml:space="preserve">DE </w:t>
            </w:r>
            <w:r w:rsidRPr="00757F6B">
              <w:rPr>
                <w:spacing w:val="-2"/>
              </w:rPr>
              <w:t>SÉRIE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6" w:space="0" w:color="808285"/>
            </w:tcBorders>
          </w:tcPr>
          <w:p w14:paraId="08504693" w14:textId="706AFB6A" w:rsidR="00A9594D" w:rsidRPr="00757F6B" w:rsidRDefault="00B66849">
            <w:pPr>
              <w:pStyle w:val="TableParagraph"/>
              <w:spacing w:before="4" w:line="218" w:lineRule="auto"/>
              <w:ind w:left="391"/>
              <w:rPr>
                <w:sz w:val="20"/>
              </w:rPr>
            </w:pPr>
            <w:r>
              <w:rPr>
                <w:sz w:val="20"/>
              </w:rPr>
              <w:t xml:space="preserve">Shifter montée/descente (DQS), </w:t>
            </w:r>
            <w:r w:rsidR="00A05A5F" w:rsidRPr="00757F6B">
              <w:rPr>
                <w:sz w:val="20"/>
              </w:rPr>
              <w:t>Launch</w:t>
            </w:r>
            <w:r w:rsidR="00A05A5F" w:rsidRPr="00757F6B">
              <w:rPr>
                <w:spacing w:val="-7"/>
                <w:sz w:val="20"/>
              </w:rPr>
              <w:t xml:space="preserve"> </w:t>
            </w:r>
            <w:r w:rsidR="00A05A5F" w:rsidRPr="00757F6B">
              <w:rPr>
                <w:sz w:val="20"/>
              </w:rPr>
              <w:t>control</w:t>
            </w:r>
            <w:r w:rsidR="00A05A5F" w:rsidRPr="00757F6B">
              <w:rPr>
                <w:spacing w:val="-7"/>
                <w:sz w:val="20"/>
              </w:rPr>
              <w:t xml:space="preserve"> </w:t>
            </w:r>
            <w:r w:rsidR="00A05A5F" w:rsidRPr="00757F6B">
              <w:rPr>
                <w:sz w:val="20"/>
              </w:rPr>
              <w:t>(Ducati</w:t>
            </w:r>
            <w:r w:rsidR="00A05A5F" w:rsidRPr="00757F6B">
              <w:rPr>
                <w:spacing w:val="-7"/>
                <w:sz w:val="20"/>
              </w:rPr>
              <w:t xml:space="preserve"> </w:t>
            </w:r>
            <w:r w:rsidR="00A05A5F" w:rsidRPr="00757F6B">
              <w:rPr>
                <w:sz w:val="20"/>
              </w:rPr>
              <w:t>Power</w:t>
            </w:r>
            <w:r w:rsidR="00A05A5F" w:rsidRPr="00757F6B">
              <w:rPr>
                <w:spacing w:val="-7"/>
                <w:sz w:val="20"/>
              </w:rPr>
              <w:t xml:space="preserve"> </w:t>
            </w:r>
            <w:r w:rsidR="00A05A5F" w:rsidRPr="00757F6B">
              <w:rPr>
                <w:sz w:val="20"/>
              </w:rPr>
              <w:t>Launch),</w:t>
            </w:r>
            <w:r w:rsidR="00A05A5F" w:rsidRPr="00757F6B">
              <w:rPr>
                <w:spacing w:val="-7"/>
                <w:sz w:val="20"/>
              </w:rPr>
              <w:t xml:space="preserve"> </w:t>
            </w:r>
            <w:r w:rsidR="006D0765">
              <w:rPr>
                <w:spacing w:val="-7"/>
                <w:sz w:val="20"/>
              </w:rPr>
              <w:t xml:space="preserve">Système keyless, Écran couleur TFT 5’’, Système Multimédia Ducati, </w:t>
            </w:r>
            <w:r w:rsidR="006D0765">
              <w:rPr>
                <w:sz w:val="20"/>
              </w:rPr>
              <w:t>Commandes rétro-éclairées au guidon, Système d’éclairage full LED, Clignotants dynamiques</w:t>
            </w:r>
          </w:p>
        </w:tc>
      </w:tr>
      <w:tr w:rsidR="00A9594D" w:rsidRPr="00757F6B" w14:paraId="4F134D9E" w14:textId="77777777">
        <w:trPr>
          <w:trHeight w:val="40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5A3D450" w14:textId="77777777" w:rsidR="00A9594D" w:rsidRPr="00757F6B" w:rsidRDefault="00A05A5F">
            <w:pPr>
              <w:pStyle w:val="TableParagraph"/>
              <w:spacing w:before="113" w:line="272" w:lineRule="exact"/>
            </w:pPr>
            <w:r w:rsidRPr="00757F6B">
              <w:rPr>
                <w:spacing w:val="-2"/>
              </w:rPr>
              <w:t>ENTRETIEN</w:t>
            </w:r>
          </w:p>
        </w:tc>
        <w:tc>
          <w:tcPr>
            <w:tcW w:w="7989" w:type="dxa"/>
            <w:tcBorders>
              <w:top w:val="single" w:sz="6" w:space="0" w:color="808285"/>
              <w:bottom w:val="single" w:sz="4" w:space="0" w:color="808285"/>
            </w:tcBorders>
          </w:tcPr>
          <w:p w14:paraId="1914D3F0" w14:textId="73772912" w:rsidR="00A9594D" w:rsidRPr="00757F6B" w:rsidRDefault="00A05A5F">
            <w:pPr>
              <w:pStyle w:val="TableParagraph"/>
              <w:spacing w:before="112"/>
              <w:ind w:left="390"/>
              <w:rPr>
                <w:sz w:val="20"/>
              </w:rPr>
            </w:pPr>
            <w:r w:rsidRPr="00757F6B">
              <w:rPr>
                <w:sz w:val="20"/>
              </w:rPr>
              <w:t>Contrôle</w:t>
            </w:r>
            <w:r w:rsidRPr="00757F6B">
              <w:rPr>
                <w:spacing w:val="-3"/>
                <w:sz w:val="20"/>
              </w:rPr>
              <w:t xml:space="preserve"> </w:t>
            </w:r>
            <w:r w:rsidRPr="00757F6B">
              <w:rPr>
                <w:sz w:val="20"/>
              </w:rPr>
              <w:t>du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jeu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aux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soupapes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:</w:t>
            </w:r>
            <w:r w:rsidRPr="00757F6B">
              <w:rPr>
                <w:spacing w:val="-4"/>
                <w:sz w:val="20"/>
              </w:rPr>
              <w:t xml:space="preserve"> </w:t>
            </w:r>
            <w:r w:rsidR="006D0765">
              <w:rPr>
                <w:sz w:val="20"/>
              </w:rPr>
              <w:t>6</w:t>
            </w:r>
            <w:r w:rsidRPr="00757F6B">
              <w:rPr>
                <w:sz w:val="20"/>
              </w:rPr>
              <w:t>0</w:t>
            </w:r>
            <w:r w:rsidRPr="00757F6B">
              <w:rPr>
                <w:spacing w:val="-2"/>
                <w:sz w:val="20"/>
              </w:rPr>
              <w:t xml:space="preserve"> </w:t>
            </w:r>
            <w:r w:rsidRPr="00757F6B">
              <w:rPr>
                <w:sz w:val="20"/>
              </w:rPr>
              <w:t>000</w:t>
            </w:r>
            <w:r w:rsidRPr="00757F6B">
              <w:rPr>
                <w:spacing w:val="-3"/>
                <w:sz w:val="20"/>
              </w:rPr>
              <w:t xml:space="preserve"> </w:t>
            </w:r>
            <w:r w:rsidRPr="00757F6B">
              <w:rPr>
                <w:spacing w:val="-5"/>
                <w:sz w:val="20"/>
              </w:rPr>
              <w:t>km</w:t>
            </w:r>
          </w:p>
        </w:tc>
      </w:tr>
      <w:tr w:rsidR="00A9594D" w:rsidRPr="00757F6B" w14:paraId="0E5FB8F9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2957F6A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GARANTIE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C45D742" w14:textId="77777777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24</w:t>
            </w:r>
            <w:r w:rsidRPr="00757F6B">
              <w:rPr>
                <w:spacing w:val="-9"/>
                <w:sz w:val="20"/>
              </w:rPr>
              <w:t xml:space="preserve"> </w:t>
            </w:r>
            <w:r w:rsidRPr="00757F6B">
              <w:rPr>
                <w:sz w:val="20"/>
              </w:rPr>
              <w:t>mois,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kilométrage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illimité</w:t>
            </w:r>
          </w:p>
        </w:tc>
      </w:tr>
      <w:tr w:rsidR="00A9594D" w:rsidRPr="00757F6B" w14:paraId="06019983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947F291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HOMOLOGATION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8314A71" w14:textId="77777777" w:rsidR="00A9594D" w:rsidRPr="00757F6B" w:rsidRDefault="00A05A5F">
            <w:pPr>
              <w:pStyle w:val="TableParagraph"/>
              <w:ind w:left="395"/>
              <w:rPr>
                <w:sz w:val="20"/>
              </w:rPr>
            </w:pPr>
            <w:r w:rsidRPr="00757F6B">
              <w:rPr>
                <w:sz w:val="20"/>
              </w:rPr>
              <w:t>Conforme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à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la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norme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Euro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pacing w:val="-10"/>
                <w:sz w:val="20"/>
              </w:rPr>
              <w:t>5</w:t>
            </w:r>
          </w:p>
        </w:tc>
      </w:tr>
    </w:tbl>
    <w:p w14:paraId="066ADC82" w14:textId="77777777" w:rsidR="00A9594D" w:rsidRPr="00757F6B" w:rsidRDefault="00A9594D">
      <w:pPr>
        <w:pStyle w:val="Corpsdetexte"/>
        <w:spacing w:before="5"/>
        <w:rPr>
          <w:b/>
          <w:sz w:val="26"/>
        </w:rPr>
      </w:pPr>
    </w:p>
    <w:p w14:paraId="4C9A1741" w14:textId="77777777" w:rsidR="00A9594D" w:rsidRPr="00FB0D55" w:rsidRDefault="00A05A5F">
      <w:pPr>
        <w:spacing w:before="96" w:line="267" w:lineRule="exact"/>
        <w:ind w:left="2997" w:right="2947"/>
        <w:jc w:val="center"/>
        <w:rPr>
          <w:b/>
          <w:bCs/>
          <w:sz w:val="20"/>
          <w:szCs w:val="20"/>
        </w:rPr>
      </w:pPr>
      <w:permStart w:id="2134001127" w:edGrp="everyone"/>
      <w:r w:rsidRPr="00FB0D55">
        <w:rPr>
          <w:b/>
          <w:bCs/>
          <w:sz w:val="20"/>
          <w:szCs w:val="20"/>
        </w:rPr>
        <w:t>PRIX PUBLIC CONSEILLÉ</w:t>
      </w:r>
      <w:r w:rsidRPr="00FB0D55">
        <w:rPr>
          <w:b/>
          <w:bCs/>
          <w:spacing w:val="-1"/>
          <w:sz w:val="20"/>
          <w:szCs w:val="20"/>
        </w:rPr>
        <w:t xml:space="preserve"> </w:t>
      </w:r>
      <w:r w:rsidRPr="00FB0D55">
        <w:rPr>
          <w:b/>
          <w:bCs/>
          <w:sz w:val="20"/>
          <w:szCs w:val="20"/>
        </w:rPr>
        <w:t xml:space="preserve">TTC </w:t>
      </w:r>
      <w:r w:rsidRPr="00FB0D55">
        <w:rPr>
          <w:b/>
          <w:bCs/>
          <w:spacing w:val="-10"/>
          <w:sz w:val="20"/>
          <w:szCs w:val="20"/>
        </w:rPr>
        <w:t>:</w:t>
      </w:r>
    </w:p>
    <w:p w14:paraId="4E7B0303" w14:textId="735BA726" w:rsidR="00A9594D" w:rsidRPr="00FB0D55" w:rsidRDefault="00FB0D55">
      <w:pPr>
        <w:spacing w:line="267" w:lineRule="exact"/>
        <w:ind w:left="2997" w:right="2947"/>
        <w:jc w:val="center"/>
        <w:rPr>
          <w:b/>
          <w:bCs/>
          <w:spacing w:val="-4"/>
          <w:sz w:val="20"/>
          <w:szCs w:val="20"/>
        </w:rPr>
      </w:pPr>
      <w:r w:rsidRPr="00FB0D55">
        <w:rPr>
          <w:b/>
          <w:bCs/>
          <w:sz w:val="20"/>
          <w:szCs w:val="20"/>
        </w:rPr>
        <w:t xml:space="preserve">Ducati Red : </w:t>
      </w:r>
      <w:r w:rsidR="00A05A5F" w:rsidRPr="00FB0D55">
        <w:rPr>
          <w:b/>
          <w:bCs/>
          <w:sz w:val="20"/>
          <w:szCs w:val="20"/>
        </w:rPr>
        <w:t>2</w:t>
      </w:r>
      <w:r w:rsidR="003B1EE2">
        <w:rPr>
          <w:b/>
          <w:bCs/>
          <w:sz w:val="20"/>
          <w:szCs w:val="20"/>
        </w:rPr>
        <w:t>8 1</w:t>
      </w:r>
      <w:r w:rsidR="00A05A5F" w:rsidRPr="00FB0D55">
        <w:rPr>
          <w:b/>
          <w:bCs/>
          <w:spacing w:val="-4"/>
          <w:sz w:val="20"/>
          <w:szCs w:val="20"/>
        </w:rPr>
        <w:t>90€</w:t>
      </w:r>
    </w:p>
    <w:p w14:paraId="7EA9E13C" w14:textId="0CCCEFC1" w:rsidR="00FB0D55" w:rsidRPr="00FB0D55" w:rsidRDefault="00FB0D55">
      <w:pPr>
        <w:spacing w:line="267" w:lineRule="exact"/>
        <w:ind w:left="2997" w:right="2947"/>
        <w:jc w:val="center"/>
        <w:rPr>
          <w:b/>
          <w:bCs/>
          <w:spacing w:val="-4"/>
          <w:sz w:val="20"/>
          <w:szCs w:val="20"/>
        </w:rPr>
      </w:pPr>
      <w:proofErr w:type="spellStart"/>
      <w:r w:rsidRPr="00FB0D55">
        <w:rPr>
          <w:b/>
          <w:bCs/>
          <w:spacing w:val="-4"/>
          <w:sz w:val="20"/>
          <w:szCs w:val="20"/>
        </w:rPr>
        <w:t>Thrilling</w:t>
      </w:r>
      <w:proofErr w:type="spellEnd"/>
      <w:r w:rsidRPr="00FB0D55">
        <w:rPr>
          <w:b/>
          <w:bCs/>
          <w:spacing w:val="-4"/>
          <w:sz w:val="20"/>
          <w:szCs w:val="20"/>
        </w:rPr>
        <w:t xml:space="preserve"> Black : 2</w:t>
      </w:r>
      <w:r w:rsidR="00752763">
        <w:rPr>
          <w:b/>
          <w:bCs/>
          <w:spacing w:val="-4"/>
          <w:sz w:val="20"/>
          <w:szCs w:val="20"/>
        </w:rPr>
        <w:t>8</w:t>
      </w:r>
      <w:r w:rsidRPr="00FB0D55">
        <w:rPr>
          <w:b/>
          <w:bCs/>
          <w:spacing w:val="-4"/>
          <w:sz w:val="20"/>
          <w:szCs w:val="20"/>
        </w:rPr>
        <w:t> </w:t>
      </w:r>
      <w:r w:rsidR="003B1EE2">
        <w:rPr>
          <w:b/>
          <w:bCs/>
          <w:spacing w:val="-4"/>
          <w:sz w:val="20"/>
          <w:szCs w:val="20"/>
        </w:rPr>
        <w:t>4</w:t>
      </w:r>
      <w:r w:rsidRPr="00FB0D55">
        <w:rPr>
          <w:b/>
          <w:bCs/>
          <w:spacing w:val="-4"/>
          <w:sz w:val="20"/>
          <w:szCs w:val="20"/>
        </w:rPr>
        <w:t>90€</w:t>
      </w:r>
    </w:p>
    <w:p w14:paraId="19BF0FCD" w14:textId="77777777" w:rsidR="00757F6B" w:rsidRPr="00FB0D55" w:rsidRDefault="00757F6B">
      <w:pPr>
        <w:spacing w:line="267" w:lineRule="exact"/>
        <w:ind w:left="2997" w:right="2947"/>
        <w:jc w:val="center"/>
        <w:rPr>
          <w:b/>
          <w:bCs/>
          <w:sz w:val="20"/>
          <w:szCs w:val="20"/>
        </w:rPr>
      </w:pPr>
    </w:p>
    <w:p w14:paraId="602F613B" w14:textId="10477FA2" w:rsidR="00A9594D" w:rsidRPr="00FB0D55" w:rsidRDefault="00A05A5F" w:rsidP="00757F6B">
      <w:pPr>
        <w:pStyle w:val="Corpsdetexte"/>
        <w:ind w:left="2997" w:right="2947"/>
        <w:jc w:val="center"/>
        <w:rPr>
          <w:sz w:val="18"/>
          <w:szCs w:val="18"/>
        </w:rPr>
      </w:pPr>
      <w:r w:rsidRPr="00FB0D55">
        <w:rPr>
          <w:sz w:val="18"/>
          <w:szCs w:val="18"/>
        </w:rPr>
        <w:t>Transport</w:t>
      </w:r>
      <w:r w:rsidRPr="00FB0D55">
        <w:rPr>
          <w:spacing w:val="-5"/>
          <w:sz w:val="18"/>
          <w:szCs w:val="18"/>
        </w:rPr>
        <w:t xml:space="preserve"> </w:t>
      </w:r>
      <w:r w:rsidR="00757F6B" w:rsidRPr="00FB0D55">
        <w:rPr>
          <w:sz w:val="18"/>
          <w:szCs w:val="18"/>
        </w:rPr>
        <w:t>compris : …€</w:t>
      </w:r>
    </w:p>
    <w:p w14:paraId="21F81949" w14:textId="4626802D" w:rsidR="00757F6B" w:rsidRPr="00FB0D55" w:rsidRDefault="00757F6B" w:rsidP="00757F6B">
      <w:pPr>
        <w:pStyle w:val="Corpsdetexte"/>
        <w:ind w:left="2997" w:right="2947"/>
        <w:jc w:val="center"/>
        <w:rPr>
          <w:sz w:val="18"/>
          <w:szCs w:val="18"/>
        </w:rPr>
      </w:pPr>
      <w:r w:rsidRPr="00FB0D55">
        <w:rPr>
          <w:sz w:val="18"/>
          <w:szCs w:val="18"/>
        </w:rPr>
        <w:t>Mise en route comprise : …€</w:t>
      </w:r>
    </w:p>
    <w:p w14:paraId="4E102A78" w14:textId="69912E9D" w:rsidR="00757F6B" w:rsidRPr="00FB0D55" w:rsidRDefault="00757F6B" w:rsidP="00757F6B">
      <w:pPr>
        <w:pStyle w:val="Corpsdetexte"/>
        <w:ind w:left="2997" w:right="2947"/>
        <w:jc w:val="center"/>
        <w:rPr>
          <w:sz w:val="18"/>
          <w:szCs w:val="18"/>
        </w:rPr>
      </w:pPr>
      <w:r w:rsidRPr="00FB0D55">
        <w:rPr>
          <w:sz w:val="18"/>
          <w:szCs w:val="18"/>
        </w:rPr>
        <w:t>Montant de la carte grise (en sus) : …€</w:t>
      </w:r>
    </w:p>
    <w:permEnd w:id="2134001127"/>
    <w:p w14:paraId="14B1F7CB" w14:textId="77777777" w:rsidR="00A9594D" w:rsidRPr="00757F6B" w:rsidRDefault="00A9594D">
      <w:pPr>
        <w:pStyle w:val="Corpsdetexte"/>
      </w:pPr>
    </w:p>
    <w:p w14:paraId="0A7BD4AE" w14:textId="77777777" w:rsidR="00A9594D" w:rsidRPr="00757F6B" w:rsidRDefault="00A9594D">
      <w:pPr>
        <w:pStyle w:val="Corpsdetexte"/>
      </w:pPr>
    </w:p>
    <w:p w14:paraId="556024ED" w14:textId="77777777" w:rsidR="00A9594D" w:rsidRPr="00757F6B" w:rsidRDefault="00A9594D">
      <w:pPr>
        <w:pStyle w:val="Corpsdetexte"/>
        <w:spacing w:before="10"/>
        <w:rPr>
          <w:sz w:val="24"/>
        </w:rPr>
      </w:pPr>
    </w:p>
    <w:p w14:paraId="647580B2" w14:textId="77777777" w:rsidR="00A9594D" w:rsidRPr="00757F6B" w:rsidRDefault="00A05A5F">
      <w:pPr>
        <w:spacing w:before="98"/>
        <w:ind w:left="2997" w:right="2592"/>
        <w:jc w:val="center"/>
        <w:rPr>
          <w:b/>
          <w:bCs/>
          <w:sz w:val="28"/>
          <w:szCs w:val="28"/>
        </w:rPr>
      </w:pPr>
      <w:r w:rsidRPr="00757F6B">
        <w:rPr>
          <w:b/>
          <w:bCs/>
          <w:color w:val="221F1F"/>
          <w:spacing w:val="-2"/>
          <w:sz w:val="28"/>
          <w:szCs w:val="28"/>
        </w:rPr>
        <w:t>#SeDéplacerMoinsPolluer</w:t>
      </w:r>
    </w:p>
    <w:sectPr w:rsidR="00A9594D" w:rsidRPr="00757F6B">
      <w:type w:val="continuous"/>
      <w:pgSz w:w="11920" w:h="16850"/>
      <w:pgMar w:top="68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mQ2UIL8d0ZwoeLzbtLKtQRBvpcgsDdIaG6dRLRdCFLiqntraXSsc60YJlwz3XdYnf9hTCeFfoi7yaQ3ESwV9A==" w:salt="+mJ+m/IgiZaZ9bTFd1aey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4D"/>
    <w:rsid w:val="00307D4D"/>
    <w:rsid w:val="003B1EE2"/>
    <w:rsid w:val="006D0765"/>
    <w:rsid w:val="00752763"/>
    <w:rsid w:val="00757F6B"/>
    <w:rsid w:val="009742D5"/>
    <w:rsid w:val="00A05A5F"/>
    <w:rsid w:val="00A9594D"/>
    <w:rsid w:val="00B66849"/>
    <w:rsid w:val="00BB2510"/>
    <w:rsid w:val="00E2267F"/>
    <w:rsid w:val="00E828FA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AD3C"/>
  <w15:docId w15:val="{7D853F29-C7F3-467D-9F04-9BBDDBF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50"/>
      <w:ind w:left="6908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1397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Stagiaire</cp:lastModifiedBy>
  <cp:revision>11</cp:revision>
  <dcterms:created xsi:type="dcterms:W3CDTF">2022-11-22T08:14:00Z</dcterms:created>
  <dcterms:modified xsi:type="dcterms:W3CDTF">2024-10-02T14:55:00Z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