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02B9" w14:textId="4617DA93" w:rsidR="00A24353" w:rsidRDefault="00BA1B4B" w:rsidP="008A2191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7AF65C" wp14:editId="5E4A0023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41C07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 w:rsidR="008A2191">
        <w:rPr>
          <w:color w:val="231F20"/>
          <w:spacing w:val="-2"/>
        </w:rPr>
        <w:t xml:space="preserve">                                      </w: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S</w:t>
      </w:r>
      <w:r w:rsidR="008A2191">
        <w:rPr>
          <w:color w:val="231F20"/>
          <w:spacing w:val="-10"/>
        </w:rPr>
        <w:t xml:space="preserve"> Radar</w:t>
      </w:r>
    </w:p>
    <w:p w14:paraId="437E3A04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5C8477E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60F7D71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1F028956" w14:textId="029F968D" w:rsidR="00A24353" w:rsidRPr="00BA1B4B" w:rsidRDefault="00A24353">
      <w:pPr>
        <w:pStyle w:val="Corpsdetexte"/>
        <w:spacing w:before="57"/>
        <w:rPr>
          <w:rFonts w:ascii="Ducati Style Ext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A24353" w:rsidRPr="00BA1B4B" w14:paraId="5585A0EC" w14:textId="77777777" w:rsidTr="00D45ABD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3F5B59C5" w14:textId="34E3E14C" w:rsidR="00A24353" w:rsidRPr="00D45ABD" w:rsidRDefault="00C948F6" w:rsidP="00BA1B4B">
            <w:pPr>
              <w:pStyle w:val="TableParagraph"/>
              <w:spacing w:before="0" w:line="160" w:lineRule="exact"/>
              <w:ind w:left="0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5A67A72F" w14:textId="29CF2186" w:rsidR="00A24353" w:rsidRPr="00D45ABD" w:rsidRDefault="003630A2">
            <w:pPr>
              <w:pStyle w:val="TableParagraph"/>
              <w:spacing w:before="10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Ducati V4 Granturismo, V4 - 90°, 4 soupapes par cylindre, vilebrequin contrarotatif, ordre d'allumage à double impulsion, carter semi sec, refroidissement liquide.</w:t>
            </w:r>
          </w:p>
        </w:tc>
      </w:tr>
      <w:tr w:rsidR="00A24353" w:rsidRPr="00BA1B4B" w14:paraId="5CC0F933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27B5854" w14:textId="5FE6102F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0F832C8" w14:textId="0A45DDF6" w:rsidR="00A24353" w:rsidRPr="00D45ABD" w:rsidRDefault="00BA1B4B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1.158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cc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</w:p>
        </w:tc>
      </w:tr>
      <w:tr w:rsidR="00A24353" w:rsidRPr="00BA1B4B" w14:paraId="29359598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50280" w14:textId="77296376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0DDD4B3" w14:textId="4E703C47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170 ch (125 kW) à 10 750 tr/min</w:t>
            </w:r>
          </w:p>
        </w:tc>
      </w:tr>
      <w:tr w:rsidR="00A24353" w:rsidRPr="00BA1B4B" w14:paraId="14DF162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7B8B566" w14:textId="530551A9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413C0FA" w14:textId="3167BAF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124 Nm (12,6 kgm) à 9 000 tr/min</w:t>
            </w:r>
          </w:p>
        </w:tc>
      </w:tr>
      <w:tr w:rsidR="00A24353" w:rsidRPr="00BA1B4B" w14:paraId="1B9A75B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D60CBA0" w14:textId="3DA8C140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5709896" w14:textId="1341DCC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Cadre monocoque en aluminium</w:t>
            </w:r>
          </w:p>
        </w:tc>
      </w:tr>
      <w:tr w:rsidR="00C948F6" w:rsidRPr="00BA1B4B" w14:paraId="5FDCC406" w14:textId="77777777" w:rsidTr="00D45ABD">
        <w:trPr>
          <w:trHeight w:val="55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A2519C" w14:textId="2C61466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2191A1" w14:textId="69099669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Fourche USD Ø50 mm entièrement réglable, réglage électronique de la compression et du rebond avec Ducati Skyhook Suspension, capteur de course intégré</w:t>
            </w:r>
          </w:p>
        </w:tc>
      </w:tr>
      <w:tr w:rsidR="00C948F6" w:rsidRPr="00BA1B4B" w14:paraId="619E1DE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901A8" w14:textId="459BB20F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8A15DF3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120/70</w:t>
            </w:r>
            <w:r w:rsidRPr="00D45ABD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ZR19</w:t>
            </w:r>
          </w:p>
        </w:tc>
      </w:tr>
      <w:tr w:rsidR="00C948F6" w:rsidRPr="00BA1B4B" w14:paraId="4149847F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9EDECAE" w14:textId="5E1369F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9D86D0" w14:textId="723A6EF6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Mono-amortisseur entièrement réglable, réglage électronique avec Ducati Skyhook Suspension, dispositif d'abaissement automatique, bras oscillant double face en aluminium.</w:t>
            </w:r>
          </w:p>
        </w:tc>
      </w:tr>
      <w:tr w:rsidR="00C948F6" w:rsidRPr="00BA1B4B" w14:paraId="520F15AE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C6CD90C" w14:textId="60E43DF6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6CF8431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11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170/60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ZR17</w:t>
            </w:r>
          </w:p>
        </w:tc>
      </w:tr>
      <w:tr w:rsidR="00222853" w:rsidRPr="00BA1B4B" w14:paraId="3D8E5C9D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7BF91CC" w14:textId="4CB0069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913ED" w14:textId="481E14CF" w:rsidR="00222853" w:rsidRPr="00D45ABD" w:rsidRDefault="006A0C4B" w:rsidP="00222853">
            <w:pPr>
              <w:pStyle w:val="TableParagraph"/>
              <w:spacing w:before="55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 disques semi-flottants Ø330 mm, étriers Brembo Stylema monobloc à 4 pistons et 2 plaquettes montés radialement, maître-cylindre radial, ABS en virage</w:t>
            </w:r>
          </w:p>
        </w:tc>
      </w:tr>
      <w:tr w:rsidR="00222853" w:rsidRPr="00BA1B4B" w14:paraId="42197E4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983D412" w14:textId="3424AB9A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6B72A1" w14:textId="3F1540CD" w:rsidR="00222853" w:rsidRPr="00D45ABD" w:rsidRDefault="006A0C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Disque de 280 mm de diamètre, étrier flottant Brembo à 2 pistons, Prise d'angle</w:t>
            </w:r>
          </w:p>
        </w:tc>
      </w:tr>
      <w:tr w:rsidR="00222853" w:rsidRPr="00BA1B4B" w14:paraId="73EDCC89" w14:textId="77777777" w:rsidTr="00BA1B4B">
        <w:trPr>
          <w:trHeight w:val="71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EF24FA4" w14:textId="77777777" w:rsidR="00BA1B4B" w:rsidRPr="00D45ABD" w:rsidRDefault="00BA1B4B" w:rsidP="0022285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18"/>
                <w:szCs w:val="18"/>
              </w:rPr>
            </w:pPr>
          </w:p>
          <w:p w14:paraId="04B054DF" w14:textId="6A69FBEB" w:rsidR="00222853" w:rsidRPr="00D45ABD" w:rsidRDefault="00222853" w:rsidP="00222853">
            <w:pPr>
              <w:pStyle w:val="TableParagraph"/>
              <w:spacing w:before="0" w:line="187" w:lineRule="exact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155344F" w14:textId="2D62672C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232 kg (</w:t>
            </w:r>
            <w:r w:rsidR="002C50EA">
              <w:rPr>
                <w:color w:val="231F20"/>
                <w:sz w:val="18"/>
                <w:szCs w:val="18"/>
              </w:rPr>
              <w:t>Finission</w:t>
            </w:r>
            <w:r w:rsidRPr="00D45ABD">
              <w:rPr>
                <w:color w:val="231F20"/>
                <w:sz w:val="18"/>
                <w:szCs w:val="18"/>
              </w:rPr>
              <w:t xml:space="preserve"> Radar, jantes moulées)</w:t>
            </w:r>
          </w:p>
          <w:p w14:paraId="1A7ACBEC" w14:textId="7CB7F136" w:rsidR="00222853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231 kg (</w:t>
            </w:r>
            <w:r w:rsidR="002C50EA">
              <w:rPr>
                <w:color w:val="231F20"/>
                <w:sz w:val="18"/>
                <w:szCs w:val="18"/>
              </w:rPr>
              <w:t>Finission</w:t>
            </w:r>
            <w:r w:rsidRPr="00D45ABD">
              <w:rPr>
                <w:color w:val="231F20"/>
                <w:sz w:val="18"/>
                <w:szCs w:val="18"/>
              </w:rPr>
              <w:t xml:space="preserve"> Essential, jantes </w:t>
            </w:r>
            <w:r w:rsidR="002C50EA" w:rsidRPr="00D45ABD">
              <w:rPr>
                <w:color w:val="231F20"/>
                <w:sz w:val="18"/>
                <w:szCs w:val="18"/>
              </w:rPr>
              <w:t>moulées</w:t>
            </w:r>
            <w:r w:rsidRPr="00D45ABD">
              <w:rPr>
                <w:color w:val="231F20"/>
                <w:sz w:val="18"/>
                <w:szCs w:val="18"/>
              </w:rPr>
              <w:t>)</w:t>
            </w:r>
          </w:p>
        </w:tc>
      </w:tr>
      <w:tr w:rsidR="00222853" w:rsidRPr="00BA1B4B" w14:paraId="0BAC98C0" w14:textId="77777777" w:rsidTr="00D45ABD">
        <w:trPr>
          <w:trHeight w:val="1161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4CC9FA1" w14:textId="67AB64E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11FE7F7" w14:textId="77777777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Réglable, 840 mm - 860 mm</w:t>
            </w:r>
          </w:p>
          <w:p w14:paraId="1620F0BD" w14:textId="5FC36665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870 mm - 890 mm avec l'option selle haute</w:t>
            </w:r>
          </w:p>
          <w:p w14:paraId="2A1921CF" w14:textId="0F31317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855 mm - 875 mm avec l’option selle moyenne </w:t>
            </w:r>
          </w:p>
          <w:p w14:paraId="1012BAA3" w14:textId="106B1AE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810 mm - 830 mm avec l’option selle basse</w:t>
            </w:r>
          </w:p>
          <w:p w14:paraId="3C5B0A72" w14:textId="01E299AB" w:rsidR="00222853" w:rsidRPr="00D45ABD" w:rsidRDefault="006A0C4B" w:rsidP="006A0C4B">
            <w:pPr>
              <w:pStyle w:val="TableParagraph"/>
              <w:spacing w:before="0" w:line="188" w:lineRule="exact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795 mm (31.3 in) - 815 mm (32.1 in) avec l’option selle basse et rabaissée</w:t>
            </w:r>
          </w:p>
        </w:tc>
      </w:tr>
      <w:tr w:rsidR="00222853" w:rsidRPr="00BA1B4B" w14:paraId="70692E3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76CAF59" w14:textId="65DD5C74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F8FF2FA" w14:textId="6D2DE107" w:rsidR="00222853" w:rsidRPr="00D45ABD" w:rsidRDefault="00222853" w:rsidP="00222853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22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l</w:t>
            </w:r>
            <w:r w:rsidRPr="00D45ABD">
              <w:rPr>
                <w:color w:val="231F20"/>
                <w:spacing w:val="-3"/>
                <w:sz w:val="18"/>
                <w:szCs w:val="18"/>
              </w:rPr>
              <w:t xml:space="preserve"> </w:t>
            </w:r>
          </w:p>
        </w:tc>
      </w:tr>
      <w:tr w:rsidR="00222853" w:rsidRPr="00BA1B4B" w14:paraId="5FDE673D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E1F0C8A" w14:textId="4C35035B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830B6B7" w14:textId="4AE98C48" w:rsidR="00222853" w:rsidRPr="00D45ABD" w:rsidRDefault="00222853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pilotage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puissance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ABS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Cornering,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Traction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Control,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Wheelie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Control, Daytime Running Light*, Ducati Cornering Light, Ducati Brake Light EVO, </w:t>
            </w:r>
            <w:r w:rsidR="00835FE2">
              <w:rPr>
                <w:color w:val="231F20"/>
                <w:sz w:val="18"/>
                <w:szCs w:val="18"/>
              </w:rPr>
              <w:t>Maintien de la moto en montée</w:t>
            </w:r>
            <w:r w:rsidRPr="00D45ABD">
              <w:rPr>
                <w:color w:val="231F20"/>
                <w:sz w:val="18"/>
                <w:szCs w:val="18"/>
              </w:rPr>
              <w:t xml:space="preserve">, </w:t>
            </w:r>
            <w:r w:rsidR="002C50EA">
              <w:rPr>
                <w:color w:val="231F20"/>
                <w:sz w:val="18"/>
                <w:szCs w:val="18"/>
              </w:rPr>
              <w:t xml:space="preserve">Système </w:t>
            </w:r>
            <w:r w:rsidRPr="00D45ABD">
              <w:rPr>
                <w:color w:val="231F20"/>
                <w:sz w:val="18"/>
                <w:szCs w:val="18"/>
              </w:rPr>
              <w:t>Radar</w:t>
            </w:r>
          </w:p>
        </w:tc>
      </w:tr>
      <w:tr w:rsidR="00222853" w:rsidRPr="00BA1B4B" w14:paraId="7C1B791B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B8A6A" w14:textId="77FFA46C" w:rsidR="00222853" w:rsidRPr="00D45ABD" w:rsidRDefault="00222853" w:rsidP="00222853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</w:t>
            </w:r>
            <w:r w:rsidR="00835FE2">
              <w:rPr>
                <w:b/>
                <w:color w:val="231F20"/>
                <w:spacing w:val="-2"/>
                <w:sz w:val="18"/>
                <w:szCs w:val="18"/>
              </w:rPr>
              <w:t>P</w:t>
            </w: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B69FCFF" w14:textId="287557B3" w:rsidR="00222853" w:rsidRPr="00D45ABD" w:rsidRDefault="006A0C4B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Suspension Ducati Skyhook, précharge minimale, Ducati Quick Shift, Régulateur de vitesse, mains libres, Commandes au guidon rétro-éclairées, Ecran couleur TFT 6,5 pouces avec Ducati Connect et système de navigation à carte complète, Phares Full LED</w:t>
            </w:r>
          </w:p>
        </w:tc>
      </w:tr>
      <w:tr w:rsidR="00222853" w:rsidRPr="00BA1B4B" w14:paraId="70D67A04" w14:textId="77777777" w:rsidTr="00C67050">
        <w:trPr>
          <w:trHeight w:val="58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020309" w14:textId="658D49EA" w:rsidR="00C67050" w:rsidRPr="00C67050" w:rsidRDefault="00222853" w:rsidP="00C67050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ÉMISSIONS ET CONSOM</w:t>
            </w:r>
            <w:r w:rsidR="00E4545B">
              <w:rPr>
                <w:b/>
                <w:color w:val="231F20"/>
                <w:sz w:val="18"/>
                <w:szCs w:val="18"/>
              </w:rPr>
              <w:t>M</w:t>
            </w:r>
            <w:r w:rsidRPr="00D45ABD">
              <w:rPr>
                <w:b/>
                <w:color w:val="231F20"/>
                <w:sz w:val="18"/>
                <w:szCs w:val="18"/>
              </w:rPr>
              <w:t>ATIO</w:t>
            </w:r>
            <w:r w:rsidR="00C67050">
              <w:rPr>
                <w:b/>
                <w:color w:val="231F20"/>
                <w:sz w:val="18"/>
                <w:szCs w:val="18"/>
              </w:rPr>
              <w:t>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93B3E6B" w14:textId="16C42539" w:rsidR="00222853" w:rsidRPr="00D45ABD" w:rsidRDefault="00BA1B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Norme Euro </w:t>
            </w:r>
            <w:r w:rsidR="00222853" w:rsidRPr="00D45ABD">
              <w:rPr>
                <w:color w:val="231F20"/>
                <w:sz w:val="18"/>
                <w:szCs w:val="18"/>
              </w:rPr>
              <w:t>5+ - Emissions</w:t>
            </w:r>
            <w:r w:rsidRPr="00D45ABD">
              <w:rPr>
                <w:color w:val="231F20"/>
                <w:sz w:val="18"/>
                <w:szCs w:val="18"/>
              </w:rPr>
              <w:t xml:space="preserve"> CO₂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152 g/km - </w:t>
            </w:r>
            <w:r w:rsidRPr="00D45ABD">
              <w:rPr>
                <w:color w:val="231F20"/>
                <w:sz w:val="18"/>
                <w:szCs w:val="18"/>
              </w:rPr>
              <w:t>Consommation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6.6 l/100 km</w:t>
            </w:r>
          </w:p>
        </w:tc>
      </w:tr>
    </w:tbl>
    <w:p w14:paraId="023930EE" w14:textId="4D16ADF0" w:rsidR="00A24353" w:rsidRPr="00BA1B4B" w:rsidRDefault="00963C11">
      <w:pPr>
        <w:pStyle w:val="Corpsdetexte"/>
        <w:rPr>
          <w:rFonts w:ascii="Ducati Style Ext"/>
          <w:b/>
          <w:sz w:val="20"/>
          <w:szCs w:val="20"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DF7BE" wp14:editId="126ABF50">
                <wp:simplePos x="0" y="0"/>
                <wp:positionH relativeFrom="column">
                  <wp:posOffset>1857927</wp:posOffset>
                </wp:positionH>
                <wp:positionV relativeFrom="paragraph">
                  <wp:posOffset>10795</wp:posOffset>
                </wp:positionV>
                <wp:extent cx="1828800" cy="644056"/>
                <wp:effectExtent l="0" t="0" r="0" b="3810"/>
                <wp:wrapNone/>
                <wp:docPr id="103893327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DD43" w14:textId="0918563F" w:rsidR="00C67050" w:rsidRPr="00963C11" w:rsidRDefault="00396F60" w:rsidP="00C670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Radar</w:t>
                            </w:r>
                          </w:p>
                          <w:p w14:paraId="09F3550F" w14:textId="54CC6970" w:rsidR="00963C11" w:rsidRPr="00963C11" w:rsidRDefault="00396F60" w:rsidP="00C6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Système radar.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F7B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6.3pt;margin-top:.85pt;width:2in;height:5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qZFQIAACw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" filled="f" stroked="f" strokeweight=".5pt">
                <v:textbox>
                  <w:txbxContent>
                    <w:p w14:paraId="6AF9DD43" w14:textId="0918563F" w:rsidR="00C67050" w:rsidRPr="00963C11" w:rsidRDefault="00396F60" w:rsidP="00C670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Radar</w:t>
                      </w:r>
                    </w:p>
                    <w:p w14:paraId="09F3550F" w14:textId="54CC6970" w:rsidR="00963C11" w:rsidRPr="00963C11" w:rsidRDefault="00396F60" w:rsidP="00C6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Système radar.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6D17E7" wp14:editId="494835F9">
                <wp:simplePos x="0" y="0"/>
                <wp:positionH relativeFrom="column">
                  <wp:posOffset>42241</wp:posOffset>
                </wp:positionH>
                <wp:positionV relativeFrom="paragraph">
                  <wp:posOffset>26670</wp:posOffset>
                </wp:positionV>
                <wp:extent cx="739471" cy="317500"/>
                <wp:effectExtent l="0" t="0" r="3810" b="6350"/>
                <wp:wrapNone/>
                <wp:docPr id="27587778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54965" w14:textId="4B0824D5" w:rsidR="00C67050" w:rsidRPr="00963C11" w:rsidRDefault="00963C1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D17E7" id="_x0000_s1027" type="#_x0000_t202" style="position:absolute;margin-left:3.35pt;margin-top:2.1pt;width:58.25pt;height: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JhLQIAAFoEAAAOAAAAZHJzL2Uyb0RvYy54bWysVNuO2yAQfa/Uf0C8N3Zum64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" fillcolor="white [3201]" stroked="f" strokeweight=".5pt">
                <v:textbox>
                  <w:txbxContent>
                    <w:p w14:paraId="11854965" w14:textId="4B0824D5" w:rsidR="00C67050" w:rsidRPr="00963C11" w:rsidRDefault="00963C1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16DA00" w14:textId="2939271D" w:rsidR="00A24353" w:rsidRPr="00BA1B4B" w:rsidRDefault="00A24353">
      <w:pPr>
        <w:pStyle w:val="Corpsdetexte"/>
        <w:rPr>
          <w:rFonts w:ascii="Ducati Style Ext"/>
          <w:b/>
          <w:sz w:val="20"/>
          <w:szCs w:val="20"/>
        </w:rPr>
      </w:pPr>
    </w:p>
    <w:p w14:paraId="72B60D0A" w14:textId="1CE5AD98" w:rsidR="00A24353" w:rsidRDefault="002C50EA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74EF07" wp14:editId="11680BFE">
                <wp:simplePos x="0" y="0"/>
                <wp:positionH relativeFrom="column">
                  <wp:posOffset>-273050</wp:posOffset>
                </wp:positionH>
                <wp:positionV relativeFrom="paragraph">
                  <wp:posOffset>120015</wp:posOffset>
                </wp:positionV>
                <wp:extent cx="7362825" cy="2343150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38B" w14:textId="64CC8431" w:rsidR="00D45ABD" w:rsidRPr="00396F60" w:rsidRDefault="00BA1B4B" w:rsidP="002C50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F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PRIX PUBLIC CONSEILLÉ TTC :</w:t>
                            </w:r>
                          </w:p>
                          <w:p w14:paraId="5766561A" w14:textId="77777777" w:rsidR="002C50EA" w:rsidRDefault="002C50EA" w:rsidP="002C50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348E31" w14:textId="2F008334" w:rsidR="00396F60" w:rsidRPr="00627ECE" w:rsidRDefault="002C50EA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7ECE">
                              <w:rPr>
                                <w:sz w:val="20"/>
                                <w:szCs w:val="20"/>
                                <w:u w:val="single"/>
                              </w:rPr>
                              <w:t>Jantes à rayons</w:t>
                            </w:r>
                          </w:p>
                          <w:p w14:paraId="4CB21F4E" w14:textId="41B61D89" w:rsidR="00BA1B4B" w:rsidRPr="00627ECE" w:rsidRDefault="00396F60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7E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27 140€</w:t>
                            </w:r>
                            <w:r w:rsidRPr="00627ECE">
                              <w:rPr>
                                <w:sz w:val="20"/>
                                <w:szCs w:val="20"/>
                              </w:rPr>
                              <w:t xml:space="preserve"> Ducati Red</w:t>
                            </w:r>
                          </w:p>
                          <w:p w14:paraId="5ADE82C6" w14:textId="0297DABA" w:rsidR="00396F60" w:rsidRPr="00627ECE" w:rsidRDefault="00396F60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7E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27 440€</w:t>
                            </w:r>
                            <w:r w:rsidRPr="00627ECE">
                              <w:rPr>
                                <w:sz w:val="20"/>
                                <w:szCs w:val="20"/>
                              </w:rPr>
                              <w:t xml:space="preserve"> Thrilling Black/Artic White</w:t>
                            </w:r>
                          </w:p>
                          <w:p w14:paraId="3141C8B7" w14:textId="77777777" w:rsidR="00396F60" w:rsidRDefault="00396F60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4F8F3C" w14:textId="77777777" w:rsidR="00396F60" w:rsidRPr="00396F60" w:rsidRDefault="00396F60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67C036" w14:textId="77777777" w:rsidR="00BA1B4B" w:rsidRPr="00396F60" w:rsidRDefault="00BA1B4B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6F60">
                              <w:rPr>
                                <w:sz w:val="20"/>
                                <w:szCs w:val="20"/>
                              </w:rPr>
                              <w:t>Transport compris : ... €</w:t>
                            </w:r>
                          </w:p>
                          <w:p w14:paraId="6F45BF64" w14:textId="77777777" w:rsidR="00BA1B4B" w:rsidRPr="00396F60" w:rsidRDefault="00BA1B4B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6F60">
                              <w:rPr>
                                <w:sz w:val="20"/>
                                <w:szCs w:val="20"/>
                              </w:rPr>
                              <w:t>Mise en route comprise : ... €</w:t>
                            </w:r>
                            <w:r w:rsidRPr="00396F60">
                              <w:rPr>
                                <w:sz w:val="20"/>
                                <w:szCs w:val="20"/>
                              </w:rPr>
                              <w:br/>
                              <w:t>Montant de la carte grise (en sus) : .... €</w:t>
                            </w:r>
                          </w:p>
                          <w:p w14:paraId="76043266" w14:textId="77777777" w:rsidR="00BA1B4B" w:rsidRDefault="00BA1B4B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C387D6" w14:textId="77777777" w:rsidR="00396F60" w:rsidRPr="00396F60" w:rsidRDefault="00396F60" w:rsidP="002C50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0E609A" w14:textId="6AD4A80E" w:rsidR="00BA1B4B" w:rsidRPr="008F6B5D" w:rsidRDefault="00BA1B4B" w:rsidP="002C50E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6B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349CBD00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7C0B86A8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6139DD2E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03E71B2F" w14:textId="77777777" w:rsidR="00BA1B4B" w:rsidRPr="003F6819" w:rsidRDefault="00BA1B4B" w:rsidP="00BA1B4B">
                            <w:pPr>
                              <w:jc w:val="center"/>
                            </w:pPr>
                          </w:p>
                          <w:p w14:paraId="540A9C03" w14:textId="77777777" w:rsidR="00BA1B4B" w:rsidRPr="003F6819" w:rsidRDefault="00BA1B4B" w:rsidP="00BA1B4B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  <w:p w14:paraId="230A0141" w14:textId="77777777" w:rsidR="00BA1B4B" w:rsidRDefault="00BA1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EF07" id="Zone de texte 2" o:spid="_x0000_s1028" type="#_x0000_t202" style="position:absolute;margin-left:-21.5pt;margin-top:9.45pt;width:579.75pt;height:184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" filled="f" stroked="f" strokeweight=".5pt">
                <v:textbox>
                  <w:txbxContent>
                    <w:p w14:paraId="6426138B" w14:textId="64CC8431" w:rsidR="00D45ABD" w:rsidRPr="00396F60" w:rsidRDefault="00BA1B4B" w:rsidP="002C50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6F60">
                        <w:rPr>
                          <w:b/>
                          <w:bCs/>
                          <w:sz w:val="20"/>
                          <w:szCs w:val="20"/>
                        </w:rPr>
                        <w:t>PRIX PUBLIC CONSEILLÉ TTC :</w:t>
                      </w:r>
                    </w:p>
                    <w:p w14:paraId="5766561A" w14:textId="77777777" w:rsidR="002C50EA" w:rsidRDefault="002C50EA" w:rsidP="002C50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348E31" w14:textId="2F008334" w:rsidR="00396F60" w:rsidRPr="00627ECE" w:rsidRDefault="002C50EA" w:rsidP="002C50EA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27ECE">
                        <w:rPr>
                          <w:sz w:val="20"/>
                          <w:szCs w:val="20"/>
                          <w:u w:val="single"/>
                        </w:rPr>
                        <w:t>Jantes à rayons</w:t>
                      </w:r>
                    </w:p>
                    <w:p w14:paraId="4CB21F4E" w14:textId="41B61D89" w:rsidR="00BA1B4B" w:rsidRPr="00627ECE" w:rsidRDefault="00396F60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27ECE">
                        <w:rPr>
                          <w:b/>
                          <w:bCs/>
                          <w:sz w:val="20"/>
                          <w:szCs w:val="20"/>
                        </w:rPr>
                        <w:t>27 140€</w:t>
                      </w:r>
                      <w:r w:rsidRPr="00627ECE">
                        <w:rPr>
                          <w:sz w:val="20"/>
                          <w:szCs w:val="20"/>
                        </w:rPr>
                        <w:t xml:space="preserve"> Ducati Red</w:t>
                      </w:r>
                    </w:p>
                    <w:p w14:paraId="5ADE82C6" w14:textId="0297DABA" w:rsidR="00396F60" w:rsidRPr="00627ECE" w:rsidRDefault="00396F60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27ECE">
                        <w:rPr>
                          <w:b/>
                          <w:bCs/>
                          <w:sz w:val="20"/>
                          <w:szCs w:val="20"/>
                        </w:rPr>
                        <w:t>27 440€</w:t>
                      </w:r>
                      <w:r w:rsidRPr="00627ECE">
                        <w:rPr>
                          <w:sz w:val="20"/>
                          <w:szCs w:val="20"/>
                        </w:rPr>
                        <w:t xml:space="preserve"> Thrilling Black/Artic White</w:t>
                      </w:r>
                    </w:p>
                    <w:p w14:paraId="3141C8B7" w14:textId="77777777" w:rsidR="00396F60" w:rsidRDefault="00396F60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4F8F3C" w14:textId="77777777" w:rsidR="00396F60" w:rsidRPr="00396F60" w:rsidRDefault="00396F60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67C036" w14:textId="77777777" w:rsidR="00BA1B4B" w:rsidRPr="00396F60" w:rsidRDefault="00BA1B4B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96F60">
                        <w:rPr>
                          <w:sz w:val="20"/>
                          <w:szCs w:val="20"/>
                        </w:rPr>
                        <w:t>Transport compris : ... €</w:t>
                      </w:r>
                    </w:p>
                    <w:p w14:paraId="6F45BF64" w14:textId="77777777" w:rsidR="00BA1B4B" w:rsidRPr="00396F60" w:rsidRDefault="00BA1B4B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96F60">
                        <w:rPr>
                          <w:sz w:val="20"/>
                          <w:szCs w:val="20"/>
                        </w:rPr>
                        <w:t>Mise en route comprise : ... €</w:t>
                      </w:r>
                      <w:r w:rsidRPr="00396F60">
                        <w:rPr>
                          <w:sz w:val="20"/>
                          <w:szCs w:val="20"/>
                        </w:rPr>
                        <w:br/>
                        <w:t>Montant de la carte grise (en sus) : .... €</w:t>
                      </w:r>
                    </w:p>
                    <w:p w14:paraId="76043266" w14:textId="77777777" w:rsidR="00BA1B4B" w:rsidRDefault="00BA1B4B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C387D6" w14:textId="77777777" w:rsidR="00396F60" w:rsidRPr="00396F60" w:rsidRDefault="00396F60" w:rsidP="002C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A0E609A" w14:textId="6AD4A80E" w:rsidR="00BA1B4B" w:rsidRPr="008F6B5D" w:rsidRDefault="00BA1B4B" w:rsidP="002C50E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F6B5D">
                        <w:rPr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349CBD00" w14:textId="77777777" w:rsidR="00BA1B4B" w:rsidRDefault="00BA1B4B" w:rsidP="00BA1B4B">
                      <w:pPr>
                        <w:jc w:val="center"/>
                      </w:pPr>
                    </w:p>
                    <w:p w14:paraId="7C0B86A8" w14:textId="77777777" w:rsidR="00BA1B4B" w:rsidRDefault="00BA1B4B" w:rsidP="00BA1B4B">
                      <w:pPr>
                        <w:jc w:val="center"/>
                      </w:pPr>
                    </w:p>
                    <w:p w14:paraId="6139DD2E" w14:textId="77777777" w:rsidR="00BA1B4B" w:rsidRDefault="00BA1B4B" w:rsidP="00BA1B4B">
                      <w:pPr>
                        <w:jc w:val="center"/>
                      </w:pPr>
                    </w:p>
                    <w:p w14:paraId="03E71B2F" w14:textId="77777777" w:rsidR="00BA1B4B" w:rsidRPr="003F6819" w:rsidRDefault="00BA1B4B" w:rsidP="00BA1B4B">
                      <w:pPr>
                        <w:jc w:val="center"/>
                      </w:pPr>
                    </w:p>
                    <w:p w14:paraId="540A9C03" w14:textId="77777777" w:rsidR="00BA1B4B" w:rsidRPr="003F6819" w:rsidRDefault="00BA1B4B" w:rsidP="00BA1B4B">
                      <w:pPr>
                        <w:jc w:val="center"/>
                      </w:pPr>
                      <w:r w:rsidRPr="003F6819">
                        <w:t>#SeDéplacerMoinsPolluer</w:t>
                      </w:r>
                    </w:p>
                    <w:p w14:paraId="230A0141" w14:textId="77777777" w:rsidR="00BA1B4B" w:rsidRDefault="00BA1B4B"/>
                  </w:txbxContent>
                </v:textbox>
              </v:shape>
            </w:pict>
          </mc:Fallback>
        </mc:AlternateContent>
      </w:r>
      <w:r w:rsidR="00C67050"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77F306" wp14:editId="74CE91EE">
                <wp:simplePos x="0" y="0"/>
                <wp:positionH relativeFrom="column">
                  <wp:posOffset>59690</wp:posOffset>
                </wp:positionH>
                <wp:positionV relativeFrom="paragraph">
                  <wp:posOffset>73025</wp:posOffset>
                </wp:positionV>
                <wp:extent cx="6696075" cy="0"/>
                <wp:effectExtent l="0" t="0" r="0" b="0"/>
                <wp:wrapNone/>
                <wp:docPr id="79362113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532E6" id="Connecteur droit 3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5.75pt" to="531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" strokecolor="#7f7f7f [1612]"/>
            </w:pict>
          </mc:Fallback>
        </mc:AlternateContent>
      </w:r>
    </w:p>
    <w:p w14:paraId="4D1F1DB6" w14:textId="1F4BD831" w:rsidR="00A24353" w:rsidRDefault="00A24353">
      <w:pPr>
        <w:pStyle w:val="Corpsdetexte"/>
        <w:rPr>
          <w:rFonts w:ascii="Ducati Style Ext"/>
          <w:b/>
        </w:rPr>
      </w:pPr>
    </w:p>
    <w:p w14:paraId="3DC3AA4E" w14:textId="7EA61F30" w:rsidR="00A24353" w:rsidRDefault="00A24353">
      <w:pPr>
        <w:pStyle w:val="Corpsdetexte"/>
        <w:rPr>
          <w:rFonts w:ascii="Ducati Style Ext"/>
          <w:b/>
        </w:rPr>
      </w:pPr>
    </w:p>
    <w:p w14:paraId="1315AC84" w14:textId="115AF753" w:rsidR="00BA1B4B" w:rsidRDefault="002C50EA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51B24" wp14:editId="4DC36F51">
                <wp:simplePos x="0" y="0"/>
                <wp:positionH relativeFrom="column">
                  <wp:posOffset>-282575</wp:posOffset>
                </wp:positionH>
                <wp:positionV relativeFrom="paragraph">
                  <wp:posOffset>128270</wp:posOffset>
                </wp:positionV>
                <wp:extent cx="2400300" cy="685800"/>
                <wp:effectExtent l="0" t="0" r="0" b="0"/>
                <wp:wrapNone/>
                <wp:docPr id="44751040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DA3CD" w14:textId="0FFE3B1F" w:rsidR="002C50EA" w:rsidRPr="00627ECE" w:rsidRDefault="002C50EA" w:rsidP="002C50EA">
                            <w:pPr>
                              <w:jc w:val="righ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7EC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Jantes moulées                                        </w:t>
                            </w:r>
                          </w:p>
                          <w:p w14:paraId="63C1EB1A" w14:textId="10A7CA07" w:rsidR="002C50EA" w:rsidRPr="00627ECE" w:rsidRDefault="002C50EA" w:rsidP="002C50E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27E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26 440 €</w:t>
                            </w:r>
                            <w:r w:rsidRPr="00627ECE">
                              <w:rPr>
                                <w:sz w:val="20"/>
                                <w:szCs w:val="20"/>
                              </w:rPr>
                              <w:t xml:space="preserve"> Ducati Red                                                       </w:t>
                            </w:r>
                          </w:p>
                          <w:p w14:paraId="506E7198" w14:textId="6226CBCB" w:rsidR="002C50EA" w:rsidRPr="00627ECE" w:rsidRDefault="002C50EA" w:rsidP="002C50E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27E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26 740 €</w:t>
                            </w:r>
                            <w:r w:rsidRPr="00627ECE">
                              <w:rPr>
                                <w:sz w:val="20"/>
                                <w:szCs w:val="20"/>
                              </w:rPr>
                              <w:t xml:space="preserve"> Thrilling Black/Artic White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51B24" id="_x0000_s1029" type="#_x0000_t202" style="position:absolute;margin-left:-22.25pt;margin-top:10.1pt;width:189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" filled="f" stroked="f" strokeweight=".5pt">
                <v:textbox>
                  <w:txbxContent>
                    <w:p w14:paraId="7C3DA3CD" w14:textId="0FFE3B1F" w:rsidR="002C50EA" w:rsidRPr="00627ECE" w:rsidRDefault="002C50EA" w:rsidP="002C50EA">
                      <w:pPr>
                        <w:jc w:val="righ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27ECE">
                        <w:rPr>
                          <w:sz w:val="20"/>
                          <w:szCs w:val="20"/>
                          <w:u w:val="single"/>
                        </w:rPr>
                        <w:t xml:space="preserve">Jantes moulées                                        </w:t>
                      </w:r>
                    </w:p>
                    <w:p w14:paraId="63C1EB1A" w14:textId="10A7CA07" w:rsidR="002C50EA" w:rsidRPr="00627ECE" w:rsidRDefault="002C50EA" w:rsidP="002C50E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27ECE">
                        <w:rPr>
                          <w:b/>
                          <w:bCs/>
                          <w:sz w:val="20"/>
                          <w:szCs w:val="20"/>
                        </w:rPr>
                        <w:t>26 440 €</w:t>
                      </w:r>
                      <w:r w:rsidRPr="00627ECE">
                        <w:rPr>
                          <w:sz w:val="20"/>
                          <w:szCs w:val="20"/>
                        </w:rPr>
                        <w:t xml:space="preserve"> Ducati Red                                                       </w:t>
                      </w:r>
                    </w:p>
                    <w:p w14:paraId="506E7198" w14:textId="6226CBCB" w:rsidR="002C50EA" w:rsidRPr="00627ECE" w:rsidRDefault="002C50EA" w:rsidP="002C50E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27ECE">
                        <w:rPr>
                          <w:b/>
                          <w:bCs/>
                          <w:sz w:val="20"/>
                          <w:szCs w:val="20"/>
                        </w:rPr>
                        <w:t>26 740 €</w:t>
                      </w:r>
                      <w:r w:rsidRPr="00627ECE">
                        <w:rPr>
                          <w:sz w:val="20"/>
                          <w:szCs w:val="20"/>
                        </w:rPr>
                        <w:t xml:space="preserve"> Thrilling Black/Artic White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98AB8DC" w14:textId="13C1EAD7" w:rsidR="00BA1B4B" w:rsidRDefault="002C50EA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A51B4A" wp14:editId="1AA35787">
                <wp:simplePos x="0" y="0"/>
                <wp:positionH relativeFrom="column">
                  <wp:posOffset>4708525</wp:posOffset>
                </wp:positionH>
                <wp:positionV relativeFrom="paragraph">
                  <wp:posOffset>10795</wp:posOffset>
                </wp:positionV>
                <wp:extent cx="2286000" cy="628650"/>
                <wp:effectExtent l="0" t="0" r="0" b="0"/>
                <wp:wrapNone/>
                <wp:docPr id="4957459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AA863" w14:textId="60E4F006" w:rsidR="002C50EA" w:rsidRPr="00627ECE" w:rsidRDefault="002C50EA" w:rsidP="002C50EA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7ECE">
                              <w:rPr>
                                <w:sz w:val="20"/>
                                <w:szCs w:val="20"/>
                                <w:u w:val="single"/>
                              </w:rPr>
                              <w:t>Jantes forgées</w:t>
                            </w:r>
                          </w:p>
                          <w:p w14:paraId="1ABAD33B" w14:textId="622BA4AC" w:rsidR="002C50EA" w:rsidRPr="00627ECE" w:rsidRDefault="002C50EA" w:rsidP="002C5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E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27 540€</w:t>
                            </w:r>
                            <w:r w:rsidRPr="00627ECE">
                              <w:rPr>
                                <w:sz w:val="20"/>
                                <w:szCs w:val="20"/>
                              </w:rPr>
                              <w:t xml:space="preserve"> Ducati Red</w:t>
                            </w:r>
                          </w:p>
                          <w:p w14:paraId="0C463C41" w14:textId="6B7B48AE" w:rsidR="002C50EA" w:rsidRPr="00627ECE" w:rsidRDefault="002C50EA" w:rsidP="002C5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E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27 840€</w:t>
                            </w:r>
                            <w:r w:rsidRPr="00627ECE">
                              <w:rPr>
                                <w:sz w:val="20"/>
                                <w:szCs w:val="20"/>
                              </w:rPr>
                              <w:t xml:space="preserve"> Thrilling Black/Artic White</w:t>
                            </w:r>
                          </w:p>
                          <w:p w14:paraId="7D823777" w14:textId="77777777" w:rsidR="002C50EA" w:rsidRDefault="002C50EA" w:rsidP="002C5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90C409" w14:textId="77777777" w:rsidR="002C50EA" w:rsidRDefault="002C50EA" w:rsidP="002C5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1B4A" id="_x0000_s1030" type="#_x0000_t202" style="position:absolute;margin-left:370.75pt;margin-top:.85pt;width:180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" filled="f" stroked="f" strokeweight=".5pt">
                <v:textbox>
                  <w:txbxContent>
                    <w:p w14:paraId="751AA863" w14:textId="60E4F006" w:rsidR="002C50EA" w:rsidRPr="00627ECE" w:rsidRDefault="002C50EA" w:rsidP="002C50EA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627ECE">
                        <w:rPr>
                          <w:sz w:val="20"/>
                          <w:szCs w:val="20"/>
                          <w:u w:val="single"/>
                        </w:rPr>
                        <w:t>Jantes forgées</w:t>
                      </w:r>
                    </w:p>
                    <w:p w14:paraId="1ABAD33B" w14:textId="622BA4AC" w:rsidR="002C50EA" w:rsidRPr="00627ECE" w:rsidRDefault="002C50EA" w:rsidP="002C50EA">
                      <w:pPr>
                        <w:rPr>
                          <w:sz w:val="20"/>
                          <w:szCs w:val="20"/>
                        </w:rPr>
                      </w:pPr>
                      <w:r w:rsidRPr="00627ECE">
                        <w:rPr>
                          <w:b/>
                          <w:bCs/>
                          <w:sz w:val="20"/>
                          <w:szCs w:val="20"/>
                        </w:rPr>
                        <w:t>27 540€</w:t>
                      </w:r>
                      <w:r w:rsidRPr="00627ECE">
                        <w:rPr>
                          <w:sz w:val="20"/>
                          <w:szCs w:val="20"/>
                        </w:rPr>
                        <w:t xml:space="preserve"> Ducati Red</w:t>
                      </w:r>
                    </w:p>
                    <w:p w14:paraId="0C463C41" w14:textId="6B7B48AE" w:rsidR="002C50EA" w:rsidRPr="00627ECE" w:rsidRDefault="002C50EA" w:rsidP="002C50EA">
                      <w:pPr>
                        <w:rPr>
                          <w:sz w:val="20"/>
                          <w:szCs w:val="20"/>
                        </w:rPr>
                      </w:pPr>
                      <w:r w:rsidRPr="00627ECE">
                        <w:rPr>
                          <w:b/>
                          <w:bCs/>
                          <w:sz w:val="20"/>
                          <w:szCs w:val="20"/>
                        </w:rPr>
                        <w:t>27 840€</w:t>
                      </w:r>
                      <w:r w:rsidRPr="00627ECE">
                        <w:rPr>
                          <w:sz w:val="20"/>
                          <w:szCs w:val="20"/>
                        </w:rPr>
                        <w:t xml:space="preserve"> Thrilling Black/Artic White</w:t>
                      </w:r>
                    </w:p>
                    <w:p w14:paraId="7D823777" w14:textId="77777777" w:rsidR="002C50EA" w:rsidRDefault="002C50EA" w:rsidP="002C50E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90C409" w14:textId="77777777" w:rsidR="002C50EA" w:rsidRDefault="002C50EA" w:rsidP="002C50EA"/>
                  </w:txbxContent>
                </v:textbox>
              </v:shape>
            </w:pict>
          </mc:Fallback>
        </mc:AlternateContent>
      </w:r>
    </w:p>
    <w:p w14:paraId="012B397E" w14:textId="18B415CA" w:rsidR="00BA1B4B" w:rsidRDefault="00BA1B4B">
      <w:pPr>
        <w:pStyle w:val="Corpsdetexte"/>
        <w:rPr>
          <w:rFonts w:ascii="Ducati Style Ext"/>
          <w:b/>
        </w:rPr>
      </w:pPr>
    </w:p>
    <w:p w14:paraId="7D76702A" w14:textId="5B89E34A" w:rsidR="00BA1B4B" w:rsidRDefault="00BA1B4B">
      <w:pPr>
        <w:pStyle w:val="Corpsdetexte"/>
        <w:rPr>
          <w:rFonts w:ascii="Ducati Style Ext"/>
          <w:b/>
        </w:rPr>
      </w:pPr>
    </w:p>
    <w:p w14:paraId="523E209D" w14:textId="1F2A9BD0" w:rsidR="00BA1B4B" w:rsidRDefault="00BA1B4B">
      <w:pPr>
        <w:pStyle w:val="Corpsdetexte"/>
        <w:rPr>
          <w:rFonts w:ascii="Ducati Style Ext"/>
          <w:b/>
        </w:rPr>
      </w:pPr>
    </w:p>
    <w:p w14:paraId="15119139" w14:textId="27EFD952" w:rsidR="00D45ABD" w:rsidRDefault="00D45ABD">
      <w:pPr>
        <w:pStyle w:val="Corpsdetexte"/>
        <w:rPr>
          <w:rFonts w:ascii="Ducati Style Ext"/>
          <w:b/>
        </w:rPr>
      </w:pPr>
    </w:p>
    <w:p w14:paraId="49FFA572" w14:textId="6BC1B673" w:rsidR="00D45ABD" w:rsidRDefault="00D45ABD">
      <w:pPr>
        <w:pStyle w:val="Corpsdetexte"/>
        <w:rPr>
          <w:rFonts w:ascii="Ducati Style Ext"/>
          <w:b/>
        </w:rPr>
      </w:pPr>
    </w:p>
    <w:p w14:paraId="583C0C4F" w14:textId="4264942A" w:rsidR="00D45ABD" w:rsidRDefault="00D45ABD">
      <w:pPr>
        <w:pStyle w:val="Corpsdetexte"/>
        <w:rPr>
          <w:rFonts w:ascii="Ducati Style Ext"/>
          <w:b/>
        </w:rPr>
      </w:pPr>
    </w:p>
    <w:p w14:paraId="30377968" w14:textId="7025EF41" w:rsidR="00D45ABD" w:rsidRDefault="00D45ABD">
      <w:pPr>
        <w:pStyle w:val="Corpsdetexte"/>
        <w:rPr>
          <w:rFonts w:ascii="Ducati Style Ext"/>
          <w:b/>
        </w:rPr>
      </w:pPr>
    </w:p>
    <w:p w14:paraId="4077A03B" w14:textId="0227AA1F" w:rsidR="00D45ABD" w:rsidRDefault="00D45ABD">
      <w:pPr>
        <w:pStyle w:val="Corpsdetexte"/>
        <w:rPr>
          <w:rFonts w:ascii="Ducati Style Ext"/>
          <w:b/>
        </w:rPr>
      </w:pPr>
    </w:p>
    <w:p w14:paraId="629E7858" w14:textId="600412A6" w:rsidR="00D45ABD" w:rsidRDefault="00D45AB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1584" behindDoc="0" locked="0" layoutInCell="1" allowOverlap="1" wp14:anchorId="04D586CE" wp14:editId="4331C2A9">
            <wp:simplePos x="0" y="0"/>
            <wp:positionH relativeFrom="column">
              <wp:posOffset>5480050</wp:posOffset>
            </wp:positionH>
            <wp:positionV relativeFrom="paragraph">
              <wp:posOffset>7620</wp:posOffset>
            </wp:positionV>
            <wp:extent cx="1342581" cy="897569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81" cy="89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1651" w14:textId="1CA8B330" w:rsidR="00BA1B4B" w:rsidRDefault="00BA1B4B">
      <w:pPr>
        <w:pStyle w:val="Corpsdetexte"/>
        <w:rPr>
          <w:rFonts w:ascii="Ducati Style Ext"/>
          <w:b/>
        </w:rPr>
      </w:pPr>
    </w:p>
    <w:p w14:paraId="5A5F91C3" w14:textId="77777777" w:rsidR="00BA1B4B" w:rsidRDefault="00BA1B4B">
      <w:pPr>
        <w:pStyle w:val="Corpsdetexte"/>
        <w:rPr>
          <w:rFonts w:ascii="Ducati Style Ext"/>
          <w:b/>
        </w:rPr>
      </w:pPr>
    </w:p>
    <w:p w14:paraId="6BFD3330" w14:textId="77777777" w:rsidR="00BA1B4B" w:rsidRDefault="00BA1B4B">
      <w:pPr>
        <w:pStyle w:val="Corpsdetexte"/>
        <w:rPr>
          <w:rFonts w:ascii="Ducati Style Ext"/>
          <w:b/>
        </w:rPr>
      </w:pPr>
    </w:p>
    <w:p w14:paraId="35100A84" w14:textId="77777777" w:rsidR="00BA1B4B" w:rsidRDefault="00BA1B4B">
      <w:pPr>
        <w:pStyle w:val="Corpsdetexte"/>
        <w:rPr>
          <w:rFonts w:ascii="Ducati Style Ext"/>
          <w:b/>
        </w:rPr>
      </w:pPr>
    </w:p>
    <w:p w14:paraId="16694E5A" w14:textId="77777777" w:rsidR="00A24353" w:rsidRDefault="00A24353">
      <w:pPr>
        <w:pStyle w:val="Corpsdetexte"/>
        <w:spacing w:before="18"/>
        <w:rPr>
          <w:rFonts w:ascii="Ducati Style Ext"/>
          <w:b/>
        </w:rPr>
      </w:pPr>
    </w:p>
    <w:p w14:paraId="080DEE5E" w14:textId="77777777" w:rsidR="008F6B5D" w:rsidRPr="008F6B5D" w:rsidRDefault="008F6B5D" w:rsidP="008F6B5D">
      <w:pPr>
        <w:pStyle w:val="Corpsdetexte"/>
        <w:spacing w:line="164" w:lineRule="exact"/>
        <w:ind w:left="111"/>
        <w:rPr>
          <w:color w:val="231F20"/>
          <w:spacing w:val="-2"/>
        </w:rPr>
      </w:pPr>
      <w:r w:rsidRPr="008F6B5D">
        <w:rPr>
          <w:color w:val="231F20"/>
          <w:spacing w:val="-2"/>
        </w:rPr>
        <w:t>*Uniquement pour les pays où la norme Euro 5 s'applique</w:t>
      </w:r>
    </w:p>
    <w:p w14:paraId="604B9409" w14:textId="197E3835" w:rsidR="00A24353" w:rsidRDefault="008F6B5D" w:rsidP="008F6B5D">
      <w:pPr>
        <w:pStyle w:val="Corpsdetexte"/>
        <w:spacing w:line="164" w:lineRule="exact"/>
        <w:ind w:left="111"/>
      </w:pPr>
      <w:r w:rsidRPr="008F6B5D">
        <w:rPr>
          <w:color w:val="231F20"/>
          <w:spacing w:val="-2"/>
        </w:rPr>
        <w:t>**Veuillez vérifier la disponibilité du produit auprès de votre revendeur</w:t>
      </w:r>
    </w:p>
    <w:sectPr w:rsidR="00A2435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53"/>
    <w:rsid w:val="000633F7"/>
    <w:rsid w:val="00222853"/>
    <w:rsid w:val="002C50EA"/>
    <w:rsid w:val="003630A2"/>
    <w:rsid w:val="00396F60"/>
    <w:rsid w:val="003D347A"/>
    <w:rsid w:val="005B3C05"/>
    <w:rsid w:val="00627ECE"/>
    <w:rsid w:val="006A0C4B"/>
    <w:rsid w:val="006C6A1E"/>
    <w:rsid w:val="00830875"/>
    <w:rsid w:val="00835FE2"/>
    <w:rsid w:val="008A2191"/>
    <w:rsid w:val="008F6B5D"/>
    <w:rsid w:val="00963C11"/>
    <w:rsid w:val="00973655"/>
    <w:rsid w:val="00A24353"/>
    <w:rsid w:val="00B433C9"/>
    <w:rsid w:val="00BA1B4B"/>
    <w:rsid w:val="00C00DA6"/>
    <w:rsid w:val="00C67050"/>
    <w:rsid w:val="00C948F6"/>
    <w:rsid w:val="00CE72E2"/>
    <w:rsid w:val="00D45ABD"/>
    <w:rsid w:val="00DA5197"/>
    <w:rsid w:val="00E4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6DD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55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12</cp:revision>
  <dcterms:created xsi:type="dcterms:W3CDTF">2024-11-14T11:01:00Z</dcterms:created>
  <dcterms:modified xsi:type="dcterms:W3CDTF">2024-11-26T08:30:00Z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