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751F" w14:textId="6ED2A93E" w:rsidR="00197EE4" w:rsidRPr="008C2A6F" w:rsidRDefault="009D48BB" w:rsidP="00E4485F">
      <w:pPr>
        <w:pStyle w:val="Titre"/>
        <w:ind w:left="0"/>
        <w:jc w:val="right"/>
        <w:rPr>
          <w:rFonts w:ascii="Ducati Style" w:hAnsi="Ducati Style"/>
          <w:lang w:val="fr-FR"/>
        </w:rPr>
      </w:pPr>
      <w:r w:rsidRPr="008C2A6F">
        <w:rPr>
          <w:rFonts w:ascii="Ducati Style" w:hAnsi="Ducati Style"/>
          <w:noProof/>
          <w:lang w:val="fr-F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54CA3E3" wp14:editId="1062FE26">
                <wp:simplePos x="0" y="0"/>
                <wp:positionH relativeFrom="page">
                  <wp:posOffset>438150</wp:posOffset>
                </wp:positionH>
                <wp:positionV relativeFrom="paragraph">
                  <wp:posOffset>5080</wp:posOffset>
                </wp:positionV>
                <wp:extent cx="602615" cy="643255"/>
                <wp:effectExtent l="0" t="0" r="0" b="0"/>
                <wp:wrapNone/>
                <wp:docPr id="149565015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>
                            <a:gd name="T0" fmla="+- 0 1430 690"/>
                            <a:gd name="T1" fmla="*/ T0 w 949"/>
                            <a:gd name="T2" fmla="+- 0 431 8"/>
                            <a:gd name="T3" fmla="*/ 431 h 1013"/>
                            <a:gd name="T4" fmla="+- 0 1038 690"/>
                            <a:gd name="T5" fmla="*/ T4 w 949"/>
                            <a:gd name="T6" fmla="+- 0 524 8"/>
                            <a:gd name="T7" fmla="*/ 524 h 1013"/>
                            <a:gd name="T8" fmla="+- 0 857 690"/>
                            <a:gd name="T9" fmla="*/ T8 w 949"/>
                            <a:gd name="T10" fmla="+- 0 661 8"/>
                            <a:gd name="T11" fmla="*/ 661 h 1013"/>
                            <a:gd name="T12" fmla="+- 0 896 690"/>
                            <a:gd name="T13" fmla="*/ T12 w 949"/>
                            <a:gd name="T14" fmla="+- 0 786 8"/>
                            <a:gd name="T15" fmla="*/ 786 h 1013"/>
                            <a:gd name="T16" fmla="+- 0 1033 690"/>
                            <a:gd name="T17" fmla="*/ T16 w 949"/>
                            <a:gd name="T18" fmla="+- 0 941 8"/>
                            <a:gd name="T19" fmla="*/ 941 h 1013"/>
                            <a:gd name="T20" fmla="+- 0 1135 690"/>
                            <a:gd name="T21" fmla="*/ T20 w 949"/>
                            <a:gd name="T22" fmla="+- 0 1016 8"/>
                            <a:gd name="T23" fmla="*/ 1016 h 1013"/>
                            <a:gd name="T24" fmla="+- 0 1169 690"/>
                            <a:gd name="T25" fmla="*/ T24 w 949"/>
                            <a:gd name="T26" fmla="+- 0 1020 8"/>
                            <a:gd name="T27" fmla="*/ 1020 h 1013"/>
                            <a:gd name="T28" fmla="+- 0 1235 690"/>
                            <a:gd name="T29" fmla="*/ T28 w 949"/>
                            <a:gd name="T30" fmla="+- 0 993 8"/>
                            <a:gd name="T31" fmla="*/ 993 h 1013"/>
                            <a:gd name="T32" fmla="+- 0 1372 690"/>
                            <a:gd name="T33" fmla="*/ T32 w 949"/>
                            <a:gd name="T34" fmla="+- 0 862 8"/>
                            <a:gd name="T35" fmla="*/ 862 h 1013"/>
                            <a:gd name="T36" fmla="+- 0 1545 690"/>
                            <a:gd name="T37" fmla="*/ T36 w 949"/>
                            <a:gd name="T38" fmla="+- 0 592 8"/>
                            <a:gd name="T39" fmla="*/ 592 h 1013"/>
                            <a:gd name="T40" fmla="+- 0 1608 690"/>
                            <a:gd name="T41" fmla="*/ T40 w 949"/>
                            <a:gd name="T42" fmla="+- 0 417 8"/>
                            <a:gd name="T43" fmla="*/ 417 h 1013"/>
                            <a:gd name="T44" fmla="+- 0 923 690"/>
                            <a:gd name="T45" fmla="*/ T44 w 949"/>
                            <a:gd name="T46" fmla="+- 0 38 8"/>
                            <a:gd name="T47" fmla="*/ 38 h 1013"/>
                            <a:gd name="T48" fmla="+- 0 707 690"/>
                            <a:gd name="T49" fmla="*/ T48 w 949"/>
                            <a:gd name="T50" fmla="+- 0 147 8"/>
                            <a:gd name="T51" fmla="*/ 147 h 1013"/>
                            <a:gd name="T52" fmla="+- 0 690 690"/>
                            <a:gd name="T53" fmla="*/ T52 w 949"/>
                            <a:gd name="T54" fmla="+- 0 248 8"/>
                            <a:gd name="T55" fmla="*/ 248 h 1013"/>
                            <a:gd name="T56" fmla="+- 0 698 690"/>
                            <a:gd name="T57" fmla="*/ T56 w 949"/>
                            <a:gd name="T58" fmla="+- 0 310 8"/>
                            <a:gd name="T59" fmla="*/ 310 h 1013"/>
                            <a:gd name="T60" fmla="+- 0 766 690"/>
                            <a:gd name="T61" fmla="*/ T60 w 949"/>
                            <a:gd name="T62" fmla="+- 0 459 8"/>
                            <a:gd name="T63" fmla="*/ 459 h 1013"/>
                            <a:gd name="T64" fmla="+- 0 1049 690"/>
                            <a:gd name="T65" fmla="*/ T64 w 949"/>
                            <a:gd name="T66" fmla="+- 0 393 8"/>
                            <a:gd name="T67" fmla="*/ 393 h 1013"/>
                            <a:gd name="T68" fmla="+- 0 1460 690"/>
                            <a:gd name="T69" fmla="*/ T68 w 949"/>
                            <a:gd name="T70" fmla="+- 0 374 8"/>
                            <a:gd name="T71" fmla="*/ 374 h 1013"/>
                            <a:gd name="T72" fmla="+- 0 1631 690"/>
                            <a:gd name="T73" fmla="*/ T72 w 949"/>
                            <a:gd name="T74" fmla="+- 0 306 8"/>
                            <a:gd name="T75" fmla="*/ 306 h 1013"/>
                            <a:gd name="T76" fmla="+- 0 770 690"/>
                            <a:gd name="T77" fmla="*/ T76 w 949"/>
                            <a:gd name="T78" fmla="+- 0 303 8"/>
                            <a:gd name="T79" fmla="*/ 303 h 1013"/>
                            <a:gd name="T80" fmla="+- 0 1628 690"/>
                            <a:gd name="T81" fmla="*/ T80 w 949"/>
                            <a:gd name="T82" fmla="+- 0 161 8"/>
                            <a:gd name="T83" fmla="*/ 161 h 1013"/>
                            <a:gd name="T84" fmla="+- 0 1406 690"/>
                            <a:gd name="T85" fmla="*/ T84 w 949"/>
                            <a:gd name="T86" fmla="+- 0 38 8"/>
                            <a:gd name="T87" fmla="*/ 38 h 1013"/>
                            <a:gd name="T88" fmla="+- 0 1618 690"/>
                            <a:gd name="T89" fmla="*/ T88 w 949"/>
                            <a:gd name="T90" fmla="+- 0 373 8"/>
                            <a:gd name="T91" fmla="*/ 373 h 1013"/>
                            <a:gd name="T92" fmla="+- 0 1145 690"/>
                            <a:gd name="T93" fmla="*/ T92 w 949"/>
                            <a:gd name="T94" fmla="+- 0 165 8"/>
                            <a:gd name="T95" fmla="*/ 165 h 1013"/>
                            <a:gd name="T96" fmla="+- 0 1037 690"/>
                            <a:gd name="T97" fmla="*/ T96 w 949"/>
                            <a:gd name="T98" fmla="+- 0 294 8"/>
                            <a:gd name="T99" fmla="*/ 294 h 1013"/>
                            <a:gd name="T100" fmla="+- 0 1106 690"/>
                            <a:gd name="T101" fmla="*/ T100 w 949"/>
                            <a:gd name="T102" fmla="+- 0 301 8"/>
                            <a:gd name="T103" fmla="*/ 301 h 1013"/>
                            <a:gd name="T104" fmla="+- 0 1091 690"/>
                            <a:gd name="T105" fmla="*/ T104 w 949"/>
                            <a:gd name="T106" fmla="+- 0 204 8"/>
                            <a:gd name="T107" fmla="*/ 204 h 1013"/>
                            <a:gd name="T108" fmla="+- 0 1226 690"/>
                            <a:gd name="T109" fmla="*/ T108 w 949"/>
                            <a:gd name="T110" fmla="+- 0 252 8"/>
                            <a:gd name="T111" fmla="*/ 252 h 1013"/>
                            <a:gd name="T112" fmla="+- 0 1162 690"/>
                            <a:gd name="T113" fmla="*/ T112 w 949"/>
                            <a:gd name="T114" fmla="+- 0 303 8"/>
                            <a:gd name="T115" fmla="*/ 303 h 1013"/>
                            <a:gd name="T116" fmla="+- 0 1199 690"/>
                            <a:gd name="T117" fmla="*/ T116 w 949"/>
                            <a:gd name="T118" fmla="+- 0 303 8"/>
                            <a:gd name="T119" fmla="*/ 303 h 1013"/>
                            <a:gd name="T120" fmla="+- 0 898 690"/>
                            <a:gd name="T121" fmla="*/ T120 w 949"/>
                            <a:gd name="T122" fmla="+- 0 170 8"/>
                            <a:gd name="T123" fmla="*/ 170 h 1013"/>
                            <a:gd name="T124" fmla="+- 0 912 690"/>
                            <a:gd name="T125" fmla="*/ T124 w 949"/>
                            <a:gd name="T126" fmla="+- 0 263 8"/>
                            <a:gd name="T127" fmla="*/ 263 h 1013"/>
                            <a:gd name="T128" fmla="+- 0 958 690"/>
                            <a:gd name="T129" fmla="*/ T128 w 949"/>
                            <a:gd name="T130" fmla="+- 0 303 8"/>
                            <a:gd name="T131" fmla="*/ 303 h 1013"/>
                            <a:gd name="T132" fmla="+- 0 951 690"/>
                            <a:gd name="T133" fmla="*/ T132 w 949"/>
                            <a:gd name="T134" fmla="+- 0 165 8"/>
                            <a:gd name="T135" fmla="*/ 165 h 1013"/>
                            <a:gd name="T136" fmla="+- 0 1302 690"/>
                            <a:gd name="T137" fmla="*/ T136 w 949"/>
                            <a:gd name="T138" fmla="+- 0 303 8"/>
                            <a:gd name="T139" fmla="*/ 303 h 1013"/>
                            <a:gd name="T140" fmla="+- 0 1358 690"/>
                            <a:gd name="T141" fmla="*/ T140 w 949"/>
                            <a:gd name="T142" fmla="+- 0 303 8"/>
                            <a:gd name="T143" fmla="*/ 303 h 1013"/>
                            <a:gd name="T144" fmla="+- 0 1370 690"/>
                            <a:gd name="T145" fmla="*/ T144 w 949"/>
                            <a:gd name="T146" fmla="+- 0 165 8"/>
                            <a:gd name="T147" fmla="*/ 165 h 1013"/>
                            <a:gd name="T148" fmla="+- 0 1451 690"/>
                            <a:gd name="T149" fmla="*/ T148 w 949"/>
                            <a:gd name="T150" fmla="+- 0 202 8"/>
                            <a:gd name="T151" fmla="*/ 202 h 1013"/>
                            <a:gd name="T152" fmla="+- 0 1629 690"/>
                            <a:gd name="T153" fmla="*/ T152 w 949"/>
                            <a:gd name="T154" fmla="+- 0 165 8"/>
                            <a:gd name="T155" fmla="*/ 165 h 1013"/>
                            <a:gd name="T156" fmla="+- 0 1633 690"/>
                            <a:gd name="T157" fmla="*/ T156 w 949"/>
                            <a:gd name="T158" fmla="+- 0 293 8"/>
                            <a:gd name="T159" fmla="*/ 293 h 1013"/>
                            <a:gd name="T160" fmla="+- 0 1629 690"/>
                            <a:gd name="T161" fmla="*/ T160 w 949"/>
                            <a:gd name="T162" fmla="+- 0 165 8"/>
                            <a:gd name="T163" fmla="*/ 165 h 1013"/>
                            <a:gd name="T164" fmla="+- 0 845 690"/>
                            <a:gd name="T165" fmla="*/ T164 w 949"/>
                            <a:gd name="T166" fmla="+- 0 271 8"/>
                            <a:gd name="T167" fmla="*/ 271 h 1013"/>
                            <a:gd name="T168" fmla="+- 0 866 690"/>
                            <a:gd name="T169" fmla="*/ T168 w 949"/>
                            <a:gd name="T170" fmla="+- 0 233 8"/>
                            <a:gd name="T171" fmla="*/ 233 h 1013"/>
                            <a:gd name="T172" fmla="+- 0 865 690"/>
                            <a:gd name="T173" fmla="*/ T172 w 949"/>
                            <a:gd name="T174" fmla="+- 0 199 8"/>
                            <a:gd name="T175" fmla="*/ 199 h 1013"/>
                            <a:gd name="T176" fmla="+- 0 1152 690"/>
                            <a:gd name="T177" fmla="*/ T176 w 949"/>
                            <a:gd name="T178" fmla="+- 0 199 8"/>
                            <a:gd name="T179" fmla="*/ 199 h 1013"/>
                            <a:gd name="T180" fmla="+- 0 1135 690"/>
                            <a:gd name="T181" fmla="*/ T180 w 949"/>
                            <a:gd name="T182" fmla="+- 0 248 8"/>
                            <a:gd name="T183" fmla="*/ 248 h 1013"/>
                            <a:gd name="T184" fmla="+- 0 1152 690"/>
                            <a:gd name="T185" fmla="*/ T184 w 949"/>
                            <a:gd name="T186" fmla="+- 0 270 8"/>
                            <a:gd name="T187" fmla="*/ 270 h 1013"/>
                            <a:gd name="T188" fmla="+- 0 1245 690"/>
                            <a:gd name="T189" fmla="*/ T188 w 949"/>
                            <a:gd name="T190" fmla="+- 0 216 8"/>
                            <a:gd name="T191" fmla="*/ 216 h 1013"/>
                            <a:gd name="T192" fmla="+- 0 1027 690"/>
                            <a:gd name="T193" fmla="*/ T192 w 949"/>
                            <a:gd name="T194" fmla="+- 0 165 8"/>
                            <a:gd name="T195" fmla="*/ 165 h 1013"/>
                            <a:gd name="T196" fmla="+- 0 1000 690"/>
                            <a:gd name="T197" fmla="*/ T196 w 949"/>
                            <a:gd name="T198" fmla="+- 0 269 8"/>
                            <a:gd name="T199" fmla="*/ 269 h 1013"/>
                            <a:gd name="T200" fmla="+- 0 1300 690"/>
                            <a:gd name="T201" fmla="*/ T200 w 949"/>
                            <a:gd name="T202" fmla="+- 0 195 8"/>
                            <a:gd name="T203" fmla="*/ 195 h 1013"/>
                            <a:gd name="T204" fmla="+- 0 1628 690"/>
                            <a:gd name="T205" fmla="*/ T204 w 949"/>
                            <a:gd name="T206" fmla="+- 0 161 8"/>
                            <a:gd name="T207" fmla="*/ 161 h 1013"/>
                            <a:gd name="T208" fmla="+- 0 1220 690"/>
                            <a:gd name="T209" fmla="*/ T208 w 949"/>
                            <a:gd name="T210" fmla="+- 0 190 8"/>
                            <a:gd name="T211" fmla="*/ 190 h 1013"/>
                            <a:gd name="T212" fmla="+- 0 1629 690"/>
                            <a:gd name="T213" fmla="*/ T212 w 949"/>
                            <a:gd name="T214" fmla="+- 0 165 8"/>
                            <a:gd name="T215" fmla="*/ 165 h 10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49" h="1013">
                              <a:moveTo>
                                <a:pt x="918" y="409"/>
                              </a:moveTo>
                              <a:lnTo>
                                <a:pt x="869" y="411"/>
                              </a:lnTo>
                              <a:lnTo>
                                <a:pt x="809" y="416"/>
                              </a:lnTo>
                              <a:lnTo>
                                <a:pt x="740" y="423"/>
                              </a:lnTo>
                              <a:lnTo>
                                <a:pt x="659" y="435"/>
                              </a:lnTo>
                              <a:lnTo>
                                <a:pt x="535" y="458"/>
                              </a:lnTo>
                              <a:lnTo>
                                <a:pt x="432" y="486"/>
                              </a:lnTo>
                              <a:lnTo>
                                <a:pt x="348" y="516"/>
                              </a:lnTo>
                              <a:lnTo>
                                <a:pt x="282" y="549"/>
                              </a:lnTo>
                              <a:lnTo>
                                <a:pt x="231" y="582"/>
                              </a:lnTo>
                              <a:lnTo>
                                <a:pt x="193" y="616"/>
                              </a:lnTo>
                              <a:lnTo>
                                <a:pt x="167" y="653"/>
                              </a:lnTo>
                              <a:lnTo>
                                <a:pt x="160" y="684"/>
                              </a:lnTo>
                              <a:lnTo>
                                <a:pt x="164" y="710"/>
                              </a:lnTo>
                              <a:lnTo>
                                <a:pt x="174" y="731"/>
                              </a:lnTo>
                              <a:lnTo>
                                <a:pt x="206" y="778"/>
                              </a:lnTo>
                              <a:lnTo>
                                <a:pt x="241" y="824"/>
                              </a:lnTo>
                              <a:lnTo>
                                <a:pt x="280" y="868"/>
                              </a:lnTo>
                              <a:lnTo>
                                <a:pt x="322" y="913"/>
                              </a:lnTo>
                              <a:lnTo>
                                <a:pt x="343" y="933"/>
                              </a:lnTo>
                              <a:lnTo>
                                <a:pt x="373" y="960"/>
                              </a:lnTo>
                              <a:lnTo>
                                <a:pt x="404" y="985"/>
                              </a:lnTo>
                              <a:lnTo>
                                <a:pt x="429" y="1002"/>
                              </a:lnTo>
                              <a:lnTo>
                                <a:pt x="445" y="1008"/>
                              </a:lnTo>
                              <a:lnTo>
                                <a:pt x="459" y="1011"/>
                              </a:lnTo>
                              <a:lnTo>
                                <a:pt x="470" y="1012"/>
                              </a:lnTo>
                              <a:lnTo>
                                <a:pt x="474" y="1012"/>
                              </a:lnTo>
                              <a:lnTo>
                                <a:pt x="479" y="1012"/>
                              </a:lnTo>
                              <a:lnTo>
                                <a:pt x="489" y="1011"/>
                              </a:lnTo>
                              <a:lnTo>
                                <a:pt x="504" y="1008"/>
                              </a:lnTo>
                              <a:lnTo>
                                <a:pt x="520" y="1002"/>
                              </a:lnTo>
                              <a:lnTo>
                                <a:pt x="545" y="985"/>
                              </a:lnTo>
                              <a:lnTo>
                                <a:pt x="576" y="960"/>
                              </a:lnTo>
                              <a:lnTo>
                                <a:pt x="605" y="933"/>
                              </a:lnTo>
                              <a:lnTo>
                                <a:pt x="626" y="913"/>
                              </a:lnTo>
                              <a:lnTo>
                                <a:pt x="682" y="854"/>
                              </a:lnTo>
                              <a:lnTo>
                                <a:pt x="731" y="794"/>
                              </a:lnTo>
                              <a:lnTo>
                                <a:pt x="774" y="731"/>
                              </a:lnTo>
                              <a:lnTo>
                                <a:pt x="815" y="662"/>
                              </a:lnTo>
                              <a:lnTo>
                                <a:pt x="855" y="584"/>
                              </a:lnTo>
                              <a:lnTo>
                                <a:pt x="875" y="538"/>
                              </a:lnTo>
                              <a:lnTo>
                                <a:pt x="892" y="493"/>
                              </a:lnTo>
                              <a:lnTo>
                                <a:pt x="906" y="450"/>
                              </a:lnTo>
                              <a:lnTo>
                                <a:pt x="918" y="409"/>
                              </a:lnTo>
                              <a:close/>
                              <a:moveTo>
                                <a:pt x="474" y="0"/>
                              </a:moveTo>
                              <a:lnTo>
                                <a:pt x="395" y="3"/>
                              </a:lnTo>
                              <a:lnTo>
                                <a:pt x="315" y="13"/>
                              </a:lnTo>
                              <a:lnTo>
                                <a:pt x="233" y="30"/>
                              </a:lnTo>
                              <a:lnTo>
                                <a:pt x="151" y="55"/>
                              </a:lnTo>
                              <a:lnTo>
                                <a:pt x="71" y="89"/>
                              </a:lnTo>
                              <a:lnTo>
                                <a:pt x="40" y="110"/>
                              </a:lnTo>
                              <a:lnTo>
                                <a:pt x="17" y="139"/>
                              </a:lnTo>
                              <a:lnTo>
                                <a:pt x="4" y="175"/>
                              </a:lnTo>
                              <a:lnTo>
                                <a:pt x="0" y="219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1" y="251"/>
                              </a:lnTo>
                              <a:lnTo>
                                <a:pt x="3" y="263"/>
                              </a:lnTo>
                              <a:lnTo>
                                <a:pt x="4" y="270"/>
                              </a:lnTo>
                              <a:lnTo>
                                <a:pt x="8" y="302"/>
                              </a:lnTo>
                              <a:lnTo>
                                <a:pt x="17" y="348"/>
                              </a:lnTo>
                              <a:lnTo>
                                <a:pt x="30" y="407"/>
                              </a:lnTo>
                              <a:lnTo>
                                <a:pt x="49" y="473"/>
                              </a:lnTo>
                              <a:lnTo>
                                <a:pt x="76" y="451"/>
                              </a:lnTo>
                              <a:lnTo>
                                <a:pt x="120" y="431"/>
                              </a:lnTo>
                              <a:lnTo>
                                <a:pt x="182" y="413"/>
                              </a:lnTo>
                              <a:lnTo>
                                <a:pt x="261" y="397"/>
                              </a:lnTo>
                              <a:lnTo>
                                <a:pt x="359" y="385"/>
                              </a:lnTo>
                              <a:lnTo>
                                <a:pt x="474" y="376"/>
                              </a:lnTo>
                              <a:lnTo>
                                <a:pt x="586" y="371"/>
                              </a:lnTo>
                              <a:lnTo>
                                <a:pt x="685" y="368"/>
                              </a:lnTo>
                              <a:lnTo>
                                <a:pt x="770" y="366"/>
                              </a:lnTo>
                              <a:lnTo>
                                <a:pt x="928" y="365"/>
                              </a:lnTo>
                              <a:lnTo>
                                <a:pt x="935" y="335"/>
                              </a:lnTo>
                              <a:lnTo>
                                <a:pt x="939" y="308"/>
                              </a:lnTo>
                              <a:lnTo>
                                <a:pt x="941" y="298"/>
                              </a:lnTo>
                              <a:lnTo>
                                <a:pt x="296" y="298"/>
                              </a:lnTo>
                              <a:lnTo>
                                <a:pt x="269" y="295"/>
                              </a:lnTo>
                              <a:lnTo>
                                <a:pt x="268" y="295"/>
                              </a:lnTo>
                              <a:lnTo>
                                <a:pt x="80" y="295"/>
                              </a:lnTo>
                              <a:lnTo>
                                <a:pt x="110" y="157"/>
                              </a:lnTo>
                              <a:lnTo>
                                <a:pt x="455" y="157"/>
                              </a:lnTo>
                              <a:lnTo>
                                <a:pt x="477" y="153"/>
                              </a:lnTo>
                              <a:lnTo>
                                <a:pt x="938" y="153"/>
                              </a:lnTo>
                              <a:lnTo>
                                <a:pt x="914" y="116"/>
                              </a:lnTo>
                              <a:lnTo>
                                <a:pt x="878" y="89"/>
                              </a:lnTo>
                              <a:lnTo>
                                <a:pt x="797" y="55"/>
                              </a:lnTo>
                              <a:lnTo>
                                <a:pt x="716" y="30"/>
                              </a:lnTo>
                              <a:lnTo>
                                <a:pt x="634" y="13"/>
                              </a:lnTo>
                              <a:lnTo>
                                <a:pt x="553" y="3"/>
                              </a:lnTo>
                              <a:lnTo>
                                <a:pt x="474" y="0"/>
                              </a:lnTo>
                              <a:close/>
                              <a:moveTo>
                                <a:pt x="928" y="365"/>
                              </a:moveTo>
                              <a:lnTo>
                                <a:pt x="893" y="365"/>
                              </a:lnTo>
                              <a:lnTo>
                                <a:pt x="928" y="365"/>
                              </a:lnTo>
                              <a:close/>
                              <a:moveTo>
                                <a:pt x="455" y="157"/>
                              </a:moveTo>
                              <a:lnTo>
                                <a:pt x="392" y="157"/>
                              </a:lnTo>
                              <a:lnTo>
                                <a:pt x="373" y="248"/>
                              </a:lnTo>
                              <a:lnTo>
                                <a:pt x="364" y="270"/>
                              </a:lnTo>
                              <a:lnTo>
                                <a:pt x="347" y="286"/>
                              </a:lnTo>
                              <a:lnTo>
                                <a:pt x="325" y="295"/>
                              </a:lnTo>
                              <a:lnTo>
                                <a:pt x="296" y="298"/>
                              </a:lnTo>
                              <a:lnTo>
                                <a:pt x="446" y="298"/>
                              </a:lnTo>
                              <a:lnTo>
                                <a:pt x="416" y="293"/>
                              </a:lnTo>
                              <a:lnTo>
                                <a:pt x="397" y="278"/>
                              </a:lnTo>
                              <a:lnTo>
                                <a:pt x="389" y="255"/>
                              </a:lnTo>
                              <a:lnTo>
                                <a:pt x="391" y="225"/>
                              </a:lnTo>
                              <a:lnTo>
                                <a:pt x="401" y="196"/>
                              </a:lnTo>
                              <a:lnTo>
                                <a:pt x="420" y="173"/>
                              </a:lnTo>
                              <a:lnTo>
                                <a:pt x="445" y="158"/>
                              </a:lnTo>
                              <a:lnTo>
                                <a:pt x="455" y="157"/>
                              </a:lnTo>
                              <a:close/>
                              <a:moveTo>
                                <a:pt x="536" y="244"/>
                              </a:moveTo>
                              <a:lnTo>
                                <a:pt x="523" y="244"/>
                              </a:lnTo>
                              <a:lnTo>
                                <a:pt x="512" y="268"/>
                              </a:lnTo>
                              <a:lnTo>
                                <a:pt x="494" y="285"/>
                              </a:lnTo>
                              <a:lnTo>
                                <a:pt x="472" y="295"/>
                              </a:lnTo>
                              <a:lnTo>
                                <a:pt x="446" y="298"/>
                              </a:lnTo>
                              <a:lnTo>
                                <a:pt x="941" y="298"/>
                              </a:lnTo>
                              <a:lnTo>
                                <a:pt x="941" y="295"/>
                              </a:lnTo>
                              <a:lnTo>
                                <a:pt x="509" y="295"/>
                              </a:lnTo>
                              <a:lnTo>
                                <a:pt x="536" y="244"/>
                              </a:lnTo>
                              <a:close/>
                              <a:moveTo>
                                <a:pt x="261" y="157"/>
                              </a:moveTo>
                              <a:lnTo>
                                <a:pt x="175" y="157"/>
                              </a:lnTo>
                              <a:lnTo>
                                <a:pt x="208" y="162"/>
                              </a:lnTo>
                              <a:lnTo>
                                <a:pt x="227" y="176"/>
                              </a:lnTo>
                              <a:lnTo>
                                <a:pt x="235" y="199"/>
                              </a:lnTo>
                              <a:lnTo>
                                <a:pt x="232" y="227"/>
                              </a:lnTo>
                              <a:lnTo>
                                <a:pt x="222" y="255"/>
                              </a:lnTo>
                              <a:lnTo>
                                <a:pt x="203" y="276"/>
                              </a:lnTo>
                              <a:lnTo>
                                <a:pt x="178" y="290"/>
                              </a:lnTo>
                              <a:lnTo>
                                <a:pt x="148" y="295"/>
                              </a:lnTo>
                              <a:lnTo>
                                <a:pt x="268" y="295"/>
                              </a:lnTo>
                              <a:lnTo>
                                <a:pt x="251" y="286"/>
                              </a:lnTo>
                              <a:lnTo>
                                <a:pt x="241" y="270"/>
                              </a:lnTo>
                              <a:lnTo>
                                <a:pt x="241" y="248"/>
                              </a:lnTo>
                              <a:lnTo>
                                <a:pt x="261" y="157"/>
                              </a:lnTo>
                              <a:close/>
                              <a:moveTo>
                                <a:pt x="611" y="272"/>
                              </a:moveTo>
                              <a:lnTo>
                                <a:pt x="572" y="272"/>
                              </a:lnTo>
                              <a:lnTo>
                                <a:pt x="561" y="295"/>
                              </a:lnTo>
                              <a:lnTo>
                                <a:pt x="612" y="295"/>
                              </a:lnTo>
                              <a:lnTo>
                                <a:pt x="611" y="272"/>
                              </a:lnTo>
                              <a:close/>
                              <a:moveTo>
                                <a:pt x="680" y="157"/>
                              </a:moveTo>
                              <a:lnTo>
                                <a:pt x="653" y="157"/>
                              </a:lnTo>
                              <a:lnTo>
                                <a:pt x="668" y="295"/>
                              </a:lnTo>
                              <a:lnTo>
                                <a:pt x="685" y="295"/>
                              </a:lnTo>
                              <a:lnTo>
                                <a:pt x="707" y="194"/>
                              </a:lnTo>
                              <a:lnTo>
                                <a:pt x="673" y="194"/>
                              </a:lnTo>
                              <a:lnTo>
                                <a:pt x="680" y="157"/>
                              </a:lnTo>
                              <a:close/>
                              <a:moveTo>
                                <a:pt x="813" y="157"/>
                              </a:moveTo>
                              <a:lnTo>
                                <a:pt x="803" y="157"/>
                              </a:lnTo>
                              <a:lnTo>
                                <a:pt x="795" y="194"/>
                              </a:lnTo>
                              <a:lnTo>
                                <a:pt x="761" y="194"/>
                              </a:lnTo>
                              <a:lnTo>
                                <a:pt x="740" y="295"/>
                              </a:lnTo>
                              <a:lnTo>
                                <a:pt x="784" y="295"/>
                              </a:lnTo>
                              <a:lnTo>
                                <a:pt x="813" y="157"/>
                              </a:lnTo>
                              <a:close/>
                              <a:moveTo>
                                <a:pt x="939" y="157"/>
                              </a:moveTo>
                              <a:lnTo>
                                <a:pt x="868" y="157"/>
                              </a:lnTo>
                              <a:lnTo>
                                <a:pt x="839" y="295"/>
                              </a:lnTo>
                              <a:lnTo>
                                <a:pt x="941" y="295"/>
                              </a:lnTo>
                              <a:lnTo>
                                <a:pt x="943" y="285"/>
                              </a:lnTo>
                              <a:lnTo>
                                <a:pt x="946" y="263"/>
                              </a:lnTo>
                              <a:lnTo>
                                <a:pt x="946" y="261"/>
                              </a:lnTo>
                              <a:lnTo>
                                <a:pt x="948" y="202"/>
                              </a:lnTo>
                              <a:lnTo>
                                <a:pt x="939" y="157"/>
                              </a:lnTo>
                              <a:close/>
                              <a:moveTo>
                                <a:pt x="171" y="188"/>
                              </a:moveTo>
                              <a:lnTo>
                                <a:pt x="157" y="188"/>
                              </a:lnTo>
                              <a:lnTo>
                                <a:pt x="141" y="263"/>
                              </a:lnTo>
                              <a:lnTo>
                                <a:pt x="155" y="263"/>
                              </a:lnTo>
                              <a:lnTo>
                                <a:pt x="161" y="260"/>
                              </a:lnTo>
                              <a:lnTo>
                                <a:pt x="170" y="249"/>
                              </a:lnTo>
                              <a:lnTo>
                                <a:pt x="173" y="239"/>
                              </a:lnTo>
                              <a:lnTo>
                                <a:pt x="176" y="225"/>
                              </a:lnTo>
                              <a:lnTo>
                                <a:pt x="179" y="212"/>
                              </a:lnTo>
                              <a:lnTo>
                                <a:pt x="180" y="202"/>
                              </a:lnTo>
                              <a:lnTo>
                                <a:pt x="178" y="197"/>
                              </a:lnTo>
                              <a:lnTo>
                                <a:pt x="175" y="191"/>
                              </a:lnTo>
                              <a:lnTo>
                                <a:pt x="171" y="188"/>
                              </a:lnTo>
                              <a:close/>
                              <a:moveTo>
                                <a:pt x="478" y="189"/>
                              </a:moveTo>
                              <a:lnTo>
                                <a:pt x="471" y="189"/>
                              </a:lnTo>
                              <a:lnTo>
                                <a:pt x="462" y="191"/>
                              </a:lnTo>
                              <a:lnTo>
                                <a:pt x="456" y="199"/>
                              </a:lnTo>
                              <a:lnTo>
                                <a:pt x="451" y="210"/>
                              </a:lnTo>
                              <a:lnTo>
                                <a:pt x="448" y="226"/>
                              </a:lnTo>
                              <a:lnTo>
                                <a:pt x="445" y="240"/>
                              </a:lnTo>
                              <a:lnTo>
                                <a:pt x="444" y="252"/>
                              </a:lnTo>
                              <a:lnTo>
                                <a:pt x="447" y="259"/>
                              </a:lnTo>
                              <a:lnTo>
                                <a:pt x="455" y="262"/>
                              </a:lnTo>
                              <a:lnTo>
                                <a:pt x="462" y="262"/>
                              </a:lnTo>
                              <a:lnTo>
                                <a:pt x="467" y="258"/>
                              </a:lnTo>
                              <a:lnTo>
                                <a:pt x="471" y="244"/>
                              </a:lnTo>
                              <a:lnTo>
                                <a:pt x="536" y="244"/>
                              </a:lnTo>
                              <a:lnTo>
                                <a:pt x="555" y="208"/>
                              </a:lnTo>
                              <a:lnTo>
                                <a:pt x="480" y="208"/>
                              </a:lnTo>
                              <a:lnTo>
                                <a:pt x="483" y="192"/>
                              </a:lnTo>
                              <a:lnTo>
                                <a:pt x="478" y="189"/>
                              </a:lnTo>
                              <a:close/>
                              <a:moveTo>
                                <a:pt x="337" y="157"/>
                              </a:moveTo>
                              <a:lnTo>
                                <a:pt x="316" y="157"/>
                              </a:lnTo>
                              <a:lnTo>
                                <a:pt x="294" y="257"/>
                              </a:lnTo>
                              <a:lnTo>
                                <a:pt x="299" y="261"/>
                              </a:lnTo>
                              <a:lnTo>
                                <a:pt x="310" y="261"/>
                              </a:lnTo>
                              <a:lnTo>
                                <a:pt x="316" y="257"/>
                              </a:lnTo>
                              <a:lnTo>
                                <a:pt x="337" y="157"/>
                              </a:lnTo>
                              <a:close/>
                              <a:moveTo>
                                <a:pt x="610" y="187"/>
                              </a:moveTo>
                              <a:lnTo>
                                <a:pt x="610" y="187"/>
                              </a:lnTo>
                              <a:lnTo>
                                <a:pt x="587" y="239"/>
                              </a:lnTo>
                              <a:lnTo>
                                <a:pt x="610" y="239"/>
                              </a:lnTo>
                              <a:lnTo>
                                <a:pt x="610" y="187"/>
                              </a:lnTo>
                              <a:close/>
                              <a:moveTo>
                                <a:pt x="938" y="153"/>
                              </a:moveTo>
                              <a:lnTo>
                                <a:pt x="477" y="153"/>
                              </a:lnTo>
                              <a:lnTo>
                                <a:pt x="501" y="156"/>
                              </a:lnTo>
                              <a:lnTo>
                                <a:pt x="520" y="165"/>
                              </a:lnTo>
                              <a:lnTo>
                                <a:pt x="530" y="182"/>
                              </a:lnTo>
                              <a:lnTo>
                                <a:pt x="530" y="208"/>
                              </a:lnTo>
                              <a:lnTo>
                                <a:pt x="555" y="208"/>
                              </a:lnTo>
                              <a:lnTo>
                                <a:pt x="582" y="157"/>
                              </a:lnTo>
                              <a:lnTo>
                                <a:pt x="939" y="157"/>
                              </a:lnTo>
                              <a:lnTo>
                                <a:pt x="938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978B0" id="AutoShape 2" o:spid="_x0000_s1026" style="position:absolute;margin-left:34.5pt;margin-top:.4pt;width:47.45pt;height:50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ml5w8AADRRAAAOAAAAZHJzL2Uyb0RvYy54bWysXNtuI7kRfQ+QfxD0mGDXIvturGeR7GaD&#10;AJsLsJ0P0Mjy2IgtKZJmPJuvzymS1SK7WSQR5GXaHp0mq04Vi1VFWt99//XtdfVlf768HA8Pa/Xt&#10;Zr3aH3bHx5fDp4f1P8efvunXq8t1e3jcvh4P+4f1r/vL+vsPv/3Nd++n+70+Ph9fH/fnFQY5XO7f&#10;Tw/r5+v1dH93d9k979+2l2+Pp/0BHz4dz2/bK349f7p7PG/fMfrb653ebNq79+P58XQ+7vaXC/73&#10;R/vh+oMZ/+lpv7v+/enpsr+uXh/WkO1q/j2bfz/Sv3cfvtvefzpvT88vOyfG9n+Q4m37csCk01A/&#10;bq/b1efzy2Kot5fd+Xg5Pl2/3R3f7o5PTy+7vdEB2qjNTJtfnrenvdEF5FxOE02X/9+wu799+eX0&#10;jzOJfjn9fNz96wJG7t5Pl/vpE/rlAszq4/tfj4+w4fbz9WiU/fp0fqM3ocbqq+H014nT/dfraof/&#10;bDe6Vc16tcNHbV3ppiHO77b3/PLu8+X65/3RDLT98vPlak3yiJ8MoY+rw/YNs44w39PbK6zz+29W&#10;m5Wqq82qHdiCE0ox6nd3q3Gzel8N9eCsPGE0Y8xIdaVW/RxSMQTDEOB5pTaqmqNqRlmRNlUfEwna&#10;W8FJpDouUssYM1Kj66VIHUMwDAHiImG9eSz1TReTaGAQSdTHJVIh320bYUn5bBMiLpMKCe+HNiYU&#10;6PV4UloQK+S869slU+RvE+OEEMQKSVebqorK5RM/qlaQKyR+qGN0+bwTIi6XDplXqmpicmmf/FFL&#10;vh5yDy+OEKZ96g1EkCwkX6l2iErm8z/CVeOrcE4/VFisQ+2TrzaACJKF9CstcOZbYNSC61ehAYah&#10;WgpW+ewTIi5XNaO/6nSMsco3wFgJvl+F9Petjsjlc08IQa4Z+U0d9bHKp3+sBN+vQvKbISaXzzwh&#10;4nLVIfWq3URDau2zP9aC79ch+bXqlnzVPvOEEOQKqR90NFTUPvljLTh+HXKPTWPh9rXPOwCCUCHv&#10;3SYa7LH/3aLhWAs+38yIryNcNT7rCoi4WE1IOzbpmMs3PvFjI7h8E/KuIf6CLKQUNwUJIYgV0t4O&#10;Uc9qfObHRvD4JmS+UpHQ1fi8EyIuVhsS37XRzbH1qR9bweHbkPm6GZZstT7vhBDEColXmzoa6luf&#10;+7EVPL4Nqa9iAbX1iSeEIFfIvKrBRSQNbH3yx1Zw+i7kvupiaZfPPCHicnUh9apF0hiRq/PZH7EZ&#10;RLfGLiS/2kT27M5nnhCCXCH1XRelq/PJHzvB67uQ+2oT2Rc7n3hCxMXqQ+ZVi704Qlfvkz/2gtv3&#10;c+4juVfvE6/EVLUPmVc1iI3J5ZM/9oLb9yH3sUDf+8SLgb4PiYf4cbZ87sdecHrUTC5cmlqj6iJW&#10;HHzeCRG34jAjXsWziMHnfsTeH3X6YUZ92yyD1+DzroAQ5AqJR2Yf3RkHn/wRVUlcrpB8PUSCxOAz&#10;T4i4XGoTcq9U3L2QgrONqELDa3HRkBAzztpyE/F8aM8gDFYBIgk3M8BmiIYwtfGNAOEE74duPK8R&#10;TgO42LvVxrcBQSThQisoraMLU218S0A4YRGA+VA4JCBL4YL6VgMiCDcrcFEXRbN8VHI8qTGrWOOq&#10;0BLRQKuCKleOtBCGJzVmUGqI7uRK+ZYY8Zrgcyq0hCCcb4aEcLNat48nZSqsdZVU7MIrQl2x2y2t&#10;Gla7gAhW1aEVBpgrshUoHS4HqdxVOrSDbiNxVwX1LkEk2UIjDE10Q1DaN8OopIJXzSreuE2Dkjdh&#10;01nNOzTxMBLWvEoqetWs6qWov7Rp5RtB3hhUFRoBiseNGha+eE1YDLPSVyDOt0KCuHnxWwlWDatf&#10;5CiCcLP6Ny5cUACnhAtXg6rimSRSAF6CJsZJRTASd8bZsBQ1a1AHJ8xah8sBQsR9LqyFlVQMq1k1&#10;rOElS58LymGCCGt1Vg9jc4gH4LAiVlJJrGY1cXxBBEVxgrlmbgahCRrWxUoqjNWsMtaxUk8FpTFB&#10;BOZmtbHIXFgdo2kkLIhZfRxnLiiQE8y14YLo47kvBmA/N+tBKpHVrEbWXSyVC4pkgkjEheuhjzcV&#10;0L4NZZOSpVmdrOEjy+XQ+TkrQQTZZpVyj4Uf21bDSllJpbKa1cqU3URk841AEEm22WqgRRgVLsyV&#10;pIJZzSpmQTjfCgnh5jWzcC6gwqJZSVWzmpXN0d6aCupmubmm5oWzxFzvW2LEa8JSndXOOprJBdUz&#10;QQSzzutnLazV3rcEhJPWw6yE1rEzFRXU0AQRhJsX0RsdLVZVWEUrqYxWJXW0Kiyk1TBbEBuUorEF&#10;EZbSeE0w6xAGJo0DpOVqDatpQOLM4fyfw5dNIaq4cDhZZxyFYLwWFw5bOOPseEMk09RBNQ0eReHC&#10;7UHqcOmwmqYKONqF0LNqmlpYC+Z0UE3LXS69Cc2AuilqVh1W03hNEG5WTSu0/JfCBdU0QQSzzqtp&#10;IV/SYTWtpWpaz6rp6K6vg2o63PVxWeETX0fYPvMNhd3Xg7uigJ9WW7rvsjG3Ik7HC92GGOF0uPMw&#10;mksDGAIous8ggBEVCdy5yxFpMKIUgcGnvUqRRhNNBs43LzJwbG0Gbq5NZAWnypzgKKpLhKFi2cDL&#10;NKX6leAoPUtGp5LSwMtUpSLPwMtUpbKL4KiYSoShQsjAy1Sl0oTgqCpKRqdiwcDLVKX03cDLVKWE&#10;muDIhUuEoRzXwMtUpbST4MgYS0anTNDAy1SlswwDL1OVsiWCI9EpEYbyFwMvU5UyCoIjGSgZnfZ4&#10;Ay9TlXZdAy9T1bSVCU8t4RJxTKvXvlCmrmm/mhdKg9MUnRCAi0SiNqWdoVBpjlC4E1I2A8coasYV&#10;icRRShWGKcVxChl82QwcqVRVqDTHKlyTK5uBoxWO9QtfcJ6tCgOW4oilpiuAmY2IYxa1C4rswFEL&#10;h6+FL7jFrFBXl83ASheGLsWxS+G4tmgGjl4KB6lFL3D8okqt7AVWGtVT2QusdGEQM5WKWaKoMopm&#10;4DiG4rfoBZPR0wyUjZfMYLJs+0KZ0ibzNS8UBjKTjdoXAqVtAuUyxTPuI89vIp/XK9xE/khqbO9P&#10;2yslmPzj6v1hTfdXV8+4W033T+mDt+OX/Xg0kCslmgMdyGDmGsm65eKGeD34yN5tvPWkE3/Oz5MZ&#10;sae0n0bE0ZEdkT/np8V11LAm3BRZ+XN+WlxL/T7CTeGOP+enxTXUxSccmoipeXGN2OLQJEjhKmoL&#10;Y7wmo4emTgjhQHVqPE0nIIQDPoXjBdBm5qWwQ+O1CI3J8agPSjg0WdI41JzAdSjHkjjqmRFu2q/Y&#10;Dvy09jA1J+HQxkqNp91u0+PELImjDhbG69v0eBUd4wE3wONT41V0dkE47KdJnIvCA3hM4eqN5WVA&#10;kpfEuQ0f5/JpR6jdrgpgWmPcwzKaYJFzosim4Kc1SU2tWKgMYGZqZ+MC4DR1ZkSXy2ZlbByNWa0b&#10;Ov01ymR4xO1Ua+iMYZoO7SpyiIyhW2q6FDhOS2e2hMs4YusCSI+jmZTj0IKj8Tr06JK4wgXaU9cC&#10;47U42EiN19NpEHBNJoD0dKmMcDjWTI5HPUvgatQrKdxATSvC4TwtiVtsYez1u9fjZY9Xl9te7Tji&#10;kaVNr6JWJ2RIS1o5JjOGxrGGHYxnZTn5aVcp5cSGx3QcoRMTSIZ1lSLHbbJ0YyUFc3XRrUJgkfjp&#10;AoiZ8paO8qf8tCi7LrVKS+ZQuDyQEsyhoEYKZanQUzHB8vDTymXZx72I5Fg2iuM8IImyuQEuACRR&#10;jlZKJVLi0wUKcnQ0YFMw1+SpsSGlYC6M4RQ7CcM9GDtrZh83Jz0kXc67XQFVIR9PiVe53arKhGNe&#10;ohX0SY3X0GEPLdGpqmKr89Nav3XNlyqTP+CSqx0PZ6qpeQftfAD9qyTO5aVVJn8dUJ0bPTK7Pf70&#10;x+A0TkNS82o6fQEvWZzL6/VUbzFv/LT8afBmx0vr69K03HDmDh3EUyjUU2rUbvfJ4lztS52C1HgD&#10;Xbox82Zw1PgnXCYN7+mUFrhMHO5clTq1L5hcflqSO8xGo2WiYkvXmki4tA6N65qkUbzQ5gFP3j2X&#10;ri/tn73rSVa5RSIuJlmKpWdIUlQu48j5EO4qG1pxUp30oYpub4D+3CZR0Q0kwuVKTdc0zK2Z0iVd&#10;0/UomjcTIqhEt7i0h1BIt/pmeHFJ/u3vdNm7+ek2YjrdJvmgd2qt1nT2ChwdJCdxXApkdsaposq1&#10;CMSYI3tjQ5cDSaeas3PJGxs0PEIks8NPy1JDR5k0YmbDqunMnnDZDdWNlwn0pd5TuhHdcGlrN65x&#10;lFsFS6aZN9k6+DNyw9EtAkjWoeSW2LwheXR+uu2QTsEJl6meNF3KJVwmjcHfnFrc1MXk+fjp5nXt&#10;Kxo3tSa0a4Pk1qK5kkDek5HP3EYinP2reXQmWS5+WvlwLdLokbNiaTpBSb317nQM4DZSLiZPuEyM&#10;X3oM6yl7WYv+i5EVt9SsbSQva+gem2GdkTw6P10McH6bY7PlWJFZ20sJeb6EVi6ju60ISStqRRpf&#10;z+R0bWEqySl7Tnv87aqdN9MZad3+TrecUmunXWicZ6lHLhbqLrHU0yUgiggZljrXe8hJ23Fsy2jF&#10;Dfcsm3Qbz6z0dLxeapxniYucm+4iS85HbkgenZ92hfSubMppVboLDa4tnNtNB86xMu2EGy5djg8c&#10;NzMthSWDzIe8gpXrFeFOYiYuEdvGNyckj85PjvIu0mW0p+Na40s5HMe5TO9VueJcZw5b+OhUT0fe&#10;LD8/nR6uWZLLROlA1eiRaZzjvqzFZazIu6nKNEumbGQ6PWX5+cl6uPxmYTfZK2pXuaqpdJXWYj35&#10;T7qlV9MVeYpsGWlr+rsBg8uMx3t/pntZ89pBxz0V1zn/15l2Yo0c3lgbf3yRHs/VRdMdA7YKP611&#10;uFLVmVyR+cvjeF5ezzwfP928zm63moQ/56fFyRn1DMerOdOiqqdVkJGP7ocbP8jwvPBUlkv27srd&#10;erntH5J3V64KviF5dH5alvCXuc4rMpk33UCm/RMxLeU9+FaHQpyrLDP5wlJjll9mqXUyqOk6h8TS&#10;Esmj89P5El2rJ+0zkZfHK8XdJOT5ZK2WPT5Jq7qwa9hwJwKRK2XT6VAy0+9qXMufmuvJ8RyO7lwn&#10;cYUrky4fmBWX8SU5y2D2rbWXTPPnbB0UinQvxXxr23RBhe61eN/cdjm+vjz+9PL6Skd1l/Onjz+8&#10;nldftvjWvT/9qP6of3SqB7BXcyH6cKTXmBn35XP0fXP0HX6X+4/Hx1/x3XPno/3qPnzVIH54Pp7/&#10;s16942v7HtaXf3/envfr1etfDvhevEHVdF52Nb/UqNHwy9n/5KP/yfaww1AP6+saF7jpxx+u9rsB&#10;P5/OL5+eMZMyV24Oxz/gO++eXui76cyX41mp3C/4aj7DjfsaQfruP/93g7p92eGH/wIAAP//AwBQ&#10;SwMEFAAGAAgAAAAhAMbUCYfdAAAABwEAAA8AAABkcnMvZG93bnJldi54bWxMj01Lw0AQhu+C/2EZ&#10;wYvY3VYIbcymSCGXitAPDx6nyZgEs7Mhu22Tf+/0pLcZ3pdnnsnWo+vUhYbQerYwnxlQxKWvWq4t&#10;fB6L5yWoEJEr7DyThYkCrPP7uwzTyl95T5dDrJVAOKRooYmxT7UOZUMOw8z3xJJ9+8FhlHWodTXg&#10;VeCu0wtjEu2wZbnQYE+bhsqfw9lZSNxmMh/vu+0XHqc9bndF8oSFtY8P49srqEhj/CvDTV/UIRen&#10;kz9zFVQnjJW8Ei2I/y1NXlagTjKYxRx0nun//vkvAAAA//8DAFBLAQItABQABgAIAAAAIQC2gziS&#10;/gAAAOEBAAATAAAAAAAAAAAAAAAAAAAAAABbQ29udGVudF9UeXBlc10ueG1sUEsBAi0AFAAGAAgA&#10;AAAhADj9If/WAAAAlAEAAAsAAAAAAAAAAAAAAAAALwEAAF9yZWxzLy5yZWxzUEsBAi0AFAAGAAgA&#10;AAAhADQDSaXnDwAANFEAAA4AAAAAAAAAAAAAAAAALgIAAGRycy9lMm9Eb2MueG1sUEsBAi0AFAAG&#10;AAgAAAAhAMbUCYfdAAAABwEAAA8AAAAAAAAAAAAAAAAAQRIAAGRycy9kb3ducmV2LnhtbFBLBQYA&#10;AAAABAAEAPMAAABLEwAAAAA=&#10;" path="m918,409r-49,2l809,416r-69,7l659,435,535,458,432,486r-84,30l282,549r-51,33l193,616r-26,37l160,684r4,26l174,731r32,47l241,824r39,44l322,913r21,20l373,960r31,25l429,1002r16,6l459,1011r11,1l474,1012r5,l489,1011r15,-3l520,1002r25,-17l576,960r29,-27l626,913r56,-59l731,794r43,-63l815,662r40,-78l875,538r17,-45l906,450r12,-41xm474,l395,3,315,13,233,30,151,55,71,89,40,110,17,139,4,175,,219r,11l,240r1,11l3,263r1,7l8,302r9,46l30,407r19,66l76,451r44,-20l182,413r79,-16l359,385r115,-9l586,371r99,-3l770,366r158,-1l935,335r4,-27l941,298r-645,l269,295r-1,l80,295,110,157r345,l477,153r461,l914,116,878,89,797,55,716,30,634,13,553,3,474,xm928,365r-35,l928,365xm455,157r-63,l373,248r-9,22l347,286r-22,9l296,298r150,l416,293,397,278r-8,-23l391,225r10,-29l420,173r25,-15l455,157xm536,244r-13,l512,268r-18,17l472,295r-26,3l941,298r,-3l509,295r27,-51xm261,157r-86,l208,162r19,14l235,199r-3,28l222,255r-19,21l178,290r-30,5l268,295r-17,-9l241,270r,-22l261,157xm611,272r-39,l561,295r51,l611,272xm680,157r-27,l668,295r17,l707,194r-34,l680,157xm813,157r-10,l795,194r-34,l740,295r44,l813,157xm939,157r-71,l839,295r102,l943,285r3,-22l946,261r2,-59l939,157xm171,188r-14,l141,263r14,l161,260r9,-11l173,239r3,-14l179,212r1,-10l178,197r-3,-6l171,188xm478,189r-7,l462,191r-6,8l451,210r-3,16l445,240r-1,12l447,259r8,3l462,262r5,-4l471,244r65,l555,208r-75,l483,192r-5,-3xm337,157r-21,l294,257r5,4l310,261r6,-4l337,157xm610,187r,l587,239r23,l610,187xm938,153r-461,l501,156r19,9l530,182r,26l555,208r27,-51l939,157r-1,-4xe" fillcolor="#ed1b2d" stroked="f">
                <v:path arrowok="t" o:connecttype="custom" o:connectlocs="469900,273685;220980,332740;106045,419735;130810,499110;217805,597535;282575,645160;304165,647700;346075,630555;433070,547370;542925,375920;582930,264795;147955,24130;10795,93345;0,157480;5080,196850;48260,291465;227965,249555;488950,237490;597535,194310;50800,192405;595630,102235;454660,24130;589280,236855;288925,104775;220345,186690;264160,191135;254635,129540;340360,160020;299720,192405;323215,192405;132080,107950;140970,167005;170180,192405;165735,104775;388620,192405;424180,192405;431800,104775;483235,128270;596265,104775;598805,186055;596265,104775;98425,172085;111760,147955;111125,126365;293370,126365;282575,157480;293370,171450;352425,137160;213995,104775;196850,170815;387350,123825;595630,102235;336550,120650;596265,10477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9B6AE6" w:rsidRPr="008C2A6F">
        <w:rPr>
          <w:rFonts w:ascii="Ducati Style" w:hAnsi="Ducati Style"/>
          <w:noProof/>
          <w:lang w:val="fr-FR"/>
        </w:rPr>
        <w:t>Monster</w:t>
      </w:r>
      <w:r w:rsidR="00D26961" w:rsidRPr="008C2A6F">
        <w:rPr>
          <w:rFonts w:ascii="Ducati Style" w:hAnsi="Ducati Style"/>
          <w:noProof/>
          <w:lang w:val="fr-FR"/>
        </w:rPr>
        <w:t xml:space="preserve"> SP</w:t>
      </w:r>
    </w:p>
    <w:p w14:paraId="7A8D0797" w14:textId="77777777" w:rsidR="00197EE4" w:rsidRPr="008C2A6F" w:rsidRDefault="00197EE4">
      <w:pPr>
        <w:pStyle w:val="Corpsdetexte"/>
        <w:rPr>
          <w:rFonts w:ascii="Tahoma"/>
          <w:b/>
          <w:sz w:val="20"/>
          <w:lang w:val="fr-FR"/>
        </w:rPr>
      </w:pPr>
    </w:p>
    <w:p w14:paraId="0F692A30" w14:textId="34775004" w:rsidR="00197EE4" w:rsidRPr="008C2A6F" w:rsidRDefault="00197EE4">
      <w:pPr>
        <w:pStyle w:val="Corpsdetexte"/>
        <w:rPr>
          <w:rFonts w:ascii="Tahoma"/>
          <w:b/>
          <w:sz w:val="20"/>
          <w:lang w:val="fr-FR"/>
        </w:rPr>
      </w:pPr>
    </w:p>
    <w:p w14:paraId="50843081" w14:textId="77777777" w:rsidR="00197EE4" w:rsidRPr="008C2A6F" w:rsidRDefault="00197EE4">
      <w:pPr>
        <w:pStyle w:val="Corpsdetexte"/>
        <w:rPr>
          <w:rFonts w:ascii="Tahoma"/>
          <w:b/>
          <w:sz w:val="20"/>
          <w:lang w:val="fr-FR"/>
        </w:rPr>
      </w:pPr>
    </w:p>
    <w:p w14:paraId="7A45A01F" w14:textId="77777777" w:rsidR="00197EE4" w:rsidRPr="008C2A6F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5F6B51FD" w14:textId="77777777" w:rsidR="00965478" w:rsidRPr="008C2A6F" w:rsidRDefault="00965478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94A4984" w14:textId="77777777" w:rsidR="00A765B4" w:rsidRPr="008C2A6F" w:rsidRDefault="00A765B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1B232159" w14:textId="77777777" w:rsidR="00965478" w:rsidRPr="008C2A6F" w:rsidRDefault="00965478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5C1CCE9B" w14:textId="693DDBB7" w:rsidR="00197EE4" w:rsidRPr="008C2A6F" w:rsidRDefault="00197EE4">
      <w:pPr>
        <w:pStyle w:val="Corpsdetexte"/>
        <w:spacing w:before="2"/>
        <w:rPr>
          <w:rFonts w:ascii="Ducati Style" w:hAnsi="Ducati Style"/>
          <w:b/>
          <w:sz w:val="10"/>
          <w:lang w:val="fr-FR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425"/>
        <w:gridCol w:w="7097"/>
      </w:tblGrid>
      <w:tr w:rsidR="00197EE4" w:rsidRPr="008C2A6F" w14:paraId="72BBB18D" w14:textId="77777777" w:rsidTr="00C15282">
        <w:trPr>
          <w:trHeight w:val="425"/>
        </w:trPr>
        <w:tc>
          <w:tcPr>
            <w:tcW w:w="3425" w:type="dxa"/>
            <w:tcBorders>
              <w:bottom w:val="single" w:sz="4" w:space="0" w:color="808285"/>
            </w:tcBorders>
            <w:vAlign w:val="center"/>
          </w:tcPr>
          <w:p w14:paraId="582EE833" w14:textId="202307F8" w:rsidR="00197EE4" w:rsidRPr="008C2A6F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 xml:space="preserve">MOTEUR </w:t>
            </w:r>
          </w:p>
        </w:tc>
        <w:tc>
          <w:tcPr>
            <w:tcW w:w="7097" w:type="dxa"/>
            <w:tcBorders>
              <w:bottom w:val="single" w:sz="4" w:space="0" w:color="808285"/>
            </w:tcBorders>
            <w:vAlign w:val="center"/>
          </w:tcPr>
          <w:p w14:paraId="1A8EC8D7" w14:textId="70EB522A" w:rsidR="00197EE4" w:rsidRPr="008C2A6F" w:rsidRDefault="009C4274" w:rsidP="00806303">
            <w:pPr>
              <w:pStyle w:val="TableParagraph"/>
              <w:spacing w:before="18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Testastretta 11°</w:t>
            </w:r>
            <w:r w:rsidR="004F180C" w:rsidRPr="008C2A6F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, V2 – 90°, 4 soupapes par cylindre, distribution Desmodromique variable, refroidissement liquide </w:t>
            </w:r>
          </w:p>
        </w:tc>
      </w:tr>
      <w:tr w:rsidR="00197EE4" w:rsidRPr="008C2A6F" w14:paraId="6635965B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5975913" w14:textId="6F6D3030" w:rsidR="00197EE4" w:rsidRPr="008C2A6F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>CYLINDRÉE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40E247" w14:textId="0E419C72" w:rsidR="00197EE4" w:rsidRPr="008C2A6F" w:rsidRDefault="006626A1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937</w:t>
            </w:r>
            <w:r w:rsidR="00BB079F" w:rsidRPr="008C2A6F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</w:t>
            </w:r>
            <w:r w:rsidR="00F030B9" w:rsidRPr="008C2A6F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cc</w:t>
            </w:r>
          </w:p>
        </w:tc>
      </w:tr>
      <w:tr w:rsidR="00197EE4" w:rsidRPr="008C2A6F" w14:paraId="0E246E52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0D615B9" w14:textId="355C2105" w:rsidR="00197EE4" w:rsidRPr="008C2A6F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>PUISSANCE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0C2CEE" w14:textId="06158837" w:rsidR="00197EE4" w:rsidRPr="008C2A6F" w:rsidRDefault="00F70DAD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111</w:t>
            </w:r>
            <w:r w:rsidR="00523D59" w:rsidRPr="008C2A6F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</w:t>
            </w:r>
            <w:r w:rsidR="0069516E" w:rsidRPr="008C2A6F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ch</w:t>
            </w:r>
            <w:r w:rsidR="00523D59" w:rsidRPr="008C2A6F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à 9</w:t>
            </w:r>
            <w:r w:rsidRPr="008C2A6F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250</w:t>
            </w:r>
            <w:r w:rsidR="00523D59" w:rsidRPr="008C2A6F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trs/min</w:t>
            </w:r>
          </w:p>
        </w:tc>
      </w:tr>
      <w:tr w:rsidR="00197EE4" w:rsidRPr="008C2A6F" w14:paraId="650BB470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6A8FAAF" w14:textId="561112B8" w:rsidR="00197EE4" w:rsidRPr="008C2A6F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>COUPLE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A5DC93" w14:textId="40829CA7" w:rsidR="00197EE4" w:rsidRPr="008C2A6F" w:rsidRDefault="008A2EE8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9</w:t>
            </w:r>
            <w:r w:rsidR="00F70DAD" w:rsidRPr="008C2A6F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3</w:t>
            </w:r>
            <w:r w:rsidRPr="008C2A6F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Nm (9,</w:t>
            </w:r>
            <w:r w:rsidR="00F70DAD" w:rsidRPr="008C2A6F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5</w:t>
            </w:r>
            <w:r w:rsidRPr="008C2A6F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kgm) </w:t>
            </w:r>
            <w:r w:rsidR="009C4274" w:rsidRPr="008C2A6F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à</w:t>
            </w:r>
            <w:r w:rsidRPr="008C2A6F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</w:t>
            </w:r>
            <w:r w:rsidR="00F70DAD" w:rsidRPr="008C2A6F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6 500</w:t>
            </w:r>
            <w:r w:rsidRPr="008C2A6F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trs/min</w:t>
            </w:r>
          </w:p>
        </w:tc>
      </w:tr>
      <w:tr w:rsidR="00197EE4" w:rsidRPr="008C2A6F" w14:paraId="562EFAB2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D162001" w14:textId="3D52E166" w:rsidR="00197EE4" w:rsidRPr="008C2A6F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CADRE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4D68EBF" w14:textId="0AC07ACE" w:rsidR="00197EE4" w:rsidRPr="008C2A6F" w:rsidRDefault="000E7C29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Châssis porteur en alliage d’aluminium </w:t>
            </w:r>
          </w:p>
        </w:tc>
      </w:tr>
      <w:tr w:rsidR="00197EE4" w:rsidRPr="008C2A6F" w14:paraId="061E002E" w14:textId="77777777" w:rsidTr="00C15282">
        <w:trPr>
          <w:trHeight w:val="279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354592D" w14:textId="51B4D93E" w:rsidR="00197EE4" w:rsidRPr="008C2A6F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SUSPENSION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EDFD5F" w14:textId="3318BED1" w:rsidR="00197EE4" w:rsidRPr="008C2A6F" w:rsidRDefault="00F70DAD" w:rsidP="00806303">
            <w:pPr>
              <w:pStyle w:val="TableParagraph"/>
              <w:ind w:left="89" w:right="-3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Fourche inversée</w:t>
            </w:r>
            <w:r w:rsidR="002C61E3" w:rsidRPr="008C2A6F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</w:t>
            </w:r>
            <w:r w:rsidR="00FD40DA" w:rsidRPr="008C2A6F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Öhlins NIX </w:t>
            </w:r>
            <w:r w:rsidR="002C6C46" w:rsidRPr="008C2A6F">
              <w:rPr>
                <w:rFonts w:ascii="Cambria Math" w:hAnsi="Cambria Math" w:cs="Cambria Math"/>
                <w:color w:val="231F20"/>
                <w:spacing w:val="-2"/>
                <w:w w:val="105"/>
                <w:sz w:val="20"/>
                <w:szCs w:val="20"/>
                <w:lang w:val="fr-FR"/>
              </w:rPr>
              <w:t>⌀</w:t>
            </w:r>
            <w:r w:rsidR="002C6C46" w:rsidRPr="008C2A6F">
              <w:rPr>
                <w:rFonts w:ascii="Ducati Style" w:hAnsi="Ducati Style" w:cs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43</w:t>
            </w:r>
            <w:r w:rsidR="00377DAB" w:rsidRPr="008C2A6F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</w:t>
            </w:r>
            <w:r w:rsidR="002C6C46" w:rsidRPr="008C2A6F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mm entièrement ajustable avec traitement TiN</w:t>
            </w:r>
          </w:p>
        </w:tc>
      </w:tr>
      <w:tr w:rsidR="00197EE4" w:rsidRPr="008C2A6F" w14:paraId="37B6FA97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7F98FF2" w14:textId="74563EFA" w:rsidR="00197EE4" w:rsidRPr="008C2A6F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PNEU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956" w14:textId="331F720B" w:rsidR="00197EE4" w:rsidRPr="008C2A6F" w:rsidRDefault="003E0E06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Pirelli</w:t>
            </w:r>
            <w:r w:rsidRPr="008C2A6F">
              <w:rPr>
                <w:rFonts w:ascii="Ducati Style" w:hAnsi="Ducati Style"/>
                <w:color w:val="231F20"/>
                <w:spacing w:val="-4"/>
                <w:sz w:val="20"/>
                <w:szCs w:val="20"/>
                <w:lang w:val="fr-FR"/>
              </w:rPr>
              <w:t xml:space="preserve"> </w:t>
            </w:r>
            <w:r w:rsidR="004A015F" w:rsidRPr="008C2A6F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Diablo </w:t>
            </w:r>
            <w:r w:rsidR="00183B72" w:rsidRPr="008C2A6F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Rosso</w:t>
            </w:r>
            <w:r w:rsidR="00636E31" w:rsidRPr="008C2A6F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</w:t>
            </w:r>
            <w:r w:rsidR="002C6C46" w:rsidRPr="008C2A6F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IV</w:t>
            </w:r>
            <w:r w:rsidR="00636E31" w:rsidRPr="008C2A6F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120/70 ZR17</w:t>
            </w:r>
          </w:p>
        </w:tc>
      </w:tr>
      <w:tr w:rsidR="00197EE4" w:rsidRPr="008C2A6F" w14:paraId="4FE059BC" w14:textId="77777777" w:rsidTr="00C15282">
        <w:trPr>
          <w:trHeight w:val="542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B83E3D" w14:textId="693AD1C7" w:rsidR="00197EE4" w:rsidRPr="008C2A6F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SUSPENSION</w:t>
            </w:r>
            <w:r w:rsidR="00130E0E" w:rsidRPr="008C2A6F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 xml:space="preserve"> ARRIÈRE</w:t>
            </w:r>
            <w:r w:rsidR="00130E0E" w:rsidRPr="008C2A6F">
              <w:rPr>
                <w:rFonts w:ascii="Ducati Style" w:hAnsi="Ducati Style"/>
                <w:spacing w:val="-2"/>
                <w:w w:val="125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438534C" w14:textId="1FAC183E" w:rsidR="00197EE4" w:rsidRPr="008C2A6F" w:rsidRDefault="002E58D8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Amortisseurs à biellette, amortisseur</w:t>
            </w:r>
            <w:r w:rsidR="00472E3D" w:rsidRPr="008C2A6F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s</w:t>
            </w:r>
            <w:r w:rsidRPr="008C2A6F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Öhlins entièrement réglable</w:t>
            </w:r>
            <w:r w:rsidR="00472E3D" w:rsidRPr="008C2A6F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s</w:t>
            </w:r>
          </w:p>
        </w:tc>
      </w:tr>
      <w:tr w:rsidR="00197EE4" w:rsidRPr="008C2A6F" w14:paraId="49A2395C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CDF6AF1" w14:textId="1E644DD9" w:rsidR="00197EE4" w:rsidRPr="008C2A6F" w:rsidRDefault="00130E0E" w:rsidP="00DE7CFB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PNEU ARRIÈRE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216A419" w14:textId="31EBEC75" w:rsidR="00197EE4" w:rsidRPr="008C2A6F" w:rsidRDefault="00517A24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Pirelli</w:t>
            </w:r>
            <w:r w:rsidRPr="008C2A6F">
              <w:rPr>
                <w:rFonts w:ascii="Ducati Style" w:hAnsi="Ducati Style"/>
                <w:color w:val="231F20"/>
                <w:spacing w:val="-4"/>
                <w:sz w:val="20"/>
                <w:szCs w:val="20"/>
                <w:lang w:val="fr-FR"/>
              </w:rPr>
              <w:t xml:space="preserve"> </w:t>
            </w:r>
            <w:r w:rsidRPr="008C2A6F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Diablo Rosso </w:t>
            </w:r>
            <w:r w:rsidR="00472E3D" w:rsidRPr="008C2A6F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IV </w:t>
            </w:r>
            <w:r w:rsidR="008E053C" w:rsidRPr="008C2A6F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180/55 ZR17 </w:t>
            </w:r>
          </w:p>
        </w:tc>
      </w:tr>
      <w:tr w:rsidR="00197EE4" w:rsidRPr="008C2A6F" w14:paraId="33707DF2" w14:textId="77777777" w:rsidTr="00C15282">
        <w:trPr>
          <w:trHeight w:val="55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F7F55F0" w14:textId="717F8241" w:rsidR="00197EE4" w:rsidRPr="008C2A6F" w:rsidRDefault="00130E0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FREIN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310B806" w14:textId="0858D5E8" w:rsidR="00197EE4" w:rsidRPr="008C2A6F" w:rsidRDefault="00A42FC3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sz w:val="20"/>
                <w:szCs w:val="20"/>
                <w:lang w:val="fr-FR"/>
              </w:rPr>
              <w:t xml:space="preserve">2 </w:t>
            </w:r>
            <w:r w:rsidR="00517A24" w:rsidRPr="008C2A6F">
              <w:rPr>
                <w:rFonts w:ascii="Ducati Style" w:hAnsi="Ducati Style"/>
                <w:sz w:val="20"/>
                <w:szCs w:val="20"/>
                <w:lang w:val="fr-FR"/>
              </w:rPr>
              <w:t>disques</w:t>
            </w:r>
            <w:r w:rsidR="000D1AF6" w:rsidRPr="008C2A6F">
              <w:rPr>
                <w:rFonts w:ascii="Ducati Style" w:hAnsi="Ducati Style"/>
                <w:sz w:val="20"/>
                <w:szCs w:val="20"/>
                <w:lang w:val="fr-FR"/>
              </w:rPr>
              <w:t xml:space="preserve"> </w:t>
            </w:r>
            <w:r w:rsidRPr="008C2A6F">
              <w:rPr>
                <w:rFonts w:ascii="Ducati Style" w:hAnsi="Ducati Style"/>
                <w:sz w:val="20"/>
                <w:szCs w:val="20"/>
                <w:lang w:val="fr-FR"/>
              </w:rPr>
              <w:t>semi-flottant de 320 mm</w:t>
            </w:r>
            <w:r w:rsidR="00472E3D" w:rsidRPr="008C2A6F">
              <w:rPr>
                <w:rFonts w:ascii="Ducati Style" w:hAnsi="Ducati Style"/>
                <w:sz w:val="20"/>
                <w:szCs w:val="20"/>
                <w:lang w:val="fr-FR"/>
              </w:rPr>
              <w:t xml:space="preserve"> à frettes en aluminium, étrier</w:t>
            </w:r>
            <w:r w:rsidR="009266D2" w:rsidRPr="008C2A6F">
              <w:rPr>
                <w:rFonts w:ascii="Ducati Style" w:hAnsi="Ducati Style"/>
                <w:sz w:val="20"/>
                <w:szCs w:val="20"/>
                <w:lang w:val="fr-FR"/>
              </w:rPr>
              <w:t>s</w:t>
            </w:r>
            <w:r w:rsidR="00472E3D" w:rsidRPr="008C2A6F">
              <w:rPr>
                <w:rFonts w:ascii="Ducati Style" w:hAnsi="Ducati Style"/>
                <w:sz w:val="20"/>
                <w:szCs w:val="20"/>
                <w:lang w:val="fr-FR"/>
              </w:rPr>
              <w:t xml:space="preserve"> radiaux B</w:t>
            </w:r>
            <w:r w:rsidR="009266D2" w:rsidRPr="008C2A6F">
              <w:rPr>
                <w:rFonts w:ascii="Ducati Style" w:hAnsi="Ducati Style"/>
                <w:sz w:val="20"/>
                <w:szCs w:val="20"/>
                <w:lang w:val="fr-FR"/>
              </w:rPr>
              <w:t>rembo Stylema</w:t>
            </w:r>
            <w:r w:rsidR="006E531F" w:rsidRPr="008C2A6F">
              <w:rPr>
                <w:rFonts w:ascii="Ducati Style" w:hAnsi="Ducati Style"/>
                <w:sz w:val="20"/>
                <w:szCs w:val="20"/>
                <w:lang w:val="fr-FR"/>
              </w:rPr>
              <w:t>®</w:t>
            </w:r>
            <w:r w:rsidR="009266D2" w:rsidRPr="008C2A6F">
              <w:rPr>
                <w:rFonts w:ascii="Ducati Style" w:hAnsi="Ducati Style"/>
                <w:sz w:val="20"/>
                <w:szCs w:val="20"/>
                <w:lang w:val="fr-FR"/>
              </w:rPr>
              <w:t xml:space="preserve"> monobloc 4 pistons, </w:t>
            </w:r>
            <w:r w:rsidR="00A063BA" w:rsidRPr="008C2A6F">
              <w:rPr>
                <w:rFonts w:ascii="Ducati Style" w:hAnsi="Ducati Style"/>
                <w:sz w:val="20"/>
                <w:szCs w:val="20"/>
                <w:lang w:val="fr-FR"/>
              </w:rPr>
              <w:t>maitre-cylindre</w:t>
            </w:r>
            <w:r w:rsidR="009266D2" w:rsidRPr="008C2A6F">
              <w:rPr>
                <w:rFonts w:ascii="Ducati Style" w:hAnsi="Ducati Style"/>
                <w:sz w:val="20"/>
                <w:szCs w:val="20"/>
                <w:lang w:val="fr-FR"/>
              </w:rPr>
              <w:t xml:space="preserve"> radial, ABS </w:t>
            </w:r>
            <w:r w:rsidR="00A063BA" w:rsidRPr="008C2A6F">
              <w:rPr>
                <w:rFonts w:ascii="Ducati Style" w:hAnsi="Ducati Style"/>
                <w:sz w:val="20"/>
                <w:szCs w:val="20"/>
                <w:lang w:val="fr-FR"/>
              </w:rPr>
              <w:t>de virage</w:t>
            </w:r>
          </w:p>
        </w:tc>
      </w:tr>
      <w:tr w:rsidR="006C4A14" w:rsidRPr="008C2A6F" w14:paraId="5DF88D6E" w14:textId="77777777" w:rsidTr="00C15282">
        <w:trPr>
          <w:trHeight w:val="45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D9C767E" w14:textId="6BCD8293" w:rsidR="006C4A14" w:rsidRPr="008C2A6F" w:rsidRDefault="006C4A14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FREIN ARRIÈRE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67ABED9" w14:textId="0FEE8229" w:rsidR="006C4A14" w:rsidRPr="008C2A6F" w:rsidRDefault="00C15282" w:rsidP="00806303">
            <w:pPr>
              <w:pStyle w:val="TableParagraph"/>
              <w:ind w:left="89" w:right="-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sz w:val="20"/>
                <w:szCs w:val="20"/>
                <w:lang w:val="fr-FR"/>
              </w:rPr>
              <w:t>Disque de 245 mm</w:t>
            </w:r>
            <w:r w:rsidR="007B734B" w:rsidRPr="008C2A6F">
              <w:rPr>
                <w:rFonts w:ascii="Ducati Style" w:hAnsi="Ducati Style"/>
                <w:sz w:val="20"/>
                <w:szCs w:val="20"/>
                <w:lang w:val="fr-FR"/>
              </w:rPr>
              <w:t xml:space="preserve">, étrier </w:t>
            </w:r>
            <w:r w:rsidR="00A01B30" w:rsidRPr="008C2A6F">
              <w:rPr>
                <w:rFonts w:ascii="Ducati Style" w:hAnsi="Ducati Style"/>
                <w:sz w:val="20"/>
                <w:szCs w:val="20"/>
                <w:lang w:val="fr-FR"/>
              </w:rPr>
              <w:t>flottant</w:t>
            </w:r>
            <w:r w:rsidR="00624415" w:rsidRPr="008C2A6F">
              <w:rPr>
                <w:rFonts w:ascii="Ducati Style" w:hAnsi="Ducati Style"/>
                <w:sz w:val="20"/>
                <w:szCs w:val="20"/>
                <w:lang w:val="fr-FR"/>
              </w:rPr>
              <w:t xml:space="preserve"> Brembo à 2 pistons, ABS de virage</w:t>
            </w:r>
          </w:p>
        </w:tc>
      </w:tr>
      <w:tr w:rsidR="00197EE4" w:rsidRPr="008C2A6F" w14:paraId="6D35AC0E" w14:textId="77777777" w:rsidTr="00C15282">
        <w:trPr>
          <w:trHeight w:val="526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E267850" w14:textId="26BB3E42" w:rsidR="00197EE4" w:rsidRPr="008C2A6F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POIDS EN ORDRE DE MARCH</w:t>
            </w:r>
            <w:r w:rsidR="00631650" w:rsidRPr="008C2A6F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E</w:t>
            </w:r>
            <w:r w:rsidRPr="008C2A6F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 xml:space="preserve"> SANS CARBURANT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4E26B28" w14:textId="57B44687" w:rsidR="00197EE4" w:rsidRPr="008C2A6F" w:rsidRDefault="00C15282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1</w:t>
            </w:r>
            <w:r w:rsidR="00624415" w:rsidRPr="008C2A6F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7</w:t>
            </w:r>
            <w:r w:rsidR="00F81884" w:rsidRPr="008C2A6F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7</w:t>
            </w:r>
            <w:r w:rsidR="003E0E06" w:rsidRPr="008C2A6F">
              <w:rPr>
                <w:rFonts w:ascii="Ducati Style" w:hAnsi="Ducati Style"/>
                <w:color w:val="231F20"/>
                <w:spacing w:val="-5"/>
                <w:sz w:val="20"/>
                <w:szCs w:val="20"/>
                <w:lang w:val="fr-FR"/>
              </w:rPr>
              <w:t xml:space="preserve"> </w:t>
            </w:r>
            <w:r w:rsidR="003E0E06" w:rsidRPr="008C2A6F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kg</w:t>
            </w:r>
            <w:r w:rsidR="003E0E06" w:rsidRPr="008C2A6F">
              <w:rPr>
                <w:rFonts w:ascii="Ducati Style" w:hAnsi="Ducati Style"/>
                <w:color w:val="231F20"/>
                <w:spacing w:val="-4"/>
                <w:sz w:val="20"/>
                <w:szCs w:val="20"/>
                <w:lang w:val="fr-FR"/>
              </w:rPr>
              <w:t xml:space="preserve"> </w:t>
            </w:r>
          </w:p>
        </w:tc>
      </w:tr>
      <w:tr w:rsidR="00197EE4" w:rsidRPr="008C2A6F" w14:paraId="14C899B6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F167CB6" w14:textId="4C5F7F04" w:rsidR="00197EE4" w:rsidRPr="008C2A6F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HAUTEUR DE SELLE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CBB340C" w14:textId="0708F893" w:rsidR="001161AB" w:rsidRPr="008C2A6F" w:rsidRDefault="00624415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8</w:t>
            </w:r>
            <w:r w:rsidR="00547F23" w:rsidRPr="008C2A6F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40</w:t>
            </w:r>
            <w:r w:rsidR="007B734B" w:rsidRPr="008C2A6F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mm</w:t>
            </w:r>
          </w:p>
        </w:tc>
      </w:tr>
      <w:tr w:rsidR="00197EE4" w:rsidRPr="008C2A6F" w14:paraId="60CDA091" w14:textId="77777777" w:rsidTr="00C15282">
        <w:trPr>
          <w:trHeight w:val="45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EBD9D6D" w14:textId="3AC66BA3" w:rsidR="00197EE4" w:rsidRPr="008C2A6F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RÉSERVOIR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B4D5548" w14:textId="3DD2CB61" w:rsidR="00197EE4" w:rsidRPr="008C2A6F" w:rsidRDefault="009C093E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1</w:t>
            </w:r>
            <w:r w:rsidR="007B734B" w:rsidRPr="008C2A6F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4</w:t>
            </w:r>
            <w:r w:rsidR="003E0E06" w:rsidRPr="008C2A6F">
              <w:rPr>
                <w:rFonts w:ascii="Ducati Style" w:hAnsi="Ducati Style"/>
                <w:color w:val="231F20"/>
                <w:spacing w:val="-9"/>
                <w:sz w:val="20"/>
                <w:szCs w:val="20"/>
                <w:lang w:val="fr-FR"/>
              </w:rPr>
              <w:t xml:space="preserve"> </w:t>
            </w:r>
            <w:r w:rsidR="003E0E06" w:rsidRPr="008C2A6F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l</w:t>
            </w:r>
          </w:p>
        </w:tc>
      </w:tr>
      <w:tr w:rsidR="00197EE4" w:rsidRPr="008C2A6F" w14:paraId="083EC118" w14:textId="77777777" w:rsidTr="00C15282">
        <w:trPr>
          <w:trHeight w:val="37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B95CCCB" w14:textId="2C65D4A5" w:rsidR="00197EE4" w:rsidRPr="008C2A6F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ÉQUIPEMENT DE SÉCURITÉ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DE53B9" w14:textId="71551D95" w:rsidR="00197EE4" w:rsidRPr="008C2A6F" w:rsidRDefault="004A5203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Mode de conduite, </w:t>
            </w:r>
            <w:r w:rsidR="00624415" w:rsidRPr="008C2A6F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modes de puissance, ABS de virage, Ducati Traction Control (DTC), Ducati Wheelie Control (DWC), feu</w:t>
            </w:r>
            <w:r w:rsidR="000A18A5" w:rsidRPr="008C2A6F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x</w:t>
            </w:r>
            <w:r w:rsidR="00624415" w:rsidRPr="008C2A6F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</w:t>
            </w:r>
            <w:r w:rsidR="000A18A5" w:rsidRPr="008C2A6F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diurne, </w:t>
            </w:r>
            <w:r w:rsidR="008C2A6F" w:rsidRPr="008C2A6F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f</w:t>
            </w:r>
            <w:r w:rsidR="000A18A5" w:rsidRPr="008C2A6F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eux de freinage d’urgence</w:t>
            </w:r>
          </w:p>
        </w:tc>
      </w:tr>
      <w:tr w:rsidR="00197EE4" w:rsidRPr="008C2A6F" w14:paraId="1EA9B0E6" w14:textId="77777777" w:rsidTr="00C15282">
        <w:trPr>
          <w:trHeight w:val="975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A8263DF" w14:textId="5FF3476B" w:rsidR="00197EE4" w:rsidRPr="008C2A6F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ÉQUIPEMENT DE SÉRIE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73E5E05" w14:textId="0125D935" w:rsidR="00197EE4" w:rsidRPr="008C2A6F" w:rsidRDefault="00A428C9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Ducati Quick Shift, Ducati Launch Control,</w:t>
            </w:r>
            <w:r w:rsidR="006D4A69" w:rsidRPr="008C2A6F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écran 4,3” TFT, </w:t>
            </w:r>
            <w:r w:rsidR="008C2A6F" w:rsidRPr="008C2A6F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Système d’éclairage full LED, Clignotant à défilement</w:t>
            </w:r>
            <w:r w:rsidR="00D60D81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, prise USB, Saut-vent, Capot de selle passager, Etriers Brembo </w:t>
            </w:r>
            <w:r w:rsidR="00D60D81" w:rsidRPr="008C2A6F">
              <w:rPr>
                <w:rFonts w:ascii="Ducati Style" w:hAnsi="Ducati Style"/>
                <w:sz w:val="20"/>
                <w:szCs w:val="20"/>
                <w:lang w:val="fr-FR"/>
              </w:rPr>
              <w:t>Stylema®</w:t>
            </w:r>
            <w:r w:rsidR="00D60D81">
              <w:rPr>
                <w:rFonts w:ascii="Ducati Style" w:hAnsi="Ducati Style"/>
                <w:sz w:val="20"/>
                <w:szCs w:val="20"/>
                <w:lang w:val="fr-FR"/>
              </w:rPr>
              <w:t>, Double silencieux Termignoni, Amortisseur de direction, Batterie Lithium-Ion</w:t>
            </w:r>
          </w:p>
        </w:tc>
      </w:tr>
      <w:tr w:rsidR="00197EE4" w:rsidRPr="008C2A6F" w14:paraId="516F6139" w14:textId="77777777" w:rsidTr="00C15282">
        <w:trPr>
          <w:trHeight w:val="42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440A329" w14:textId="615B68F3" w:rsidR="00197EE4" w:rsidRPr="008C2A6F" w:rsidRDefault="002A04E0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PRÉ-ÉQUIPEMENT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EC046F8" w14:textId="23A9F15D" w:rsidR="008F1730" w:rsidRPr="008C2A6F" w:rsidRDefault="006D4A69" w:rsidP="00806303">
            <w:pPr>
              <w:pStyle w:val="TableParagraph"/>
              <w:ind w:left="89"/>
              <w:jc w:val="both"/>
              <w:rPr>
                <w:rFonts w:ascii="Calibri" w:hAnsi="Calibri" w:cs="Calibri"/>
                <w:color w:val="231F20"/>
                <w:spacing w:val="-1"/>
                <w:w w:val="105"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P</w:t>
            </w:r>
            <w:r w:rsidR="0029664A" w:rsidRPr="008C2A6F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oignées chauffantes, système multimé</w:t>
            </w:r>
            <w:r w:rsidR="00D45737" w:rsidRPr="008C2A6F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dia Ducati (DMS)</w:t>
            </w:r>
          </w:p>
        </w:tc>
      </w:tr>
      <w:tr w:rsidR="00197EE4" w:rsidRPr="008C2A6F" w14:paraId="3AE0500D" w14:textId="77777777" w:rsidTr="00C15282">
        <w:trPr>
          <w:trHeight w:val="611"/>
        </w:trPr>
        <w:tc>
          <w:tcPr>
            <w:tcW w:w="3425" w:type="dxa"/>
            <w:tcBorders>
              <w:top w:val="single" w:sz="4" w:space="0" w:color="808285"/>
            </w:tcBorders>
            <w:vAlign w:val="center"/>
          </w:tcPr>
          <w:p w14:paraId="38F1AC56" w14:textId="4B0389E0" w:rsidR="00197EE4" w:rsidRPr="008C2A6F" w:rsidRDefault="00BA35ED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ÉMISSIONS ET CONSOMMATION</w:t>
            </w:r>
          </w:p>
        </w:tc>
        <w:tc>
          <w:tcPr>
            <w:tcW w:w="7097" w:type="dxa"/>
            <w:tcBorders>
              <w:top w:val="single" w:sz="4" w:space="0" w:color="808285"/>
            </w:tcBorders>
            <w:vAlign w:val="center"/>
          </w:tcPr>
          <w:p w14:paraId="2A6D36E9" w14:textId="3FFF9B94" w:rsidR="00197EE4" w:rsidRPr="008C2A6F" w:rsidRDefault="002A04E0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8C2A6F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Norme Euro 5 - Émissions de CO₂ </w:t>
            </w:r>
            <w:r w:rsidR="00D45737" w:rsidRPr="008C2A6F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1</w:t>
            </w:r>
            <w:r w:rsidR="00632DBE" w:rsidRPr="008C2A6F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2</w:t>
            </w:r>
            <w:r w:rsidR="009C7380" w:rsidRPr="008C2A6F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0</w:t>
            </w:r>
            <w:r w:rsidRPr="008C2A6F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g/km - Consommation </w:t>
            </w:r>
            <w:r w:rsidR="00632DBE" w:rsidRPr="008C2A6F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5,</w:t>
            </w:r>
            <w:r w:rsidR="009C7380" w:rsidRPr="008C2A6F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2</w:t>
            </w:r>
            <w:r w:rsidR="00D45737" w:rsidRPr="008C2A6F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</w:t>
            </w:r>
            <w:r w:rsidRPr="008C2A6F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l/100 km</w:t>
            </w:r>
          </w:p>
        </w:tc>
      </w:tr>
      <w:tr w:rsidR="00197EE4" w:rsidRPr="008C2A6F" w14:paraId="016DE6D2" w14:textId="77777777" w:rsidTr="00C15282">
        <w:trPr>
          <w:trHeight w:val="840"/>
        </w:trPr>
        <w:tc>
          <w:tcPr>
            <w:tcW w:w="3425" w:type="dxa"/>
            <w:vAlign w:val="center"/>
          </w:tcPr>
          <w:p w14:paraId="4A6BE088" w14:textId="33D431D0" w:rsidR="003E0E06" w:rsidRPr="008C2A6F" w:rsidRDefault="002A04E0" w:rsidP="00DE7CFB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  <w:lang w:val="fr-FR"/>
              </w:rPr>
            </w:pPr>
            <w:r w:rsidRPr="008C2A6F">
              <w:rPr>
                <w:rFonts w:ascii="Ducati Style" w:hAnsi="Ducati Style"/>
                <w:b/>
                <w:color w:val="231F20"/>
                <w:w w:val="95"/>
                <w:sz w:val="20"/>
                <w:lang w:val="fr-FR"/>
              </w:rPr>
              <w:t xml:space="preserve">                                                              </w:t>
            </w:r>
          </w:p>
          <w:p w14:paraId="1A5EF625" w14:textId="50A97314" w:rsidR="00197EE4" w:rsidRPr="008C2A6F" w:rsidRDefault="00197EE4" w:rsidP="00DE7CFB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  <w:lang w:val="fr-FR"/>
              </w:rPr>
            </w:pPr>
          </w:p>
        </w:tc>
        <w:tc>
          <w:tcPr>
            <w:tcW w:w="7097" w:type="dxa"/>
            <w:vAlign w:val="center"/>
          </w:tcPr>
          <w:p w14:paraId="2D8FE8E2" w14:textId="17EA2587" w:rsidR="00197EE4" w:rsidRPr="008C2A6F" w:rsidRDefault="00197EE4" w:rsidP="00DE7CFB">
            <w:pPr>
              <w:pStyle w:val="TableParagraph"/>
              <w:spacing w:before="209"/>
              <w:ind w:left="89"/>
              <w:rPr>
                <w:rFonts w:ascii="Ducati Style" w:hAnsi="Ducati Style"/>
                <w:b/>
                <w:sz w:val="20"/>
                <w:lang w:val="fr-FR"/>
              </w:rPr>
            </w:pPr>
          </w:p>
          <w:p w14:paraId="4815A529" w14:textId="0CAE75A0" w:rsidR="00965478" w:rsidRPr="008C2A6F" w:rsidRDefault="00D26961" w:rsidP="00965478">
            <w:pPr>
              <w:pStyle w:val="TableParagraph"/>
              <w:spacing w:before="209"/>
              <w:ind w:left="0"/>
              <w:rPr>
                <w:rFonts w:ascii="Ducati Style" w:hAnsi="Ducati Style"/>
                <w:b/>
                <w:sz w:val="20"/>
                <w:lang w:val="fr-FR"/>
              </w:rPr>
            </w:pPr>
            <w:r w:rsidRPr="008C2A6F">
              <w:rPr>
                <w:rFonts w:ascii="Ducati Style" w:hAnsi="Ducati Style"/>
                <w:b/>
                <w:noProof/>
                <w:color w:val="231F20"/>
                <w:sz w:val="2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4D0DD63" wp14:editId="7ED22E32">
                      <wp:simplePos x="0" y="0"/>
                      <wp:positionH relativeFrom="column">
                        <wp:posOffset>-342265</wp:posOffset>
                      </wp:positionH>
                      <wp:positionV relativeFrom="paragraph">
                        <wp:posOffset>183515</wp:posOffset>
                      </wp:positionV>
                      <wp:extent cx="3038475" cy="1446530"/>
                      <wp:effectExtent l="0" t="0" r="0" b="1270"/>
                      <wp:wrapNone/>
                      <wp:docPr id="41993969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14465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8B3F11" w14:textId="77777777" w:rsidR="00DB49E8" w:rsidRPr="00E4485F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  <w:r w:rsidRPr="00E4485F"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  <w:t xml:space="preserve">PRIX PUBLIC CONSEILLÉ TTC : </w:t>
                                  </w:r>
                                </w:p>
                                <w:p w14:paraId="4B36C458" w14:textId="5043F396" w:rsidR="00F16D59" w:rsidRPr="00D26961" w:rsidRDefault="00D26961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15 490 €</w:t>
                                  </w:r>
                                </w:p>
                                <w:p w14:paraId="29A82E54" w14:textId="77777777" w:rsidR="00DB49E8" w:rsidRPr="00D26961" w:rsidRDefault="00DB49E8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en-GB"/>
                                    </w:rPr>
                                  </w:pPr>
                                </w:p>
                                <w:p w14:paraId="79C85434" w14:textId="77777777" w:rsidR="003263C7" w:rsidRPr="00D26961" w:rsidRDefault="003263C7" w:rsidP="003263C7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D26961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en-GB"/>
                                    </w:rPr>
                                    <w:t>Transport compris : …€</w:t>
                                  </w:r>
                                </w:p>
                                <w:p w14:paraId="1553595C" w14:textId="77777777" w:rsidR="003263C7" w:rsidRPr="00B027F5" w:rsidRDefault="003263C7" w:rsidP="003263C7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27F5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Mise en route comprise : …€</w:t>
                                  </w:r>
                                </w:p>
                                <w:p w14:paraId="3997EBAC" w14:textId="77777777" w:rsidR="003263C7" w:rsidRPr="00B027F5" w:rsidRDefault="003263C7" w:rsidP="003263C7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27F5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Montant de la carte grise (en sus) : …€</w:t>
                                  </w:r>
                                </w:p>
                                <w:p w14:paraId="5755A8AB" w14:textId="51E17D9A" w:rsidR="003E0E06" w:rsidRPr="00B027F5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0DD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-26.95pt;margin-top:14.45pt;width:239.25pt;height:113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mbwGAIAAC0EAAAOAAAAZHJzL2Uyb0RvYy54bWysU1tv2yAUfp+0/4B4X+xc21pxqqxVpklR&#10;Wymd+kwwxJYwhwGJnf36HbBzUbenqi9w4BzO5fs+5vdtrchBWFeBzulwkFIiNIei0ruc/npdfbul&#10;xHmmC6ZAi5wehaP3i69f5o3JxAhKUIWwBJNolzUmp6X3JksSx0tRMzcAIzQ6JdiaeTzaXVJY1mD2&#10;WiWjNJ0lDdjCWODCObx97Jx0EfNLKbh/ltIJT1ROsTcfVxvXbViTxZxlO8tMWfG+DfaBLmpWaSx6&#10;TvXIPCN7W/2Tqq64BQfSDzjUCUhZcRFnwGmG6btpNiUzIs6C4Dhzhsl9Xlr+dNiYF0t8+x1aJDAA&#10;0hiXObwM87TS1mHHTgn6EcLjGTbResLxcpyObyc3U0o4+oaTyWw6jsAml+fGOv9DQE2CkVOLvES4&#10;2GHtPJbE0FNIqKZhVSkVuVGaNDmdjadpfHD24Aul8eGl2WD5dtv2E2yhOOJgFjrOneGrCouvmfMv&#10;zCLJOAsK1z/jIhVgEegtSkqwf/53H+IRe/RS0qBocup+75kVlKifGlm5w+mDyuJhMr0Z4cFee7bX&#10;Hr2vHwB1OcQvYng0Q7xXJ1NaqN9Q38tQFV1Mc6ydU38yH3wnZfwfXCyXMQh1ZZhf643hIXWAM0D7&#10;2r4xa3r8PVL3BCd5sewdDV1sR8Ry70FWkaMAcIdqjztqMlLX/58g+utzjLr88sVfAAAA//8DAFBL&#10;AwQUAAYACAAAACEAE+ZoPeIAAAAKAQAADwAAAGRycy9kb3ducmV2LnhtbEyPwU7DMAyG70i8Q2Qk&#10;bltKWUtXmk5TpQkJscPGLrulTdZWJE5psq3w9JgTnCzbn35/LlaTNeyiR987FPAwj4BpbJzqsRVw&#10;eN/MMmA+SFTSONQCvrSHVXl7U8hcuSvu9GUfWkYh6HMpoAthyDn3Taet9HM3aKTdyY1WBmrHlqtR&#10;XincGh5HUcqt7JEudHLQVaebj/3ZCnitNlu5q2ObfZvq5e20Hj4Px0SI+7tp/Qws6Cn8wfCrT+pQ&#10;klPtzqg8MwJmyeOSUAFxRpWARbxIgdU0SNIn4GXB/79Q/gAAAP//AwBQSwECLQAUAAYACAAAACEA&#10;toM4kv4AAADhAQAAEwAAAAAAAAAAAAAAAAAAAAAAW0NvbnRlbnRfVHlwZXNdLnhtbFBLAQItABQA&#10;BgAIAAAAIQA4/SH/1gAAAJQBAAALAAAAAAAAAAAAAAAAAC8BAABfcmVscy8ucmVsc1BLAQItABQA&#10;BgAIAAAAIQA9wmbwGAIAAC0EAAAOAAAAAAAAAAAAAAAAAC4CAABkcnMvZTJvRG9jLnhtbFBLAQIt&#10;ABQABgAIAAAAIQAT5mg94gAAAAoBAAAPAAAAAAAAAAAAAAAAAHIEAABkcnMvZG93bnJldi54bWxQ&#10;SwUGAAAAAAQABADzAAAAgQUAAAAA&#10;" filled="f" stroked="f" strokeweight=".5pt">
                      <v:textbox>
                        <w:txbxContent>
                          <w:p w14:paraId="588B3F11" w14:textId="77777777" w:rsidR="00DB49E8" w:rsidRPr="00E4485F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  <w:r w:rsidRPr="00E4485F">
                              <w:rPr>
                                <w:rFonts w:ascii="Ducati Style" w:hAnsi="Ducati Style"/>
                                <w:lang w:val="fr-FR"/>
                              </w:rPr>
                              <w:t xml:space="preserve">PRIX PUBLIC CONSEILLÉ TTC : </w:t>
                            </w:r>
                          </w:p>
                          <w:p w14:paraId="4B36C458" w14:textId="5043F396" w:rsidR="00F16D59" w:rsidRPr="00D26961" w:rsidRDefault="00D26961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15 490 €</w:t>
                            </w:r>
                          </w:p>
                          <w:p w14:paraId="29A82E54" w14:textId="77777777" w:rsidR="00DB49E8" w:rsidRPr="00D26961" w:rsidRDefault="00DB49E8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en-GB"/>
                              </w:rPr>
                            </w:pPr>
                          </w:p>
                          <w:p w14:paraId="79C85434" w14:textId="77777777" w:rsidR="003263C7" w:rsidRPr="00D26961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26961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en-GB"/>
                              </w:rPr>
                              <w:t>Transport compris : …€</w:t>
                            </w:r>
                          </w:p>
                          <w:p w14:paraId="1553595C" w14:textId="77777777" w:rsidR="003263C7" w:rsidRPr="00B027F5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Mise en route comprise : …€</w:t>
                            </w:r>
                          </w:p>
                          <w:p w14:paraId="3997EBAC" w14:textId="77777777" w:rsidR="003263C7" w:rsidRPr="00B027F5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Montant de la carte grise (en sus) : …€</w:t>
                            </w:r>
                          </w:p>
                          <w:p w14:paraId="5755A8AB" w14:textId="51E17D9A" w:rsidR="003E0E06" w:rsidRPr="00B027F5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03CC05B" w14:textId="19E03D43" w:rsidR="00197EE4" w:rsidRPr="008C2A6F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5AC5A7E" w14:textId="1D4CA9BE" w:rsidR="00197EE4" w:rsidRPr="008C2A6F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20188DAF" w14:textId="355DA91D" w:rsidR="00197EE4" w:rsidRPr="008C2A6F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9003A5A" w14:textId="49091063" w:rsidR="00197EE4" w:rsidRPr="008C2A6F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7CE76CFA" w14:textId="637EEAA3" w:rsidR="00197EE4" w:rsidRPr="008C2A6F" w:rsidRDefault="00893527" w:rsidP="007253BD">
      <w:pPr>
        <w:pStyle w:val="Corpsdetexte"/>
        <w:spacing w:before="115"/>
        <w:rPr>
          <w:rFonts w:ascii="Ducati Style" w:hAnsi="Ducati Style"/>
          <w:lang w:val="fr-FR"/>
        </w:rPr>
      </w:pPr>
      <w:r w:rsidRPr="008C2A6F">
        <w:rPr>
          <w:rFonts w:ascii="Ducati Style" w:hAnsi="Ducati Style"/>
          <w:b/>
          <w:noProof/>
          <w:color w:val="231F20"/>
          <w:sz w:val="20"/>
          <w:lang w:val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204A9" wp14:editId="388D2ABE">
                <wp:simplePos x="0" y="0"/>
                <wp:positionH relativeFrom="margin">
                  <wp:posOffset>2256155</wp:posOffset>
                </wp:positionH>
                <wp:positionV relativeFrom="paragraph">
                  <wp:posOffset>1029970</wp:posOffset>
                </wp:positionV>
                <wp:extent cx="2314575" cy="295275"/>
                <wp:effectExtent l="0" t="0" r="0" b="0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7994F" w14:textId="77777777" w:rsidR="00CF57FC" w:rsidRPr="005F2F34" w:rsidRDefault="00CF57FC" w:rsidP="00CF57FC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04A9" id="_x0000_s1027" type="#_x0000_t202" style="position:absolute;margin-left:177.65pt;margin-top:81.1pt;width:182.2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euGAIAADMEAAAOAAAAZHJzL2Uyb0RvYy54bWysU8tu2zAQvBfoPxC815IVO20Ey4GbwEUB&#10;IwngFDnTFGkRoLgsSVtyv75Lyi+kPRW9ULvc1T5mhrP7vtVkL5xXYCo6HuWUCMOhVmZb0R+vy09f&#10;KPGBmZppMKKiB+Hp/fzjh1lnS1FAA7oWjmAR48vOVrQJwZZZ5nkjWuZHYIXBoATXsoCu22a1Yx1W&#10;b3VW5Plt1oGrrQMuvMfbxyFI56m+lIKHZym9CERXFGcL6XTp3MQzm89YuXXMNoofx2D/MEXLlMGm&#10;51KPLDCyc+qPUq3iDjzIMOLQZiCl4iLtgNuM83fbrBtmRdoFwfH2DJP/f2X5035tXxwJ/VfokcAI&#10;SGd96fEy7tNL18YvTkowjhAezrCJPhCOl8XNeDL9PKWEY6y4mxZoY5ns8rd1PnwT0JJoVNQhLQkt&#10;tl/5MKSeUmIzA0uldaJGG9JV9PZmmqcfzhEsrg32uMwardBveqLqqz02UB9wPQcD897ypcIZVsyH&#10;F+aQatwI5Rue8ZAasBccLUoacL/+dh/zkQGMUtKhdCrqf+6YE5To7wa5uRtPJlFryUFkCnTcdWRz&#10;HTG79gFQnWN8KJYnM+YHfTKlg/YNVb6IXTHEDMfeFQ0n8yEMgsZXwsVikZJQXZaFlVlbHktHVCPC&#10;r/0bc/ZIQ0ACn+AkMla+Y2PIHfhY7AJIlaiKOA+oHuFHZSayj68oSv/aT1mXtz7/DQAA//8DAFBL&#10;AwQUAAYACAAAACEAX3INkeIAAAALAQAADwAAAGRycy9kb3ducmV2LnhtbEyPy07DMBBF90j8gzVI&#10;7KhTV2lDiFNVkSokBIuWbtg58TSJ8CPEbhv4eoZVWY7u0Z1zi/VkDTvjGHrvJMxnCTB0jde9ayUc&#10;3rcPGbAQldPKeIcSvjHAury9KVSu/cXt8LyPLaMSF3IloYtxyDkPTYdWhZkf0FF29KNVkc6x5XpU&#10;Fyq3hoskWXKrekcfOjVg1WHzuT9ZCS/V9k3tamGzH1M9vx43w9fhI5Xy/m7aPAGLOMUrDH/6pA4l&#10;OdX+5HRgRsIiTReEUrAUAhgRq/kjjakliCRbAS8L/n9D+QsAAP//AwBQSwECLQAUAAYACAAAACEA&#10;toM4kv4AAADhAQAAEwAAAAAAAAAAAAAAAAAAAAAAW0NvbnRlbnRfVHlwZXNdLnhtbFBLAQItABQA&#10;BgAIAAAAIQA4/SH/1gAAAJQBAAALAAAAAAAAAAAAAAAAAC8BAABfcmVscy8ucmVsc1BLAQItABQA&#10;BgAIAAAAIQCE7peuGAIAADMEAAAOAAAAAAAAAAAAAAAAAC4CAABkcnMvZTJvRG9jLnhtbFBLAQIt&#10;ABQABgAIAAAAIQBfcg2R4gAAAAsBAAAPAAAAAAAAAAAAAAAAAHIEAABkcnMvZG93bnJldi54bWxQ&#10;SwUGAAAAAAQABADzAAAAgQUAAAAA&#10;" filled="f" stroked="f" strokeweight=".5pt">
                <v:textbox>
                  <w:txbxContent>
                    <w:p w14:paraId="5757994F" w14:textId="77777777" w:rsidR="00CF57FC" w:rsidRPr="005F2F34" w:rsidRDefault="00CF57FC" w:rsidP="00CF57FC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2A6F">
        <w:rPr>
          <w:rFonts w:ascii="Ducati Style" w:hAnsi="Ducati Style"/>
          <w:noProof/>
          <w:lang w:val="fr-FR"/>
        </w:rPr>
        <w:drawing>
          <wp:anchor distT="0" distB="0" distL="0" distR="0" simplePos="0" relativeHeight="251659776" behindDoc="0" locked="0" layoutInCell="1" allowOverlap="1" wp14:anchorId="1312D108" wp14:editId="5CF8316E">
            <wp:simplePos x="0" y="0"/>
            <wp:positionH relativeFrom="page">
              <wp:posOffset>508635</wp:posOffset>
            </wp:positionH>
            <wp:positionV relativeFrom="paragraph">
              <wp:posOffset>874073</wp:posOffset>
            </wp:positionV>
            <wp:extent cx="494030" cy="494665"/>
            <wp:effectExtent l="0" t="0" r="1270" b="635"/>
            <wp:wrapNone/>
            <wp:docPr id="3" name="image2.png" descr="Une image contenant texte, Police, logo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Une image contenant texte, Police, logo, cercle&#10;&#10;Description générée automatiquement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7EE4" w:rsidRPr="008C2A6F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E104E"/>
    <w:multiLevelType w:val="hybridMultilevel"/>
    <w:tmpl w:val="86CE2ADE"/>
    <w:lvl w:ilvl="0" w:tplc="B4E89B48">
      <w:start w:val="2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  <w:color w:val="231F20"/>
        <w:w w:val="105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84706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E4"/>
    <w:rsid w:val="00034D3B"/>
    <w:rsid w:val="00036E6A"/>
    <w:rsid w:val="00077E4E"/>
    <w:rsid w:val="000930DD"/>
    <w:rsid w:val="000A18A5"/>
    <w:rsid w:val="000C29A9"/>
    <w:rsid w:val="000D1AF6"/>
    <w:rsid w:val="000E7C29"/>
    <w:rsid w:val="001161AB"/>
    <w:rsid w:val="00130E0E"/>
    <w:rsid w:val="0013105F"/>
    <w:rsid w:val="00183B72"/>
    <w:rsid w:val="00197EE4"/>
    <w:rsid w:val="001D387B"/>
    <w:rsid w:val="00237243"/>
    <w:rsid w:val="0025430E"/>
    <w:rsid w:val="0029664A"/>
    <w:rsid w:val="002A04E0"/>
    <w:rsid w:val="002B5DC3"/>
    <w:rsid w:val="002C61E3"/>
    <w:rsid w:val="002C6C46"/>
    <w:rsid w:val="002E58D8"/>
    <w:rsid w:val="00326097"/>
    <w:rsid w:val="003263C7"/>
    <w:rsid w:val="0036472B"/>
    <w:rsid w:val="003748A3"/>
    <w:rsid w:val="00377DAB"/>
    <w:rsid w:val="003C49CA"/>
    <w:rsid w:val="003D3F85"/>
    <w:rsid w:val="003E0E06"/>
    <w:rsid w:val="003F7B1E"/>
    <w:rsid w:val="00401D3D"/>
    <w:rsid w:val="00424B0F"/>
    <w:rsid w:val="004552F6"/>
    <w:rsid w:val="00472E3D"/>
    <w:rsid w:val="0048092B"/>
    <w:rsid w:val="004A015F"/>
    <w:rsid w:val="004A5203"/>
    <w:rsid w:val="004B6771"/>
    <w:rsid w:val="004F180C"/>
    <w:rsid w:val="00515AA7"/>
    <w:rsid w:val="00517A24"/>
    <w:rsid w:val="00523D59"/>
    <w:rsid w:val="00542E2D"/>
    <w:rsid w:val="00547F23"/>
    <w:rsid w:val="00552154"/>
    <w:rsid w:val="00567D3A"/>
    <w:rsid w:val="005F7744"/>
    <w:rsid w:val="00624415"/>
    <w:rsid w:val="00624633"/>
    <w:rsid w:val="00631650"/>
    <w:rsid w:val="00632DBE"/>
    <w:rsid w:val="00636E31"/>
    <w:rsid w:val="006626A1"/>
    <w:rsid w:val="0069516E"/>
    <w:rsid w:val="006A0B86"/>
    <w:rsid w:val="006C4A14"/>
    <w:rsid w:val="006D265C"/>
    <w:rsid w:val="006D4A69"/>
    <w:rsid w:val="006E531F"/>
    <w:rsid w:val="007253BD"/>
    <w:rsid w:val="00770C4F"/>
    <w:rsid w:val="007861CF"/>
    <w:rsid w:val="00794D42"/>
    <w:rsid w:val="007A146F"/>
    <w:rsid w:val="007A7D06"/>
    <w:rsid w:val="007B734B"/>
    <w:rsid w:val="007C6BFA"/>
    <w:rsid w:val="00805744"/>
    <w:rsid w:val="00806303"/>
    <w:rsid w:val="008571DA"/>
    <w:rsid w:val="00893527"/>
    <w:rsid w:val="008A2EE8"/>
    <w:rsid w:val="008B20AB"/>
    <w:rsid w:val="008C2A6F"/>
    <w:rsid w:val="008C31A1"/>
    <w:rsid w:val="008E053C"/>
    <w:rsid w:val="008F1730"/>
    <w:rsid w:val="009266D2"/>
    <w:rsid w:val="009441E8"/>
    <w:rsid w:val="00965478"/>
    <w:rsid w:val="009662D2"/>
    <w:rsid w:val="009B6AE6"/>
    <w:rsid w:val="009C093E"/>
    <w:rsid w:val="009C4274"/>
    <w:rsid w:val="009C7380"/>
    <w:rsid w:val="009D48BB"/>
    <w:rsid w:val="00A01B30"/>
    <w:rsid w:val="00A01BFC"/>
    <w:rsid w:val="00A063BA"/>
    <w:rsid w:val="00A428C9"/>
    <w:rsid w:val="00A42FC3"/>
    <w:rsid w:val="00A46BF1"/>
    <w:rsid w:val="00A765B4"/>
    <w:rsid w:val="00A80338"/>
    <w:rsid w:val="00A808BF"/>
    <w:rsid w:val="00B027F5"/>
    <w:rsid w:val="00B2067A"/>
    <w:rsid w:val="00BA35ED"/>
    <w:rsid w:val="00BB079F"/>
    <w:rsid w:val="00BB2099"/>
    <w:rsid w:val="00BB5D3C"/>
    <w:rsid w:val="00BD5D9C"/>
    <w:rsid w:val="00C15282"/>
    <w:rsid w:val="00C269A0"/>
    <w:rsid w:val="00C40CF2"/>
    <w:rsid w:val="00C451BB"/>
    <w:rsid w:val="00C60497"/>
    <w:rsid w:val="00C86D7E"/>
    <w:rsid w:val="00CB3312"/>
    <w:rsid w:val="00CC0584"/>
    <w:rsid w:val="00CD52FA"/>
    <w:rsid w:val="00CF57FC"/>
    <w:rsid w:val="00D25B4F"/>
    <w:rsid w:val="00D26961"/>
    <w:rsid w:val="00D45737"/>
    <w:rsid w:val="00D60D81"/>
    <w:rsid w:val="00DB49E8"/>
    <w:rsid w:val="00DE7CFB"/>
    <w:rsid w:val="00DF7917"/>
    <w:rsid w:val="00E40B46"/>
    <w:rsid w:val="00E42EB1"/>
    <w:rsid w:val="00E4485F"/>
    <w:rsid w:val="00E4686E"/>
    <w:rsid w:val="00E47739"/>
    <w:rsid w:val="00EA091C"/>
    <w:rsid w:val="00EB6240"/>
    <w:rsid w:val="00EE3CE0"/>
    <w:rsid w:val="00EE7954"/>
    <w:rsid w:val="00F030B9"/>
    <w:rsid w:val="00F03BCF"/>
    <w:rsid w:val="00F107DD"/>
    <w:rsid w:val="00F15E86"/>
    <w:rsid w:val="00F16D59"/>
    <w:rsid w:val="00F20412"/>
    <w:rsid w:val="00F32EAD"/>
    <w:rsid w:val="00F638FB"/>
    <w:rsid w:val="00F70DAD"/>
    <w:rsid w:val="00F73968"/>
    <w:rsid w:val="00F81884"/>
    <w:rsid w:val="00F90AEA"/>
    <w:rsid w:val="00F947CD"/>
    <w:rsid w:val="00FD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261DE89CE814399ED524807C84ABC" ma:contentTypeVersion="14" ma:contentTypeDescription="Crée un document." ma:contentTypeScope="" ma:versionID="83365b590e8768ab1bbe33ce6fbc5b4a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2bbd9e1bf95fcf0cb62fc8fa06249ab7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8F63E2-99F6-475A-BBCC-761EA49D64DA}"/>
</file>

<file path=customXml/itemProps2.xml><?xml version="1.0" encoding="utf-8"?>
<ds:datastoreItem xmlns:ds="http://schemas.openxmlformats.org/officeDocument/2006/customXml" ds:itemID="{6246C59C-369A-4E11-8F0B-B3CCFDEE35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12549-AC68-4373-A263-D319E07C3E11}">
  <ds:schemaRefs>
    <ds:schemaRef ds:uri="http://schemas.microsoft.com/office/2006/metadata/properties"/>
    <ds:schemaRef ds:uri="http://schemas.microsoft.com/office/infopath/2007/PartnerControls"/>
    <ds:schemaRef ds:uri="6de9b77a-9c5d-4564-a0d1-6869935027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</dc:creator>
  <cp:lastModifiedBy>Fedele Giulia</cp:lastModifiedBy>
  <cp:revision>94</cp:revision>
  <dcterms:created xsi:type="dcterms:W3CDTF">2025-02-06T10:59:00Z</dcterms:created>
  <dcterms:modified xsi:type="dcterms:W3CDTF">2025-10-21T09:53:00Z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  <property fmtid="{D5CDD505-2E9C-101B-9397-08002B2CF9AE}" pid="5" name="ContentTypeId">
    <vt:lpwstr>0x010100499261DE89CE814399ED524807C84ABC</vt:lpwstr>
  </property>
</Properties>
</file>