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A526622" w:rsidR="00197EE4" w:rsidRPr="006D4A69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B6AE6" w:rsidRPr="006D4A69">
        <w:rPr>
          <w:rFonts w:ascii="Ducati Style" w:hAnsi="Ducati Style"/>
          <w:noProof/>
          <w:lang w:val="fr-FR"/>
        </w:rPr>
        <w:t>Monster</w:t>
      </w:r>
    </w:p>
    <w:p w14:paraId="7A8D0797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94A4984" w14:textId="77777777" w:rsidR="00A765B4" w:rsidRPr="006D4A69" w:rsidRDefault="00A765B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6D4A69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6D4A69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0268CE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5BE9F1EF" w:rsidR="00197EE4" w:rsidRPr="006D4A69" w:rsidRDefault="004F180C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V2 – 90°, 4 soupapes par cylindre, </w:t>
            </w:r>
            <w:r w:rsidR="000268CE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système de distribution variable à l’admission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, refroidissement liquide </w:t>
            </w:r>
          </w:p>
        </w:tc>
      </w:tr>
      <w:tr w:rsidR="00197EE4" w:rsidRPr="006D4A69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6FC13E22" w:rsidR="00197EE4" w:rsidRPr="006D4A69" w:rsidRDefault="000268C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890</w:t>
            </w:r>
            <w:r w:rsidR="00BB079F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6D4A69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9BC192D" w:rsidR="00197EE4" w:rsidRPr="006D4A69" w:rsidRDefault="00F70DA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111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516E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 9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0268C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00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trs</w:t>
            </w:r>
            <w:proofErr w:type="spellEnd"/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/min</w:t>
            </w:r>
          </w:p>
        </w:tc>
      </w:tr>
      <w:tr w:rsidR="00197EE4" w:rsidRPr="000268CE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12240458" w:rsidR="00197EE4" w:rsidRPr="006D4A69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1.1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3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kgm</w:t>
            </w:r>
            <w:proofErr w:type="spellEnd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</w:t>
            </w:r>
            <w:r w:rsidR="009C4274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7 250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trs</w:t>
            </w:r>
            <w:proofErr w:type="spellEnd"/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/min</w:t>
            </w:r>
          </w:p>
        </w:tc>
      </w:tr>
      <w:tr w:rsidR="00197EE4" w:rsidRPr="000268CE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4BC45E75" w:rsidR="00197EE4" w:rsidRPr="006D4A69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Monocoque en aluminium</w:t>
            </w:r>
          </w:p>
        </w:tc>
      </w:tr>
      <w:tr w:rsidR="00197EE4" w:rsidRPr="000071E6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69DF1A3D" w:rsidR="00197EE4" w:rsidRPr="000071E6" w:rsidRDefault="00F70DAD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en-GB"/>
              </w:rPr>
            </w:pPr>
            <w:r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 xml:space="preserve">Fourche </w:t>
            </w:r>
            <w:r w:rsidR="000071E6"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>Showa Ø 43 mm U</w:t>
            </w:r>
            <w:r w:rsid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>SD</w:t>
            </w:r>
          </w:p>
        </w:tc>
      </w:tr>
      <w:tr w:rsidR="00197EE4" w:rsidRPr="006D4A69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06BC87D" w:rsidR="00197EE4" w:rsidRPr="00F16D59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183B72" w:rsidRPr="00F16D59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0071E6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6D4A69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6DC9D07A" w:rsidR="00197EE4" w:rsidRPr="006D4A69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Monoshock</w:t>
            </w:r>
            <w:proofErr w:type="spellEnd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Showa avec précharge réglable. Bras oscillant double face aluminium</w:t>
            </w:r>
          </w:p>
        </w:tc>
      </w:tr>
      <w:tr w:rsidR="00197EE4" w:rsidRPr="006D4A69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310F0F8" w:rsidR="00197EE4" w:rsidRPr="00F16D59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Rosso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8E053C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180/55 ZR17 </w:t>
            </w:r>
          </w:p>
        </w:tc>
      </w:tr>
      <w:tr w:rsidR="00197EE4" w:rsidRPr="000268CE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40CC6913" w:rsidR="00197EE4" w:rsidRPr="006D4A69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 w:rsidRPr="006D4A69">
              <w:rPr>
                <w:rFonts w:ascii="Ducati Style" w:hAnsi="Ducati Style"/>
                <w:sz w:val="20"/>
                <w:szCs w:val="20"/>
                <w:lang w:val="fr-FR"/>
              </w:rPr>
              <w:t>disques</w:t>
            </w:r>
            <w:r w:rsidR="000D1AF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semi-flottant </w:t>
            </w:r>
            <w:r w:rsidR="000071E6"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Ø</w:t>
            </w:r>
            <w:r w:rsidR="000071E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320 mm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monoblocs </w:t>
            </w:r>
            <w:proofErr w:type="spellStart"/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M4.32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>, 4 pistons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 xml:space="preserve"> à montage radial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maitre-cylindre radial, ABS de virage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6C4A14" w:rsidRPr="000268CE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6D4A69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64AE4CCE" w:rsidR="006C4A14" w:rsidRPr="006D4A69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</w:t>
            </w:r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>à 2 pistons, ABS de virage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197EE4" w:rsidRPr="006D4A69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B788707" w:rsidR="00197EE4" w:rsidRPr="006D4A69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5</w:t>
            </w:r>
            <w:r w:rsidR="003E0E06" w:rsidRPr="006D4A69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6D4A69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07D70806" w:rsidR="001161AB" w:rsidRPr="006D4A69" w:rsidRDefault="0062441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15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</w:p>
        </w:tc>
      </w:tr>
      <w:tr w:rsidR="00197EE4" w:rsidRPr="006D4A69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DD2CB61" w:rsidR="00197EE4" w:rsidRPr="006D4A69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</w:t>
            </w:r>
            <w:r w:rsidR="003E0E06" w:rsidRPr="006D4A69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0268C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2449876" w:rsidR="00197EE4" w:rsidRPr="006D4A69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Ducati Traction Control (DTC), Ducati Wheelie Control (DWC),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contrôle du frein moteur (EBC), ABS Bosch de virage, feu stop Ducati (DBL), calibrage automatique des pneus</w:t>
            </w:r>
          </w:p>
        </w:tc>
      </w:tr>
      <w:tr w:rsidR="00197EE4" w:rsidRPr="000071E6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5BDA100E" w:rsidR="00197EE4" w:rsidRPr="000071E6" w:rsidRDefault="00A428C9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</w:t>
            </w:r>
            <w:r w:rsidR="000071E6"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(DQS) up/down 2.0</w:t>
            </w:r>
            <w:r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071E6"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Coming</w:t>
            </w:r>
            <w:proofErr w:type="spellEnd"/>
            <w:r w:rsidR="000071E6"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Home, écran couleur TFT, système d’éclairage LE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D, feux de jour (DRL), clignotants dynamiques, clignotants à annulation automatique</w:t>
            </w:r>
          </w:p>
        </w:tc>
      </w:tr>
      <w:tr w:rsidR="00197EE4" w:rsidRPr="000268CE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6D4A69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2D9E66D" w14:textId="77777777" w:rsidR="008F1730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Antivol, système de surveillance de pression de pneus (TPMS), régulateur de vitesse, système multimédia Ducati (DMS), poignées chauffantes, système de navigation </w:t>
            </w:r>
            <w:proofErr w:type="spellStart"/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-by-</w:t>
            </w:r>
            <w:proofErr w:type="spellStart"/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, port USB, Ducati Power Launch (DPL).</w:t>
            </w:r>
          </w:p>
          <w:p w14:paraId="40E98080" w14:textId="77777777" w:rsidR="000071E6" w:rsidRPr="000071E6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La disponibilité de certains accessoires peut varier.</w:t>
            </w:r>
          </w:p>
          <w:p w14:paraId="1EC046F8" w14:textId="777090B5" w:rsidR="000071E6" w:rsidRPr="006D4A69" w:rsidRDefault="000071E6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vérifier la disponibilité auprès de votre distributeur Ducati.</w:t>
            </w:r>
          </w:p>
        </w:tc>
      </w:tr>
      <w:tr w:rsidR="00197EE4" w:rsidRPr="000268CE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6D4A69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46C7534" w:rsidR="00197EE4" w:rsidRPr="006D4A69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0071E6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0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0268CE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6D4A69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50A97314" w:rsidR="00197EE4" w:rsidRPr="006D4A69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097" w:type="dxa"/>
            <w:vAlign w:val="center"/>
          </w:tcPr>
          <w:p w14:paraId="2D8FE8E2" w14:textId="0FB0B22A" w:rsidR="00197EE4" w:rsidRPr="006D4A69" w:rsidRDefault="00F16D59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 w:rsidRPr="006D4A69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69470B8A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286385</wp:posOffset>
                      </wp:positionV>
                      <wp:extent cx="3038475" cy="1637030"/>
                      <wp:effectExtent l="0" t="0" r="0" b="127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63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53035AC4" w:rsidR="003E0E06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Ducati Red : </w:t>
                                  </w:r>
                                  <w:r w:rsidR="009C738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12 </w:t>
                                  </w:r>
                                  <w:r w:rsidR="008A30E8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8</w:t>
                                  </w:r>
                                  <w:r w:rsidR="009C738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1A15FEAD" w14:textId="21101961" w:rsidR="00F16D59" w:rsidRPr="00F11490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Iceberg White : 1</w:t>
                                  </w:r>
                                  <w:r w:rsidR="002770C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3</w:t>
                                  </w: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 </w:t>
                                  </w:r>
                                  <w:r w:rsidR="002770C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0</w:t>
                                  </w: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90 €</w:t>
                                  </w:r>
                                </w:p>
                                <w:p w14:paraId="29A82E54" w14:textId="77777777" w:rsidR="00DB49E8" w:rsidRPr="00F11490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F11490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F11490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7.05pt;margin-top:22.55pt;width:239.25pt;height:1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r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53035AC4" w:rsidR="003E0E06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Ducati Red : </w:t>
                            </w:r>
                            <w:r w:rsidR="009C738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12 </w:t>
                            </w:r>
                            <w:r w:rsidR="008A30E8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8</w:t>
                            </w:r>
                            <w:r w:rsidR="009C738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1A15FEAD" w14:textId="21101961" w:rsidR="00F16D59" w:rsidRPr="00F11490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Iceberg White : 1</w:t>
                            </w:r>
                            <w:r w:rsidR="002770C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3</w:t>
                            </w: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 </w:t>
                            </w:r>
                            <w:r w:rsidR="002770C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90 €</w:t>
                            </w:r>
                          </w:p>
                          <w:p w14:paraId="29A82E54" w14:textId="77777777" w:rsidR="00DB49E8" w:rsidRPr="00F11490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F11490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11490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5A529" w14:textId="5E6AA92A" w:rsidR="00965478" w:rsidRPr="006D4A69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3C5802CA" w:rsidR="00197EE4" w:rsidRPr="006D4A69" w:rsidRDefault="000071E6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03D5371D">
            <wp:simplePos x="0" y="0"/>
            <wp:positionH relativeFrom="page">
              <wp:posOffset>565785</wp:posOffset>
            </wp:positionH>
            <wp:positionV relativeFrom="paragraph">
              <wp:posOffset>407035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527" w:rsidRPr="006D4A69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4DC4B3AF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6D4A6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71E6"/>
    <w:rsid w:val="000268CE"/>
    <w:rsid w:val="00034D3B"/>
    <w:rsid w:val="00036E6A"/>
    <w:rsid w:val="00077E4E"/>
    <w:rsid w:val="000930DD"/>
    <w:rsid w:val="000C29A9"/>
    <w:rsid w:val="000D1AF6"/>
    <w:rsid w:val="001161AB"/>
    <w:rsid w:val="00130E0E"/>
    <w:rsid w:val="0013105F"/>
    <w:rsid w:val="00183B72"/>
    <w:rsid w:val="00197EE4"/>
    <w:rsid w:val="001D387B"/>
    <w:rsid w:val="00237243"/>
    <w:rsid w:val="0025430E"/>
    <w:rsid w:val="002770C0"/>
    <w:rsid w:val="0029664A"/>
    <w:rsid w:val="002A04E0"/>
    <w:rsid w:val="002B5DC3"/>
    <w:rsid w:val="002C61E3"/>
    <w:rsid w:val="00326097"/>
    <w:rsid w:val="003263C7"/>
    <w:rsid w:val="00354152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4D6E53"/>
    <w:rsid w:val="004F180C"/>
    <w:rsid w:val="00515AA7"/>
    <w:rsid w:val="00517A24"/>
    <w:rsid w:val="00523D59"/>
    <w:rsid w:val="00542E2D"/>
    <w:rsid w:val="00552154"/>
    <w:rsid w:val="00567D3A"/>
    <w:rsid w:val="005775C3"/>
    <w:rsid w:val="005F7744"/>
    <w:rsid w:val="00624415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6D4A69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408FF"/>
    <w:rsid w:val="008571DA"/>
    <w:rsid w:val="00893527"/>
    <w:rsid w:val="008A2EE8"/>
    <w:rsid w:val="008A30E8"/>
    <w:rsid w:val="008B20AB"/>
    <w:rsid w:val="008C31A1"/>
    <w:rsid w:val="008E053C"/>
    <w:rsid w:val="008F1730"/>
    <w:rsid w:val="009441E8"/>
    <w:rsid w:val="00965478"/>
    <w:rsid w:val="009662D2"/>
    <w:rsid w:val="009B6AE6"/>
    <w:rsid w:val="009C093E"/>
    <w:rsid w:val="009C4274"/>
    <w:rsid w:val="009C7380"/>
    <w:rsid w:val="009D48BB"/>
    <w:rsid w:val="00A01B30"/>
    <w:rsid w:val="00A01BFC"/>
    <w:rsid w:val="00A428C9"/>
    <w:rsid w:val="00A42FC3"/>
    <w:rsid w:val="00A46BF1"/>
    <w:rsid w:val="00A765B4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6D7E"/>
    <w:rsid w:val="00CB3312"/>
    <w:rsid w:val="00CC0584"/>
    <w:rsid w:val="00CD52FA"/>
    <w:rsid w:val="00CE4EBF"/>
    <w:rsid w:val="00CF57FC"/>
    <w:rsid w:val="00D25B4F"/>
    <w:rsid w:val="00D45737"/>
    <w:rsid w:val="00DB49E8"/>
    <w:rsid w:val="00DE7CFB"/>
    <w:rsid w:val="00E40B46"/>
    <w:rsid w:val="00E42EB1"/>
    <w:rsid w:val="00E4485F"/>
    <w:rsid w:val="00E4686E"/>
    <w:rsid w:val="00E47739"/>
    <w:rsid w:val="00EA091C"/>
    <w:rsid w:val="00EB6240"/>
    <w:rsid w:val="00EE3CE0"/>
    <w:rsid w:val="00EE7954"/>
    <w:rsid w:val="00F030B9"/>
    <w:rsid w:val="00F03BCF"/>
    <w:rsid w:val="00F107DD"/>
    <w:rsid w:val="00F11490"/>
    <w:rsid w:val="00F15E86"/>
    <w:rsid w:val="00F16D59"/>
    <w:rsid w:val="00F20412"/>
    <w:rsid w:val="00F32EAD"/>
    <w:rsid w:val="00F638FB"/>
    <w:rsid w:val="00F70DAD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3427d9ac392390080006bfed26b03152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c286973ec2943449dfab3d941f38aec8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0358DFC7-7D0A-4DA5-96C3-94F52F58C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263</Words>
  <Characters>1492</Characters>
  <Application>Microsoft Office Word</Application>
  <DocSecurity>0</DocSecurity>
  <Lines>42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86</cp:revision>
  <dcterms:created xsi:type="dcterms:W3CDTF">2025-02-06T10:59:00Z</dcterms:created>
  <dcterms:modified xsi:type="dcterms:W3CDTF">2026-03-12T10:42:00Z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