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50B9F3A9" w:rsidR="00197EE4" w:rsidRPr="00C86D7E" w:rsidRDefault="00000000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left:0;text-align:left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DB49E8">
        <w:rPr>
          <w:rFonts w:ascii="Ducati Style" w:hAnsi="Ducati Style"/>
          <w:color w:val="231F20"/>
        </w:rPr>
        <w:t xml:space="preserve">            </w:t>
      </w:r>
      <w:r w:rsidR="00F030B9">
        <w:rPr>
          <w:rFonts w:ascii="Ducati Style" w:hAnsi="Ducati Style"/>
          <w:color w:val="231F20"/>
        </w:rPr>
        <w:t>Panigale V</w:t>
      </w:r>
      <w:r w:rsidR="00B2067A">
        <w:rPr>
          <w:rFonts w:ascii="Ducati Style" w:hAnsi="Ducati Style"/>
          <w:color w:val="231F20"/>
        </w:rPr>
        <w:t>2</w:t>
      </w:r>
      <w:r w:rsidR="009C5C20">
        <w:rPr>
          <w:rFonts w:ascii="Ducati Style" w:hAnsi="Ducati Style"/>
          <w:color w:val="231F20"/>
        </w:rPr>
        <w:t xml:space="preserve"> S</w:t>
      </w:r>
    </w:p>
    <w:p w14:paraId="7A8D0797" w14:textId="14A8B400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5B8BAC36" w14:textId="77777777" w:rsidR="00145501" w:rsidRDefault="00145501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E96B371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145501" w14:paraId="72BBB18D" w14:textId="77777777" w:rsidTr="00145501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DB49E8" w:rsidRDefault="00C86D7E" w:rsidP="00145501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3EAD1FC4" w:rsidR="00197EE4" w:rsidRPr="00145501" w:rsidRDefault="00B2067A" w:rsidP="00145501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5501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Moteur Ducati V2 : V2 à 90°, 4 soupapes par cylindre, système de distribution variable à l’admission, refroidissement liquide</w:t>
            </w:r>
          </w:p>
        </w:tc>
      </w:tr>
      <w:tr w:rsidR="00197EE4" w:rsidRPr="00C86D7E" w14:paraId="6635965B" w14:textId="77777777" w:rsidTr="00145501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DB49E8" w:rsidRDefault="00C86D7E" w:rsidP="00145501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3BD158AF" w:rsidR="00197EE4" w:rsidRPr="00DB49E8" w:rsidRDefault="00B2067A" w:rsidP="0014550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890</w:t>
            </w:r>
            <w:r w:rsidR="00F030B9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cc</w:t>
            </w:r>
          </w:p>
        </w:tc>
      </w:tr>
      <w:tr w:rsidR="00197EE4" w:rsidRPr="00145501" w14:paraId="0E246E52" w14:textId="77777777" w:rsidTr="00145501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DB49E8" w:rsidRDefault="00C86D7E" w:rsidP="00145501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7134035D" w:rsidR="00197EE4" w:rsidRPr="00145501" w:rsidRDefault="00B2067A" w:rsidP="0014550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550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88kW</w:t>
            </w:r>
            <w:r w:rsidR="00C86D7E" w:rsidRPr="0014550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(</w:t>
            </w:r>
            <w:r w:rsidRPr="0014550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120 </w:t>
            </w:r>
            <w:proofErr w:type="spellStart"/>
            <w:r w:rsidRPr="0014550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ch</w:t>
            </w:r>
            <w:proofErr w:type="spellEnd"/>
            <w:r w:rsidR="00C86D7E" w:rsidRPr="0014550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) à</w:t>
            </w:r>
            <w:r w:rsidR="00C86D7E" w:rsidRPr="00145501">
              <w:rPr>
                <w:rFonts w:ascii="Ducati Style" w:hAnsi="Ducati Style"/>
                <w:spacing w:val="-1"/>
                <w:w w:val="105"/>
                <w:sz w:val="20"/>
                <w:szCs w:val="20"/>
                <w:lang w:val="fr-FR"/>
              </w:rPr>
              <w:t xml:space="preserve"> </w:t>
            </w:r>
            <w:r w:rsidRPr="0014550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10 750</w:t>
            </w:r>
            <w:r w:rsidR="00C86D7E" w:rsidRPr="00145501">
              <w:rPr>
                <w:rFonts w:ascii="Ducati Style" w:hAnsi="Ducati Style"/>
                <w:spacing w:val="1"/>
                <w:w w:val="105"/>
                <w:sz w:val="20"/>
                <w:szCs w:val="20"/>
                <w:lang w:val="fr-FR"/>
              </w:rPr>
              <w:t xml:space="preserve"> </w:t>
            </w:r>
            <w:r w:rsidR="00C86D7E" w:rsidRPr="00145501">
              <w:rPr>
                <w:rFonts w:ascii="Ducati Style" w:hAnsi="Ducati Style"/>
                <w:spacing w:val="-2"/>
                <w:w w:val="105"/>
                <w:sz w:val="20"/>
                <w:szCs w:val="20"/>
                <w:lang w:val="fr-FR"/>
              </w:rPr>
              <w:t>tr/min</w:t>
            </w:r>
          </w:p>
        </w:tc>
      </w:tr>
      <w:tr w:rsidR="00197EE4" w:rsidRPr="00145501" w14:paraId="650BB470" w14:textId="77777777" w:rsidTr="00145501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DB49E8" w:rsidRDefault="00C86D7E" w:rsidP="00145501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7615BCAC" w:rsidR="00197EE4" w:rsidRPr="00145501" w:rsidRDefault="00B2067A" w:rsidP="0014550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5501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93,3 Nm</w:t>
            </w:r>
            <w:r w:rsidR="00C86D7E" w:rsidRPr="00145501">
              <w:rPr>
                <w:rFonts w:ascii="Ducati Style" w:hAnsi="Ducati Style"/>
                <w:spacing w:val="4"/>
                <w:w w:val="110"/>
                <w:sz w:val="20"/>
                <w:szCs w:val="20"/>
                <w:lang w:val="fr-FR"/>
              </w:rPr>
              <w:t xml:space="preserve"> </w:t>
            </w:r>
            <w:r w:rsidRPr="00145501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(69 lb-pi) à 8 250 tr/min</w:t>
            </w:r>
          </w:p>
        </w:tc>
      </w:tr>
      <w:tr w:rsidR="00197EE4" w:rsidRPr="00C86D7E" w14:paraId="562EFAB2" w14:textId="77777777" w:rsidTr="00145501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DB49E8" w:rsidRDefault="00C86D7E" w:rsidP="0014550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6DF817CF" w:rsidR="00197EE4" w:rsidRPr="00DB49E8" w:rsidRDefault="00B2067A" w:rsidP="0014550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Monocoque Aluminium</w:t>
            </w:r>
          </w:p>
        </w:tc>
      </w:tr>
      <w:tr w:rsidR="00197EE4" w:rsidRPr="00145501" w14:paraId="061E002E" w14:textId="77777777" w:rsidTr="00145501">
        <w:trPr>
          <w:trHeight w:val="48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7F0E99DC" w:rsidR="00197EE4" w:rsidRPr="00DB49E8" w:rsidRDefault="00C86D7E" w:rsidP="0014550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5DDFFEE0" w:rsidR="00197EE4" w:rsidRPr="00145501" w:rsidRDefault="009C5C20" w:rsidP="00145501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550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Fourche </w:t>
            </w:r>
            <w:proofErr w:type="spellStart"/>
            <w:r w:rsidRPr="0014550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Öhlins</w:t>
            </w:r>
            <w:proofErr w:type="spellEnd"/>
            <w:r w:rsidRPr="0014550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NIX30 43 mm avec traitement </w:t>
            </w:r>
            <w:proofErr w:type="spellStart"/>
            <w:r w:rsidRPr="0014550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TiN</w:t>
            </w:r>
            <w:proofErr w:type="spellEnd"/>
            <w:r w:rsidRPr="0014550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, entièrement </w:t>
            </w:r>
            <w:r w:rsidR="00514568" w:rsidRPr="0014550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réglable</w:t>
            </w:r>
          </w:p>
        </w:tc>
      </w:tr>
      <w:tr w:rsidR="00197EE4" w:rsidRPr="00C86D7E" w14:paraId="37B6FA97" w14:textId="77777777" w:rsidTr="00145501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DB49E8" w:rsidRDefault="00C86D7E" w:rsidP="0014550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64FB9751" w:rsidR="00197EE4" w:rsidRPr="00DB49E8" w:rsidRDefault="003E0E06" w:rsidP="0014550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120/70 ZR17</w:t>
            </w:r>
          </w:p>
        </w:tc>
      </w:tr>
      <w:tr w:rsidR="00197EE4" w:rsidRPr="00C86D7E" w14:paraId="4FE059BC" w14:textId="77777777" w:rsidTr="00145501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DB49E8" w:rsidRDefault="00C86D7E" w:rsidP="0014550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7541B196" w:rsidR="00197EE4" w:rsidRPr="00DB49E8" w:rsidRDefault="006C4A14" w:rsidP="0014550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14550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Mono-amortisseur </w:t>
            </w:r>
            <w:proofErr w:type="spellStart"/>
            <w:r w:rsidR="009C5C20" w:rsidRPr="0014550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Öhlins</w:t>
            </w:r>
            <w:proofErr w:type="spellEnd"/>
            <w:r w:rsidRPr="0014550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entièrement réglable. </w:t>
            </w: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Bras </w:t>
            </w:r>
            <w:proofErr w:type="spellStart"/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oscillant</w:t>
            </w:r>
            <w:proofErr w:type="spellEnd"/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 en </w:t>
            </w:r>
            <w:proofErr w:type="spellStart"/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aluminium</w:t>
            </w:r>
            <w:proofErr w:type="spellEnd"/>
          </w:p>
        </w:tc>
      </w:tr>
      <w:tr w:rsidR="00197EE4" w:rsidRPr="00C86D7E" w14:paraId="49A2395C" w14:textId="77777777" w:rsidTr="00145501">
        <w:trPr>
          <w:trHeight w:val="34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DB49E8" w:rsidRDefault="00130E0E" w:rsidP="00145501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44B2D87D" w:rsidR="00197EE4" w:rsidRPr="00DB49E8" w:rsidRDefault="004A015F" w:rsidP="0014550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190/55 ZR17</w:t>
            </w:r>
          </w:p>
        </w:tc>
      </w:tr>
      <w:tr w:rsidR="00197EE4" w:rsidRPr="00145501" w14:paraId="33707DF2" w14:textId="77777777" w:rsidTr="00145501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3662042B" w:rsidR="00197EE4" w:rsidRPr="00DB49E8" w:rsidRDefault="00130E0E" w:rsidP="0014550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7446BC01" w:rsidR="00197EE4" w:rsidRPr="00145501" w:rsidRDefault="006C4A14" w:rsidP="00145501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5501">
              <w:rPr>
                <w:rFonts w:ascii="Ducati Style" w:hAnsi="Ducati Style"/>
                <w:sz w:val="20"/>
                <w:szCs w:val="20"/>
                <w:lang w:val="fr-FR"/>
              </w:rPr>
              <w:t xml:space="preserve">2 disques semi-flottants de 320mm, étriers </w:t>
            </w:r>
            <w:proofErr w:type="spellStart"/>
            <w:r w:rsidRPr="00145501">
              <w:rPr>
                <w:rFonts w:ascii="Ducati Style" w:hAnsi="Ducati Style"/>
                <w:sz w:val="20"/>
                <w:szCs w:val="20"/>
                <w:lang w:val="fr-FR"/>
              </w:rPr>
              <w:t>Brembo</w:t>
            </w:r>
            <w:proofErr w:type="spellEnd"/>
            <w:r w:rsidRPr="00145501">
              <w:rPr>
                <w:rFonts w:ascii="Ducati Style" w:hAnsi="Ducati Style"/>
                <w:sz w:val="20"/>
                <w:szCs w:val="20"/>
                <w:lang w:val="fr-FR"/>
              </w:rPr>
              <w:t xml:space="preserve"> Monobloc M50 à </w:t>
            </w:r>
            <w:r w:rsidR="009C5C20" w:rsidRPr="00145501">
              <w:rPr>
                <w:rFonts w:ascii="Ducati Style" w:hAnsi="Ducati Style"/>
                <w:sz w:val="20"/>
                <w:szCs w:val="20"/>
                <w:lang w:val="fr-FR"/>
              </w:rPr>
              <w:t>montage</w:t>
            </w:r>
            <w:r w:rsidRPr="00145501">
              <w:rPr>
                <w:rFonts w:ascii="Ducati Style" w:hAnsi="Ducati Style"/>
                <w:sz w:val="20"/>
                <w:szCs w:val="20"/>
                <w:lang w:val="fr-FR"/>
              </w:rPr>
              <w:t xml:space="preserve"> radial avec ABS Bosch </w:t>
            </w:r>
            <w:proofErr w:type="spellStart"/>
            <w:r w:rsidRPr="00145501">
              <w:rPr>
                <w:rFonts w:ascii="Ducati Style" w:hAnsi="Ducati Style"/>
                <w:sz w:val="20"/>
                <w:szCs w:val="20"/>
                <w:lang w:val="fr-FR"/>
              </w:rPr>
              <w:t>Cornering</w:t>
            </w:r>
            <w:proofErr w:type="spellEnd"/>
          </w:p>
        </w:tc>
      </w:tr>
      <w:tr w:rsidR="006C4A14" w:rsidRPr="00145501" w14:paraId="5DF88D6E" w14:textId="77777777" w:rsidTr="00145501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DB49E8" w:rsidRDefault="006C4A14" w:rsidP="0014550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0ECD943E" w:rsidR="006C4A14" w:rsidRPr="00145501" w:rsidRDefault="006C4A14" w:rsidP="00145501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5501">
              <w:rPr>
                <w:rFonts w:ascii="Ducati Style" w:hAnsi="Ducati Style"/>
                <w:sz w:val="20"/>
                <w:szCs w:val="20"/>
                <w:lang w:val="fr-FR"/>
              </w:rPr>
              <w:t xml:space="preserve">Disque de 245 mm, étriers à 2 pistons avec Bosch </w:t>
            </w:r>
            <w:proofErr w:type="spellStart"/>
            <w:r w:rsidRPr="00145501">
              <w:rPr>
                <w:rFonts w:ascii="Ducati Style" w:hAnsi="Ducati Style"/>
                <w:sz w:val="20"/>
                <w:szCs w:val="20"/>
                <w:lang w:val="fr-FR"/>
              </w:rPr>
              <w:t>Cornering</w:t>
            </w:r>
            <w:proofErr w:type="spellEnd"/>
            <w:r w:rsidRPr="00145501">
              <w:rPr>
                <w:rFonts w:ascii="Ducati Style" w:hAnsi="Ducati Style"/>
                <w:sz w:val="20"/>
                <w:szCs w:val="20"/>
                <w:lang w:val="fr-FR"/>
              </w:rPr>
              <w:t xml:space="preserve"> ABS</w:t>
            </w:r>
          </w:p>
        </w:tc>
      </w:tr>
      <w:tr w:rsidR="00197EE4" w:rsidRPr="00C86D7E" w14:paraId="6D35AC0E" w14:textId="77777777" w:rsidTr="00145501">
        <w:trPr>
          <w:trHeight w:val="63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1D03A5BC" w:rsidR="00197EE4" w:rsidRPr="00145501" w:rsidRDefault="00C451BB" w:rsidP="0014550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145501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145501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145501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5B2B0107" w:rsidR="00197EE4" w:rsidRPr="00DB49E8" w:rsidRDefault="006C4A14" w:rsidP="0014550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17</w:t>
            </w:r>
            <w:r w:rsidR="009C5C20">
              <w:rPr>
                <w:rFonts w:ascii="Ducati Style" w:hAnsi="Ducati Style"/>
                <w:color w:val="231F20"/>
                <w:sz w:val="20"/>
                <w:szCs w:val="20"/>
              </w:rPr>
              <w:t>6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C86D7E" w14:paraId="14C899B6" w14:textId="77777777" w:rsidTr="00145501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DB49E8" w:rsidRDefault="00C451BB" w:rsidP="0014550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035BAFC2" w:rsidR="00197EE4" w:rsidRPr="00DB49E8" w:rsidRDefault="003E0E06" w:rsidP="0014550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37</w:t>
            </w:r>
            <w:r w:rsidRPr="00DB49E8">
              <w:rPr>
                <w:rFonts w:ascii="Ducati Style" w:hAnsi="Ducati Styl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mm</w:t>
            </w:r>
          </w:p>
        </w:tc>
      </w:tr>
      <w:tr w:rsidR="00197EE4" w:rsidRPr="00C86D7E" w14:paraId="60CDA091" w14:textId="77777777" w:rsidTr="00145501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1C18947" w:rsidR="00197EE4" w:rsidRPr="00DB49E8" w:rsidRDefault="00C451BB" w:rsidP="0014550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101082B9" w:rsidR="00197EE4" w:rsidRPr="00DB49E8" w:rsidRDefault="004A015F" w:rsidP="0014550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5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145501" w14:paraId="083EC118" w14:textId="77777777" w:rsidTr="00145501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5B8A68AE" w:rsidR="00197EE4" w:rsidRPr="00DB49E8" w:rsidRDefault="00C451BB" w:rsidP="0014550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66B2F781" w:rsidR="00197EE4" w:rsidRPr="00145501" w:rsidRDefault="004A015F" w:rsidP="0014550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550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Modes de conduite, Modes de puissance, </w:t>
            </w:r>
            <w:r w:rsidR="006C4A14" w:rsidRPr="0014550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ABS de virage Bos</w:t>
            </w:r>
            <w:r w:rsidR="009C5C20" w:rsidRPr="0014550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c</w:t>
            </w:r>
            <w:r w:rsidR="006C4A14" w:rsidRPr="0014550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h, contrôle de traction Ducati (DTC), contrôle du </w:t>
            </w:r>
            <w:proofErr w:type="spellStart"/>
            <w:r w:rsidR="006C4A14" w:rsidRPr="0014550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wheeling</w:t>
            </w:r>
            <w:proofErr w:type="spellEnd"/>
            <w:r w:rsidR="006C4A14" w:rsidRPr="0014550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Ducati (DWC), contrôle du frein moteur (EBC), calibrage automatique des pneus, </w:t>
            </w:r>
            <w:r w:rsidR="00514568" w:rsidRPr="0014550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système d’alerte au </w:t>
            </w:r>
            <w:proofErr w:type="spellStart"/>
            <w:r w:rsidR="00514568" w:rsidRPr="0014550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frainage</w:t>
            </w:r>
            <w:proofErr w:type="spellEnd"/>
            <w:r w:rsidR="006C4A14" w:rsidRPr="0014550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(DBL)</w:t>
            </w:r>
          </w:p>
        </w:tc>
      </w:tr>
      <w:tr w:rsidR="00197EE4" w:rsidRPr="00C86D7E" w14:paraId="1EA9B0E6" w14:textId="77777777" w:rsidTr="00145501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0786A622" w:rsidR="00197EE4" w:rsidRPr="00DB49E8" w:rsidRDefault="00C451BB" w:rsidP="0014550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69593D9B" w:rsidR="00197EE4" w:rsidRPr="00DB49E8" w:rsidRDefault="006C4A14" w:rsidP="00145501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Ducati Quick Shift (DQS) haut/bas 2.0, phares Full LED avec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>D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aytime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Running Light (DRL), indicateurs </w:t>
            </w:r>
            <w:r w:rsidR="009C5C20">
              <w:rPr>
                <w:rFonts w:ascii="Ducati Style" w:hAnsi="Ducati Style"/>
                <w:color w:val="231F20"/>
                <w:sz w:val="20"/>
                <w:szCs w:val="20"/>
              </w:rPr>
              <w:t>d’</w:t>
            </w:r>
            <w:r w:rsidR="00514568">
              <w:rPr>
                <w:rFonts w:ascii="Ducati Style" w:hAnsi="Ducati Style"/>
                <w:color w:val="231F20"/>
                <w:sz w:val="20"/>
                <w:szCs w:val="20"/>
              </w:rPr>
              <w:t>arrêt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automatique, </w:t>
            </w:r>
            <w:r w:rsidR="003C7920">
              <w:rPr>
                <w:rFonts w:ascii="Ducati Style" w:hAnsi="Ducati Style"/>
                <w:color w:val="231F20"/>
                <w:sz w:val="20"/>
                <w:szCs w:val="20"/>
              </w:rPr>
              <w:t xml:space="preserve">Batterie Lithium-ion, Ducati Power Launch (DPL), Pit Limiter,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Coming Home, </w:t>
            </w:r>
            <w:r w:rsidR="003C7920">
              <w:rPr>
                <w:rFonts w:ascii="Ducati Style" w:hAnsi="Ducati Style"/>
                <w:color w:val="231F20"/>
                <w:sz w:val="20"/>
                <w:szCs w:val="20"/>
              </w:rPr>
              <w:t>Configurat</w:t>
            </w:r>
            <w:r w:rsidR="00514568">
              <w:rPr>
                <w:rFonts w:ascii="Ducati Style" w:hAnsi="Ducati Style"/>
                <w:color w:val="231F20"/>
                <w:sz w:val="20"/>
                <w:szCs w:val="20"/>
              </w:rPr>
              <w:t>ion monoplace</w:t>
            </w:r>
          </w:p>
        </w:tc>
      </w:tr>
      <w:tr w:rsidR="00197EE4" w:rsidRPr="00145501" w14:paraId="516F6139" w14:textId="77777777" w:rsidTr="00145501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04733B83" w:rsidR="00197EE4" w:rsidRPr="00DB49E8" w:rsidRDefault="002A04E0" w:rsidP="0014550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740AD9EC" w:rsidR="008F1730" w:rsidRPr="00145501" w:rsidRDefault="00DB49E8" w:rsidP="00145501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145501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 xml:space="preserve">Lap </w:t>
            </w:r>
            <w:proofErr w:type="spellStart"/>
            <w:r w:rsidRPr="00145501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Timer</w:t>
            </w:r>
            <w:proofErr w:type="spellEnd"/>
            <w:r w:rsidRPr="00145501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 xml:space="preserve"> Pro, Anti-vol, Régulateur de vitesse, Indicateur de la pression des pneu</w:t>
            </w:r>
            <w:r w:rsidR="003C7920" w:rsidRPr="00145501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matique</w:t>
            </w:r>
            <w:r w:rsidRPr="00145501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 xml:space="preserve"> (TPMS), Port USB, Système multimédia Ducati (DMS), Navigateur “</w:t>
            </w:r>
            <w:proofErr w:type="spellStart"/>
            <w:r w:rsidRPr="00145501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Turn</w:t>
            </w:r>
            <w:proofErr w:type="spellEnd"/>
            <w:r w:rsidRPr="00145501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 xml:space="preserve"> By </w:t>
            </w:r>
            <w:proofErr w:type="spellStart"/>
            <w:r w:rsidRPr="00145501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Turn</w:t>
            </w:r>
            <w:proofErr w:type="spellEnd"/>
            <w:r w:rsidRPr="00145501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”, Poignées chauffantes</w:t>
            </w:r>
          </w:p>
        </w:tc>
      </w:tr>
      <w:tr w:rsidR="00197EE4" w:rsidRPr="00145501" w14:paraId="3AE0500D" w14:textId="77777777" w:rsidTr="00145501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38F1AC56" w14:textId="5078EB9C" w:rsidR="00197EE4" w:rsidRPr="00DB49E8" w:rsidRDefault="00BA35ED" w:rsidP="0014550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126AA737" w:rsidR="00197EE4" w:rsidRPr="00145501" w:rsidRDefault="002A04E0" w:rsidP="00145501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550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Norme Euro 5</w:t>
            </w:r>
            <w:r w:rsidR="008F1730" w:rsidRPr="0014550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+</w:t>
            </w:r>
            <w:r w:rsidRPr="0014550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- Émissions de CO₂ 1</w:t>
            </w:r>
            <w:r w:rsidR="00DB49E8" w:rsidRPr="0014550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23</w:t>
            </w:r>
            <w:r w:rsidRPr="0014550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DB49E8" w:rsidRPr="0014550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5,3</w:t>
            </w:r>
            <w:r w:rsidRPr="0014550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l/100 km</w:t>
            </w:r>
          </w:p>
        </w:tc>
      </w:tr>
      <w:tr w:rsidR="00197EE4" w:rsidRPr="00145501" w14:paraId="016DE6D2" w14:textId="77777777" w:rsidTr="00145501">
        <w:trPr>
          <w:trHeight w:val="840"/>
        </w:trPr>
        <w:tc>
          <w:tcPr>
            <w:tcW w:w="2859" w:type="dxa"/>
            <w:vAlign w:val="center"/>
          </w:tcPr>
          <w:p w14:paraId="4A6BE088" w14:textId="33D431D0" w:rsidR="003E0E06" w:rsidRPr="00145501" w:rsidRDefault="002A04E0" w:rsidP="00145501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145501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9A649E5" w:rsidR="00197EE4" w:rsidRPr="00145501" w:rsidRDefault="00197EE4" w:rsidP="00145501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  <w:vAlign w:val="center"/>
          </w:tcPr>
          <w:p w14:paraId="4815A529" w14:textId="40EE0EA2" w:rsidR="00197EE4" w:rsidRPr="00145501" w:rsidRDefault="00145501" w:rsidP="00145501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  <w:r>
              <w:rPr>
                <w:rFonts w:ascii="Ducati Style" w:hAnsi="Ducati Style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4D0DD63" wp14:editId="44F5394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187960</wp:posOffset>
                      </wp:positionV>
                      <wp:extent cx="3038475" cy="1704975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704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Pr="00145501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145501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4C6521BD" w:rsidR="003E0E06" w:rsidRPr="00145501" w:rsidRDefault="00423C3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145501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1</w:t>
                                  </w:r>
                                  <w:r w:rsidR="00145501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9 190</w:t>
                                  </w:r>
                                  <w:r w:rsidRPr="00145501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="003E0E06" w:rsidRPr="00145501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29A82E54" w14:textId="77777777" w:rsidR="00DB49E8" w:rsidRPr="00145501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179D717D" w14:textId="47A6A710" w:rsidR="003E0E06" w:rsidRPr="00145501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145501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>Transport compris : ...€</w:t>
                                  </w:r>
                                </w:p>
                                <w:p w14:paraId="1628461D" w14:textId="10337D5A" w:rsidR="003E0E06" w:rsidRPr="00145501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145501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>Mise en route comprise : ...€</w:t>
                                  </w:r>
                                </w:p>
                                <w:p w14:paraId="5755A8AB" w14:textId="66944ABF" w:rsidR="003E0E06" w:rsidRPr="00145501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145501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>Montant de la carte grise (en sus) : ...€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4.75pt;margin-top:14.8pt;width:239.25pt;height:13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ApGAIAAC0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4/vJbEoJx9hwlk4e0ME6yeV3Y53/JqAmwcipRV4i&#10;XOywdr5LPaWEbhpWlVKRG6VJk9O78TSNP5wjWFxp7HEZNli+3bb9BlsojriYhY5zZ/iqwuZr5vwb&#10;s0gy7oLC9a94SAXYBHqLkhLsr7/dh3zEHqOUNCianLqfe2YFJeq7RlYehpNJUFl0JtPZCB17Hdle&#10;R/S+fgLU5RCfiOHRDPlenUxpof5AfS9DVwwxzbF3Tv3JfPKdlPF9cLFcxiTUlWF+rTeGh9IBzgDt&#10;e/vBrOnx90jdC5zkxbJPNHS5HRHLvQdZRY4CwB2qPe6oychy/36C6K/9mHV55YvfAAAA//8DAFBL&#10;AwQUAAYACAAAACEAzSKXCd8AAAAIAQAADwAAAGRycy9kb3ducmV2LnhtbEyPwU7DMBBE70j8g7VI&#10;3KjTiFZuiFNVkSokBIeWXrhtYjeJiNchdtvA17M9wXFnRrNv8vXkenG2Y+g8aZjPEhCWam86ajQc&#10;3rcPCkSISAZ7T1bDtw2wLm5vcsyMv9DOnvexEVxCIUMNbYxDJmWoW+swzPxgib2jHx1GPsdGmhEv&#10;XO56mSbJUjrsiD+0ONiytfXn/uQ0vJTbN9xVqVM/ffn8etwMX4ePhdb3d9PmCUS0U/wLwxWf0aFg&#10;psqfyATRa1gtOKghXS1BsP2oFE+rroKagyxy+X9A8QsAAP//AwBQSwECLQAUAAYACAAAACEAtoM4&#10;kv4AAADhAQAAEwAAAAAAAAAAAAAAAAAAAAAAW0NvbnRlbnRfVHlwZXNdLnhtbFBLAQItABQABgAI&#10;AAAAIQA4/SH/1gAAAJQBAAALAAAAAAAAAAAAAAAAAC8BAABfcmVscy8ucmVsc1BLAQItABQABgAI&#10;AAAAIQBJ3lApGAIAAC0EAAAOAAAAAAAAAAAAAAAAAC4CAABkcnMvZTJvRG9jLnhtbFBLAQItABQA&#10;BgAIAAAAIQDNIpcJ3wAAAAgBAAAPAAAAAAAAAAAAAAAAAHIEAABkcnMvZG93bnJldi54bWxQSwUG&#10;AAAAAAQABADzAAAAfgUAAAAA&#10;" filled="f" stroked="f" strokeweight=".5pt">
                      <v:textbox>
                        <w:txbxContent>
                          <w:p w14:paraId="588B3F11" w14:textId="77777777" w:rsidR="00DB49E8" w:rsidRPr="00145501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145501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4C6521BD" w:rsidR="003E0E06" w:rsidRPr="00145501" w:rsidRDefault="00423C38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 w:rsidRPr="00145501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1</w:t>
                            </w:r>
                            <w:r w:rsidR="00145501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9 190</w:t>
                            </w:r>
                            <w:r w:rsidRPr="00145501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3E0E06" w:rsidRPr="00145501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29A82E54" w14:textId="77777777" w:rsidR="00DB49E8" w:rsidRPr="00145501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179D717D" w14:textId="47A6A710" w:rsidR="003E0E06" w:rsidRPr="00145501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145501">
                              <w:rPr>
                                <w:rFonts w:ascii="Ducati Style" w:hAnsi="Ducati Style"/>
                                <w:lang w:val="fr-FR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145501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145501">
                              <w:rPr>
                                <w:rFonts w:ascii="Ducati Style" w:hAnsi="Ducati Style"/>
                                <w:lang w:val="fr-FR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145501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145501">
                              <w:rPr>
                                <w:rFonts w:ascii="Ducati Style" w:hAnsi="Ducati Style"/>
                                <w:lang w:val="fr-FR"/>
                              </w:rPr>
                              <w:t>Montant de la carte grise (en sus) : ...€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Ducati Style" w:hAnsi="Ducati Style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D3204A9" wp14:editId="63752336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2331085</wp:posOffset>
                      </wp:positionV>
                      <wp:extent cx="2314575" cy="295275"/>
                      <wp:effectExtent l="0" t="0" r="0" b="0"/>
                      <wp:wrapNone/>
                      <wp:docPr id="295494174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45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57994F" w14:textId="77777777" w:rsidR="00CF57FC" w:rsidRPr="005F2F34" w:rsidRDefault="00CF57FC" w:rsidP="00CF57FC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F2F34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#SeDéplacerMoinsPolluer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204A9" id="_x0000_s1027" type="#_x0000_t202" style="position:absolute;margin-left:28.1pt;margin-top:183.55pt;width:182.25pt;height:2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jbKdL+IAAAAKAQAADwAAAGRycy9kb3ducmV2LnhtbEyPwU7DMAyG70i8Q2Qk&#10;bixtx7qpNJ2mShMSgsPGLtzcxmsrGqc02VZ4esJp3Gz50+/vz9eT6cWZRtdZVhDPIhDEtdUdNwoO&#10;79uHFQjnkTX2lknBNzlYF7c3OWbaXnhH571vRAhhl6GC1vshk9LVLRl0MzsQh9vRjgZ9WMdG6hEv&#10;Idz0MomiVBrsOHxocaCypfpzfzIKXsrtG+6qxKx++vL59bgZvg4fC6Xu76bNEwhPk7/C8Kcf1KEI&#10;TpU9sXaiV7BIk0AqmKfLGEQAHpNoCaIKQzxPQRa5/F+h+AU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Nsp0v4gAAAAoBAAAPAAAAAAAAAAAAAAAAAHIEAABkcnMvZG93bnJldi54bWxQ&#10;SwUGAAAAAAQABADzAAAAgQUAAAAA&#10;" filled="f" stroked="f" strokeweight=".5pt">
                      <v:textbo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3CC05B" w14:textId="1E808446" w:rsidR="00197EE4" w:rsidRPr="0014550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630724FE" w:rsidR="00197EE4" w:rsidRPr="0014550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50501A75" w:rsidR="00197EE4" w:rsidRPr="0014550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4C16EF69" w:rsidR="00197EE4" w:rsidRPr="0014550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3E63C138" w:rsidR="00197EE4" w:rsidRPr="0014550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20FCB7DD" w:rsidR="00197EE4" w:rsidRPr="0014550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1EC709BB" w:rsidR="00197EE4" w:rsidRPr="00C86D7E" w:rsidRDefault="00145501" w:rsidP="007253BD">
      <w:pPr>
        <w:pStyle w:val="Corpsdetexte"/>
        <w:spacing w:before="115"/>
        <w:rPr>
          <w:rFonts w:ascii="Ducati Style" w:hAnsi="Ducati Style"/>
        </w:rPr>
      </w:pPr>
      <w:r w:rsidRPr="005B2121">
        <w:rPr>
          <w:rFonts w:ascii="Ducati Style" w:hAnsi="Ducati Style"/>
          <w:noProof/>
        </w:rPr>
        <w:drawing>
          <wp:anchor distT="0" distB="0" distL="0" distR="0" simplePos="0" relativeHeight="251676160" behindDoc="0" locked="0" layoutInCell="1" allowOverlap="1" wp14:anchorId="14FB68C3" wp14:editId="2A323702">
            <wp:simplePos x="0" y="0"/>
            <wp:positionH relativeFrom="page">
              <wp:posOffset>415925</wp:posOffset>
            </wp:positionH>
            <wp:positionV relativeFrom="paragraph">
              <wp:posOffset>581470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130E0E"/>
    <w:rsid w:val="00145501"/>
    <w:rsid w:val="00197EE4"/>
    <w:rsid w:val="002A04E0"/>
    <w:rsid w:val="002B5DC3"/>
    <w:rsid w:val="003663A4"/>
    <w:rsid w:val="003C7920"/>
    <w:rsid w:val="003E0E06"/>
    <w:rsid w:val="00401D3D"/>
    <w:rsid w:val="00423C38"/>
    <w:rsid w:val="004A015F"/>
    <w:rsid w:val="00514568"/>
    <w:rsid w:val="00542E2D"/>
    <w:rsid w:val="00631650"/>
    <w:rsid w:val="006C4A14"/>
    <w:rsid w:val="007253BD"/>
    <w:rsid w:val="00794D42"/>
    <w:rsid w:val="007A7D06"/>
    <w:rsid w:val="007C6BFA"/>
    <w:rsid w:val="008F1730"/>
    <w:rsid w:val="009441E8"/>
    <w:rsid w:val="009C5C20"/>
    <w:rsid w:val="009E7D67"/>
    <w:rsid w:val="00A808BF"/>
    <w:rsid w:val="00B2067A"/>
    <w:rsid w:val="00B6619B"/>
    <w:rsid w:val="00BA35ED"/>
    <w:rsid w:val="00C451BB"/>
    <w:rsid w:val="00C86D7E"/>
    <w:rsid w:val="00CF57FC"/>
    <w:rsid w:val="00D040B8"/>
    <w:rsid w:val="00DB49E8"/>
    <w:rsid w:val="00E72538"/>
    <w:rsid w:val="00F030B9"/>
    <w:rsid w:val="00F03BCF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00CCD3-234B-4181-8A63-E892BC76482C}"/>
</file>

<file path=customXml/itemProps2.xml><?xml version="1.0" encoding="utf-8"?>
<ds:datastoreItem xmlns:ds="http://schemas.openxmlformats.org/officeDocument/2006/customXml" ds:itemID="{6428F1DB-4145-424D-8401-7C5694B68FC6}"/>
</file>

<file path=customXml/itemProps3.xml><?xml version="1.0" encoding="utf-8"?>
<ds:datastoreItem xmlns:ds="http://schemas.openxmlformats.org/officeDocument/2006/customXml" ds:itemID="{24AEB05E-84A5-4EC3-8040-E35FB1F35B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Fedele Giulia</cp:lastModifiedBy>
  <cp:revision>17</cp:revision>
  <dcterms:created xsi:type="dcterms:W3CDTF">2024-08-29T09:31:00Z</dcterms:created>
  <dcterms:modified xsi:type="dcterms:W3CDTF">2025-10-21T08:11:00Z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