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7C1F" w14:textId="77777777" w:rsidR="006F2B0F" w:rsidRPr="007973FC" w:rsidRDefault="00E73EEB">
      <w:pPr>
        <w:pStyle w:val="Titre"/>
        <w:rPr>
          <w:rFonts w:ascii="Ducati Style" w:hAnsi="Ducati Style"/>
        </w:rPr>
      </w:pPr>
      <w:r w:rsidRPr="007973FC">
        <w:rPr>
          <w:rFonts w:ascii="Ducati Style" w:hAnsi="Ducati Style"/>
        </w:rPr>
        <w:pict w14:anchorId="4DCD897A">
          <v:shape id="docshape1" o:spid="_x0000_s1026" style="position:absolute;left:0;text-align:left;margin-left:29.05pt;margin-top:.3pt;width:47.35pt;height:50.65pt;z-index:15728640;mso-position-horizontal-relative:page" coordorigin="581,6" coordsize="947,1013" o:spt="100" adj="0,,0" path="m1498,416r-49,1l1389,422r-69,8l1239,441r-124,24l1012,492r-84,30l863,555r-51,34l774,623r-26,36l741,691r4,26l755,737r32,47l822,829r39,44l902,918r21,20l953,965r31,26l1009,1007r16,7l1039,1017r11,1l1059,1018r10,-1l1084,1014r16,-7l1125,991r31,-26l1185,938r21,-20l1262,859r49,-60l1354,738r41,-70l1435,590r20,-46l1472,500r14,-43l1498,416xm1054,6l975,9,895,19,814,36,732,61,652,95r-31,21l598,145r-13,37l581,226r,20l582,257r2,12l585,276r4,32l598,355r13,58l630,479r27,-22l701,437r62,-18l842,403r97,-12l1054,382r112,-5l1350,372r158,-1l1515,341r4,-27l1521,304r-645,l850,301r-189,l691,163r344,l1057,159r461,l1494,122,1458,95,1377,61,1296,36,1214,19,1133,9,1054,6xm1035,163r-63,l953,255r-9,21l927,292r-22,9l876,304r150,l996,299,977,284r-8,-23l971,231r10,-29l1000,179r25,-15l1035,163xm1116,250r-13,l1092,274r-18,17l1052,301r-26,3l1521,304r,-3l1089,301r27,-51xm842,163r-86,l789,168r19,15l816,205r-3,28l803,261r-19,22l759,296r-30,5l849,301r-17,-9l822,276r,-21l842,163xm1191,279r-39,l1141,301r51,l1191,279xm1260,163r-27,l1248,301r17,l1287,200r-34,l1260,163xm1393,163r-10,l1375,200r-34,l1320,301r44,l1393,163xm1519,163r-71,l1419,301r102,l1523,291r3,-22l1526,263r2,-54l1519,163xm752,194r-14,l722,269r14,l742,266r9,-11l754,245r3,-14l760,218r1,-9l759,203r-3,-6l752,194xm1058,195r-7,l1042,198r-6,7l1031,217r-3,15l1025,246r-1,12l1027,266r8,3l1042,269r5,-5l1051,250r65,l1135,214r-75,l1063,198r-5,-3xm917,163r-21,l874,263r5,4l890,267r6,-4l917,163xm1190,193r-23,52l1190,245r,-52xm1518,159r-461,l1081,162r19,9l1110,188r,26l1135,214r27,-51l1519,163r-1,-3l1518,159xe" fillcolor="#ec1b2c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Pr="007973FC">
        <w:rPr>
          <w:rFonts w:ascii="Ducati Style" w:hAnsi="Ducati Style"/>
          <w:color w:val="221F1F"/>
        </w:rPr>
        <w:t>XDiavel</w:t>
      </w:r>
      <w:proofErr w:type="spellEnd"/>
      <w:r w:rsidRPr="007973FC">
        <w:rPr>
          <w:rFonts w:ascii="Ducati Style" w:hAnsi="Ducati Style"/>
          <w:color w:val="221F1F"/>
          <w:spacing w:val="-24"/>
        </w:rPr>
        <w:t xml:space="preserve"> </w:t>
      </w:r>
      <w:proofErr w:type="spellStart"/>
      <w:r w:rsidRPr="007973FC">
        <w:rPr>
          <w:rFonts w:ascii="Ducati Style" w:hAnsi="Ducati Style"/>
          <w:color w:val="221F1F"/>
          <w:spacing w:val="-4"/>
        </w:rPr>
        <w:t>Nera</w:t>
      </w:r>
      <w:proofErr w:type="spellEnd"/>
    </w:p>
    <w:p w14:paraId="0A865949" w14:textId="77777777" w:rsidR="006F2B0F" w:rsidRPr="007973FC" w:rsidRDefault="006F2B0F">
      <w:pPr>
        <w:pStyle w:val="Corpsdetexte"/>
        <w:rPr>
          <w:b/>
        </w:rPr>
      </w:pPr>
    </w:p>
    <w:p w14:paraId="5F1C09DA" w14:textId="77777777" w:rsidR="006F2B0F" w:rsidRPr="007973FC" w:rsidRDefault="006F2B0F">
      <w:pPr>
        <w:pStyle w:val="Corpsdetexte"/>
        <w:spacing w:before="1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0"/>
        <w:gridCol w:w="8318"/>
      </w:tblGrid>
      <w:tr w:rsidR="006F2B0F" w:rsidRPr="007973FC" w14:paraId="621679E7" w14:textId="77777777">
        <w:trPr>
          <w:trHeight w:val="524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51B2E336" w14:textId="77777777" w:rsidR="006F2B0F" w:rsidRPr="007973FC" w:rsidRDefault="00E73EEB">
            <w:pPr>
              <w:pStyle w:val="TableParagraph"/>
              <w:spacing w:before="0" w:line="286" w:lineRule="exact"/>
            </w:pPr>
            <w:r w:rsidRPr="007973FC">
              <w:rPr>
                <w:spacing w:val="-2"/>
              </w:rPr>
              <w:t>MOTEUR</w:t>
            </w:r>
          </w:p>
        </w:tc>
        <w:tc>
          <w:tcPr>
            <w:tcW w:w="8318" w:type="dxa"/>
            <w:tcBorders>
              <w:bottom w:val="single" w:sz="4" w:space="0" w:color="808285"/>
            </w:tcBorders>
          </w:tcPr>
          <w:p w14:paraId="56C3617D" w14:textId="77777777" w:rsidR="006F2B0F" w:rsidRPr="007973FC" w:rsidRDefault="00E73EEB">
            <w:pPr>
              <w:pStyle w:val="TableParagraph"/>
              <w:spacing w:before="0" w:line="258" w:lineRule="exact"/>
              <w:ind w:left="391"/>
              <w:rPr>
                <w:sz w:val="20"/>
              </w:rPr>
            </w:pPr>
            <w:proofErr w:type="spellStart"/>
            <w:r w:rsidRPr="007973FC">
              <w:rPr>
                <w:sz w:val="20"/>
              </w:rPr>
              <w:t>Testastratta</w:t>
            </w:r>
            <w:proofErr w:type="spellEnd"/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DVT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1262,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V2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à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90°,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4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soupapes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par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cylindre,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DVT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(distribution</w:t>
            </w:r>
          </w:p>
          <w:p w14:paraId="207FCE35" w14:textId="77777777" w:rsidR="006F2B0F" w:rsidRPr="007973FC" w:rsidRDefault="00E73EEB">
            <w:pPr>
              <w:pStyle w:val="TableParagraph"/>
              <w:spacing w:before="0" w:line="245" w:lineRule="exact"/>
              <w:ind w:left="391"/>
              <w:rPr>
                <w:sz w:val="20"/>
              </w:rPr>
            </w:pPr>
            <w:proofErr w:type="gramStart"/>
            <w:r w:rsidRPr="007973FC">
              <w:rPr>
                <w:sz w:val="20"/>
              </w:rPr>
              <w:t>desmodromique</w:t>
            </w:r>
            <w:proofErr w:type="gramEnd"/>
            <w:r w:rsidRPr="007973FC">
              <w:rPr>
                <w:spacing w:val="-12"/>
                <w:sz w:val="20"/>
              </w:rPr>
              <w:t xml:space="preserve"> </w:t>
            </w:r>
            <w:r w:rsidRPr="007973FC">
              <w:rPr>
                <w:sz w:val="20"/>
              </w:rPr>
              <w:t>variable),</w:t>
            </w:r>
            <w:r w:rsidRPr="007973FC">
              <w:rPr>
                <w:spacing w:val="-11"/>
                <w:sz w:val="20"/>
              </w:rPr>
              <w:t xml:space="preserve"> </w:t>
            </w:r>
            <w:r w:rsidRPr="007973FC">
              <w:rPr>
                <w:sz w:val="20"/>
              </w:rPr>
              <w:t>Double</w:t>
            </w:r>
            <w:r w:rsidRPr="007973FC">
              <w:rPr>
                <w:spacing w:val="-12"/>
                <w:sz w:val="20"/>
              </w:rPr>
              <w:t xml:space="preserve"> </w:t>
            </w:r>
            <w:r w:rsidRPr="007973FC">
              <w:rPr>
                <w:sz w:val="20"/>
              </w:rPr>
              <w:t>allumage,</w:t>
            </w:r>
            <w:r w:rsidRPr="007973FC">
              <w:rPr>
                <w:spacing w:val="-11"/>
                <w:sz w:val="20"/>
              </w:rPr>
              <w:t xml:space="preserve"> </w:t>
            </w:r>
            <w:r w:rsidRPr="007973FC">
              <w:rPr>
                <w:sz w:val="20"/>
              </w:rPr>
              <w:t>refroidissement</w:t>
            </w:r>
            <w:r w:rsidRPr="007973FC">
              <w:rPr>
                <w:spacing w:val="-12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liquide</w:t>
            </w:r>
          </w:p>
        </w:tc>
      </w:tr>
      <w:tr w:rsidR="006F2B0F" w:rsidRPr="007973FC" w14:paraId="18594706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34F8B08" w14:textId="77777777" w:rsidR="006F2B0F" w:rsidRPr="007973FC" w:rsidRDefault="00E73EEB">
            <w:pPr>
              <w:pStyle w:val="TableParagraph"/>
              <w:spacing w:line="270" w:lineRule="exact"/>
            </w:pPr>
            <w:r w:rsidRPr="007973FC">
              <w:rPr>
                <w:spacing w:val="-2"/>
              </w:rPr>
              <w:t>CYLINDRÉE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6D956BE6" w14:textId="77777777" w:rsidR="006F2B0F" w:rsidRPr="007973FC" w:rsidRDefault="00E73EEB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7973FC">
              <w:rPr>
                <w:sz w:val="20"/>
              </w:rPr>
              <w:t>1.262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pacing w:val="-5"/>
                <w:sz w:val="20"/>
              </w:rPr>
              <w:t>cc</w:t>
            </w:r>
          </w:p>
        </w:tc>
      </w:tr>
      <w:tr w:rsidR="006F2B0F" w:rsidRPr="007973FC" w14:paraId="6F461CB2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4067D62" w14:textId="77777777" w:rsidR="006F2B0F" w:rsidRPr="007973FC" w:rsidRDefault="00E73EEB">
            <w:pPr>
              <w:pStyle w:val="TableParagraph"/>
              <w:spacing w:line="272" w:lineRule="exact"/>
            </w:pPr>
            <w:r w:rsidRPr="007973FC">
              <w:rPr>
                <w:spacing w:val="-2"/>
              </w:rPr>
              <w:t>PUISSANCE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7804E806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160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cv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(118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kW)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@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9,500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tr/min</w:t>
            </w:r>
          </w:p>
        </w:tc>
      </w:tr>
      <w:tr w:rsidR="006F2B0F" w:rsidRPr="007973FC" w14:paraId="0D7E0D80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FC7D5DE" w14:textId="77777777" w:rsidR="006F2B0F" w:rsidRPr="007973FC" w:rsidRDefault="00E73EEB">
            <w:pPr>
              <w:pStyle w:val="TableParagraph"/>
              <w:spacing w:line="270" w:lineRule="exact"/>
            </w:pPr>
            <w:r w:rsidRPr="007973FC">
              <w:rPr>
                <w:spacing w:val="-2"/>
              </w:rPr>
              <w:t>COUPLE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60649391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13.0</w:t>
            </w:r>
            <w:r w:rsidRPr="007973FC">
              <w:rPr>
                <w:spacing w:val="-5"/>
                <w:sz w:val="20"/>
              </w:rPr>
              <w:t xml:space="preserve"> </w:t>
            </w:r>
            <w:proofErr w:type="spellStart"/>
            <w:r w:rsidRPr="007973FC">
              <w:rPr>
                <w:sz w:val="20"/>
              </w:rPr>
              <w:t>mkg</w:t>
            </w:r>
            <w:proofErr w:type="spellEnd"/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(127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Nm)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@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5,000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tr/min</w:t>
            </w:r>
          </w:p>
        </w:tc>
      </w:tr>
      <w:tr w:rsidR="006F2B0F" w:rsidRPr="007973FC" w14:paraId="1B7975D8" w14:textId="77777777">
        <w:trPr>
          <w:trHeight w:val="406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7D8A996" w14:textId="77777777" w:rsidR="006F2B0F" w:rsidRPr="007973FC" w:rsidRDefault="00E73EEB">
            <w:pPr>
              <w:pStyle w:val="TableParagraph"/>
              <w:spacing w:line="252" w:lineRule="exact"/>
            </w:pPr>
            <w:r w:rsidRPr="007973FC">
              <w:rPr>
                <w:spacing w:val="-2"/>
              </w:rPr>
              <w:t>CADRE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0DEEC147" w14:textId="77777777" w:rsidR="006F2B0F" w:rsidRPr="007973FC" w:rsidRDefault="00E73EEB">
            <w:pPr>
              <w:pStyle w:val="TableParagraph"/>
              <w:spacing w:before="9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Cadre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en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acier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treillis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tubulaire</w:t>
            </w:r>
          </w:p>
        </w:tc>
      </w:tr>
      <w:tr w:rsidR="006F2B0F" w:rsidRPr="007973FC" w14:paraId="1883FD35" w14:textId="77777777">
        <w:trPr>
          <w:trHeight w:val="511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DAAAA06" w14:textId="77777777" w:rsidR="006F2B0F" w:rsidRPr="007973FC" w:rsidRDefault="00E73EEB">
            <w:pPr>
              <w:pStyle w:val="TableParagraph"/>
              <w:spacing w:before="138"/>
            </w:pPr>
            <w:r w:rsidRPr="007973FC">
              <w:rPr>
                <w:spacing w:val="-2"/>
              </w:rPr>
              <w:t>SUSPENSION</w:t>
            </w:r>
            <w:r w:rsidRPr="007973FC">
              <w:rPr>
                <w:spacing w:val="2"/>
              </w:rPr>
              <w:t xml:space="preserve"> </w:t>
            </w:r>
            <w:r w:rsidRPr="007973FC">
              <w:rPr>
                <w:spacing w:val="-4"/>
              </w:rPr>
              <w:t>AVANT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374977C1" w14:textId="77777777" w:rsidR="006F2B0F" w:rsidRPr="007973FC" w:rsidRDefault="00E73EEB">
            <w:pPr>
              <w:pStyle w:val="TableParagraph"/>
              <w:spacing w:before="108"/>
              <w:ind w:left="351"/>
              <w:rPr>
                <w:sz w:val="20"/>
              </w:rPr>
            </w:pPr>
            <w:r w:rsidRPr="007973FC">
              <w:rPr>
                <w:sz w:val="20"/>
              </w:rPr>
              <w:t>Fourche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inversée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Ø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50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mm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réglable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avec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traitement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pacing w:val="-5"/>
                <w:sz w:val="20"/>
              </w:rPr>
              <w:t>DLC</w:t>
            </w:r>
          </w:p>
        </w:tc>
      </w:tr>
      <w:tr w:rsidR="006F2B0F" w:rsidRPr="007973FC" w14:paraId="05B4363B" w14:textId="77777777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A95A8C8" w14:textId="77777777" w:rsidR="006F2B0F" w:rsidRPr="007973FC" w:rsidRDefault="00E73EEB">
            <w:pPr>
              <w:pStyle w:val="TableParagraph"/>
              <w:spacing w:before="18" w:line="270" w:lineRule="exact"/>
            </w:pPr>
            <w:r w:rsidRPr="007973FC">
              <w:t>PNEU</w:t>
            </w:r>
            <w:r w:rsidRPr="007973FC">
              <w:rPr>
                <w:spacing w:val="-9"/>
              </w:rPr>
              <w:t xml:space="preserve"> </w:t>
            </w:r>
            <w:r w:rsidRPr="007973FC">
              <w:rPr>
                <w:spacing w:val="-2"/>
              </w:rPr>
              <w:t>AVANT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7A78C1EA" w14:textId="77777777" w:rsidR="006F2B0F" w:rsidRPr="007973FC" w:rsidRDefault="00E73EEB">
            <w:pPr>
              <w:pStyle w:val="TableParagraph"/>
              <w:spacing w:before="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Pirelli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Diablo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Rosso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III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120/70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pacing w:val="-4"/>
                <w:sz w:val="20"/>
              </w:rPr>
              <w:t>ZR17</w:t>
            </w:r>
          </w:p>
        </w:tc>
      </w:tr>
      <w:tr w:rsidR="006F2B0F" w:rsidRPr="007973FC" w14:paraId="12C0AC49" w14:textId="77777777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D913199" w14:textId="77777777" w:rsidR="006F2B0F" w:rsidRPr="007973FC" w:rsidRDefault="00E73EEB">
            <w:pPr>
              <w:pStyle w:val="TableParagraph"/>
              <w:spacing w:before="102" w:line="288" w:lineRule="exact"/>
              <w:ind w:right="1130"/>
            </w:pPr>
            <w:r w:rsidRPr="007973FC">
              <w:rPr>
                <w:spacing w:val="-2"/>
              </w:rPr>
              <w:t>SUSPENSION ARRIÈRE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7628B550" w14:textId="77777777" w:rsidR="006F2B0F" w:rsidRPr="007973FC" w:rsidRDefault="00E73EEB">
            <w:pPr>
              <w:pStyle w:val="TableParagraph"/>
              <w:spacing w:before="123" w:line="218" w:lineRule="auto"/>
              <w:ind w:left="390"/>
              <w:rPr>
                <w:sz w:val="20"/>
              </w:rPr>
            </w:pPr>
            <w:r w:rsidRPr="007973FC">
              <w:rPr>
                <w:sz w:val="20"/>
              </w:rPr>
              <w:t>Mono-amortisseur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à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bonbonne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séparée,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réglable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en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précharge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et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en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détente,</w:t>
            </w:r>
            <w:r w:rsidRPr="007973FC">
              <w:rPr>
                <w:spacing w:val="-7"/>
                <w:sz w:val="20"/>
              </w:rPr>
              <w:t xml:space="preserve"> </w:t>
            </w:r>
            <w:proofErr w:type="spellStart"/>
            <w:r w:rsidRPr="007973FC">
              <w:rPr>
                <w:sz w:val="20"/>
              </w:rPr>
              <w:t>monobras</w:t>
            </w:r>
            <w:proofErr w:type="spellEnd"/>
            <w:r w:rsidRPr="007973FC">
              <w:rPr>
                <w:sz w:val="20"/>
              </w:rPr>
              <w:t xml:space="preserve"> oscillant treillis en alliage moulé</w:t>
            </w:r>
          </w:p>
        </w:tc>
      </w:tr>
      <w:tr w:rsidR="006F2B0F" w:rsidRPr="007973FC" w14:paraId="215D4C28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49E277E" w14:textId="77777777" w:rsidR="006F2B0F" w:rsidRPr="007973FC" w:rsidRDefault="00E73EEB">
            <w:pPr>
              <w:pStyle w:val="TableParagraph"/>
              <w:spacing w:line="272" w:lineRule="exact"/>
            </w:pPr>
            <w:r w:rsidRPr="007973FC">
              <w:t>PNEU</w:t>
            </w:r>
            <w:r w:rsidRPr="007973FC">
              <w:rPr>
                <w:spacing w:val="-7"/>
              </w:rPr>
              <w:t xml:space="preserve"> </w:t>
            </w:r>
            <w:r w:rsidRPr="007973FC">
              <w:rPr>
                <w:spacing w:val="-2"/>
              </w:rPr>
              <w:t>ARRIÈRE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425DBE60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Pirelli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Diablo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Rosso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III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240/45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pacing w:val="-4"/>
                <w:sz w:val="20"/>
              </w:rPr>
              <w:t>ZR17</w:t>
            </w:r>
          </w:p>
        </w:tc>
      </w:tr>
      <w:tr w:rsidR="006F2B0F" w:rsidRPr="007973FC" w14:paraId="0982FABA" w14:textId="77777777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33F67DC" w14:textId="77777777" w:rsidR="006F2B0F" w:rsidRPr="007973FC" w:rsidRDefault="00E73EEB">
            <w:pPr>
              <w:pStyle w:val="TableParagraph"/>
            </w:pPr>
            <w:r w:rsidRPr="007973FC">
              <w:t>FREIN</w:t>
            </w:r>
            <w:r w:rsidRPr="007973FC">
              <w:rPr>
                <w:spacing w:val="-8"/>
              </w:rPr>
              <w:t xml:space="preserve"> </w:t>
            </w:r>
            <w:r w:rsidRPr="007973FC">
              <w:rPr>
                <w:spacing w:val="-2"/>
              </w:rPr>
              <w:t>AVANT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028027C9" w14:textId="77777777" w:rsidR="006F2B0F" w:rsidRPr="007973FC" w:rsidRDefault="00E73EEB">
            <w:pPr>
              <w:pStyle w:val="TableParagraph"/>
              <w:spacing w:before="77"/>
              <w:ind w:left="390" w:right="631"/>
              <w:rPr>
                <w:sz w:val="20"/>
              </w:rPr>
            </w:pPr>
            <w:r w:rsidRPr="007973FC">
              <w:rPr>
                <w:sz w:val="20"/>
              </w:rPr>
              <w:t>2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disques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Ø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320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mm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semi-flottants,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étrier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radial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monobloc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4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pistons</w:t>
            </w:r>
            <w:r w:rsidRPr="007973FC">
              <w:rPr>
                <w:spacing w:val="-6"/>
                <w:sz w:val="20"/>
              </w:rPr>
              <w:t xml:space="preserve"> </w:t>
            </w:r>
            <w:proofErr w:type="spellStart"/>
            <w:r w:rsidRPr="007973FC">
              <w:rPr>
                <w:sz w:val="20"/>
              </w:rPr>
              <w:t>Brembo</w:t>
            </w:r>
            <w:proofErr w:type="spellEnd"/>
            <w:r w:rsidRPr="007973FC">
              <w:rPr>
                <w:sz w:val="20"/>
              </w:rPr>
              <w:t xml:space="preserve"> M50, </w:t>
            </w:r>
            <w:proofErr w:type="spellStart"/>
            <w:r w:rsidRPr="007973FC">
              <w:rPr>
                <w:sz w:val="20"/>
              </w:rPr>
              <w:t>maître cylindre</w:t>
            </w:r>
            <w:proofErr w:type="spellEnd"/>
            <w:r w:rsidRPr="007973FC">
              <w:rPr>
                <w:sz w:val="20"/>
              </w:rPr>
              <w:t xml:space="preserve"> PR16/19, ABS en courbe</w:t>
            </w:r>
          </w:p>
        </w:tc>
      </w:tr>
      <w:tr w:rsidR="006F2B0F" w:rsidRPr="007973FC" w14:paraId="48DEEBE4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0D9679A" w14:textId="77777777" w:rsidR="006F2B0F" w:rsidRPr="007973FC" w:rsidRDefault="00E73EEB">
            <w:pPr>
              <w:pStyle w:val="TableParagraph"/>
              <w:spacing w:before="120" w:line="270" w:lineRule="exact"/>
            </w:pPr>
            <w:r w:rsidRPr="007973FC">
              <w:t>FREIN</w:t>
            </w:r>
            <w:r w:rsidRPr="007973FC">
              <w:rPr>
                <w:spacing w:val="-6"/>
              </w:rPr>
              <w:t xml:space="preserve"> </w:t>
            </w:r>
            <w:r w:rsidRPr="007973FC">
              <w:rPr>
                <w:spacing w:val="-2"/>
              </w:rPr>
              <w:t>ARRIÈRE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2F6821A1" w14:textId="77777777" w:rsidR="006F2B0F" w:rsidRPr="007973FC" w:rsidRDefault="00E73EEB">
            <w:pPr>
              <w:pStyle w:val="TableParagraph"/>
              <w:spacing w:before="80"/>
              <w:ind w:left="390"/>
              <w:rPr>
                <w:sz w:val="20"/>
              </w:rPr>
            </w:pPr>
            <w:r w:rsidRPr="007973FC">
              <w:rPr>
                <w:sz w:val="20"/>
              </w:rPr>
              <w:t>Disque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Ø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265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mm,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étrier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flottant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2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pistons</w:t>
            </w:r>
            <w:r w:rsidRPr="007973FC">
              <w:rPr>
                <w:spacing w:val="-6"/>
                <w:sz w:val="20"/>
              </w:rPr>
              <w:t xml:space="preserve"> </w:t>
            </w:r>
            <w:proofErr w:type="spellStart"/>
            <w:r w:rsidRPr="007973FC">
              <w:rPr>
                <w:sz w:val="20"/>
              </w:rPr>
              <w:t>Brembo</w:t>
            </w:r>
            <w:proofErr w:type="spellEnd"/>
            <w:r w:rsidRPr="007973FC">
              <w:rPr>
                <w:sz w:val="20"/>
              </w:rPr>
              <w:t>,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ABS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en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courbe</w:t>
            </w:r>
          </w:p>
        </w:tc>
      </w:tr>
      <w:tr w:rsidR="006F2B0F" w:rsidRPr="007973FC" w14:paraId="639E3ACF" w14:textId="77777777">
        <w:trPr>
          <w:trHeight w:val="69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B0C7670" w14:textId="77777777" w:rsidR="006F2B0F" w:rsidRPr="007973FC" w:rsidRDefault="00E73EEB">
            <w:pPr>
              <w:pStyle w:val="TableParagraph"/>
              <w:spacing w:before="102" w:line="288" w:lineRule="exact"/>
              <w:ind w:right="1664"/>
            </w:pPr>
            <w:r w:rsidRPr="007973FC">
              <w:t>POIDS</w:t>
            </w:r>
            <w:r w:rsidRPr="007973FC">
              <w:rPr>
                <w:spacing w:val="-15"/>
              </w:rPr>
              <w:t xml:space="preserve"> </w:t>
            </w:r>
            <w:r w:rsidRPr="007973FC">
              <w:t xml:space="preserve">À </w:t>
            </w:r>
            <w:r w:rsidRPr="007973FC">
              <w:rPr>
                <w:spacing w:val="-4"/>
              </w:rPr>
              <w:t>SEC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1828785D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221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pacing w:val="-5"/>
                <w:sz w:val="20"/>
              </w:rPr>
              <w:t>kg</w:t>
            </w:r>
          </w:p>
        </w:tc>
      </w:tr>
      <w:tr w:rsidR="006F2B0F" w:rsidRPr="007973FC" w14:paraId="4EFFDAB1" w14:textId="77777777">
        <w:trPr>
          <w:trHeight w:val="69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8430BCA" w14:textId="77777777" w:rsidR="006F2B0F" w:rsidRPr="007973FC" w:rsidRDefault="00E73EEB">
            <w:pPr>
              <w:pStyle w:val="TableParagraph"/>
              <w:spacing w:before="99" w:line="288" w:lineRule="exact"/>
              <w:ind w:left="0"/>
            </w:pPr>
            <w:r w:rsidRPr="007973FC">
              <w:rPr>
                <w:spacing w:val="-6"/>
              </w:rPr>
              <w:t>POIDS</w:t>
            </w:r>
            <w:r w:rsidRPr="007973FC">
              <w:rPr>
                <w:spacing w:val="-19"/>
              </w:rPr>
              <w:t xml:space="preserve"> </w:t>
            </w:r>
            <w:r w:rsidRPr="007973FC">
              <w:rPr>
                <w:spacing w:val="-6"/>
              </w:rPr>
              <w:t>TOUS</w:t>
            </w:r>
            <w:r w:rsidRPr="007973FC">
              <w:rPr>
                <w:spacing w:val="-10"/>
              </w:rPr>
              <w:t xml:space="preserve"> </w:t>
            </w:r>
            <w:r w:rsidRPr="007973FC">
              <w:rPr>
                <w:spacing w:val="-6"/>
              </w:rPr>
              <w:t xml:space="preserve">PLEINS </w:t>
            </w:r>
            <w:r w:rsidRPr="007973FC">
              <w:rPr>
                <w:spacing w:val="-2"/>
              </w:rPr>
              <w:t>FAITS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4F281022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247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pacing w:val="-7"/>
                <w:sz w:val="20"/>
              </w:rPr>
              <w:t>kg</w:t>
            </w:r>
          </w:p>
        </w:tc>
      </w:tr>
      <w:tr w:rsidR="006F2B0F" w:rsidRPr="007973FC" w14:paraId="41BFC0DD" w14:textId="77777777">
        <w:trPr>
          <w:trHeight w:val="409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875992F" w14:textId="77777777" w:rsidR="006F2B0F" w:rsidRPr="007973FC" w:rsidRDefault="00E73EEB">
            <w:pPr>
              <w:pStyle w:val="TableParagraph"/>
              <w:spacing w:line="272" w:lineRule="exact"/>
            </w:pPr>
            <w:r w:rsidRPr="007973FC">
              <w:t>HAUTEUR</w:t>
            </w:r>
            <w:r w:rsidRPr="007973FC">
              <w:rPr>
                <w:spacing w:val="-10"/>
              </w:rPr>
              <w:t xml:space="preserve"> </w:t>
            </w:r>
            <w:r w:rsidRPr="007973FC">
              <w:t>DE</w:t>
            </w:r>
            <w:r w:rsidRPr="007973FC">
              <w:rPr>
                <w:spacing w:val="-4"/>
              </w:rPr>
              <w:t xml:space="preserve"> </w:t>
            </w:r>
            <w:r w:rsidRPr="007973FC">
              <w:rPr>
                <w:spacing w:val="-2"/>
              </w:rPr>
              <w:t>SELLE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62827497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755</w:t>
            </w:r>
            <w:r w:rsidRPr="007973FC">
              <w:rPr>
                <w:spacing w:val="-5"/>
                <w:sz w:val="20"/>
              </w:rPr>
              <w:t xml:space="preserve"> mm</w:t>
            </w:r>
          </w:p>
        </w:tc>
      </w:tr>
      <w:tr w:rsidR="006F2B0F" w:rsidRPr="007973FC" w14:paraId="578B419D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456A95C" w14:textId="77777777" w:rsidR="006F2B0F" w:rsidRPr="007973FC" w:rsidRDefault="00E73EEB">
            <w:pPr>
              <w:pStyle w:val="TableParagraph"/>
              <w:spacing w:line="270" w:lineRule="exact"/>
            </w:pPr>
            <w:r w:rsidRPr="007973FC">
              <w:rPr>
                <w:spacing w:val="-2"/>
              </w:rPr>
              <w:t>RESERVOIR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3BAC2EC6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18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pacing w:val="-10"/>
                <w:sz w:val="20"/>
              </w:rPr>
              <w:t>l</w:t>
            </w:r>
          </w:p>
        </w:tc>
      </w:tr>
      <w:tr w:rsidR="006F2B0F" w:rsidRPr="007973FC" w14:paraId="5336BE43" w14:textId="77777777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460FC27" w14:textId="77777777" w:rsidR="006F2B0F" w:rsidRPr="007973FC" w:rsidRDefault="00E73EEB">
            <w:pPr>
              <w:pStyle w:val="TableParagraph"/>
              <w:spacing w:before="39"/>
              <w:ind w:right="811"/>
            </w:pPr>
            <w:r w:rsidRPr="007973FC">
              <w:rPr>
                <w:spacing w:val="-2"/>
              </w:rPr>
              <w:t xml:space="preserve">ÉQUIPEMENT </w:t>
            </w:r>
            <w:r w:rsidRPr="007973FC">
              <w:t>DE SÉCURITÉ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67B62F05" w14:textId="77777777" w:rsidR="006F2B0F" w:rsidRPr="007973FC" w:rsidRDefault="00E73EEB">
            <w:pPr>
              <w:pStyle w:val="TableParagraph"/>
              <w:spacing w:before="59"/>
              <w:ind w:left="398" w:right="631"/>
              <w:rPr>
                <w:sz w:val="20"/>
              </w:rPr>
            </w:pPr>
            <w:r w:rsidRPr="007973FC">
              <w:rPr>
                <w:sz w:val="20"/>
              </w:rPr>
              <w:t>Modes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conduite,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Modes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puissance,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ABS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en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courbe,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DTC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(contrôle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z w:val="20"/>
              </w:rPr>
              <w:t>de traction Ducati), éclairage Full-LED**, DRL (feux diurnes)</w:t>
            </w:r>
          </w:p>
        </w:tc>
      </w:tr>
      <w:tr w:rsidR="006F2B0F" w:rsidRPr="007973FC" w14:paraId="62A77A88" w14:textId="77777777">
        <w:trPr>
          <w:trHeight w:val="108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62DFC4F" w14:textId="77777777" w:rsidR="006F2B0F" w:rsidRPr="007973FC" w:rsidRDefault="00E73EEB">
            <w:pPr>
              <w:pStyle w:val="TableParagraph"/>
              <w:spacing w:before="18"/>
              <w:ind w:left="5" w:right="194"/>
            </w:pPr>
            <w:r w:rsidRPr="007973FC">
              <w:rPr>
                <w:spacing w:val="-6"/>
              </w:rPr>
              <w:t>ÉQUIPEMENT</w:t>
            </w:r>
            <w:r w:rsidRPr="007973FC">
              <w:rPr>
                <w:spacing w:val="-12"/>
              </w:rPr>
              <w:t xml:space="preserve"> </w:t>
            </w:r>
            <w:r w:rsidRPr="007973FC">
              <w:rPr>
                <w:spacing w:val="-6"/>
              </w:rPr>
              <w:t xml:space="preserve">DE </w:t>
            </w:r>
            <w:r w:rsidRPr="007973FC">
              <w:rPr>
                <w:spacing w:val="-2"/>
              </w:rPr>
              <w:t>SÉRIE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6" w:space="0" w:color="808285"/>
            </w:tcBorders>
          </w:tcPr>
          <w:p w14:paraId="5D355916" w14:textId="77777777" w:rsidR="006F2B0F" w:rsidRPr="007973FC" w:rsidRDefault="00E73EEB">
            <w:pPr>
              <w:pStyle w:val="TableParagraph"/>
              <w:spacing w:before="45" w:line="218" w:lineRule="auto"/>
              <w:ind w:left="390" w:right="631"/>
              <w:rPr>
                <w:sz w:val="20"/>
              </w:rPr>
            </w:pPr>
            <w:r w:rsidRPr="007973FC">
              <w:rPr>
                <w:sz w:val="20"/>
              </w:rPr>
              <w:t xml:space="preserve">Ducati Power Launch (launch control), Régulateur de </w:t>
            </w:r>
            <w:proofErr w:type="gramStart"/>
            <w:r w:rsidRPr="007973FC">
              <w:rPr>
                <w:sz w:val="20"/>
              </w:rPr>
              <w:t>vitesse;</w:t>
            </w:r>
            <w:proofErr w:type="gramEnd"/>
            <w:r w:rsidRPr="007973FC">
              <w:rPr>
                <w:sz w:val="20"/>
              </w:rPr>
              <w:t xml:space="preserve"> Mains-libres, Commodos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rétro-éclairés,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Ecran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couleur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3.5"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TFT,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Système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Multimédia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Ducati, Jantes forgées, Selle en cuir Pelle Frau®</w:t>
            </w:r>
          </w:p>
        </w:tc>
      </w:tr>
      <w:tr w:rsidR="006F2B0F" w:rsidRPr="007973FC" w14:paraId="47C6C8F3" w14:textId="77777777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E148F91" w14:textId="77777777" w:rsidR="006F2B0F" w:rsidRPr="007973FC" w:rsidRDefault="00E73EEB">
            <w:pPr>
              <w:pStyle w:val="TableParagraph"/>
              <w:spacing w:before="113" w:line="272" w:lineRule="exact"/>
            </w:pPr>
            <w:r w:rsidRPr="007973FC">
              <w:rPr>
                <w:spacing w:val="-2"/>
              </w:rPr>
              <w:t>ENTRETIEN</w:t>
            </w:r>
          </w:p>
        </w:tc>
        <w:tc>
          <w:tcPr>
            <w:tcW w:w="8318" w:type="dxa"/>
            <w:tcBorders>
              <w:top w:val="single" w:sz="6" w:space="0" w:color="808285"/>
              <w:bottom w:val="single" w:sz="4" w:space="0" w:color="808285"/>
            </w:tcBorders>
          </w:tcPr>
          <w:p w14:paraId="05D4978E" w14:textId="77777777" w:rsidR="006F2B0F" w:rsidRPr="007973FC" w:rsidRDefault="00E73EEB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7973FC">
              <w:rPr>
                <w:sz w:val="20"/>
              </w:rPr>
              <w:t>15.000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km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/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12</w:t>
            </w:r>
            <w:r w:rsidRPr="007973FC">
              <w:rPr>
                <w:spacing w:val="-4"/>
                <w:sz w:val="20"/>
              </w:rPr>
              <w:t xml:space="preserve"> mois</w:t>
            </w:r>
          </w:p>
        </w:tc>
      </w:tr>
      <w:tr w:rsidR="006F2B0F" w:rsidRPr="007973FC" w14:paraId="0251166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017EC1E" w14:textId="77777777" w:rsidR="006F2B0F" w:rsidRPr="007973FC" w:rsidRDefault="00E73EEB">
            <w:pPr>
              <w:pStyle w:val="TableParagraph"/>
              <w:spacing w:line="270" w:lineRule="exact"/>
            </w:pPr>
            <w:r w:rsidRPr="007973FC">
              <w:rPr>
                <w:spacing w:val="-2"/>
              </w:rPr>
              <w:t>GARANTIE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20CA0C93" w14:textId="77777777" w:rsidR="006F2B0F" w:rsidRPr="007973FC" w:rsidRDefault="00E73EEB">
            <w:pPr>
              <w:pStyle w:val="TableParagraph"/>
              <w:spacing w:before="117"/>
              <w:ind w:left="390"/>
              <w:rPr>
                <w:sz w:val="20"/>
              </w:rPr>
            </w:pPr>
            <w:r w:rsidRPr="007973FC">
              <w:rPr>
                <w:sz w:val="20"/>
              </w:rPr>
              <w:t>24</w:t>
            </w:r>
            <w:r w:rsidRPr="007973FC">
              <w:rPr>
                <w:spacing w:val="-9"/>
                <w:sz w:val="20"/>
              </w:rPr>
              <w:t xml:space="preserve"> </w:t>
            </w:r>
            <w:r w:rsidRPr="007973FC">
              <w:rPr>
                <w:sz w:val="20"/>
              </w:rPr>
              <w:t>mois,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kilométrage</w:t>
            </w:r>
            <w:r w:rsidRPr="007973FC">
              <w:rPr>
                <w:spacing w:val="-6"/>
                <w:sz w:val="20"/>
              </w:rPr>
              <w:t xml:space="preserve"> </w:t>
            </w:r>
            <w:r w:rsidRPr="007973FC">
              <w:rPr>
                <w:spacing w:val="-2"/>
                <w:sz w:val="20"/>
              </w:rPr>
              <w:t>illimité</w:t>
            </w:r>
          </w:p>
        </w:tc>
      </w:tr>
      <w:tr w:rsidR="006F2B0F" w:rsidRPr="007973FC" w14:paraId="0F4BABC9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BD6482F" w14:textId="77777777" w:rsidR="006F2B0F" w:rsidRPr="007973FC" w:rsidRDefault="00E73EEB">
            <w:pPr>
              <w:pStyle w:val="TableParagraph"/>
              <w:spacing w:line="270" w:lineRule="exact"/>
            </w:pPr>
            <w:r w:rsidRPr="007973FC">
              <w:rPr>
                <w:spacing w:val="-2"/>
              </w:rPr>
              <w:t>HOMOLOGATION</w:t>
            </w:r>
          </w:p>
        </w:tc>
        <w:tc>
          <w:tcPr>
            <w:tcW w:w="8318" w:type="dxa"/>
            <w:tcBorders>
              <w:top w:val="single" w:sz="4" w:space="0" w:color="808285"/>
              <w:bottom w:val="single" w:sz="4" w:space="0" w:color="808285"/>
            </w:tcBorders>
          </w:tcPr>
          <w:p w14:paraId="669C2531" w14:textId="77777777" w:rsidR="006F2B0F" w:rsidRPr="007973FC" w:rsidRDefault="00E73EEB">
            <w:pPr>
              <w:pStyle w:val="TableParagraph"/>
              <w:spacing w:before="117"/>
              <w:ind w:left="395"/>
              <w:rPr>
                <w:sz w:val="20"/>
              </w:rPr>
            </w:pPr>
            <w:r w:rsidRPr="007973FC">
              <w:rPr>
                <w:sz w:val="20"/>
              </w:rPr>
              <w:t>Conforme</w:t>
            </w:r>
            <w:r w:rsidRPr="007973FC">
              <w:rPr>
                <w:spacing w:val="-7"/>
                <w:sz w:val="20"/>
              </w:rPr>
              <w:t xml:space="preserve"> </w:t>
            </w:r>
            <w:r w:rsidRPr="007973FC">
              <w:rPr>
                <w:sz w:val="20"/>
              </w:rPr>
              <w:t>à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la</w:t>
            </w:r>
            <w:r w:rsidRPr="007973FC">
              <w:rPr>
                <w:spacing w:val="-5"/>
                <w:sz w:val="20"/>
              </w:rPr>
              <w:t xml:space="preserve"> </w:t>
            </w:r>
            <w:r w:rsidRPr="007973FC">
              <w:rPr>
                <w:sz w:val="20"/>
              </w:rPr>
              <w:t>norme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z w:val="20"/>
              </w:rPr>
              <w:t>Euro</w:t>
            </w:r>
            <w:r w:rsidRPr="007973FC">
              <w:rPr>
                <w:spacing w:val="-4"/>
                <w:sz w:val="20"/>
              </w:rPr>
              <w:t xml:space="preserve"> </w:t>
            </w:r>
            <w:r w:rsidRPr="007973FC">
              <w:rPr>
                <w:spacing w:val="-10"/>
                <w:sz w:val="20"/>
              </w:rPr>
              <w:t>5</w:t>
            </w:r>
          </w:p>
        </w:tc>
      </w:tr>
    </w:tbl>
    <w:p w14:paraId="4934CA4D" w14:textId="77777777" w:rsidR="006F2B0F" w:rsidRPr="007973FC" w:rsidRDefault="00E73EEB" w:rsidP="007973FC">
      <w:pPr>
        <w:spacing w:before="227" w:line="273" w:lineRule="auto"/>
        <w:ind w:left="3016" w:right="3085"/>
        <w:jc w:val="center"/>
        <w:rPr>
          <w:b/>
          <w:bCs/>
          <w:sz w:val="24"/>
          <w:szCs w:val="16"/>
        </w:rPr>
      </w:pPr>
      <w:permStart w:id="228932064" w:edGrp="everyone"/>
      <w:r w:rsidRPr="007973FC">
        <w:rPr>
          <w:b/>
          <w:bCs/>
          <w:sz w:val="24"/>
          <w:szCs w:val="16"/>
        </w:rPr>
        <w:t>ÉDITION</w:t>
      </w:r>
      <w:r w:rsidRPr="007973FC">
        <w:rPr>
          <w:b/>
          <w:bCs/>
          <w:spacing w:val="-38"/>
          <w:sz w:val="24"/>
          <w:szCs w:val="16"/>
        </w:rPr>
        <w:t xml:space="preserve"> </w:t>
      </w:r>
      <w:r w:rsidRPr="007973FC">
        <w:rPr>
          <w:b/>
          <w:bCs/>
          <w:sz w:val="24"/>
          <w:szCs w:val="16"/>
        </w:rPr>
        <w:t>LIMITÉE</w:t>
      </w:r>
      <w:r w:rsidRPr="007973FC">
        <w:rPr>
          <w:b/>
          <w:bCs/>
          <w:spacing w:val="-24"/>
          <w:sz w:val="24"/>
          <w:szCs w:val="16"/>
        </w:rPr>
        <w:t xml:space="preserve"> </w:t>
      </w:r>
      <w:r w:rsidRPr="007973FC">
        <w:rPr>
          <w:b/>
          <w:bCs/>
          <w:sz w:val="24"/>
          <w:szCs w:val="16"/>
        </w:rPr>
        <w:t>ET</w:t>
      </w:r>
      <w:r w:rsidRPr="007973FC">
        <w:rPr>
          <w:b/>
          <w:bCs/>
          <w:spacing w:val="-23"/>
          <w:sz w:val="24"/>
          <w:szCs w:val="16"/>
        </w:rPr>
        <w:t xml:space="preserve"> </w:t>
      </w:r>
      <w:r w:rsidRPr="007973FC">
        <w:rPr>
          <w:b/>
          <w:bCs/>
          <w:sz w:val="24"/>
          <w:szCs w:val="16"/>
        </w:rPr>
        <w:t>NUMEROTÉE 500 EXEMPLAIRES</w:t>
      </w:r>
    </w:p>
    <w:p w14:paraId="0941C18B" w14:textId="77777777" w:rsidR="006F2B0F" w:rsidRPr="007973FC" w:rsidRDefault="00E73EEB">
      <w:pPr>
        <w:spacing w:before="293"/>
        <w:ind w:left="3016" w:right="3247"/>
        <w:jc w:val="center"/>
        <w:rPr>
          <w:b/>
          <w:bCs/>
          <w:sz w:val="24"/>
          <w:szCs w:val="20"/>
        </w:rPr>
      </w:pPr>
      <w:r w:rsidRPr="007973FC">
        <w:rPr>
          <w:b/>
          <w:bCs/>
          <w:sz w:val="24"/>
          <w:szCs w:val="20"/>
        </w:rPr>
        <w:t>PRIX</w:t>
      </w:r>
      <w:r w:rsidRPr="007973FC">
        <w:rPr>
          <w:b/>
          <w:bCs/>
          <w:spacing w:val="-18"/>
          <w:sz w:val="24"/>
          <w:szCs w:val="20"/>
        </w:rPr>
        <w:t xml:space="preserve"> </w:t>
      </w:r>
      <w:r w:rsidRPr="007973FC">
        <w:rPr>
          <w:b/>
          <w:bCs/>
          <w:sz w:val="24"/>
          <w:szCs w:val="20"/>
        </w:rPr>
        <w:t>TTC</w:t>
      </w:r>
      <w:r w:rsidRPr="007973FC">
        <w:rPr>
          <w:b/>
          <w:bCs/>
          <w:spacing w:val="-11"/>
          <w:sz w:val="24"/>
          <w:szCs w:val="20"/>
        </w:rPr>
        <w:t xml:space="preserve"> </w:t>
      </w:r>
      <w:r w:rsidRPr="007973FC">
        <w:rPr>
          <w:b/>
          <w:bCs/>
          <w:spacing w:val="-12"/>
          <w:sz w:val="24"/>
          <w:szCs w:val="20"/>
        </w:rPr>
        <w:t>:</w:t>
      </w:r>
    </w:p>
    <w:p w14:paraId="3AAAB59B" w14:textId="77777777" w:rsidR="006F2B0F" w:rsidRPr="007973FC" w:rsidRDefault="00E73EEB">
      <w:pPr>
        <w:spacing w:before="98"/>
        <w:ind w:left="3017" w:right="3247"/>
        <w:jc w:val="center"/>
        <w:rPr>
          <w:b/>
          <w:bCs/>
          <w:sz w:val="28"/>
        </w:rPr>
      </w:pPr>
      <w:r w:rsidRPr="007973FC">
        <w:rPr>
          <w:b/>
          <w:bCs/>
          <w:sz w:val="28"/>
        </w:rPr>
        <w:t>29</w:t>
      </w:r>
      <w:r w:rsidRPr="007973FC">
        <w:rPr>
          <w:b/>
          <w:bCs/>
          <w:spacing w:val="1"/>
          <w:sz w:val="28"/>
        </w:rPr>
        <w:t xml:space="preserve"> </w:t>
      </w:r>
      <w:r w:rsidRPr="007973FC">
        <w:rPr>
          <w:b/>
          <w:bCs/>
          <w:spacing w:val="-4"/>
          <w:sz w:val="28"/>
        </w:rPr>
        <w:t>490€</w:t>
      </w:r>
    </w:p>
    <w:p w14:paraId="22ADF2BD" w14:textId="77777777" w:rsidR="007973FC" w:rsidRPr="007973FC" w:rsidRDefault="007973FC" w:rsidP="007973FC">
      <w:pPr>
        <w:ind w:left="3017" w:right="2932"/>
        <w:jc w:val="center"/>
        <w:rPr>
          <w:color w:val="221F1F"/>
          <w:spacing w:val="-2"/>
        </w:rPr>
      </w:pPr>
      <w:r w:rsidRPr="007973FC">
        <w:rPr>
          <w:color w:val="221F1F"/>
          <w:spacing w:val="-2"/>
        </w:rPr>
        <w:t>Transport compris : …€</w:t>
      </w:r>
    </w:p>
    <w:p w14:paraId="054F6469" w14:textId="77777777" w:rsidR="007973FC" w:rsidRPr="007973FC" w:rsidRDefault="007973FC" w:rsidP="007973FC">
      <w:pPr>
        <w:ind w:left="3017" w:right="2932"/>
        <w:jc w:val="center"/>
        <w:rPr>
          <w:color w:val="221F1F"/>
          <w:spacing w:val="-2"/>
        </w:rPr>
      </w:pPr>
      <w:r w:rsidRPr="007973FC">
        <w:rPr>
          <w:color w:val="221F1F"/>
          <w:spacing w:val="-2"/>
        </w:rPr>
        <w:t>Mise en route comprise : …€</w:t>
      </w:r>
    </w:p>
    <w:p w14:paraId="3D4EAE15" w14:textId="77777777" w:rsidR="007973FC" w:rsidRPr="007973FC" w:rsidRDefault="007973FC" w:rsidP="007973FC">
      <w:pPr>
        <w:ind w:left="3017" w:right="2932"/>
        <w:jc w:val="center"/>
        <w:rPr>
          <w:color w:val="221F1F"/>
          <w:spacing w:val="-2"/>
        </w:rPr>
      </w:pPr>
      <w:r w:rsidRPr="007973FC">
        <w:rPr>
          <w:color w:val="221F1F"/>
          <w:spacing w:val="-2"/>
        </w:rPr>
        <w:t>Montant de la carte grise : …€</w:t>
      </w:r>
    </w:p>
    <w:permEnd w:id="228932064"/>
    <w:p w14:paraId="59EE3ACF" w14:textId="77777777" w:rsidR="007973FC" w:rsidRDefault="007973FC">
      <w:pPr>
        <w:spacing w:before="117"/>
        <w:ind w:left="3017" w:right="2932"/>
        <w:jc w:val="center"/>
        <w:rPr>
          <w:b/>
          <w:bCs/>
          <w:color w:val="221F1F"/>
          <w:spacing w:val="-2"/>
        </w:rPr>
      </w:pPr>
    </w:p>
    <w:p w14:paraId="7572BD1A" w14:textId="0E792E34" w:rsidR="006F2B0F" w:rsidRPr="007973FC" w:rsidRDefault="00E73EEB">
      <w:pPr>
        <w:spacing w:before="117"/>
        <w:ind w:left="3017" w:right="2932"/>
        <w:jc w:val="center"/>
        <w:rPr>
          <w:b/>
          <w:bCs/>
          <w:sz w:val="24"/>
          <w:szCs w:val="24"/>
        </w:rPr>
      </w:pPr>
      <w:r w:rsidRPr="007973FC">
        <w:rPr>
          <w:b/>
          <w:bCs/>
          <w:color w:val="221F1F"/>
          <w:spacing w:val="-2"/>
          <w:sz w:val="24"/>
          <w:szCs w:val="24"/>
        </w:rPr>
        <w:t>#SeDéplacerMoinsPolluer</w:t>
      </w:r>
    </w:p>
    <w:sectPr w:rsidR="006F2B0F" w:rsidRPr="007973FC">
      <w:type w:val="continuous"/>
      <w:pgSz w:w="11920" w:h="16850"/>
      <w:pgMar w:top="680" w:right="2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eHtsv4KvuTd+ZGwKbmNWcZBEGEDirf65pUb/SJc15hYw0ijnJdARzJhcV6kJ1pi7DOanF3lPe9Wq3ACL1ZJDg==" w:salt="EBNbfszhlBCs3D+ldlEKo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B0F"/>
    <w:rsid w:val="006F2B0F"/>
    <w:rsid w:val="007973FC"/>
    <w:rsid w:val="00E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F507F"/>
  <w15:docId w15:val="{52A70684-AB15-434D-9916-D588F5F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9"/>
      <w:ind w:right="404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1335</Characters>
  <Application>Microsoft Office Word</Application>
  <DocSecurity>8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ducati france</cp:lastModifiedBy>
  <cp:revision>3</cp:revision>
  <dcterms:created xsi:type="dcterms:W3CDTF">2022-10-03T16:09:00Z</dcterms:created>
  <dcterms:modified xsi:type="dcterms:W3CDTF">2022-10-03T16:11:00Z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