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4600" w14:textId="4FE022C1" w:rsidR="006C0D43" w:rsidRDefault="003F6819" w:rsidP="003F6819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62FC9A" wp14:editId="24816961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491B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 xml:space="preserve">                                                     Multistrada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>V</w:t>
      </w:r>
      <w:r w:rsidR="00D84D21">
        <w:rPr>
          <w:color w:val="231F20"/>
          <w:spacing w:val="-7"/>
        </w:rPr>
        <w:t>2</w:t>
      </w:r>
      <w:r>
        <w:rPr>
          <w:color w:val="231F20"/>
          <w:spacing w:val="-7"/>
        </w:rPr>
        <w:t xml:space="preserve"> </w:t>
      </w:r>
    </w:p>
    <w:p w14:paraId="781D72B2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1CC60AE1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749C2916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25E1188C" w14:textId="6214BA8D" w:rsidR="006C0D43" w:rsidRDefault="006C0D43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6C0D43" w:rsidRPr="00D13C36" w14:paraId="191C6E87" w14:textId="77777777" w:rsidTr="00D13C36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47776789" w14:textId="0F63BE6B" w:rsidR="006C0D43" w:rsidRPr="003F6819" w:rsidRDefault="00B5262E" w:rsidP="00D13C36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05B202A7" w14:textId="6FA3CC4C" w:rsidR="006C0D43" w:rsidRPr="00D13C36" w:rsidRDefault="00D84D21" w:rsidP="00D13C36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Moteur Ducati V2 : V2 à 90°, 4 soupapes par cylindre, système de distribution variable des soupapes d’admission, refroidi par liquide</w:t>
            </w:r>
          </w:p>
        </w:tc>
      </w:tr>
      <w:tr w:rsidR="006C0D43" w14:paraId="0D9BE945" w14:textId="77777777" w:rsidTr="00D13C3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2C8EACF" w14:textId="3173543D" w:rsidR="006C0D43" w:rsidRPr="003F6819" w:rsidRDefault="00B5262E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E50921" w14:textId="2A7983B3" w:rsidR="006C0D43" w:rsidRPr="003F6819" w:rsidRDefault="00D84D21" w:rsidP="00D13C36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890</w:t>
            </w:r>
            <w:r w:rsidR="003F6819"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cc</w:t>
            </w:r>
            <w:r w:rsidR="003F6819"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6C0D43" w:rsidRPr="00D13C36" w14:paraId="08B5C4AF" w14:textId="77777777" w:rsidTr="00D13C3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50AAF9" w14:textId="29C9D8AE" w:rsidR="006C0D43" w:rsidRPr="003F6819" w:rsidRDefault="00B5262E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EBBE10E" w14:textId="22F8D5A6" w:rsidR="006C0D43" w:rsidRPr="00D13C36" w:rsidRDefault="00D84D21" w:rsidP="00D13C36">
            <w:pPr>
              <w:pStyle w:val="TableParagraph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115</w:t>
            </w:r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0B45" w:rsidRPr="00D13C36">
              <w:rPr>
                <w:color w:val="231F20"/>
                <w:sz w:val="20"/>
                <w:szCs w:val="20"/>
                <w:lang w:val="fr-FR"/>
              </w:rPr>
              <w:t>ch</w:t>
            </w:r>
            <w:proofErr w:type="spellEnd"/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 (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>85</w:t>
            </w:r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 kW) à 10 750 tr/min</w:t>
            </w:r>
          </w:p>
        </w:tc>
      </w:tr>
      <w:tr w:rsidR="006C0D43" w:rsidRPr="00D13C36" w14:paraId="21149B66" w14:textId="77777777" w:rsidTr="00D13C3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04724F2" w14:textId="3D285CAE" w:rsidR="006C0D43" w:rsidRPr="003F6819" w:rsidRDefault="000A0B45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613AAC" w14:textId="5763DDDA" w:rsidR="006C0D43" w:rsidRPr="00D13C36" w:rsidRDefault="00D84D21" w:rsidP="00D13C36">
            <w:pPr>
              <w:pStyle w:val="TableParagraph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92</w:t>
            </w:r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 Nm (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>9,4</w:t>
            </w:r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0B45" w:rsidRPr="00D13C36">
              <w:rPr>
                <w:color w:val="231F20"/>
                <w:sz w:val="20"/>
                <w:szCs w:val="20"/>
                <w:lang w:val="fr-FR"/>
              </w:rPr>
              <w:t>kgm</w:t>
            </w:r>
            <w:proofErr w:type="spellEnd"/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) à 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>8 250</w:t>
            </w:r>
            <w:r w:rsidR="000A0B45" w:rsidRPr="00D13C36">
              <w:rPr>
                <w:color w:val="231F20"/>
                <w:sz w:val="20"/>
                <w:szCs w:val="20"/>
                <w:lang w:val="fr-FR"/>
              </w:rPr>
              <w:t xml:space="preserve"> tr/min</w:t>
            </w:r>
          </w:p>
        </w:tc>
      </w:tr>
      <w:tr w:rsidR="006C0D43" w14:paraId="1416B12D" w14:textId="77777777" w:rsidTr="00D13C3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E9A5366" w14:textId="5F79AB68" w:rsidR="006C0D43" w:rsidRPr="003F6819" w:rsidRDefault="000A0B45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17E447F" w14:textId="72D92A44" w:rsidR="006C0D43" w:rsidRPr="003F6819" w:rsidRDefault="000A0B45" w:rsidP="00D13C36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6C0D43" w:rsidRPr="00D13C36" w14:paraId="3E9A06DE" w14:textId="77777777" w:rsidTr="00D13C36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597DAB2" w14:textId="6BC27211" w:rsidR="006C0D43" w:rsidRPr="003F6819" w:rsidRDefault="000A0B45" w:rsidP="00D13C3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DADC636" w14:textId="3CDEC466" w:rsidR="006C0D43" w:rsidRPr="00D13C36" w:rsidRDefault="000A0B45" w:rsidP="00D13C36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Fourche mécanique</w:t>
            </w:r>
            <w:r w:rsidR="00BB1791" w:rsidRPr="00D13C36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>de Ø</w:t>
            </w:r>
            <w:r w:rsidR="001B25B0" w:rsidRPr="00D13C36">
              <w:rPr>
                <w:color w:val="231F20"/>
                <w:sz w:val="20"/>
                <w:szCs w:val="20"/>
                <w:lang w:val="fr-FR"/>
              </w:rPr>
              <w:t>45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mm entièrement réglable, réglage manuel de l'amortissement en compression et en détente</w:t>
            </w:r>
          </w:p>
        </w:tc>
      </w:tr>
      <w:tr w:rsidR="006C0D43" w14:paraId="2444356F" w14:textId="77777777" w:rsidTr="00D13C3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606593A" w14:textId="1C99DB35" w:rsidR="006C0D43" w:rsidRPr="003F6819" w:rsidRDefault="000A0B45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99D319" w14:textId="77777777" w:rsidR="006C0D43" w:rsidRPr="003F6819" w:rsidRDefault="003F6819" w:rsidP="00D13C36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120/70</w:t>
            </w:r>
            <w:r w:rsidRPr="003F6819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6C0D43" w:rsidRPr="00D13C36" w14:paraId="4F3AFED2" w14:textId="77777777" w:rsidTr="00D13C36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7C2A482" w14:textId="6C79C4AE" w:rsidR="006C0D43" w:rsidRPr="003F6819" w:rsidRDefault="000A0B45" w:rsidP="00D13C3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2E107B" w14:textId="2BAA4992" w:rsidR="006C0D43" w:rsidRPr="00D13C36" w:rsidRDefault="000A0B45" w:rsidP="00D13C36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Mono-amortisseur entièrement réglable, réglage à distance de la </w:t>
            </w:r>
            <w:r w:rsidR="00BB1791" w:rsidRPr="00D13C36">
              <w:rPr>
                <w:color w:val="231F20"/>
                <w:sz w:val="20"/>
                <w:szCs w:val="20"/>
                <w:lang w:val="fr-FR"/>
              </w:rPr>
              <w:t>précharge du ressort, bras oscillant en aluminium</w:t>
            </w:r>
          </w:p>
        </w:tc>
      </w:tr>
      <w:tr w:rsidR="006C0D43" w14:paraId="20AFF0AC" w14:textId="77777777" w:rsidTr="00D13C36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4EAAB6" w14:textId="4BCC3518" w:rsidR="006C0D43" w:rsidRPr="003F6819" w:rsidRDefault="000A0B45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5F7DB96" w14:textId="3A962CEA" w:rsidR="006C0D43" w:rsidRPr="003F6819" w:rsidRDefault="003F6819" w:rsidP="00D13C36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170/60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6C0D43" w:rsidRPr="00D13C36" w14:paraId="0955D85B" w14:textId="77777777" w:rsidTr="00D13C36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8B0AE89" w14:textId="143BD38E" w:rsidR="006C0D43" w:rsidRPr="003F6819" w:rsidRDefault="000A0B45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D246C26" w14:textId="50201EF6" w:rsidR="006C0D43" w:rsidRPr="00D13C36" w:rsidRDefault="000A0B45" w:rsidP="00D13C3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2 disques semi-flottants de Ø320 mm, étriers </w:t>
            </w:r>
            <w:r w:rsidR="00BB1791" w:rsidRPr="00D13C36">
              <w:rPr>
                <w:color w:val="231F20"/>
                <w:sz w:val="20"/>
                <w:szCs w:val="20"/>
                <w:lang w:val="fr-FR"/>
              </w:rPr>
              <w:t xml:space="preserve">monoblocs </w:t>
            </w:r>
            <w:proofErr w:type="spellStart"/>
            <w:r w:rsidRPr="00D13C36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à 4 pistons </w:t>
            </w:r>
            <w:r w:rsidR="00BB1791" w:rsidRPr="00D13C36">
              <w:rPr>
                <w:color w:val="231F20"/>
                <w:sz w:val="20"/>
                <w:szCs w:val="20"/>
                <w:lang w:val="fr-FR"/>
              </w:rPr>
              <w:t>à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2 plaquettes montés radialement, maître-cylindre radial, ABS de virage</w:t>
            </w:r>
          </w:p>
        </w:tc>
      </w:tr>
      <w:tr w:rsidR="006C0D43" w:rsidRPr="00D13C36" w14:paraId="314BE70A" w14:textId="77777777" w:rsidTr="00D13C36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D59D9C6" w14:textId="384F6BF5" w:rsidR="006C0D43" w:rsidRPr="003F6819" w:rsidRDefault="000A0B45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045C0B" w14:textId="4CFF8DF3" w:rsidR="006C0D43" w:rsidRPr="00D13C36" w:rsidRDefault="000A0B45" w:rsidP="00D13C3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Disque Ø2</w:t>
            </w:r>
            <w:r w:rsidR="00BB1791" w:rsidRPr="00D13C36">
              <w:rPr>
                <w:color w:val="231F20"/>
                <w:sz w:val="20"/>
                <w:szCs w:val="20"/>
                <w:lang w:val="fr-FR"/>
              </w:rPr>
              <w:t>65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mm, étrier flottant </w:t>
            </w:r>
            <w:proofErr w:type="spellStart"/>
            <w:r w:rsidRPr="00D13C36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à 2 pistons, ABS en virage</w:t>
            </w:r>
          </w:p>
        </w:tc>
      </w:tr>
      <w:tr w:rsidR="006C0D43" w14:paraId="38BD1ACB" w14:textId="77777777" w:rsidTr="00D13C36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CCD572" w14:textId="77777777" w:rsidR="00BB1791" w:rsidRPr="00D13C36" w:rsidRDefault="00BB1791" w:rsidP="00D13C36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  <w:lang w:val="fr-FR"/>
              </w:rPr>
            </w:pPr>
          </w:p>
          <w:p w14:paraId="289D3CE6" w14:textId="27B73DDB" w:rsidR="006C0D43" w:rsidRPr="00D13C36" w:rsidRDefault="000A0B45" w:rsidP="00D13C36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  <w:lang w:val="fr-FR"/>
              </w:rPr>
            </w:pPr>
            <w:r w:rsidRPr="00D13C36">
              <w:rPr>
                <w:b/>
                <w:color w:val="231F20"/>
                <w:sz w:val="20"/>
                <w:szCs w:val="20"/>
                <w:lang w:val="fr-FR"/>
              </w:rPr>
              <w:t xml:space="preserve">POIDS EN ORDRE DE MARCHE SANS CARBURANT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335F9CE" w14:textId="088E8724" w:rsidR="006C0D43" w:rsidRPr="003F6819" w:rsidRDefault="00BB1791" w:rsidP="00D13C36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199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kg</w:t>
            </w:r>
            <w:r w:rsidR="003F6819" w:rsidRPr="003F681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6C0D43" w:rsidRPr="00D13C36" w14:paraId="0A9F16FB" w14:textId="77777777" w:rsidTr="00D13C36">
        <w:trPr>
          <w:trHeight w:val="79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9B9B81C" w14:textId="392391D1" w:rsidR="006C0D43" w:rsidRPr="003F6819" w:rsidRDefault="00322218" w:rsidP="00D13C3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D61774" w14:textId="1DE080CE" w:rsidR="00322218" w:rsidRPr="00D13C36" w:rsidRDefault="00322218" w:rsidP="00D13C36">
            <w:pPr>
              <w:pStyle w:val="TableParagraph"/>
              <w:spacing w:before="10" w:line="204" w:lineRule="auto"/>
              <w:ind w:right="297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Réglable, 8</w:t>
            </w:r>
            <w:r w:rsidR="00BB1791"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3</w:t>
            </w: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0 mm - 8</w:t>
            </w:r>
            <w:r w:rsidR="00BB1791"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5</w:t>
            </w: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0 mm</w:t>
            </w:r>
          </w:p>
          <w:p w14:paraId="7B41958F" w14:textId="08606F84" w:rsidR="00322218" w:rsidRPr="00D13C36" w:rsidRDefault="00322218" w:rsidP="00D13C36">
            <w:pPr>
              <w:pStyle w:val="TableParagraph"/>
              <w:spacing w:before="10" w:line="204" w:lineRule="auto"/>
              <w:ind w:right="265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8</w:t>
            </w:r>
            <w:r w:rsidR="00BB1791"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5</w:t>
            </w: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0 mm - 8</w:t>
            </w:r>
            <w:r w:rsidR="00BB1791"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7</w:t>
            </w: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 xml:space="preserve">0 mm avec l’option selle haute </w:t>
            </w:r>
          </w:p>
          <w:p w14:paraId="59DCE737" w14:textId="564A8B66" w:rsidR="006C0D43" w:rsidRPr="00D13C36" w:rsidRDefault="00322218" w:rsidP="00D13C36">
            <w:pPr>
              <w:pStyle w:val="TableParagraph"/>
              <w:spacing w:before="10" w:line="204" w:lineRule="auto"/>
              <w:ind w:right="2653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pacing w:val="-4"/>
                <w:sz w:val="20"/>
                <w:szCs w:val="20"/>
                <w:lang w:val="fr-FR"/>
              </w:rPr>
              <w:t>810 mm - 830 mm avec l’option selle basse</w:t>
            </w:r>
          </w:p>
        </w:tc>
      </w:tr>
      <w:tr w:rsidR="006C0D43" w14:paraId="67C2A03E" w14:textId="77777777" w:rsidTr="00D13C36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41412D" w14:textId="1F337A82" w:rsidR="006C0D43" w:rsidRPr="003F6819" w:rsidRDefault="00322218" w:rsidP="00D13C36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6E1259" w14:textId="1272AB32" w:rsidR="006C0D43" w:rsidRPr="003F6819" w:rsidRDefault="00BB1791" w:rsidP="00D13C36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l</w:t>
            </w:r>
            <w:r w:rsidR="003F6819" w:rsidRPr="003F6819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6C0D43" w:rsidRPr="00D13C36" w14:paraId="0B8CD84E" w14:textId="77777777" w:rsidTr="00D13C36">
        <w:trPr>
          <w:trHeight w:val="78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8A6867" w14:textId="6C04FA95" w:rsidR="006C0D43" w:rsidRPr="003F6819" w:rsidRDefault="00322218" w:rsidP="00D13C36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8D41740" w14:textId="5A02130B" w:rsidR="006C0D43" w:rsidRPr="00D13C36" w:rsidRDefault="00322218" w:rsidP="00D13C3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Modes de pilotage</w:t>
            </w:r>
            <w:r w:rsidR="003F6819" w:rsidRPr="00D13C36">
              <w:rPr>
                <w:color w:val="231F20"/>
                <w:sz w:val="20"/>
                <w:szCs w:val="20"/>
                <w:lang w:val="fr-FR"/>
              </w:rPr>
              <w:t>, Modes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de puissance</w:t>
            </w:r>
            <w:r w:rsidR="003F6819" w:rsidRPr="00D13C36">
              <w:rPr>
                <w:color w:val="231F20"/>
                <w:sz w:val="20"/>
                <w:szCs w:val="20"/>
                <w:lang w:val="fr-FR"/>
              </w:rPr>
              <w:t xml:space="preserve">, ABS 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>de virage</w:t>
            </w:r>
            <w:r w:rsidR="00BB1791" w:rsidRPr="00D13C36">
              <w:rPr>
                <w:color w:val="231F20"/>
                <w:sz w:val="20"/>
                <w:szCs w:val="20"/>
                <w:lang w:val="fr-FR"/>
              </w:rPr>
              <w:t xml:space="preserve"> Bosch, Ducati Traction Control (DTC), Ducati </w:t>
            </w:r>
            <w:proofErr w:type="spellStart"/>
            <w:r w:rsidR="00BB1791" w:rsidRPr="00D13C36">
              <w:rPr>
                <w:color w:val="231F20"/>
                <w:sz w:val="20"/>
                <w:szCs w:val="20"/>
                <w:lang w:val="fr-FR"/>
              </w:rPr>
              <w:t>Wheelie</w:t>
            </w:r>
            <w:proofErr w:type="spellEnd"/>
            <w:r w:rsidR="00BB1791" w:rsidRPr="00D13C36">
              <w:rPr>
                <w:color w:val="231F20"/>
                <w:sz w:val="20"/>
                <w:szCs w:val="20"/>
                <w:lang w:val="fr-FR"/>
              </w:rPr>
              <w:t xml:space="preserve"> Control (DWC), Engine </w:t>
            </w:r>
            <w:proofErr w:type="spellStart"/>
            <w:r w:rsidR="00BB1791" w:rsidRPr="00D13C36">
              <w:rPr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BB1791" w:rsidRPr="00D13C36">
              <w:rPr>
                <w:color w:val="231F20"/>
                <w:sz w:val="20"/>
                <w:szCs w:val="20"/>
                <w:lang w:val="fr-FR"/>
              </w:rPr>
              <w:t xml:space="preserve"> Control (EBC), Ducati </w:t>
            </w:r>
            <w:proofErr w:type="spellStart"/>
            <w:r w:rsidR="00BB1791" w:rsidRPr="00D13C36">
              <w:rPr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BB1791" w:rsidRPr="00D13C36">
              <w:rPr>
                <w:color w:val="231F20"/>
                <w:sz w:val="20"/>
                <w:szCs w:val="20"/>
                <w:lang w:val="fr-FR"/>
              </w:rPr>
              <w:t xml:space="preserve"> Light (DBL) EVO</w:t>
            </w:r>
          </w:p>
        </w:tc>
      </w:tr>
      <w:tr w:rsidR="00BB1791" w:rsidRPr="00D13C36" w14:paraId="52F0878F" w14:textId="77777777" w:rsidTr="00D13C36">
        <w:trPr>
          <w:trHeight w:val="82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16EA7B7" w14:textId="24400693" w:rsidR="00BB1791" w:rsidRPr="003F6819" w:rsidRDefault="00BB1791" w:rsidP="00D13C36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color w:val="231F20"/>
                <w:spacing w:val="-2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D251702" w14:textId="4D2D66E4" w:rsidR="00BB1791" w:rsidRPr="00D13C36" w:rsidRDefault="00115055" w:rsidP="00D13C36">
            <w:pPr>
              <w:pStyle w:val="TableParagraph"/>
              <w:spacing w:before="55" w:line="204" w:lineRule="auto"/>
              <w:jc w:val="both"/>
              <w:rPr>
                <w:color w:val="231F20"/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Antivol, Système de surveillance de la pression des pneus (TPMS), Système Multimédia Ducati (DMS), Navigateur </w:t>
            </w:r>
            <w:proofErr w:type="spellStart"/>
            <w:r w:rsidRPr="00D13C36">
              <w:rPr>
                <w:color w:val="231F20"/>
                <w:sz w:val="20"/>
                <w:szCs w:val="20"/>
                <w:lang w:val="fr-FR"/>
              </w:rPr>
              <w:t>Turn</w:t>
            </w:r>
            <w:proofErr w:type="spellEnd"/>
            <w:r w:rsidRPr="00D13C36">
              <w:rPr>
                <w:color w:val="231F20"/>
                <w:sz w:val="20"/>
                <w:szCs w:val="20"/>
                <w:lang w:val="fr-FR"/>
              </w:rPr>
              <w:t>-by-</w:t>
            </w:r>
            <w:proofErr w:type="spellStart"/>
            <w:r w:rsidRPr="00D13C36">
              <w:rPr>
                <w:color w:val="231F20"/>
                <w:sz w:val="20"/>
                <w:szCs w:val="20"/>
                <w:lang w:val="fr-FR"/>
              </w:rPr>
              <w:t>Turn</w:t>
            </w:r>
            <w:proofErr w:type="spellEnd"/>
            <w:r w:rsidRPr="00D13C36">
              <w:rPr>
                <w:color w:val="231F20"/>
                <w:sz w:val="20"/>
                <w:szCs w:val="20"/>
                <w:lang w:val="fr-FR"/>
              </w:rPr>
              <w:t>, poignées chauffantes, Batterie Lithium-ion</w:t>
            </w:r>
            <w:r w:rsidR="00672384" w:rsidRPr="00D13C36">
              <w:rPr>
                <w:color w:val="231F20"/>
                <w:sz w:val="20"/>
                <w:szCs w:val="20"/>
                <w:lang w:val="fr-FR"/>
              </w:rPr>
              <w:t>, Feux antibrouillard avant.</w:t>
            </w:r>
          </w:p>
        </w:tc>
      </w:tr>
      <w:tr w:rsidR="006C0D43" w:rsidRPr="00D13C36" w14:paraId="73EB4119" w14:textId="77777777" w:rsidTr="00D13C36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52EAF3" w14:textId="6E7743FA" w:rsidR="006C0D43" w:rsidRPr="003F6819" w:rsidRDefault="00322218" w:rsidP="00D13C3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362EFC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 xml:space="preserve">EMENT DE SÉRIE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90C321C" w14:textId="16B777D3" w:rsidR="006C0D43" w:rsidRPr="00D13C36" w:rsidRDefault="00BB1791" w:rsidP="00D13C3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en-GB"/>
              </w:rPr>
            </w:pPr>
            <w:r w:rsidRPr="00D13C36">
              <w:rPr>
                <w:color w:val="231F20"/>
                <w:sz w:val="20"/>
                <w:szCs w:val="20"/>
                <w:lang w:val="en-GB"/>
              </w:rPr>
              <w:t>Ducati Quick Shift (DQS) up/down 2.0, Full LED headlights with Daytime Running Light (DRL), Auto-off indicators, Coming Home, Cruise Control, Port USB</w:t>
            </w:r>
          </w:p>
        </w:tc>
      </w:tr>
      <w:tr w:rsidR="006C0D43" w:rsidRPr="00D13C36" w14:paraId="6C94BF68" w14:textId="77777777" w:rsidTr="00D13C36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32D4FA0" w14:textId="16A37884" w:rsidR="006C0D43" w:rsidRPr="003F6819" w:rsidRDefault="00322218" w:rsidP="00D13C36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ÉMISSIONS ET CONSOM</w:t>
            </w:r>
            <w:r w:rsidR="00DE49AE">
              <w:rPr>
                <w:b/>
                <w:color w:val="231F20"/>
                <w:sz w:val="20"/>
                <w:szCs w:val="20"/>
              </w:rPr>
              <w:t>M</w:t>
            </w:r>
            <w:r w:rsidRPr="003F6819">
              <w:rPr>
                <w:b/>
                <w:color w:val="231F20"/>
                <w:sz w:val="20"/>
                <w:szCs w:val="20"/>
              </w:rPr>
              <w:t>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C546433" w14:textId="44A95789" w:rsidR="006C0D43" w:rsidRPr="00D13C36" w:rsidRDefault="003F6819" w:rsidP="00D13C3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D13C36">
              <w:rPr>
                <w:color w:val="231F20"/>
                <w:sz w:val="20"/>
                <w:szCs w:val="20"/>
                <w:lang w:val="fr-FR"/>
              </w:rPr>
              <w:t>Norme Euro 5+ - CO₂ Émissions 1</w:t>
            </w:r>
            <w:r w:rsidR="00414BF3" w:rsidRPr="00D13C36">
              <w:rPr>
                <w:color w:val="231F20"/>
                <w:sz w:val="20"/>
                <w:szCs w:val="20"/>
                <w:lang w:val="fr-FR"/>
              </w:rPr>
              <w:t>27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g/km – </w:t>
            </w:r>
            <w:proofErr w:type="gramStart"/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Consommation  </w:t>
            </w:r>
            <w:r w:rsidR="00414BF3" w:rsidRPr="00D13C36">
              <w:rPr>
                <w:color w:val="231F20"/>
                <w:sz w:val="20"/>
                <w:szCs w:val="20"/>
                <w:lang w:val="fr-FR"/>
              </w:rPr>
              <w:t>5</w:t>
            </w:r>
            <w:r w:rsidRPr="00D13C36">
              <w:rPr>
                <w:color w:val="231F20"/>
                <w:sz w:val="20"/>
                <w:szCs w:val="20"/>
                <w:lang w:val="fr-FR"/>
              </w:rPr>
              <w:t>.</w:t>
            </w:r>
            <w:r w:rsidR="00414BF3" w:rsidRPr="00D13C36">
              <w:rPr>
                <w:color w:val="231F20"/>
                <w:sz w:val="20"/>
                <w:szCs w:val="20"/>
                <w:lang w:val="fr-FR"/>
              </w:rPr>
              <w:t>5</w:t>
            </w:r>
            <w:proofErr w:type="gramEnd"/>
            <w:r w:rsidRPr="00D13C36">
              <w:rPr>
                <w:color w:val="231F20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6C0D43" w:rsidRPr="00D13C36" w14:paraId="473CE3B7" w14:textId="77777777" w:rsidTr="00D13C36">
        <w:trPr>
          <w:trHeight w:val="94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217FF28B" w14:textId="77777777" w:rsidR="006C0D43" w:rsidRPr="00D13C36" w:rsidRDefault="006C0D43" w:rsidP="00D13C36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  <w:lang w:val="fr-FR"/>
              </w:rPr>
            </w:pPr>
          </w:p>
          <w:p w14:paraId="42806402" w14:textId="30F14884" w:rsidR="006C0D43" w:rsidRPr="00D13C36" w:rsidRDefault="006C0D43" w:rsidP="00D13C36">
            <w:pPr>
              <w:pStyle w:val="TableParagraph"/>
              <w:spacing w:before="0" w:line="180" w:lineRule="exact"/>
              <w:ind w:left="56"/>
              <w:rPr>
                <w:b/>
                <w:sz w:val="16"/>
                <w:lang w:val="fr-FR"/>
              </w:rPr>
            </w:pP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528970F9" w14:textId="77777777" w:rsidR="006C0D43" w:rsidRPr="00D13C36" w:rsidRDefault="006C0D43" w:rsidP="00D13C36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  <w:lang w:val="fr-FR"/>
              </w:rPr>
            </w:pPr>
          </w:p>
          <w:p w14:paraId="7DBFEEE6" w14:textId="71657CF7" w:rsidR="006C0D43" w:rsidRPr="00D13C36" w:rsidRDefault="0005065D" w:rsidP="00D13C36">
            <w:pPr>
              <w:pStyle w:val="TableParagraph"/>
              <w:spacing w:before="0"/>
              <w:rPr>
                <w:b/>
                <w:sz w:val="20"/>
                <w:lang w:val="fr-FR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CF3AE0" wp14:editId="5BC0AB84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205740</wp:posOffset>
                      </wp:positionV>
                      <wp:extent cx="2914650" cy="2433955"/>
                      <wp:effectExtent l="0" t="0" r="0" b="4445"/>
                      <wp:wrapNone/>
                      <wp:docPr id="15238674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33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39125" w14:textId="77777777" w:rsidR="00672384" w:rsidRPr="00D13C36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D13C36">
                                    <w:rPr>
                                      <w:lang w:val="fr-FR"/>
                                    </w:rPr>
                                    <w:t>PRIX PUBLIC CONSEILLÉ TTC :</w:t>
                                  </w:r>
                                  <w:r w:rsidR="0005065D" w:rsidRPr="00D13C36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40BDDC7" w14:textId="684E6F54" w:rsidR="003F6819" w:rsidRPr="00D13C36" w:rsidRDefault="00D13C36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16 590</w:t>
                                  </w:r>
                                  <w:r w:rsidR="0005065D" w:rsidRPr="00D13C36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 xml:space="preserve"> €</w:t>
                                  </w:r>
                                </w:p>
                                <w:p w14:paraId="57B943F2" w14:textId="77777777" w:rsidR="003F6819" w:rsidRPr="00D13C36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6D3B5F41" w14:textId="6C378937" w:rsidR="003F6819" w:rsidRPr="00D13C36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D13C36">
                                    <w:rPr>
                                      <w:lang w:val="fr-FR"/>
                                    </w:rPr>
                                    <w:t>Transport compris : ...</w:t>
                                  </w:r>
                                  <w:r w:rsidRPr="00D13C36">
                                    <w:rPr>
                                      <w:sz w:val="23"/>
                                      <w:lang w:val="fr-FR"/>
                                    </w:rPr>
                                    <w:t xml:space="preserve"> </w:t>
                                  </w:r>
                                  <w:r w:rsidRPr="00D13C36">
                                    <w:rPr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53B900DD" w14:textId="40E2F73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D13C36">
                                    <w:rPr>
                                      <w:lang w:val="fr-FR"/>
                                    </w:rPr>
                                    <w:t>Mise en route comprise : ... €</w:t>
                                  </w:r>
                                  <w:r w:rsidRPr="00D13C36">
                                    <w:rPr>
                                      <w:lang w:val="fr-FR"/>
                                    </w:rPr>
                                    <w:br/>
                                    <w:t>Montant de la carte grise (en sus) : ....</w:t>
                                  </w:r>
                                  <w:r w:rsidRPr="00D13C36">
                                    <w:rPr>
                                      <w:sz w:val="23"/>
                                      <w:lang w:val="fr-FR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1A04353B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0E24D1F5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5C606534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6BA07E2" w14:textId="77777777" w:rsidR="003F6819" w:rsidRPr="003F6819" w:rsidRDefault="003F6819" w:rsidP="00D13C36"/>
                                <w:p w14:paraId="6855C330" w14:textId="4A515649" w:rsidR="003F6819" w:rsidRPr="00D13C36" w:rsidRDefault="003F6819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13C36">
                                    <w:rPr>
                                      <w:b/>
                                      <w:bCs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8.65pt;margin-top:16.2pt;width:229.5pt;height:19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" filled="f" stroked="f" strokeweight=".5pt">
                      <v:textbox>
                        <w:txbxContent>
                          <w:p w14:paraId="62E39125" w14:textId="77777777" w:rsidR="00672384" w:rsidRPr="00D13C36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D13C36">
                              <w:rPr>
                                <w:lang w:val="fr-FR"/>
                              </w:rPr>
                              <w:t>PRIX PUBLIC CONSEILLÉ TTC :</w:t>
                            </w:r>
                            <w:r w:rsidR="0005065D" w:rsidRPr="00D13C36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640BDDC7" w14:textId="684E6F54" w:rsidR="003F6819" w:rsidRPr="00D13C36" w:rsidRDefault="00D13C36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16 590</w:t>
                            </w:r>
                            <w:r w:rsidR="0005065D" w:rsidRPr="00D13C36">
                              <w:rPr>
                                <w:b/>
                                <w:bCs/>
                                <w:lang w:val="fr-FR"/>
                              </w:rPr>
                              <w:t xml:space="preserve"> €</w:t>
                            </w:r>
                          </w:p>
                          <w:p w14:paraId="57B943F2" w14:textId="77777777" w:rsidR="003F6819" w:rsidRPr="00D13C36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6D3B5F41" w14:textId="6C378937" w:rsidR="003F6819" w:rsidRPr="00D13C36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D13C36">
                              <w:rPr>
                                <w:lang w:val="fr-FR"/>
                              </w:rPr>
                              <w:t>Transport compris : ...</w:t>
                            </w:r>
                            <w:r w:rsidRPr="00D13C36">
                              <w:rPr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Pr="00D13C36">
                              <w:rPr>
                                <w:lang w:val="fr-FR"/>
                              </w:rPr>
                              <w:t>€</w:t>
                            </w:r>
                          </w:p>
                          <w:p w14:paraId="53B900DD" w14:textId="40E2F736" w:rsidR="003F6819" w:rsidRPr="003F6819" w:rsidRDefault="003F6819" w:rsidP="003F6819">
                            <w:pPr>
                              <w:jc w:val="center"/>
                            </w:pPr>
                            <w:r w:rsidRPr="00D13C36">
                              <w:rPr>
                                <w:lang w:val="fr-FR"/>
                              </w:rPr>
                              <w:t>Mise en route comprise : ... €</w:t>
                            </w:r>
                            <w:r w:rsidRPr="00D13C36">
                              <w:rPr>
                                <w:lang w:val="fr-FR"/>
                              </w:rPr>
                              <w:br/>
                              <w:t>Montant de la carte grise (en sus) : ....</w:t>
                            </w:r>
                            <w:r w:rsidRPr="00D13C36">
                              <w:rPr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1A04353B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0E24D1F5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5C606534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66BA07E2" w14:textId="77777777" w:rsidR="003F6819" w:rsidRPr="003F6819" w:rsidRDefault="003F6819" w:rsidP="00D13C36"/>
                          <w:p w14:paraId="6855C330" w14:textId="4A515649" w:rsidR="003F6819" w:rsidRPr="00D13C36" w:rsidRDefault="003F6819" w:rsidP="003F68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13C36">
                              <w:rPr>
                                <w:b/>
                                <w:bCs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F8CE8F" w14:textId="4C347C83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3518E6B8" w14:textId="14FE9D17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1757DF1D" w14:textId="71DDB2D4" w:rsidR="006C0D43" w:rsidRPr="00D13C36" w:rsidRDefault="00B5262E">
      <w:pPr>
        <w:pStyle w:val="Corpsdetexte"/>
        <w:rPr>
          <w:rFonts w:ascii="Ducati Style Ext"/>
          <w:b/>
          <w:lang w:val="fr-FR"/>
        </w:rPr>
      </w:pPr>
      <w:r w:rsidRPr="00D13C36">
        <w:rPr>
          <w:rFonts w:ascii="Ducati Style Ext"/>
          <w:b/>
          <w:lang w:val="fr-FR"/>
        </w:rPr>
        <w:t xml:space="preserve"> </w:t>
      </w:r>
    </w:p>
    <w:p w14:paraId="21170CD7" w14:textId="21101FD1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0C545B84" w14:textId="1DB2B7DA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1B478E67" w14:textId="260A2019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232EC8C8" w14:textId="7B77EF83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54D95F72" w14:textId="44511D97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322F7A7F" w14:textId="2B6C1163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627B2B0F" w14:textId="18888375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2A2FBEE2" w14:textId="36F2F52A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04BAB52E" w14:textId="71C9C79B" w:rsidR="006C0D43" w:rsidRPr="00D13C36" w:rsidRDefault="006C0D43">
      <w:pPr>
        <w:pStyle w:val="Corpsdetexte"/>
        <w:rPr>
          <w:rFonts w:ascii="Ducati Style Ext"/>
          <w:b/>
          <w:lang w:val="fr-FR"/>
        </w:rPr>
      </w:pPr>
    </w:p>
    <w:p w14:paraId="09C5475B" w14:textId="279B4B57" w:rsidR="006C0D43" w:rsidRPr="00D13C36" w:rsidRDefault="00D13C36">
      <w:pPr>
        <w:pStyle w:val="Corpsdetexte"/>
        <w:rPr>
          <w:rFonts w:ascii="Ducati Style Ext"/>
          <w:b/>
          <w:lang w:val="fr-FR"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7216" behindDoc="0" locked="0" layoutInCell="1" allowOverlap="1" wp14:anchorId="0DAC4A3A" wp14:editId="7AA7EEB3">
            <wp:simplePos x="0" y="0"/>
            <wp:positionH relativeFrom="column">
              <wp:posOffset>5473685</wp:posOffset>
            </wp:positionH>
            <wp:positionV relativeFrom="paragraph">
              <wp:posOffset>28634</wp:posOffset>
            </wp:positionV>
            <wp:extent cx="1200587" cy="802640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587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99196" w14:textId="0FB4D6A6" w:rsidR="006C0D43" w:rsidRPr="00D13C36" w:rsidRDefault="00D13C36">
      <w:pPr>
        <w:pStyle w:val="Corpsdetexte"/>
        <w:spacing w:before="98"/>
        <w:rPr>
          <w:rFonts w:ascii="Ducati Style Ext"/>
          <w:b/>
          <w:lang w:val="fr-FR"/>
        </w:rPr>
      </w:pPr>
      <w:r w:rsidRPr="006D4A69">
        <w:rPr>
          <w:noProof/>
          <w:lang w:val="fr-FR"/>
        </w:rPr>
        <w:drawing>
          <wp:anchor distT="0" distB="0" distL="0" distR="0" simplePos="0" relativeHeight="251658240" behindDoc="0" locked="0" layoutInCell="1" allowOverlap="1" wp14:anchorId="7281383F" wp14:editId="7B5FB66C">
            <wp:simplePos x="0" y="0"/>
            <wp:positionH relativeFrom="page">
              <wp:posOffset>368300</wp:posOffset>
            </wp:positionH>
            <wp:positionV relativeFrom="paragraph">
              <wp:posOffset>0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DDC15" w14:textId="59EF1F13" w:rsidR="0005065D" w:rsidRPr="00D13C36" w:rsidRDefault="0005065D">
      <w:pPr>
        <w:pStyle w:val="Corpsdetexte"/>
        <w:spacing w:before="98"/>
        <w:rPr>
          <w:rFonts w:ascii="Ducati Style Ext"/>
          <w:b/>
          <w:lang w:val="fr-FR"/>
        </w:rPr>
      </w:pPr>
    </w:p>
    <w:p w14:paraId="6508708C" w14:textId="77777777" w:rsidR="0005065D" w:rsidRPr="00D13C36" w:rsidRDefault="0005065D">
      <w:pPr>
        <w:pStyle w:val="Corpsdetexte"/>
        <w:spacing w:before="98"/>
        <w:rPr>
          <w:rFonts w:ascii="Ducati Style Ext"/>
          <w:b/>
          <w:lang w:val="fr-FR"/>
        </w:rPr>
      </w:pPr>
    </w:p>
    <w:p w14:paraId="15CF14F0" w14:textId="29E855CF" w:rsidR="006C0D43" w:rsidRPr="00D13C36" w:rsidRDefault="006C0D43" w:rsidP="003F6819">
      <w:pPr>
        <w:pStyle w:val="Corpsdetexte"/>
        <w:spacing w:line="164" w:lineRule="exact"/>
        <w:ind w:left="111"/>
        <w:rPr>
          <w:lang w:val="fr-FR"/>
        </w:rPr>
      </w:pPr>
    </w:p>
    <w:sectPr w:rsidR="006C0D43" w:rsidRPr="00D13C36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D43"/>
    <w:rsid w:val="0005065D"/>
    <w:rsid w:val="00050BBF"/>
    <w:rsid w:val="00073207"/>
    <w:rsid w:val="000A0B45"/>
    <w:rsid w:val="00115055"/>
    <w:rsid w:val="001B25B0"/>
    <w:rsid w:val="00322218"/>
    <w:rsid w:val="00362EFC"/>
    <w:rsid w:val="003B1CD3"/>
    <w:rsid w:val="003B6076"/>
    <w:rsid w:val="003D347A"/>
    <w:rsid w:val="003F6819"/>
    <w:rsid w:val="00414BF3"/>
    <w:rsid w:val="005C2BDE"/>
    <w:rsid w:val="00672384"/>
    <w:rsid w:val="006C0D43"/>
    <w:rsid w:val="00783101"/>
    <w:rsid w:val="007F060B"/>
    <w:rsid w:val="008522C8"/>
    <w:rsid w:val="00973655"/>
    <w:rsid w:val="00A81D96"/>
    <w:rsid w:val="00B5262E"/>
    <w:rsid w:val="00BB1791"/>
    <w:rsid w:val="00D13C36"/>
    <w:rsid w:val="00D84D21"/>
    <w:rsid w:val="00DA5197"/>
    <w:rsid w:val="00DC385C"/>
    <w:rsid w:val="00DE49AE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81F"/>
  <w15:docId w15:val="{071FCD08-E729-4925-9A08-125A9C0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95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1DCF7-1B7A-4BAF-AA47-1D7F7217FD37}"/>
</file>

<file path=customXml/itemProps2.xml><?xml version="1.0" encoding="utf-8"?>
<ds:datastoreItem xmlns:ds="http://schemas.openxmlformats.org/officeDocument/2006/customXml" ds:itemID="{5D41A93E-DAE6-48C0-9B9A-27B799231CFC}"/>
</file>

<file path=customXml/itemProps3.xml><?xml version="1.0" encoding="utf-8"?>
<ds:datastoreItem xmlns:ds="http://schemas.openxmlformats.org/officeDocument/2006/customXml" ds:itemID="{8236DACE-41E7-4835-B71E-FB5817C22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18</cp:revision>
  <dcterms:created xsi:type="dcterms:W3CDTF">2024-11-14T10:20:00Z</dcterms:created>
  <dcterms:modified xsi:type="dcterms:W3CDTF">2025-10-21T09:56:00Z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0x010100499261DE89CE814399ED524807C84ABC</vt:lpwstr>
  </property>
</Properties>
</file>