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3D95" w14:textId="77777777" w:rsidR="00E06225" w:rsidRDefault="00E06225">
      <w:pPr>
        <w:pStyle w:val="Corpsdetexte"/>
        <w:spacing w:before="5"/>
        <w:rPr>
          <w:rFonts w:ascii="Times New Roman"/>
          <w:sz w:val="19"/>
        </w:rPr>
      </w:pPr>
    </w:p>
    <w:p w14:paraId="2BB134CD" w14:textId="61C237F1" w:rsidR="00E06225" w:rsidRPr="00AC394E" w:rsidRDefault="00E123ED">
      <w:pPr>
        <w:pStyle w:val="Titr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0812D57" wp14:editId="1FB16688">
                <wp:simplePos x="0" y="0"/>
                <wp:positionH relativeFrom="page">
                  <wp:posOffset>490220</wp:posOffset>
                </wp:positionH>
                <wp:positionV relativeFrom="paragraph">
                  <wp:posOffset>-137795</wp:posOffset>
                </wp:positionV>
                <wp:extent cx="852805" cy="88392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2805" cy="883920"/>
                        </a:xfrm>
                        <a:custGeom>
                          <a:avLst/>
                          <a:gdLst>
                            <a:gd name="T0" fmla="+- 0 1820 772"/>
                            <a:gd name="T1" fmla="*/ T0 w 1343"/>
                            <a:gd name="T2" fmla="+- 0 366 -217"/>
                            <a:gd name="T3" fmla="*/ 366 h 1392"/>
                            <a:gd name="T4" fmla="+- 0 1265 772"/>
                            <a:gd name="T5" fmla="*/ T4 w 1343"/>
                            <a:gd name="T6" fmla="+- 0 492 -217"/>
                            <a:gd name="T7" fmla="*/ 492 h 1392"/>
                            <a:gd name="T8" fmla="+- 0 1009 772"/>
                            <a:gd name="T9" fmla="*/ T8 w 1343"/>
                            <a:gd name="T10" fmla="+- 0 681 -217"/>
                            <a:gd name="T11" fmla="*/ 681 h 1392"/>
                            <a:gd name="T12" fmla="+- 0 1064 772"/>
                            <a:gd name="T13" fmla="*/ T12 w 1343"/>
                            <a:gd name="T14" fmla="+- 0 854 -217"/>
                            <a:gd name="T15" fmla="*/ 854 h 1392"/>
                            <a:gd name="T16" fmla="+- 0 1258 772"/>
                            <a:gd name="T17" fmla="*/ T16 w 1343"/>
                            <a:gd name="T18" fmla="+- 0 1065 -217"/>
                            <a:gd name="T19" fmla="*/ 1065 h 1392"/>
                            <a:gd name="T20" fmla="+- 0 1402 772"/>
                            <a:gd name="T21" fmla="*/ T20 w 1343"/>
                            <a:gd name="T22" fmla="+- 0 1170 -217"/>
                            <a:gd name="T23" fmla="*/ 1170 h 1392"/>
                            <a:gd name="T24" fmla="+- 0 1465 772"/>
                            <a:gd name="T25" fmla="*/ T24 w 1343"/>
                            <a:gd name="T26" fmla="+- 0 1174 -217"/>
                            <a:gd name="T27" fmla="*/ 1174 h 1392"/>
                            <a:gd name="T28" fmla="+- 0 1588 772"/>
                            <a:gd name="T29" fmla="*/ T28 w 1343"/>
                            <a:gd name="T30" fmla="+- 0 1102 -217"/>
                            <a:gd name="T31" fmla="*/ 1102 h 1392"/>
                            <a:gd name="T32" fmla="+- 0 1807 772"/>
                            <a:gd name="T33" fmla="*/ T32 w 1343"/>
                            <a:gd name="T34" fmla="+- 0 874 -217"/>
                            <a:gd name="T35" fmla="*/ 874 h 1392"/>
                            <a:gd name="T36" fmla="+- 0 2011 772"/>
                            <a:gd name="T37" fmla="*/ T36 w 1343"/>
                            <a:gd name="T38" fmla="+- 0 523 -217"/>
                            <a:gd name="T39" fmla="*/ 523 h 1392"/>
                            <a:gd name="T40" fmla="+- 0 1443 772"/>
                            <a:gd name="T41" fmla="*/ T40 w 1343"/>
                            <a:gd name="T42" fmla="+- 0 -217 -217"/>
                            <a:gd name="T43" fmla="*/ -217 h 1392"/>
                            <a:gd name="T44" fmla="+- 0 986 772"/>
                            <a:gd name="T45" fmla="*/ T44 w 1343"/>
                            <a:gd name="T46" fmla="+- 0 -141 -217"/>
                            <a:gd name="T47" fmla="*/ -141 h 1392"/>
                            <a:gd name="T48" fmla="+- 0 778 772"/>
                            <a:gd name="T49" fmla="*/ T48 w 1343"/>
                            <a:gd name="T50" fmla="+- 0 25 -217"/>
                            <a:gd name="T51" fmla="*/ 25 h 1392"/>
                            <a:gd name="T52" fmla="+- 0 776 772"/>
                            <a:gd name="T53" fmla="*/ T52 w 1343"/>
                            <a:gd name="T54" fmla="+- 0 145 -217"/>
                            <a:gd name="T55" fmla="*/ 145 h 1392"/>
                            <a:gd name="T56" fmla="+- 0 814 772"/>
                            <a:gd name="T57" fmla="*/ T56 w 1343"/>
                            <a:gd name="T58" fmla="+- 0 343 -217"/>
                            <a:gd name="T59" fmla="*/ 343 h 1392"/>
                            <a:gd name="T60" fmla="+- 0 1030 772"/>
                            <a:gd name="T61" fmla="*/ T60 w 1343"/>
                            <a:gd name="T62" fmla="+- 0 351 -217"/>
                            <a:gd name="T63" fmla="*/ 351 h 1392"/>
                            <a:gd name="T64" fmla="+- 0 1602 772"/>
                            <a:gd name="T65" fmla="*/ T64 w 1343"/>
                            <a:gd name="T66" fmla="+- 0 293 -217"/>
                            <a:gd name="T67" fmla="*/ 293 h 1392"/>
                            <a:gd name="T68" fmla="+- 0 2102 772"/>
                            <a:gd name="T69" fmla="*/ T68 w 1343"/>
                            <a:gd name="T70" fmla="+- 0 207 -217"/>
                            <a:gd name="T71" fmla="*/ 207 h 1392"/>
                            <a:gd name="T72" fmla="+- 0 885 772"/>
                            <a:gd name="T73" fmla="*/ T72 w 1343"/>
                            <a:gd name="T74" fmla="+- 0 189 -217"/>
                            <a:gd name="T75" fmla="*/ 189 h 1392"/>
                            <a:gd name="T76" fmla="+- 0 2100 772"/>
                            <a:gd name="T77" fmla="*/ T76 w 1343"/>
                            <a:gd name="T78" fmla="+- 0 -6 -217"/>
                            <a:gd name="T79" fmla="*/ -6 h 1392"/>
                            <a:gd name="T80" fmla="+- 0 1786 772"/>
                            <a:gd name="T81" fmla="*/ T80 w 1343"/>
                            <a:gd name="T82" fmla="+- 0 -176 -217"/>
                            <a:gd name="T83" fmla="*/ -176 h 1392"/>
                            <a:gd name="T84" fmla="+- 0 1416 772"/>
                            <a:gd name="T85" fmla="*/ T84 w 1343"/>
                            <a:gd name="T86" fmla="+- 0 -1 -217"/>
                            <a:gd name="T87" fmla="*/ -1 h 1392"/>
                            <a:gd name="T88" fmla="+- 0 1263 772"/>
                            <a:gd name="T89" fmla="*/ T88 w 1343"/>
                            <a:gd name="T90" fmla="+- 0 176 -217"/>
                            <a:gd name="T91" fmla="*/ 176 h 1392"/>
                            <a:gd name="T92" fmla="+- 0 1361 772"/>
                            <a:gd name="T93" fmla="*/ T92 w 1343"/>
                            <a:gd name="T94" fmla="+- 0 186 -217"/>
                            <a:gd name="T95" fmla="*/ 186 h 1392"/>
                            <a:gd name="T96" fmla="+- 0 1340 772"/>
                            <a:gd name="T97" fmla="*/ T96 w 1343"/>
                            <a:gd name="T98" fmla="+- 0 53 -217"/>
                            <a:gd name="T99" fmla="*/ 53 h 1392"/>
                            <a:gd name="T100" fmla="+- 0 1531 772"/>
                            <a:gd name="T101" fmla="*/ T100 w 1343"/>
                            <a:gd name="T102" fmla="+- 0 119 -217"/>
                            <a:gd name="T103" fmla="*/ 119 h 1392"/>
                            <a:gd name="T104" fmla="+- 0 1440 772"/>
                            <a:gd name="T105" fmla="*/ T104 w 1343"/>
                            <a:gd name="T106" fmla="+- 0 189 -217"/>
                            <a:gd name="T107" fmla="*/ 189 h 1392"/>
                            <a:gd name="T108" fmla="+- 0 1493 772"/>
                            <a:gd name="T109" fmla="*/ T108 w 1343"/>
                            <a:gd name="T110" fmla="+- 0 189 -217"/>
                            <a:gd name="T111" fmla="*/ 189 h 1392"/>
                            <a:gd name="T112" fmla="+- 0 1067 772"/>
                            <a:gd name="T113" fmla="*/ T112 w 1343"/>
                            <a:gd name="T114" fmla="+- 0 6 -217"/>
                            <a:gd name="T115" fmla="*/ 6 h 1392"/>
                            <a:gd name="T116" fmla="+- 0 1086 772"/>
                            <a:gd name="T117" fmla="*/ T116 w 1343"/>
                            <a:gd name="T118" fmla="+- 0 134 -217"/>
                            <a:gd name="T119" fmla="*/ 134 h 1392"/>
                            <a:gd name="T120" fmla="+- 0 1152 772"/>
                            <a:gd name="T121" fmla="*/ T120 w 1343"/>
                            <a:gd name="T122" fmla="+- 0 189 -217"/>
                            <a:gd name="T123" fmla="*/ 189 h 1392"/>
                            <a:gd name="T124" fmla="+- 0 1142 772"/>
                            <a:gd name="T125" fmla="*/ T124 w 1343"/>
                            <a:gd name="T126" fmla="+- 0 -1 -217"/>
                            <a:gd name="T127" fmla="*/ -1 h 1392"/>
                            <a:gd name="T128" fmla="+- 0 1639 772"/>
                            <a:gd name="T129" fmla="*/ T128 w 1343"/>
                            <a:gd name="T130" fmla="+- 0 189 -217"/>
                            <a:gd name="T131" fmla="*/ 189 h 1392"/>
                            <a:gd name="T132" fmla="+- 0 1718 772"/>
                            <a:gd name="T133" fmla="*/ T132 w 1343"/>
                            <a:gd name="T134" fmla="+- 0 189 -217"/>
                            <a:gd name="T135" fmla="*/ 189 h 1392"/>
                            <a:gd name="T136" fmla="+- 0 1735 772"/>
                            <a:gd name="T137" fmla="*/ T136 w 1343"/>
                            <a:gd name="T138" fmla="+- 0 -1 -217"/>
                            <a:gd name="T139" fmla="*/ -1 h 1392"/>
                            <a:gd name="T140" fmla="+- 0 1850 772"/>
                            <a:gd name="T141" fmla="*/ T140 w 1343"/>
                            <a:gd name="T142" fmla="+- 0 50 -217"/>
                            <a:gd name="T143" fmla="*/ 50 h 1392"/>
                            <a:gd name="T144" fmla="+- 0 2102 772"/>
                            <a:gd name="T145" fmla="*/ T144 w 1343"/>
                            <a:gd name="T146" fmla="+- 0 -1 -217"/>
                            <a:gd name="T147" fmla="*/ -1 h 1392"/>
                            <a:gd name="T148" fmla="+- 0 2107 772"/>
                            <a:gd name="T149" fmla="*/ T148 w 1343"/>
                            <a:gd name="T150" fmla="+- 0 175 -217"/>
                            <a:gd name="T151" fmla="*/ 175 h 1392"/>
                            <a:gd name="T152" fmla="+- 0 2102 772"/>
                            <a:gd name="T153" fmla="*/ T152 w 1343"/>
                            <a:gd name="T154" fmla="+- 0 -1 -217"/>
                            <a:gd name="T155" fmla="*/ -1 h 1392"/>
                            <a:gd name="T156" fmla="+- 0 992 772"/>
                            <a:gd name="T157" fmla="*/ T156 w 1343"/>
                            <a:gd name="T158" fmla="+- 0 145 -217"/>
                            <a:gd name="T159" fmla="*/ 145 h 1392"/>
                            <a:gd name="T160" fmla="+- 0 1021 772"/>
                            <a:gd name="T161" fmla="*/ T160 w 1343"/>
                            <a:gd name="T162" fmla="+- 0 92 -217"/>
                            <a:gd name="T163" fmla="*/ 92 h 1392"/>
                            <a:gd name="T164" fmla="+- 0 1020 772"/>
                            <a:gd name="T165" fmla="*/ T164 w 1343"/>
                            <a:gd name="T166" fmla="+- 0 46 -217"/>
                            <a:gd name="T167" fmla="*/ 46 h 1392"/>
                            <a:gd name="T168" fmla="+- 0 1426 772"/>
                            <a:gd name="T169" fmla="*/ T168 w 1343"/>
                            <a:gd name="T170" fmla="+- 0 47 -217"/>
                            <a:gd name="T171" fmla="*/ 47 h 1392"/>
                            <a:gd name="T172" fmla="+- 0 1402 772"/>
                            <a:gd name="T173" fmla="*/ T172 w 1343"/>
                            <a:gd name="T174" fmla="+- 0 113 -217"/>
                            <a:gd name="T175" fmla="*/ 113 h 1392"/>
                            <a:gd name="T176" fmla="+- 0 1426 772"/>
                            <a:gd name="T177" fmla="*/ T176 w 1343"/>
                            <a:gd name="T178" fmla="+- 0 145 -217"/>
                            <a:gd name="T179" fmla="*/ 145 h 1392"/>
                            <a:gd name="T180" fmla="+- 0 1558 772"/>
                            <a:gd name="T181" fmla="*/ T180 w 1343"/>
                            <a:gd name="T182" fmla="+- 0 69 -217"/>
                            <a:gd name="T183" fmla="*/ 69 h 1392"/>
                            <a:gd name="T184" fmla="+- 0 1249 772"/>
                            <a:gd name="T185" fmla="*/ T184 w 1343"/>
                            <a:gd name="T186" fmla="+- 0 -1 -217"/>
                            <a:gd name="T187" fmla="*/ -1 h 1392"/>
                            <a:gd name="T188" fmla="+- 0 1211 772"/>
                            <a:gd name="T189" fmla="*/ T188 w 1343"/>
                            <a:gd name="T190" fmla="+- 0 142 -217"/>
                            <a:gd name="T191" fmla="*/ 142 h 1392"/>
                            <a:gd name="T192" fmla="+- 0 1603 772"/>
                            <a:gd name="T193" fmla="*/ T192 w 1343"/>
                            <a:gd name="T194" fmla="+- 0 112 -217"/>
                            <a:gd name="T195" fmla="*/ 112 h 1392"/>
                            <a:gd name="T196" fmla="+- 0 1448 772"/>
                            <a:gd name="T197" fmla="*/ T196 w 1343"/>
                            <a:gd name="T198" fmla="+- 0 -6 -217"/>
                            <a:gd name="T199" fmla="*/ -6 h 1392"/>
                            <a:gd name="T200" fmla="+- 0 1523 772"/>
                            <a:gd name="T201" fmla="*/ T200 w 1343"/>
                            <a:gd name="T202" fmla="+- 0 69 -217"/>
                            <a:gd name="T203" fmla="*/ 69 h 1392"/>
                            <a:gd name="T204" fmla="+- 0 2100 772"/>
                            <a:gd name="T205" fmla="*/ T204 w 1343"/>
                            <a:gd name="T206" fmla="+- 0 -5 -217"/>
                            <a:gd name="T207" fmla="*/ -5 h 1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343" h="1392">
                              <a:moveTo>
                                <a:pt x="1300" y="564"/>
                              </a:moveTo>
                              <a:lnTo>
                                <a:pt x="1231" y="565"/>
                              </a:lnTo>
                              <a:lnTo>
                                <a:pt x="1146" y="572"/>
                              </a:lnTo>
                              <a:lnTo>
                                <a:pt x="1048" y="583"/>
                              </a:lnTo>
                              <a:lnTo>
                                <a:pt x="933" y="598"/>
                              </a:lnTo>
                              <a:lnTo>
                                <a:pt x="758" y="631"/>
                              </a:lnTo>
                              <a:lnTo>
                                <a:pt x="612" y="668"/>
                              </a:lnTo>
                              <a:lnTo>
                                <a:pt x="493" y="709"/>
                              </a:lnTo>
                              <a:lnTo>
                                <a:pt x="399" y="755"/>
                              </a:lnTo>
                              <a:lnTo>
                                <a:pt x="327" y="801"/>
                              </a:lnTo>
                              <a:lnTo>
                                <a:pt x="273" y="848"/>
                              </a:lnTo>
                              <a:lnTo>
                                <a:pt x="237" y="898"/>
                              </a:lnTo>
                              <a:lnTo>
                                <a:pt x="227" y="942"/>
                              </a:lnTo>
                              <a:lnTo>
                                <a:pt x="232" y="977"/>
                              </a:lnTo>
                              <a:lnTo>
                                <a:pt x="246" y="1005"/>
                              </a:lnTo>
                              <a:lnTo>
                                <a:pt x="292" y="1071"/>
                              </a:lnTo>
                              <a:lnTo>
                                <a:pt x="341" y="1133"/>
                              </a:lnTo>
                              <a:lnTo>
                                <a:pt x="397" y="1193"/>
                              </a:lnTo>
                              <a:lnTo>
                                <a:pt x="456" y="1255"/>
                              </a:lnTo>
                              <a:lnTo>
                                <a:pt x="486" y="1282"/>
                              </a:lnTo>
                              <a:lnTo>
                                <a:pt x="528" y="1319"/>
                              </a:lnTo>
                              <a:lnTo>
                                <a:pt x="572" y="1355"/>
                              </a:lnTo>
                              <a:lnTo>
                                <a:pt x="608" y="1377"/>
                              </a:lnTo>
                              <a:lnTo>
                                <a:pt x="630" y="1387"/>
                              </a:lnTo>
                              <a:lnTo>
                                <a:pt x="650" y="1391"/>
                              </a:lnTo>
                              <a:lnTo>
                                <a:pt x="666" y="1392"/>
                              </a:lnTo>
                              <a:lnTo>
                                <a:pt x="678" y="1392"/>
                              </a:lnTo>
                              <a:lnTo>
                                <a:pt x="693" y="1391"/>
                              </a:lnTo>
                              <a:lnTo>
                                <a:pt x="714" y="1387"/>
                              </a:lnTo>
                              <a:lnTo>
                                <a:pt x="736" y="1377"/>
                              </a:lnTo>
                              <a:lnTo>
                                <a:pt x="772" y="1355"/>
                              </a:lnTo>
                              <a:lnTo>
                                <a:pt x="816" y="1319"/>
                              </a:lnTo>
                              <a:lnTo>
                                <a:pt x="857" y="1282"/>
                              </a:lnTo>
                              <a:lnTo>
                                <a:pt x="887" y="1255"/>
                              </a:lnTo>
                              <a:lnTo>
                                <a:pt x="966" y="1174"/>
                              </a:lnTo>
                              <a:lnTo>
                                <a:pt x="1035" y="1091"/>
                              </a:lnTo>
                              <a:lnTo>
                                <a:pt x="1096" y="1006"/>
                              </a:lnTo>
                              <a:lnTo>
                                <a:pt x="1154" y="910"/>
                              </a:lnTo>
                              <a:lnTo>
                                <a:pt x="1211" y="803"/>
                              </a:lnTo>
                              <a:lnTo>
                                <a:pt x="1239" y="740"/>
                              </a:lnTo>
                              <a:lnTo>
                                <a:pt x="1263" y="679"/>
                              </a:lnTo>
                              <a:lnTo>
                                <a:pt x="1283" y="620"/>
                              </a:lnTo>
                              <a:lnTo>
                                <a:pt x="1300" y="564"/>
                              </a:lnTo>
                              <a:close/>
                              <a:moveTo>
                                <a:pt x="671" y="0"/>
                              </a:moveTo>
                              <a:lnTo>
                                <a:pt x="559" y="4"/>
                              </a:lnTo>
                              <a:lnTo>
                                <a:pt x="446" y="18"/>
                              </a:lnTo>
                              <a:lnTo>
                                <a:pt x="330" y="41"/>
                              </a:lnTo>
                              <a:lnTo>
                                <a:pt x="214" y="76"/>
                              </a:lnTo>
                              <a:lnTo>
                                <a:pt x="101" y="123"/>
                              </a:lnTo>
                              <a:lnTo>
                                <a:pt x="57" y="151"/>
                              </a:lnTo>
                              <a:lnTo>
                                <a:pt x="24" y="191"/>
                              </a:lnTo>
                              <a:lnTo>
                                <a:pt x="6" y="242"/>
                              </a:lnTo>
                              <a:lnTo>
                                <a:pt x="0" y="303"/>
                              </a:lnTo>
                              <a:lnTo>
                                <a:pt x="0" y="330"/>
                              </a:lnTo>
                              <a:lnTo>
                                <a:pt x="1" y="345"/>
                              </a:lnTo>
                              <a:lnTo>
                                <a:pt x="4" y="362"/>
                              </a:lnTo>
                              <a:lnTo>
                                <a:pt x="6" y="371"/>
                              </a:lnTo>
                              <a:lnTo>
                                <a:pt x="11" y="415"/>
                              </a:lnTo>
                              <a:lnTo>
                                <a:pt x="24" y="480"/>
                              </a:lnTo>
                              <a:lnTo>
                                <a:pt x="42" y="560"/>
                              </a:lnTo>
                              <a:lnTo>
                                <a:pt x="69" y="650"/>
                              </a:lnTo>
                              <a:lnTo>
                                <a:pt x="108" y="620"/>
                              </a:lnTo>
                              <a:lnTo>
                                <a:pt x="170" y="593"/>
                              </a:lnTo>
                              <a:lnTo>
                                <a:pt x="258" y="568"/>
                              </a:lnTo>
                              <a:lnTo>
                                <a:pt x="370" y="546"/>
                              </a:lnTo>
                              <a:lnTo>
                                <a:pt x="508" y="529"/>
                              </a:lnTo>
                              <a:lnTo>
                                <a:pt x="671" y="517"/>
                              </a:lnTo>
                              <a:lnTo>
                                <a:pt x="830" y="510"/>
                              </a:lnTo>
                              <a:lnTo>
                                <a:pt x="1090" y="503"/>
                              </a:lnTo>
                              <a:lnTo>
                                <a:pt x="1314" y="502"/>
                              </a:lnTo>
                              <a:lnTo>
                                <a:pt x="1324" y="461"/>
                              </a:lnTo>
                              <a:lnTo>
                                <a:pt x="1330" y="424"/>
                              </a:lnTo>
                              <a:lnTo>
                                <a:pt x="1333" y="410"/>
                              </a:lnTo>
                              <a:lnTo>
                                <a:pt x="419" y="410"/>
                              </a:lnTo>
                              <a:lnTo>
                                <a:pt x="381" y="406"/>
                              </a:lnTo>
                              <a:lnTo>
                                <a:pt x="113" y="406"/>
                              </a:lnTo>
                              <a:lnTo>
                                <a:pt x="156" y="216"/>
                              </a:lnTo>
                              <a:lnTo>
                                <a:pt x="644" y="216"/>
                              </a:lnTo>
                              <a:lnTo>
                                <a:pt x="676" y="211"/>
                              </a:lnTo>
                              <a:lnTo>
                                <a:pt x="1328" y="211"/>
                              </a:lnTo>
                              <a:lnTo>
                                <a:pt x="1294" y="160"/>
                              </a:lnTo>
                              <a:lnTo>
                                <a:pt x="1243" y="123"/>
                              </a:lnTo>
                              <a:lnTo>
                                <a:pt x="1129" y="76"/>
                              </a:lnTo>
                              <a:lnTo>
                                <a:pt x="1014" y="41"/>
                              </a:lnTo>
                              <a:lnTo>
                                <a:pt x="898" y="18"/>
                              </a:lnTo>
                              <a:lnTo>
                                <a:pt x="783" y="4"/>
                              </a:lnTo>
                              <a:lnTo>
                                <a:pt x="671" y="0"/>
                              </a:lnTo>
                              <a:close/>
                              <a:moveTo>
                                <a:pt x="644" y="216"/>
                              </a:moveTo>
                              <a:lnTo>
                                <a:pt x="555" y="216"/>
                              </a:lnTo>
                              <a:lnTo>
                                <a:pt x="528" y="342"/>
                              </a:lnTo>
                              <a:lnTo>
                                <a:pt x="516" y="371"/>
                              </a:lnTo>
                              <a:lnTo>
                                <a:pt x="491" y="393"/>
                              </a:lnTo>
                              <a:lnTo>
                                <a:pt x="460" y="406"/>
                              </a:lnTo>
                              <a:lnTo>
                                <a:pt x="419" y="410"/>
                              </a:lnTo>
                              <a:lnTo>
                                <a:pt x="632" y="410"/>
                              </a:lnTo>
                              <a:lnTo>
                                <a:pt x="589" y="403"/>
                              </a:lnTo>
                              <a:lnTo>
                                <a:pt x="562" y="382"/>
                              </a:lnTo>
                              <a:lnTo>
                                <a:pt x="551" y="351"/>
                              </a:lnTo>
                              <a:lnTo>
                                <a:pt x="554" y="309"/>
                              </a:lnTo>
                              <a:lnTo>
                                <a:pt x="568" y="270"/>
                              </a:lnTo>
                              <a:lnTo>
                                <a:pt x="595" y="238"/>
                              </a:lnTo>
                              <a:lnTo>
                                <a:pt x="630" y="217"/>
                              </a:lnTo>
                              <a:lnTo>
                                <a:pt x="644" y="216"/>
                              </a:lnTo>
                              <a:close/>
                              <a:moveTo>
                                <a:pt x="759" y="336"/>
                              </a:moveTo>
                              <a:lnTo>
                                <a:pt x="741" y="336"/>
                              </a:lnTo>
                              <a:lnTo>
                                <a:pt x="725" y="369"/>
                              </a:lnTo>
                              <a:lnTo>
                                <a:pt x="700" y="392"/>
                              </a:lnTo>
                              <a:lnTo>
                                <a:pt x="668" y="406"/>
                              </a:lnTo>
                              <a:lnTo>
                                <a:pt x="632" y="410"/>
                              </a:lnTo>
                              <a:lnTo>
                                <a:pt x="1333" y="410"/>
                              </a:lnTo>
                              <a:lnTo>
                                <a:pt x="1333" y="406"/>
                              </a:lnTo>
                              <a:lnTo>
                                <a:pt x="721" y="406"/>
                              </a:lnTo>
                              <a:lnTo>
                                <a:pt x="759" y="336"/>
                              </a:lnTo>
                              <a:close/>
                              <a:moveTo>
                                <a:pt x="370" y="216"/>
                              </a:moveTo>
                              <a:lnTo>
                                <a:pt x="248" y="216"/>
                              </a:lnTo>
                              <a:lnTo>
                                <a:pt x="295" y="223"/>
                              </a:lnTo>
                              <a:lnTo>
                                <a:pt x="321" y="243"/>
                              </a:lnTo>
                              <a:lnTo>
                                <a:pt x="333" y="274"/>
                              </a:lnTo>
                              <a:lnTo>
                                <a:pt x="329" y="312"/>
                              </a:lnTo>
                              <a:lnTo>
                                <a:pt x="314" y="351"/>
                              </a:lnTo>
                              <a:lnTo>
                                <a:pt x="287" y="381"/>
                              </a:lnTo>
                              <a:lnTo>
                                <a:pt x="252" y="399"/>
                              </a:lnTo>
                              <a:lnTo>
                                <a:pt x="210" y="406"/>
                              </a:lnTo>
                              <a:lnTo>
                                <a:pt x="380" y="406"/>
                              </a:lnTo>
                              <a:lnTo>
                                <a:pt x="355" y="393"/>
                              </a:lnTo>
                              <a:lnTo>
                                <a:pt x="341" y="371"/>
                              </a:lnTo>
                              <a:lnTo>
                                <a:pt x="341" y="342"/>
                              </a:lnTo>
                              <a:lnTo>
                                <a:pt x="370" y="216"/>
                              </a:lnTo>
                              <a:close/>
                              <a:moveTo>
                                <a:pt x="865" y="375"/>
                              </a:moveTo>
                              <a:lnTo>
                                <a:pt x="810" y="375"/>
                              </a:lnTo>
                              <a:lnTo>
                                <a:pt x="794" y="406"/>
                              </a:lnTo>
                              <a:lnTo>
                                <a:pt x="867" y="406"/>
                              </a:lnTo>
                              <a:lnTo>
                                <a:pt x="865" y="375"/>
                              </a:lnTo>
                              <a:close/>
                              <a:moveTo>
                                <a:pt x="963" y="216"/>
                              </a:moveTo>
                              <a:lnTo>
                                <a:pt x="925" y="216"/>
                              </a:lnTo>
                              <a:lnTo>
                                <a:pt x="946" y="406"/>
                              </a:lnTo>
                              <a:lnTo>
                                <a:pt x="970" y="406"/>
                              </a:lnTo>
                              <a:lnTo>
                                <a:pt x="1001" y="267"/>
                              </a:lnTo>
                              <a:lnTo>
                                <a:pt x="953" y="267"/>
                              </a:lnTo>
                              <a:lnTo>
                                <a:pt x="963" y="216"/>
                              </a:lnTo>
                              <a:close/>
                              <a:moveTo>
                                <a:pt x="1151" y="216"/>
                              </a:moveTo>
                              <a:lnTo>
                                <a:pt x="1137" y="216"/>
                              </a:lnTo>
                              <a:lnTo>
                                <a:pt x="1126" y="267"/>
                              </a:lnTo>
                              <a:lnTo>
                                <a:pt x="1078" y="267"/>
                              </a:lnTo>
                              <a:lnTo>
                                <a:pt x="1048" y="406"/>
                              </a:lnTo>
                              <a:lnTo>
                                <a:pt x="1110" y="406"/>
                              </a:lnTo>
                              <a:lnTo>
                                <a:pt x="1151" y="216"/>
                              </a:lnTo>
                              <a:close/>
                              <a:moveTo>
                                <a:pt x="1330" y="216"/>
                              </a:moveTo>
                              <a:lnTo>
                                <a:pt x="1229" y="216"/>
                              </a:lnTo>
                              <a:lnTo>
                                <a:pt x="1188" y="406"/>
                              </a:lnTo>
                              <a:lnTo>
                                <a:pt x="1333" y="406"/>
                              </a:lnTo>
                              <a:lnTo>
                                <a:pt x="1335" y="392"/>
                              </a:lnTo>
                              <a:lnTo>
                                <a:pt x="1340" y="362"/>
                              </a:lnTo>
                              <a:lnTo>
                                <a:pt x="1340" y="353"/>
                              </a:lnTo>
                              <a:lnTo>
                                <a:pt x="1343" y="279"/>
                              </a:lnTo>
                              <a:lnTo>
                                <a:pt x="1330" y="216"/>
                              </a:lnTo>
                              <a:close/>
                              <a:moveTo>
                                <a:pt x="242" y="259"/>
                              </a:moveTo>
                              <a:lnTo>
                                <a:pt x="222" y="259"/>
                              </a:lnTo>
                              <a:lnTo>
                                <a:pt x="200" y="362"/>
                              </a:lnTo>
                              <a:lnTo>
                                <a:pt x="220" y="362"/>
                              </a:lnTo>
                              <a:lnTo>
                                <a:pt x="228" y="358"/>
                              </a:lnTo>
                              <a:lnTo>
                                <a:pt x="241" y="342"/>
                              </a:lnTo>
                              <a:lnTo>
                                <a:pt x="245" y="329"/>
                              </a:lnTo>
                              <a:lnTo>
                                <a:pt x="249" y="309"/>
                              </a:lnTo>
                              <a:lnTo>
                                <a:pt x="253" y="292"/>
                              </a:lnTo>
                              <a:lnTo>
                                <a:pt x="255" y="279"/>
                              </a:lnTo>
                              <a:lnTo>
                                <a:pt x="252" y="271"/>
                              </a:lnTo>
                              <a:lnTo>
                                <a:pt x="248" y="263"/>
                              </a:lnTo>
                              <a:lnTo>
                                <a:pt x="242" y="259"/>
                              </a:lnTo>
                              <a:close/>
                              <a:moveTo>
                                <a:pt x="677" y="260"/>
                              </a:moveTo>
                              <a:lnTo>
                                <a:pt x="667" y="260"/>
                              </a:lnTo>
                              <a:lnTo>
                                <a:pt x="654" y="264"/>
                              </a:lnTo>
                              <a:lnTo>
                                <a:pt x="646" y="274"/>
                              </a:lnTo>
                              <a:lnTo>
                                <a:pt x="639" y="290"/>
                              </a:lnTo>
                              <a:lnTo>
                                <a:pt x="634" y="311"/>
                              </a:lnTo>
                              <a:lnTo>
                                <a:pt x="630" y="330"/>
                              </a:lnTo>
                              <a:lnTo>
                                <a:pt x="629" y="347"/>
                              </a:lnTo>
                              <a:lnTo>
                                <a:pt x="633" y="358"/>
                              </a:lnTo>
                              <a:lnTo>
                                <a:pt x="644" y="362"/>
                              </a:lnTo>
                              <a:lnTo>
                                <a:pt x="654" y="362"/>
                              </a:lnTo>
                              <a:lnTo>
                                <a:pt x="661" y="355"/>
                              </a:lnTo>
                              <a:lnTo>
                                <a:pt x="667" y="336"/>
                              </a:lnTo>
                              <a:lnTo>
                                <a:pt x="759" y="336"/>
                              </a:lnTo>
                              <a:lnTo>
                                <a:pt x="786" y="286"/>
                              </a:lnTo>
                              <a:lnTo>
                                <a:pt x="680" y="286"/>
                              </a:lnTo>
                              <a:lnTo>
                                <a:pt x="684" y="264"/>
                              </a:lnTo>
                              <a:lnTo>
                                <a:pt x="677" y="260"/>
                              </a:lnTo>
                              <a:close/>
                              <a:moveTo>
                                <a:pt x="477" y="216"/>
                              </a:moveTo>
                              <a:lnTo>
                                <a:pt x="448" y="216"/>
                              </a:lnTo>
                              <a:lnTo>
                                <a:pt x="416" y="353"/>
                              </a:lnTo>
                              <a:lnTo>
                                <a:pt x="423" y="359"/>
                              </a:lnTo>
                              <a:lnTo>
                                <a:pt x="439" y="359"/>
                              </a:lnTo>
                              <a:lnTo>
                                <a:pt x="448" y="353"/>
                              </a:lnTo>
                              <a:lnTo>
                                <a:pt x="477" y="216"/>
                              </a:lnTo>
                              <a:close/>
                              <a:moveTo>
                                <a:pt x="864" y="257"/>
                              </a:moveTo>
                              <a:lnTo>
                                <a:pt x="831" y="329"/>
                              </a:lnTo>
                              <a:lnTo>
                                <a:pt x="864" y="329"/>
                              </a:lnTo>
                              <a:lnTo>
                                <a:pt x="864" y="257"/>
                              </a:lnTo>
                              <a:close/>
                              <a:moveTo>
                                <a:pt x="1328" y="211"/>
                              </a:moveTo>
                              <a:lnTo>
                                <a:pt x="676" y="211"/>
                              </a:lnTo>
                              <a:lnTo>
                                <a:pt x="710" y="215"/>
                              </a:lnTo>
                              <a:lnTo>
                                <a:pt x="736" y="227"/>
                              </a:lnTo>
                              <a:lnTo>
                                <a:pt x="751" y="250"/>
                              </a:lnTo>
                              <a:lnTo>
                                <a:pt x="751" y="286"/>
                              </a:lnTo>
                              <a:lnTo>
                                <a:pt x="786" y="286"/>
                              </a:lnTo>
                              <a:lnTo>
                                <a:pt x="824" y="216"/>
                              </a:lnTo>
                              <a:lnTo>
                                <a:pt x="1330" y="216"/>
                              </a:lnTo>
                              <a:lnTo>
                                <a:pt x="1328" y="212"/>
                              </a:lnTo>
                              <a:lnTo>
                                <a:pt x="1328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B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8E0FC" id="docshape1" o:spid="_x0000_s1026" style="position:absolute;margin-left:38.6pt;margin-top:-10.85pt;width:67.15pt;height:69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3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" path="m1300,564r-69,1l1146,572r-98,11l933,598,758,631,612,668,493,709r-94,46l327,801r-54,47l237,898r-10,44l232,977r14,28l292,1071r49,62l397,1193r59,62l486,1282r42,37l572,1355r36,22l630,1387r20,4l666,1392r12,l693,1391r21,-4l736,1377r36,-22l816,1319r41,-37l887,1255r79,-81l1035,1091r61,-85l1154,910r57,-107l1239,740r24,-61l1283,620r17,-56xm671,l559,4,446,18,330,41,214,76,101,123,57,151,24,191,6,242,,303r,27l1,345r3,17l6,371r5,44l24,480r18,80l69,650r39,-30l170,593r88,-25l370,546,508,529,671,517r159,-7l1090,503r224,-1l1324,461r6,-37l1333,410r-914,l381,406r-268,l156,216r488,l676,211r652,l1294,160r-51,-37l1129,76,1014,41,898,18,783,4,671,xm644,216r-89,l528,342r-12,29l491,393r-31,13l419,410r213,l589,403,562,382,551,351r3,-42l568,270r27,-32l630,217r14,-1xm759,336r-18,l725,369r-25,23l668,406r-36,4l1333,410r,-4l721,406r38,-70xm370,216r-122,l295,223r26,20l333,274r-4,38l314,351r-27,30l252,399r-42,7l380,406,355,393,341,371r,-29l370,216xm865,375r-55,l794,406r73,l865,375xm963,216r-38,l946,406r24,l1001,267r-48,l963,216xm1151,216r-14,l1126,267r-48,l1048,406r62,l1151,216xm1330,216r-101,l1188,406r145,l1335,392r5,-30l1340,353r3,-74l1330,216xm242,259r-20,l200,362r20,l228,358r13,-16l245,329r4,-20l253,292r2,-13l252,271r-4,-8l242,259xm677,260r-10,l654,264r-8,10l639,290r-5,21l630,330r-1,17l633,358r11,4l654,362r7,-7l667,336r92,l786,286r-106,l684,264r-7,-4xm477,216r-29,l416,353r7,6l439,359r9,-6l477,216xm864,257r-33,72l864,329r,-72xm1328,211r-652,l710,215r26,12l751,250r,36l786,286r38,-70l1330,216r-2,-4l1328,211xe" fillcolor="#ec1b2c" stroked="f">
                <v:path arrowok="t" o:connecttype="custom" o:connectlocs="665480,232410;313055,312420;150495,432435;185420,542290;308610,676275;400050,742950;440055,745490;518160,699770;657225,554990;786765,332105;426085,-137795;135890,-89535;3810,15875;2540,92075;26670,217805;163830,222885;527050,186055;844550,131445;71755,120015;843280,-3810;643890,-111760;408940,-635;311785,111760;374015,118110;360680,33655;481965,75565;424180,120015;457835,120015;187325,3810;199390,85090;241300,120015;234950,-635;550545,120015;600710,120015;611505,-635;684530,31750;844550,-635;847725,111125;844550,-635;139700,92075;158115,58420;157480,29210;415290,29845;400050,71755;415290,92075;499110,43815;302895,-635;278765,90170;527685,71120;429260,-3810;476885,43815;843280,-317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551BF5" w:rsidRPr="00AC394E">
        <w:rPr>
          <w:rFonts w:ascii="Ducati Style" w:hAnsi="Ducati Style"/>
          <w:color w:val="221F1F"/>
          <w:spacing w:val="-4"/>
        </w:rPr>
        <w:t>Streetfighter</w:t>
      </w:r>
      <w:proofErr w:type="spellEnd"/>
      <w:r w:rsidR="00551BF5" w:rsidRPr="00AC394E">
        <w:rPr>
          <w:rFonts w:ascii="Ducati Style" w:hAnsi="Ducati Style"/>
          <w:color w:val="221F1F"/>
          <w:spacing w:val="-19"/>
        </w:rPr>
        <w:t xml:space="preserve"> </w:t>
      </w:r>
      <w:r w:rsidR="00551BF5" w:rsidRPr="00AC394E">
        <w:rPr>
          <w:rFonts w:ascii="Ducati Style" w:hAnsi="Ducati Style"/>
          <w:color w:val="221F1F"/>
          <w:spacing w:val="-5"/>
        </w:rPr>
        <w:t>V</w:t>
      </w:r>
      <w:r w:rsidR="00755675">
        <w:rPr>
          <w:rFonts w:ascii="Ducati Style" w:hAnsi="Ducati Style"/>
          <w:color w:val="221F1F"/>
          <w:spacing w:val="-5"/>
        </w:rPr>
        <w:t>4 Lamborghini</w:t>
      </w:r>
    </w:p>
    <w:p w14:paraId="484374BD" w14:textId="77777777" w:rsidR="00E06225" w:rsidRPr="00AC394E" w:rsidRDefault="00E06225">
      <w:pPr>
        <w:pStyle w:val="Corpsdetexte"/>
        <w:rPr>
          <w:b/>
        </w:rPr>
      </w:pPr>
    </w:p>
    <w:p w14:paraId="5EE24F73" w14:textId="77777777" w:rsidR="00E06225" w:rsidRPr="00AC394E" w:rsidRDefault="00E06225">
      <w:pPr>
        <w:pStyle w:val="Corpsdetexte"/>
        <w:rPr>
          <w:b/>
        </w:rPr>
      </w:pPr>
    </w:p>
    <w:p w14:paraId="2B0ED1FC" w14:textId="77777777" w:rsidR="00E06225" w:rsidRPr="00AC394E" w:rsidRDefault="00E06225">
      <w:pPr>
        <w:pStyle w:val="Corpsdetexte"/>
        <w:rPr>
          <w:b/>
        </w:rPr>
      </w:pPr>
    </w:p>
    <w:p w14:paraId="729A76E7" w14:textId="77777777" w:rsidR="00E06225" w:rsidRPr="00AC394E" w:rsidRDefault="00E06225">
      <w:pPr>
        <w:pStyle w:val="Corpsdetexte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60"/>
        <w:gridCol w:w="8074"/>
      </w:tblGrid>
      <w:tr w:rsidR="00E06225" w:rsidRPr="00AC394E" w14:paraId="453F365D" w14:textId="77777777">
        <w:trPr>
          <w:trHeight w:val="523"/>
        </w:trPr>
        <w:tc>
          <w:tcPr>
            <w:tcW w:w="2460" w:type="dxa"/>
            <w:tcBorders>
              <w:bottom w:val="single" w:sz="4" w:space="0" w:color="808285"/>
            </w:tcBorders>
          </w:tcPr>
          <w:p w14:paraId="2AD06B43" w14:textId="77777777" w:rsidR="00E06225" w:rsidRPr="00AC394E" w:rsidRDefault="00551BF5">
            <w:pPr>
              <w:pStyle w:val="TableParagraph"/>
              <w:spacing w:before="0" w:line="286" w:lineRule="exact"/>
              <w:ind w:left="-3"/>
              <w:rPr>
                <w:b/>
              </w:rPr>
            </w:pPr>
            <w:r w:rsidRPr="00AC394E">
              <w:rPr>
                <w:b/>
                <w:spacing w:val="-2"/>
              </w:rPr>
              <w:t>MOTEUR</w:t>
            </w:r>
          </w:p>
        </w:tc>
        <w:tc>
          <w:tcPr>
            <w:tcW w:w="8074" w:type="dxa"/>
            <w:tcBorders>
              <w:bottom w:val="single" w:sz="4" w:space="0" w:color="808285"/>
            </w:tcBorders>
          </w:tcPr>
          <w:p w14:paraId="18AFC02F" w14:textId="77777777" w:rsidR="00E06225" w:rsidRPr="00AC394E" w:rsidRDefault="00551BF5">
            <w:pPr>
              <w:pStyle w:val="TableParagraph"/>
              <w:spacing w:before="0" w:line="259" w:lineRule="exact"/>
              <w:rPr>
                <w:sz w:val="20"/>
              </w:rPr>
            </w:pPr>
            <w:r w:rsidRPr="00AC394E">
              <w:rPr>
                <w:sz w:val="20"/>
              </w:rPr>
              <w:t>Desmosedici</w:t>
            </w:r>
            <w:r w:rsidRPr="00AC394E">
              <w:rPr>
                <w:spacing w:val="-13"/>
                <w:sz w:val="20"/>
              </w:rPr>
              <w:t xml:space="preserve"> </w:t>
            </w:r>
            <w:r w:rsidRPr="00AC394E">
              <w:rPr>
                <w:sz w:val="20"/>
              </w:rPr>
              <w:t>Stradale</w:t>
            </w:r>
            <w:r w:rsidRPr="00AC394E">
              <w:rPr>
                <w:spacing w:val="-13"/>
                <w:sz w:val="20"/>
              </w:rPr>
              <w:t xml:space="preserve"> </w:t>
            </w:r>
            <w:r w:rsidRPr="00AC394E">
              <w:rPr>
                <w:sz w:val="20"/>
              </w:rPr>
              <w:t>V4</w:t>
            </w:r>
            <w:r w:rsidRPr="00AC394E">
              <w:rPr>
                <w:spacing w:val="-12"/>
                <w:sz w:val="20"/>
              </w:rPr>
              <w:t xml:space="preserve"> </w:t>
            </w:r>
            <w:r w:rsidRPr="00AC394E">
              <w:rPr>
                <w:sz w:val="20"/>
              </w:rPr>
              <w:t>à</w:t>
            </w:r>
            <w:r w:rsidRPr="00AC394E">
              <w:rPr>
                <w:spacing w:val="-10"/>
                <w:sz w:val="20"/>
              </w:rPr>
              <w:t xml:space="preserve"> </w:t>
            </w:r>
            <w:r w:rsidRPr="00AC394E">
              <w:rPr>
                <w:sz w:val="20"/>
              </w:rPr>
              <w:t>90°,</w:t>
            </w:r>
            <w:r w:rsidRPr="00AC394E">
              <w:rPr>
                <w:spacing w:val="-12"/>
                <w:sz w:val="20"/>
              </w:rPr>
              <w:t xml:space="preserve"> </w:t>
            </w:r>
            <w:r w:rsidRPr="00AC394E">
              <w:rPr>
                <w:sz w:val="20"/>
              </w:rPr>
              <w:t>vilebrequin</w:t>
            </w:r>
            <w:r w:rsidRPr="00AC394E">
              <w:rPr>
                <w:spacing w:val="-9"/>
                <w:sz w:val="20"/>
              </w:rPr>
              <w:t xml:space="preserve"> </w:t>
            </w:r>
            <w:r w:rsidRPr="00AC394E">
              <w:rPr>
                <w:sz w:val="20"/>
              </w:rPr>
              <w:t>contrarotatif,</w:t>
            </w:r>
            <w:r w:rsidRPr="00AC394E">
              <w:rPr>
                <w:spacing w:val="-13"/>
                <w:sz w:val="20"/>
              </w:rPr>
              <w:t xml:space="preserve"> </w:t>
            </w:r>
            <w:r w:rsidRPr="00AC394E">
              <w:rPr>
                <w:sz w:val="20"/>
              </w:rPr>
              <w:t>distribution</w:t>
            </w:r>
            <w:r w:rsidRPr="00AC394E">
              <w:rPr>
                <w:spacing w:val="-11"/>
                <w:sz w:val="20"/>
              </w:rPr>
              <w:t xml:space="preserve"> </w:t>
            </w:r>
            <w:r w:rsidRPr="00AC394E">
              <w:rPr>
                <w:spacing w:val="-2"/>
                <w:sz w:val="20"/>
              </w:rPr>
              <w:t>desmodromique,</w:t>
            </w:r>
          </w:p>
          <w:p w14:paraId="296C928F" w14:textId="77777777" w:rsidR="00E06225" w:rsidRPr="00AC394E" w:rsidRDefault="00551BF5">
            <w:pPr>
              <w:pStyle w:val="TableParagraph"/>
              <w:spacing w:before="1" w:line="244" w:lineRule="exact"/>
              <w:rPr>
                <w:sz w:val="20"/>
              </w:rPr>
            </w:pPr>
            <w:r w:rsidRPr="00AC394E">
              <w:rPr>
                <w:sz w:val="20"/>
              </w:rPr>
              <w:t>4</w:t>
            </w:r>
            <w:r w:rsidRPr="00AC394E">
              <w:rPr>
                <w:spacing w:val="-8"/>
                <w:sz w:val="20"/>
              </w:rPr>
              <w:t xml:space="preserve"> </w:t>
            </w:r>
            <w:r w:rsidRPr="00AC394E">
              <w:rPr>
                <w:sz w:val="20"/>
              </w:rPr>
              <w:t>soupapes</w:t>
            </w:r>
            <w:r w:rsidRPr="00AC394E">
              <w:rPr>
                <w:spacing w:val="-8"/>
                <w:sz w:val="20"/>
              </w:rPr>
              <w:t xml:space="preserve"> </w:t>
            </w:r>
            <w:r w:rsidRPr="00AC394E">
              <w:rPr>
                <w:sz w:val="20"/>
              </w:rPr>
              <w:t>par</w:t>
            </w:r>
            <w:r w:rsidRPr="00AC394E">
              <w:rPr>
                <w:spacing w:val="-7"/>
                <w:sz w:val="20"/>
              </w:rPr>
              <w:t xml:space="preserve"> </w:t>
            </w:r>
            <w:r w:rsidRPr="00AC394E">
              <w:rPr>
                <w:sz w:val="20"/>
              </w:rPr>
              <w:t>cylindre,</w:t>
            </w:r>
            <w:r w:rsidRPr="00AC394E">
              <w:rPr>
                <w:spacing w:val="-7"/>
                <w:sz w:val="20"/>
              </w:rPr>
              <w:t xml:space="preserve"> </w:t>
            </w:r>
            <w:r w:rsidRPr="00AC394E">
              <w:rPr>
                <w:sz w:val="20"/>
              </w:rPr>
              <w:t>refroidissement</w:t>
            </w:r>
            <w:r w:rsidRPr="00AC394E">
              <w:rPr>
                <w:spacing w:val="-8"/>
                <w:sz w:val="20"/>
              </w:rPr>
              <w:t xml:space="preserve"> </w:t>
            </w:r>
            <w:r w:rsidRPr="00AC394E">
              <w:rPr>
                <w:sz w:val="20"/>
              </w:rPr>
              <w:t>par</w:t>
            </w:r>
            <w:r w:rsidRPr="00AC394E">
              <w:rPr>
                <w:spacing w:val="-6"/>
                <w:sz w:val="20"/>
              </w:rPr>
              <w:t xml:space="preserve"> </w:t>
            </w:r>
            <w:r w:rsidRPr="00AC394E">
              <w:rPr>
                <w:spacing w:val="-5"/>
                <w:sz w:val="20"/>
              </w:rPr>
              <w:t>eau</w:t>
            </w:r>
          </w:p>
        </w:tc>
      </w:tr>
      <w:tr w:rsidR="00E06225" w:rsidRPr="00AC394E" w14:paraId="52B2FA55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5157364" w14:textId="77777777" w:rsidR="00E06225" w:rsidRPr="00AC394E" w:rsidRDefault="00551BF5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AC394E">
              <w:rPr>
                <w:b/>
                <w:spacing w:val="-2"/>
              </w:rPr>
              <w:t>CYLINDRÉE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42F8827E" w14:textId="77777777" w:rsidR="00E06225" w:rsidRPr="00AC394E" w:rsidRDefault="00551BF5">
            <w:pPr>
              <w:pStyle w:val="TableParagraph"/>
              <w:rPr>
                <w:sz w:val="20"/>
              </w:rPr>
            </w:pPr>
            <w:r w:rsidRPr="00AC394E">
              <w:rPr>
                <w:sz w:val="20"/>
              </w:rPr>
              <w:t>1</w:t>
            </w:r>
            <w:r w:rsidRPr="00AC394E">
              <w:rPr>
                <w:spacing w:val="-3"/>
                <w:sz w:val="20"/>
              </w:rPr>
              <w:t xml:space="preserve"> </w:t>
            </w:r>
            <w:r w:rsidRPr="00AC394E">
              <w:rPr>
                <w:sz w:val="20"/>
              </w:rPr>
              <w:t>103</w:t>
            </w:r>
            <w:r w:rsidRPr="00AC394E">
              <w:rPr>
                <w:spacing w:val="-2"/>
                <w:sz w:val="20"/>
              </w:rPr>
              <w:t xml:space="preserve"> </w:t>
            </w:r>
            <w:r w:rsidRPr="00AC394E">
              <w:rPr>
                <w:spacing w:val="-5"/>
                <w:sz w:val="20"/>
              </w:rPr>
              <w:t>cm³</w:t>
            </w:r>
          </w:p>
        </w:tc>
      </w:tr>
      <w:tr w:rsidR="00E06225" w:rsidRPr="00AC394E" w14:paraId="5FBD6C70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373A718F" w14:textId="77777777" w:rsidR="00E06225" w:rsidRPr="00AC394E" w:rsidRDefault="00551BF5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AC394E">
              <w:rPr>
                <w:b/>
                <w:spacing w:val="-2"/>
              </w:rPr>
              <w:t>PUISSANCE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8235D41" w14:textId="77777777" w:rsidR="00E06225" w:rsidRPr="00AC394E" w:rsidRDefault="00551BF5">
            <w:pPr>
              <w:pStyle w:val="TableParagraph"/>
              <w:rPr>
                <w:sz w:val="20"/>
              </w:rPr>
            </w:pPr>
            <w:r w:rsidRPr="00AC394E">
              <w:rPr>
                <w:sz w:val="20"/>
              </w:rPr>
              <w:t>208</w:t>
            </w:r>
            <w:r w:rsidRPr="00AC394E">
              <w:rPr>
                <w:spacing w:val="-6"/>
                <w:sz w:val="20"/>
              </w:rPr>
              <w:t xml:space="preserve"> </w:t>
            </w:r>
            <w:r w:rsidRPr="00AC394E">
              <w:rPr>
                <w:sz w:val="20"/>
              </w:rPr>
              <w:t>ch</w:t>
            </w:r>
            <w:r w:rsidRPr="00AC394E">
              <w:rPr>
                <w:spacing w:val="-2"/>
                <w:sz w:val="20"/>
              </w:rPr>
              <w:t xml:space="preserve"> </w:t>
            </w:r>
            <w:r w:rsidRPr="00AC394E">
              <w:rPr>
                <w:sz w:val="20"/>
              </w:rPr>
              <w:t>(154</w:t>
            </w:r>
            <w:r w:rsidRPr="00AC394E">
              <w:rPr>
                <w:spacing w:val="-5"/>
                <w:sz w:val="20"/>
              </w:rPr>
              <w:t xml:space="preserve"> </w:t>
            </w:r>
            <w:r w:rsidRPr="00AC394E">
              <w:rPr>
                <w:sz w:val="20"/>
              </w:rPr>
              <w:t>kW)</w:t>
            </w:r>
            <w:r w:rsidRPr="00AC394E">
              <w:rPr>
                <w:spacing w:val="-6"/>
                <w:sz w:val="20"/>
              </w:rPr>
              <w:t xml:space="preserve"> </w:t>
            </w:r>
            <w:r w:rsidRPr="00AC394E">
              <w:rPr>
                <w:sz w:val="20"/>
              </w:rPr>
              <w:t>à</w:t>
            </w:r>
            <w:r w:rsidRPr="00AC394E">
              <w:rPr>
                <w:spacing w:val="-3"/>
                <w:sz w:val="20"/>
              </w:rPr>
              <w:t xml:space="preserve"> </w:t>
            </w:r>
            <w:r w:rsidRPr="00AC394E">
              <w:rPr>
                <w:sz w:val="20"/>
              </w:rPr>
              <w:t>13</w:t>
            </w:r>
            <w:r w:rsidRPr="00AC394E">
              <w:rPr>
                <w:spacing w:val="-5"/>
                <w:sz w:val="20"/>
              </w:rPr>
              <w:t xml:space="preserve"> </w:t>
            </w:r>
            <w:r w:rsidRPr="00AC394E">
              <w:rPr>
                <w:sz w:val="20"/>
              </w:rPr>
              <w:t>000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pacing w:val="-2"/>
                <w:sz w:val="20"/>
              </w:rPr>
              <w:t>tr/min</w:t>
            </w:r>
          </w:p>
        </w:tc>
      </w:tr>
      <w:tr w:rsidR="00E06225" w:rsidRPr="00AC394E" w14:paraId="2788DE50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0F5FF20" w14:textId="77777777" w:rsidR="00E06225" w:rsidRPr="00AC394E" w:rsidRDefault="00551BF5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AC394E">
              <w:rPr>
                <w:b/>
                <w:spacing w:val="-2"/>
              </w:rPr>
              <w:t>COUPLE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78491A74" w14:textId="77777777" w:rsidR="00E06225" w:rsidRPr="00AC394E" w:rsidRDefault="00551BF5">
            <w:pPr>
              <w:pStyle w:val="TableParagraph"/>
              <w:rPr>
                <w:sz w:val="20"/>
              </w:rPr>
            </w:pPr>
            <w:r w:rsidRPr="00AC394E">
              <w:rPr>
                <w:sz w:val="20"/>
              </w:rPr>
              <w:t>12,5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z w:val="20"/>
              </w:rPr>
              <w:t>kgm,</w:t>
            </w:r>
            <w:r w:rsidRPr="00AC394E">
              <w:rPr>
                <w:spacing w:val="-7"/>
                <w:sz w:val="20"/>
              </w:rPr>
              <w:t xml:space="preserve"> </w:t>
            </w:r>
            <w:r w:rsidRPr="00AC394E">
              <w:rPr>
                <w:sz w:val="20"/>
              </w:rPr>
              <w:t>123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z w:val="20"/>
              </w:rPr>
              <w:t>Nm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z w:val="20"/>
              </w:rPr>
              <w:t>à</w:t>
            </w:r>
            <w:r w:rsidRPr="00AC394E">
              <w:rPr>
                <w:spacing w:val="-5"/>
                <w:sz w:val="20"/>
              </w:rPr>
              <w:t xml:space="preserve"> </w:t>
            </w:r>
            <w:r w:rsidRPr="00AC394E">
              <w:rPr>
                <w:sz w:val="20"/>
              </w:rPr>
              <w:t>9</w:t>
            </w:r>
            <w:r w:rsidRPr="00AC394E">
              <w:rPr>
                <w:spacing w:val="-3"/>
                <w:sz w:val="20"/>
              </w:rPr>
              <w:t xml:space="preserve"> </w:t>
            </w:r>
            <w:r w:rsidRPr="00AC394E">
              <w:rPr>
                <w:sz w:val="20"/>
              </w:rPr>
              <w:t xml:space="preserve">500 </w:t>
            </w:r>
            <w:r w:rsidRPr="00AC394E">
              <w:rPr>
                <w:spacing w:val="-2"/>
                <w:sz w:val="20"/>
              </w:rPr>
              <w:t>tr/min</w:t>
            </w:r>
          </w:p>
        </w:tc>
      </w:tr>
      <w:tr w:rsidR="00E06225" w:rsidRPr="00AC394E" w14:paraId="33477F73" w14:textId="77777777">
        <w:trPr>
          <w:trHeight w:val="3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48C55FFB" w14:textId="77777777" w:rsidR="00E06225" w:rsidRPr="00AC394E" w:rsidRDefault="00551BF5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AC394E">
              <w:rPr>
                <w:b/>
                <w:spacing w:val="-4"/>
              </w:rPr>
              <w:t>CADRE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6FFED82" w14:textId="77777777" w:rsidR="00E06225" w:rsidRPr="00AC394E" w:rsidRDefault="00551BF5">
            <w:pPr>
              <w:pStyle w:val="TableParagraph"/>
              <w:rPr>
                <w:sz w:val="20"/>
              </w:rPr>
            </w:pPr>
            <w:r w:rsidRPr="00AC394E">
              <w:rPr>
                <w:sz w:val="20"/>
              </w:rPr>
              <w:t>«</w:t>
            </w:r>
            <w:r w:rsidRPr="00AC394E">
              <w:rPr>
                <w:spacing w:val="-5"/>
                <w:sz w:val="20"/>
              </w:rPr>
              <w:t xml:space="preserve"> </w:t>
            </w:r>
            <w:r w:rsidRPr="00AC394E">
              <w:rPr>
                <w:sz w:val="20"/>
              </w:rPr>
              <w:t>Front</w:t>
            </w:r>
            <w:r w:rsidRPr="00AC394E">
              <w:rPr>
                <w:spacing w:val="-3"/>
                <w:sz w:val="20"/>
              </w:rPr>
              <w:t xml:space="preserve"> </w:t>
            </w:r>
            <w:r w:rsidRPr="00AC394E">
              <w:rPr>
                <w:sz w:val="20"/>
              </w:rPr>
              <w:t>Frame</w:t>
            </w:r>
            <w:r w:rsidRPr="00AC394E">
              <w:rPr>
                <w:spacing w:val="-2"/>
                <w:sz w:val="20"/>
              </w:rPr>
              <w:t xml:space="preserve"> </w:t>
            </w:r>
            <w:r w:rsidRPr="00AC394E">
              <w:rPr>
                <w:sz w:val="20"/>
              </w:rPr>
              <w:t>»</w:t>
            </w:r>
            <w:r w:rsidRPr="00AC394E">
              <w:rPr>
                <w:spacing w:val="-5"/>
                <w:sz w:val="20"/>
              </w:rPr>
              <w:t xml:space="preserve"> </w:t>
            </w:r>
            <w:r w:rsidRPr="00AC394E">
              <w:rPr>
                <w:sz w:val="20"/>
              </w:rPr>
              <w:t>en</w:t>
            </w:r>
            <w:r w:rsidRPr="00AC394E">
              <w:rPr>
                <w:spacing w:val="-3"/>
                <w:sz w:val="20"/>
              </w:rPr>
              <w:t xml:space="preserve"> </w:t>
            </w:r>
            <w:r w:rsidRPr="00AC394E">
              <w:rPr>
                <w:sz w:val="20"/>
              </w:rPr>
              <w:t>alliage</w:t>
            </w:r>
            <w:r w:rsidRPr="00AC394E">
              <w:rPr>
                <w:spacing w:val="-2"/>
                <w:sz w:val="20"/>
              </w:rPr>
              <w:t xml:space="preserve"> d'aluminium</w:t>
            </w:r>
          </w:p>
        </w:tc>
      </w:tr>
      <w:tr w:rsidR="00E06225" w:rsidRPr="00AC394E" w14:paraId="25BB58FA" w14:textId="77777777" w:rsidTr="00755675">
        <w:trPr>
          <w:trHeight w:val="60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8F135D8" w14:textId="77777777" w:rsidR="00E06225" w:rsidRPr="00AC394E" w:rsidRDefault="00551BF5">
            <w:pPr>
              <w:pStyle w:val="TableParagraph"/>
              <w:spacing w:before="46"/>
              <w:ind w:left="-3" w:right="1044"/>
              <w:rPr>
                <w:b/>
              </w:rPr>
            </w:pPr>
            <w:r w:rsidRPr="00AC394E">
              <w:rPr>
                <w:b/>
                <w:spacing w:val="-2"/>
              </w:rPr>
              <w:t>SUSPENSION AVANT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8AB7BDB" w14:textId="010FA295" w:rsidR="00E06225" w:rsidRPr="00AC394E" w:rsidRDefault="00755675">
            <w:pPr>
              <w:pStyle w:val="TableParagraph"/>
              <w:rPr>
                <w:sz w:val="20"/>
              </w:rPr>
            </w:pPr>
            <w:proofErr w:type="spellStart"/>
            <w:r w:rsidRPr="00755675">
              <w:rPr>
                <w:sz w:val="20"/>
              </w:rPr>
              <w:t>Fouche</w:t>
            </w:r>
            <w:proofErr w:type="spellEnd"/>
            <w:r w:rsidRPr="00755675">
              <w:rPr>
                <w:sz w:val="20"/>
              </w:rPr>
              <w:t xml:space="preserve"> </w:t>
            </w:r>
            <w:proofErr w:type="spellStart"/>
            <w:r w:rsidRPr="00755675">
              <w:rPr>
                <w:sz w:val="20"/>
              </w:rPr>
              <w:t>Öhlins</w:t>
            </w:r>
            <w:proofErr w:type="spellEnd"/>
            <w:r w:rsidRPr="00755675">
              <w:rPr>
                <w:sz w:val="20"/>
              </w:rPr>
              <w:t xml:space="preserve"> NIX30 de 43 mm </w:t>
            </w:r>
            <w:proofErr w:type="spellStart"/>
            <w:r w:rsidRPr="00755675">
              <w:rPr>
                <w:sz w:val="20"/>
              </w:rPr>
              <w:t>entiérement</w:t>
            </w:r>
            <w:proofErr w:type="spellEnd"/>
            <w:r w:rsidRPr="00755675">
              <w:rPr>
                <w:sz w:val="20"/>
              </w:rPr>
              <w:t xml:space="preserve"> réglable avec traitement </w:t>
            </w:r>
            <w:proofErr w:type="spellStart"/>
            <w:r w:rsidRPr="00755675">
              <w:rPr>
                <w:sz w:val="20"/>
              </w:rPr>
              <w:t>TiN</w:t>
            </w:r>
            <w:proofErr w:type="spellEnd"/>
            <w:r w:rsidRPr="00755675">
              <w:rPr>
                <w:sz w:val="20"/>
              </w:rPr>
              <w:t xml:space="preserve">. Réglage électronique de la compression et de la détente grâce au </w:t>
            </w:r>
            <w:proofErr w:type="spellStart"/>
            <w:r w:rsidRPr="00755675">
              <w:rPr>
                <w:sz w:val="20"/>
              </w:rPr>
              <w:t>Öhlins</w:t>
            </w:r>
            <w:proofErr w:type="spellEnd"/>
            <w:r w:rsidRPr="00755675">
              <w:rPr>
                <w:sz w:val="20"/>
              </w:rPr>
              <w:t xml:space="preserve"> Smart EC 2.0</w:t>
            </w:r>
          </w:p>
        </w:tc>
      </w:tr>
      <w:tr w:rsidR="00E06225" w:rsidRPr="00AC394E" w14:paraId="7CDDBBBD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F512F30" w14:textId="77777777" w:rsidR="00E06225" w:rsidRPr="00AC394E" w:rsidRDefault="00551BF5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AC394E">
              <w:rPr>
                <w:b/>
              </w:rPr>
              <w:t>PNEU</w:t>
            </w:r>
            <w:r w:rsidRPr="00AC394E">
              <w:rPr>
                <w:b/>
                <w:spacing w:val="-9"/>
              </w:rPr>
              <w:t xml:space="preserve"> </w:t>
            </w:r>
            <w:r w:rsidRPr="00AC394E">
              <w:rPr>
                <w:b/>
                <w:spacing w:val="-2"/>
              </w:rPr>
              <w:t>AVANT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088BF90A" w14:textId="5E9EF96B" w:rsidR="00E06225" w:rsidRPr="00AC394E" w:rsidRDefault="00755675">
            <w:pPr>
              <w:pStyle w:val="TableParagraph"/>
              <w:rPr>
                <w:sz w:val="20"/>
              </w:rPr>
            </w:pPr>
            <w:r w:rsidRPr="00755675">
              <w:rPr>
                <w:sz w:val="20"/>
              </w:rPr>
              <w:t>Pirelli Diablo Rosso IV Corsa 120/70 ZR17</w:t>
            </w:r>
          </w:p>
        </w:tc>
      </w:tr>
      <w:tr w:rsidR="00E06225" w:rsidRPr="00AC394E" w14:paraId="31057946" w14:textId="77777777">
        <w:trPr>
          <w:trHeight w:val="83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17829F5" w14:textId="77777777" w:rsidR="00E06225" w:rsidRPr="00AC394E" w:rsidRDefault="00551BF5">
            <w:pPr>
              <w:pStyle w:val="TableParagraph"/>
              <w:spacing w:before="46"/>
              <w:ind w:left="-3" w:right="1044"/>
              <w:rPr>
                <w:b/>
              </w:rPr>
            </w:pPr>
            <w:r w:rsidRPr="00AC394E">
              <w:rPr>
                <w:b/>
                <w:spacing w:val="-2"/>
              </w:rPr>
              <w:t>SUSPENSION ARRIÈRE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9EE9636" w14:textId="6B416574" w:rsidR="00E06225" w:rsidRPr="00AC394E" w:rsidRDefault="00755675">
            <w:pPr>
              <w:pStyle w:val="TableParagraph"/>
              <w:tabs>
                <w:tab w:val="left" w:pos="1625"/>
              </w:tabs>
              <w:rPr>
                <w:sz w:val="20"/>
              </w:rPr>
            </w:pPr>
            <w:r w:rsidRPr="00755675">
              <w:rPr>
                <w:spacing w:val="-2"/>
                <w:sz w:val="20"/>
              </w:rPr>
              <w:t xml:space="preserve">Amortisseur </w:t>
            </w:r>
            <w:proofErr w:type="spellStart"/>
            <w:r w:rsidRPr="00755675">
              <w:rPr>
                <w:spacing w:val="-2"/>
                <w:sz w:val="20"/>
              </w:rPr>
              <w:t>Öhlins</w:t>
            </w:r>
            <w:proofErr w:type="spellEnd"/>
            <w:r w:rsidRPr="00755675">
              <w:rPr>
                <w:spacing w:val="-2"/>
                <w:sz w:val="20"/>
              </w:rPr>
              <w:t xml:space="preserve"> TTX36 </w:t>
            </w:r>
            <w:proofErr w:type="spellStart"/>
            <w:r w:rsidRPr="00755675">
              <w:rPr>
                <w:spacing w:val="-2"/>
                <w:sz w:val="20"/>
              </w:rPr>
              <w:t>entiérement</w:t>
            </w:r>
            <w:proofErr w:type="spellEnd"/>
            <w:r w:rsidRPr="00755675">
              <w:rPr>
                <w:spacing w:val="-2"/>
                <w:sz w:val="20"/>
              </w:rPr>
              <w:t xml:space="preserve"> réglable. Réglage électronique de la compression et de la détente grâce au </w:t>
            </w:r>
            <w:proofErr w:type="spellStart"/>
            <w:r w:rsidRPr="00755675">
              <w:rPr>
                <w:spacing w:val="-2"/>
                <w:sz w:val="20"/>
              </w:rPr>
              <w:t>Öhlins</w:t>
            </w:r>
            <w:proofErr w:type="spellEnd"/>
            <w:r w:rsidRPr="00755675">
              <w:rPr>
                <w:spacing w:val="-2"/>
                <w:sz w:val="20"/>
              </w:rPr>
              <w:t xml:space="preserve"> Smart EC 2.0. </w:t>
            </w:r>
            <w:proofErr w:type="spellStart"/>
            <w:r w:rsidRPr="00755675">
              <w:rPr>
                <w:spacing w:val="-2"/>
                <w:sz w:val="20"/>
              </w:rPr>
              <w:t>Monobras</w:t>
            </w:r>
            <w:proofErr w:type="spellEnd"/>
            <w:r w:rsidRPr="00755675">
              <w:rPr>
                <w:spacing w:val="-2"/>
                <w:sz w:val="20"/>
              </w:rPr>
              <w:t xml:space="preserve"> oscillant en aluminium</w:t>
            </w:r>
          </w:p>
        </w:tc>
      </w:tr>
      <w:tr w:rsidR="00E06225" w:rsidRPr="00AC394E" w14:paraId="13D7DB73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3A0A3C3C" w14:textId="77777777" w:rsidR="00E06225" w:rsidRPr="00AC394E" w:rsidRDefault="00551BF5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AC394E">
              <w:rPr>
                <w:b/>
              </w:rPr>
              <w:t>PNEU</w:t>
            </w:r>
            <w:r w:rsidRPr="00AC394E">
              <w:rPr>
                <w:b/>
                <w:spacing w:val="-9"/>
              </w:rPr>
              <w:t xml:space="preserve"> </w:t>
            </w:r>
            <w:r w:rsidRPr="00AC394E">
              <w:rPr>
                <w:b/>
                <w:spacing w:val="-2"/>
              </w:rPr>
              <w:t>ARRIÈRE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5B5A06A" w14:textId="61D56EE1" w:rsidR="00E06225" w:rsidRPr="00AC394E" w:rsidRDefault="00755675">
            <w:pPr>
              <w:pStyle w:val="TableParagraph"/>
              <w:spacing w:before="47"/>
              <w:rPr>
                <w:sz w:val="20"/>
              </w:rPr>
            </w:pPr>
            <w:r w:rsidRPr="00755675">
              <w:rPr>
                <w:sz w:val="20"/>
              </w:rPr>
              <w:t>Pirelli Diablo Rosso IV Corsa 200/60 ZR17</w:t>
            </w:r>
          </w:p>
        </w:tc>
      </w:tr>
      <w:tr w:rsidR="00E06225" w:rsidRPr="00AC394E" w14:paraId="7F514EE7" w14:textId="77777777">
        <w:trPr>
          <w:trHeight w:val="57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B0A958E" w14:textId="77777777" w:rsidR="00E06225" w:rsidRPr="00AC394E" w:rsidRDefault="00551BF5">
            <w:pPr>
              <w:pStyle w:val="TableParagraph"/>
              <w:spacing w:before="46"/>
              <w:ind w:left="-3"/>
              <w:rPr>
                <w:b/>
              </w:rPr>
            </w:pPr>
            <w:r w:rsidRPr="00AC394E">
              <w:rPr>
                <w:b/>
              </w:rPr>
              <w:t>FREIN</w:t>
            </w:r>
            <w:r w:rsidRPr="00AC394E">
              <w:rPr>
                <w:b/>
                <w:spacing w:val="-11"/>
              </w:rPr>
              <w:t xml:space="preserve"> </w:t>
            </w:r>
            <w:r w:rsidRPr="00AC394E">
              <w:rPr>
                <w:b/>
                <w:spacing w:val="-2"/>
              </w:rPr>
              <w:t>AVANT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40184D11" w14:textId="1E923FED" w:rsidR="00E06225" w:rsidRPr="00AC394E" w:rsidRDefault="00755675">
            <w:pPr>
              <w:pStyle w:val="TableParagraph"/>
              <w:spacing w:before="29" w:line="262" w:lineRule="exact"/>
              <w:rPr>
                <w:sz w:val="20"/>
              </w:rPr>
            </w:pPr>
            <w:r w:rsidRPr="00755675">
              <w:rPr>
                <w:sz w:val="20"/>
              </w:rPr>
              <w:t xml:space="preserve">2 disques semi-flottants de 330 mm, étriers radiaux monobloc </w:t>
            </w:r>
            <w:proofErr w:type="spellStart"/>
            <w:r w:rsidRPr="00755675">
              <w:rPr>
                <w:sz w:val="20"/>
              </w:rPr>
              <w:t>Brembo</w:t>
            </w:r>
            <w:proofErr w:type="spellEnd"/>
            <w:r w:rsidRPr="00755675">
              <w:rPr>
                <w:sz w:val="20"/>
              </w:rPr>
              <w:t xml:space="preserve"> </w:t>
            </w:r>
            <w:proofErr w:type="spellStart"/>
            <w:r w:rsidRPr="00755675">
              <w:rPr>
                <w:sz w:val="20"/>
              </w:rPr>
              <w:t>Stylema</w:t>
            </w:r>
            <w:proofErr w:type="spellEnd"/>
            <w:r w:rsidRPr="00755675">
              <w:rPr>
                <w:sz w:val="20"/>
              </w:rPr>
              <w:t xml:space="preserve">® R à 4 pistons, ABS de virage Bosch EVO, </w:t>
            </w:r>
            <w:proofErr w:type="spellStart"/>
            <w:r w:rsidRPr="00755675">
              <w:rPr>
                <w:sz w:val="20"/>
              </w:rPr>
              <w:t>maître cylindre</w:t>
            </w:r>
            <w:proofErr w:type="spellEnd"/>
            <w:r w:rsidRPr="00755675">
              <w:rPr>
                <w:sz w:val="20"/>
              </w:rPr>
              <w:t xml:space="preserve"> auto-purgeur</w:t>
            </w:r>
          </w:p>
        </w:tc>
      </w:tr>
      <w:tr w:rsidR="00E06225" w:rsidRPr="00AC394E" w14:paraId="2036BB08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D4CE9ED" w14:textId="77777777" w:rsidR="00E06225" w:rsidRPr="00AC394E" w:rsidRDefault="00551BF5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AC394E">
              <w:rPr>
                <w:b/>
              </w:rPr>
              <w:t>FREIN</w:t>
            </w:r>
            <w:r w:rsidRPr="00AC394E">
              <w:rPr>
                <w:b/>
                <w:spacing w:val="-11"/>
              </w:rPr>
              <w:t xml:space="preserve"> </w:t>
            </w:r>
            <w:r w:rsidRPr="00AC394E">
              <w:rPr>
                <w:b/>
                <w:spacing w:val="-2"/>
              </w:rPr>
              <w:t>ARRIÈRE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AB72C99" w14:textId="70C187CE" w:rsidR="00E06225" w:rsidRPr="00AC394E" w:rsidRDefault="00755675">
            <w:pPr>
              <w:pStyle w:val="TableParagraph"/>
              <w:rPr>
                <w:sz w:val="20"/>
              </w:rPr>
            </w:pPr>
            <w:r w:rsidRPr="00755675">
              <w:rPr>
                <w:sz w:val="20"/>
              </w:rPr>
              <w:t>Disque de 245 mm, étrier 2 pistons, ABS de virage Bosch EVO</w:t>
            </w:r>
          </w:p>
        </w:tc>
      </w:tr>
      <w:tr w:rsidR="00E06225" w:rsidRPr="00AC394E" w14:paraId="708C5612" w14:textId="77777777">
        <w:trPr>
          <w:trHeight w:val="3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EB1E663" w14:textId="77777777" w:rsidR="00E06225" w:rsidRPr="00AC394E" w:rsidRDefault="00551BF5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AC394E">
              <w:rPr>
                <w:b/>
              </w:rPr>
              <w:t>POIDS</w:t>
            </w:r>
            <w:r w:rsidRPr="00AC394E">
              <w:rPr>
                <w:b/>
                <w:spacing w:val="-9"/>
              </w:rPr>
              <w:t xml:space="preserve"> </w:t>
            </w:r>
            <w:r w:rsidRPr="00AC394E">
              <w:rPr>
                <w:b/>
              </w:rPr>
              <w:t>À</w:t>
            </w:r>
            <w:r w:rsidRPr="00AC394E">
              <w:rPr>
                <w:b/>
                <w:spacing w:val="-8"/>
              </w:rPr>
              <w:t xml:space="preserve"> </w:t>
            </w:r>
            <w:r w:rsidRPr="00AC394E">
              <w:rPr>
                <w:b/>
                <w:spacing w:val="-5"/>
              </w:rPr>
              <w:t>SEC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9E064EB" w14:textId="77777777" w:rsidR="00E06225" w:rsidRPr="00AC394E" w:rsidRDefault="00551BF5">
            <w:pPr>
              <w:pStyle w:val="TableParagraph"/>
              <w:rPr>
                <w:sz w:val="20"/>
              </w:rPr>
            </w:pPr>
            <w:r w:rsidRPr="00AC394E">
              <w:rPr>
                <w:sz w:val="20"/>
              </w:rPr>
              <w:t>178</w:t>
            </w:r>
            <w:r w:rsidRPr="00AC394E">
              <w:rPr>
                <w:spacing w:val="-5"/>
                <w:sz w:val="20"/>
              </w:rPr>
              <w:t xml:space="preserve"> kg</w:t>
            </w:r>
          </w:p>
        </w:tc>
      </w:tr>
      <w:tr w:rsidR="00E06225" w:rsidRPr="00AC394E" w14:paraId="11481CB3" w14:textId="77777777">
        <w:trPr>
          <w:trHeight w:val="62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2CEF469" w14:textId="77777777" w:rsidR="00E06225" w:rsidRPr="00AC394E" w:rsidRDefault="00551BF5">
            <w:pPr>
              <w:pStyle w:val="TableParagraph"/>
              <w:spacing w:before="27" w:line="288" w:lineRule="exact"/>
              <w:ind w:left="-3" w:right="586"/>
              <w:rPr>
                <w:b/>
              </w:rPr>
            </w:pPr>
            <w:r w:rsidRPr="00AC394E">
              <w:rPr>
                <w:b/>
              </w:rPr>
              <w:t>POIDS</w:t>
            </w:r>
            <w:r w:rsidRPr="00AC394E">
              <w:rPr>
                <w:b/>
                <w:spacing w:val="-14"/>
              </w:rPr>
              <w:t xml:space="preserve"> </w:t>
            </w:r>
            <w:r w:rsidRPr="00AC394E">
              <w:rPr>
                <w:b/>
              </w:rPr>
              <w:t>EN</w:t>
            </w:r>
            <w:r w:rsidRPr="00AC394E">
              <w:rPr>
                <w:b/>
                <w:spacing w:val="-14"/>
              </w:rPr>
              <w:t xml:space="preserve"> </w:t>
            </w:r>
            <w:r w:rsidRPr="00AC394E">
              <w:rPr>
                <w:b/>
              </w:rPr>
              <w:t>ORDRE DE MARCHE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6883545B" w14:textId="4D83D231" w:rsidR="00E06225" w:rsidRPr="00AC394E" w:rsidRDefault="00551BF5">
            <w:pPr>
              <w:pStyle w:val="TableParagraph"/>
              <w:rPr>
                <w:sz w:val="20"/>
              </w:rPr>
            </w:pPr>
            <w:r w:rsidRPr="00AC394E">
              <w:rPr>
                <w:sz w:val="20"/>
              </w:rPr>
              <w:t>19</w:t>
            </w:r>
            <w:r w:rsidR="00755675">
              <w:rPr>
                <w:sz w:val="20"/>
              </w:rPr>
              <w:t>7,5</w:t>
            </w:r>
            <w:r w:rsidRPr="00AC394E">
              <w:rPr>
                <w:spacing w:val="-3"/>
                <w:sz w:val="20"/>
              </w:rPr>
              <w:t xml:space="preserve"> </w:t>
            </w:r>
            <w:r w:rsidRPr="00AC394E">
              <w:rPr>
                <w:spacing w:val="-5"/>
                <w:sz w:val="20"/>
              </w:rPr>
              <w:t>kg</w:t>
            </w:r>
          </w:p>
        </w:tc>
      </w:tr>
      <w:tr w:rsidR="00E06225" w:rsidRPr="00AC394E" w14:paraId="3A732B52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681B940" w14:textId="77777777" w:rsidR="00E06225" w:rsidRPr="00AC394E" w:rsidRDefault="00551BF5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AC394E">
              <w:rPr>
                <w:b/>
              </w:rPr>
              <w:t>HAUTEUR</w:t>
            </w:r>
            <w:r w:rsidRPr="00AC394E">
              <w:rPr>
                <w:b/>
                <w:spacing w:val="-13"/>
              </w:rPr>
              <w:t xml:space="preserve"> </w:t>
            </w:r>
            <w:r w:rsidRPr="00AC394E">
              <w:rPr>
                <w:b/>
              </w:rPr>
              <w:t>DE</w:t>
            </w:r>
            <w:r w:rsidRPr="00AC394E">
              <w:rPr>
                <w:b/>
                <w:spacing w:val="-10"/>
              </w:rPr>
              <w:t xml:space="preserve"> </w:t>
            </w:r>
            <w:r w:rsidRPr="00AC394E">
              <w:rPr>
                <w:b/>
                <w:spacing w:val="-4"/>
              </w:rPr>
              <w:t>SELLE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09AC84E6" w14:textId="77777777" w:rsidR="00E06225" w:rsidRPr="00AC394E" w:rsidRDefault="00551BF5">
            <w:pPr>
              <w:pStyle w:val="TableParagraph"/>
              <w:rPr>
                <w:sz w:val="20"/>
              </w:rPr>
            </w:pPr>
            <w:r w:rsidRPr="00AC394E">
              <w:rPr>
                <w:sz w:val="20"/>
              </w:rPr>
              <w:t>845</w:t>
            </w:r>
            <w:r w:rsidRPr="00AC394E">
              <w:rPr>
                <w:spacing w:val="-6"/>
                <w:sz w:val="20"/>
              </w:rPr>
              <w:t xml:space="preserve"> </w:t>
            </w:r>
            <w:r w:rsidRPr="00AC394E">
              <w:rPr>
                <w:spacing w:val="-5"/>
                <w:sz w:val="20"/>
              </w:rPr>
              <w:t>mm</w:t>
            </w:r>
          </w:p>
        </w:tc>
      </w:tr>
      <w:tr w:rsidR="00E06225" w:rsidRPr="00AC394E" w14:paraId="7B267815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F51B25E" w14:textId="77777777" w:rsidR="00E06225" w:rsidRPr="00AC394E" w:rsidRDefault="00551BF5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AC394E">
              <w:rPr>
                <w:b/>
                <w:spacing w:val="-2"/>
              </w:rPr>
              <w:t>RESERVOIR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2C34A83A" w14:textId="4F701B8C" w:rsidR="00E06225" w:rsidRPr="00AC394E" w:rsidRDefault="00551BF5">
            <w:pPr>
              <w:pStyle w:val="TableParagraph"/>
              <w:rPr>
                <w:sz w:val="20"/>
              </w:rPr>
            </w:pPr>
            <w:r w:rsidRPr="00AC394E">
              <w:rPr>
                <w:sz w:val="20"/>
              </w:rPr>
              <w:t>1</w:t>
            </w:r>
            <w:r w:rsidR="00755675">
              <w:rPr>
                <w:sz w:val="20"/>
              </w:rPr>
              <w:t>7</w:t>
            </w:r>
            <w:r w:rsidRPr="00AC394E">
              <w:rPr>
                <w:spacing w:val="-2"/>
                <w:sz w:val="20"/>
              </w:rPr>
              <w:t xml:space="preserve"> </w:t>
            </w:r>
            <w:r w:rsidRPr="00AC394E">
              <w:rPr>
                <w:spacing w:val="-10"/>
                <w:sz w:val="20"/>
              </w:rPr>
              <w:t>l</w:t>
            </w:r>
          </w:p>
        </w:tc>
      </w:tr>
      <w:tr w:rsidR="00E06225" w:rsidRPr="00AC394E" w14:paraId="14A0CFF9" w14:textId="77777777" w:rsidTr="00755675">
        <w:trPr>
          <w:trHeight w:val="150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DD9B49E" w14:textId="77777777" w:rsidR="00E06225" w:rsidRPr="00AC394E" w:rsidRDefault="00551BF5">
            <w:pPr>
              <w:pStyle w:val="TableParagraph"/>
              <w:spacing w:before="46"/>
              <w:ind w:left="-3" w:right="586"/>
              <w:rPr>
                <w:b/>
              </w:rPr>
            </w:pPr>
            <w:r w:rsidRPr="00AC394E">
              <w:rPr>
                <w:b/>
                <w:spacing w:val="-2"/>
              </w:rPr>
              <w:t>ÉQUIPEMENT</w:t>
            </w:r>
            <w:r w:rsidRPr="00AC394E">
              <w:rPr>
                <w:b/>
                <w:spacing w:val="-12"/>
              </w:rPr>
              <w:t xml:space="preserve"> </w:t>
            </w:r>
            <w:r w:rsidRPr="00AC394E">
              <w:rPr>
                <w:b/>
                <w:spacing w:val="-2"/>
              </w:rPr>
              <w:t>DE SÉRIE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4606F98F" w14:textId="116EB8C4" w:rsidR="00E06225" w:rsidRPr="00AC394E" w:rsidRDefault="00755675">
            <w:pPr>
              <w:pStyle w:val="TableParagraph"/>
              <w:spacing w:before="0" w:line="239" w:lineRule="exact"/>
              <w:jc w:val="both"/>
              <w:rPr>
                <w:sz w:val="20"/>
              </w:rPr>
            </w:pPr>
            <w:r w:rsidRPr="00755675">
              <w:rPr>
                <w:sz w:val="20"/>
              </w:rPr>
              <w:t xml:space="preserve">Launch Control Ducati (DPL), </w:t>
            </w:r>
            <w:proofErr w:type="spellStart"/>
            <w:r w:rsidRPr="00755675">
              <w:rPr>
                <w:sz w:val="20"/>
              </w:rPr>
              <w:t>Shifter</w:t>
            </w:r>
            <w:proofErr w:type="spellEnd"/>
            <w:r w:rsidRPr="00755675">
              <w:rPr>
                <w:sz w:val="20"/>
              </w:rPr>
              <w:t xml:space="preserve"> (DQS) montée/</w:t>
            </w:r>
            <w:proofErr w:type="spellStart"/>
            <w:r w:rsidRPr="00755675">
              <w:rPr>
                <w:sz w:val="20"/>
              </w:rPr>
              <w:t>déscente</w:t>
            </w:r>
            <w:proofErr w:type="spellEnd"/>
            <w:r w:rsidRPr="00755675">
              <w:rPr>
                <w:sz w:val="20"/>
              </w:rPr>
              <w:t xml:space="preserve"> EVO 2, Eclairage full LED avec feux diurnes (DRL)**, Paramétrage des suspensions électronique (DES) EVO avec suspensions et amortisseur de direction </w:t>
            </w:r>
            <w:proofErr w:type="spellStart"/>
            <w:r w:rsidRPr="00755675">
              <w:rPr>
                <w:sz w:val="20"/>
              </w:rPr>
              <w:t>Öhlins</w:t>
            </w:r>
            <w:proofErr w:type="spellEnd"/>
            <w:r w:rsidRPr="00755675">
              <w:rPr>
                <w:sz w:val="20"/>
              </w:rPr>
              <w:t xml:space="preserve">, boutons des réglages rapides, clignotants à extinction automatique, Jantes en aluminium forgé, Parties de carénage en fibre de carbone, Silencieux d'échappement </w:t>
            </w:r>
            <w:proofErr w:type="spellStart"/>
            <w:r w:rsidRPr="00755675">
              <w:rPr>
                <w:sz w:val="20"/>
              </w:rPr>
              <w:t>Akrapovic</w:t>
            </w:r>
            <w:proofErr w:type="spellEnd"/>
            <w:r w:rsidRPr="00755675">
              <w:rPr>
                <w:sz w:val="20"/>
              </w:rPr>
              <w:t xml:space="preserve"> en titane, Poignées racing, Repose-pieds </w:t>
            </w:r>
            <w:proofErr w:type="spellStart"/>
            <w:r w:rsidRPr="00755675">
              <w:rPr>
                <w:sz w:val="20"/>
              </w:rPr>
              <w:t>Rizoma</w:t>
            </w:r>
            <w:proofErr w:type="spellEnd"/>
            <w:r w:rsidRPr="00755675">
              <w:rPr>
                <w:sz w:val="20"/>
              </w:rPr>
              <w:t xml:space="preserve"> réglables, Leviers racing articulés</w:t>
            </w:r>
          </w:p>
        </w:tc>
      </w:tr>
      <w:tr w:rsidR="00E06225" w:rsidRPr="00AC394E" w14:paraId="6DE80FB7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329DF3F2" w14:textId="77777777" w:rsidR="00E06225" w:rsidRPr="00AC394E" w:rsidRDefault="00551BF5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AC394E">
              <w:rPr>
                <w:b/>
                <w:spacing w:val="-2"/>
              </w:rPr>
              <w:t>ENTRETIEN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70A465F3" w14:textId="77777777" w:rsidR="00E06225" w:rsidRPr="00AC394E" w:rsidRDefault="00551BF5">
            <w:pPr>
              <w:pStyle w:val="TableParagraph"/>
              <w:rPr>
                <w:sz w:val="20"/>
              </w:rPr>
            </w:pPr>
            <w:r w:rsidRPr="00AC394E">
              <w:rPr>
                <w:sz w:val="20"/>
              </w:rPr>
              <w:t>Révision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z w:val="20"/>
              </w:rPr>
              <w:t>simple</w:t>
            </w:r>
            <w:r w:rsidRPr="00AC394E">
              <w:rPr>
                <w:spacing w:val="-2"/>
                <w:sz w:val="20"/>
              </w:rPr>
              <w:t xml:space="preserve"> </w:t>
            </w:r>
            <w:r w:rsidRPr="00AC394E">
              <w:rPr>
                <w:sz w:val="20"/>
              </w:rPr>
              <w:t>:</w:t>
            </w:r>
            <w:r w:rsidRPr="00AC394E">
              <w:rPr>
                <w:spacing w:val="-6"/>
                <w:sz w:val="20"/>
              </w:rPr>
              <w:t xml:space="preserve"> </w:t>
            </w:r>
            <w:r w:rsidRPr="00AC394E">
              <w:rPr>
                <w:sz w:val="20"/>
              </w:rPr>
              <w:t>12</w:t>
            </w:r>
            <w:r w:rsidRPr="00AC394E">
              <w:rPr>
                <w:spacing w:val="-6"/>
                <w:sz w:val="20"/>
              </w:rPr>
              <w:t xml:space="preserve"> </w:t>
            </w:r>
            <w:r w:rsidRPr="00AC394E">
              <w:rPr>
                <w:sz w:val="20"/>
              </w:rPr>
              <w:t>000</w:t>
            </w:r>
            <w:r w:rsidRPr="00AC394E">
              <w:rPr>
                <w:spacing w:val="-2"/>
                <w:sz w:val="20"/>
              </w:rPr>
              <w:t xml:space="preserve"> </w:t>
            </w:r>
            <w:r w:rsidRPr="00AC394E">
              <w:rPr>
                <w:sz w:val="20"/>
              </w:rPr>
              <w:t>km</w:t>
            </w:r>
            <w:r w:rsidRPr="00AC394E">
              <w:rPr>
                <w:spacing w:val="-5"/>
                <w:sz w:val="20"/>
              </w:rPr>
              <w:t xml:space="preserve"> </w:t>
            </w:r>
            <w:r w:rsidRPr="00AC394E">
              <w:rPr>
                <w:sz w:val="20"/>
              </w:rPr>
              <w:t>ou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z w:val="20"/>
              </w:rPr>
              <w:t>12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z w:val="20"/>
              </w:rPr>
              <w:t>mois.</w:t>
            </w:r>
            <w:r w:rsidRPr="00AC394E">
              <w:rPr>
                <w:spacing w:val="-3"/>
                <w:sz w:val="20"/>
              </w:rPr>
              <w:t xml:space="preserve"> </w:t>
            </w:r>
            <w:r w:rsidRPr="00AC394E">
              <w:rPr>
                <w:sz w:val="20"/>
              </w:rPr>
              <w:t>Contrôle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z w:val="20"/>
              </w:rPr>
              <w:t>du</w:t>
            </w:r>
            <w:r w:rsidRPr="00AC394E">
              <w:rPr>
                <w:spacing w:val="-5"/>
                <w:sz w:val="20"/>
              </w:rPr>
              <w:t xml:space="preserve"> </w:t>
            </w:r>
            <w:r w:rsidRPr="00AC394E">
              <w:rPr>
                <w:sz w:val="20"/>
              </w:rPr>
              <w:t>jeu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z w:val="20"/>
              </w:rPr>
              <w:t>aux</w:t>
            </w:r>
            <w:r w:rsidRPr="00AC394E">
              <w:rPr>
                <w:spacing w:val="-6"/>
                <w:sz w:val="20"/>
              </w:rPr>
              <w:t xml:space="preserve"> </w:t>
            </w:r>
            <w:r w:rsidRPr="00AC394E">
              <w:rPr>
                <w:sz w:val="20"/>
              </w:rPr>
              <w:t>soupapes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z w:val="20"/>
              </w:rPr>
              <w:t>:</w:t>
            </w:r>
            <w:r w:rsidRPr="00AC394E">
              <w:rPr>
                <w:spacing w:val="-4"/>
                <w:sz w:val="20"/>
              </w:rPr>
              <w:t xml:space="preserve"> </w:t>
            </w:r>
            <w:r w:rsidRPr="00AC394E">
              <w:rPr>
                <w:sz w:val="20"/>
              </w:rPr>
              <w:t>24</w:t>
            </w:r>
            <w:r w:rsidRPr="00AC394E">
              <w:rPr>
                <w:spacing w:val="-1"/>
                <w:sz w:val="20"/>
              </w:rPr>
              <w:t xml:space="preserve"> </w:t>
            </w:r>
            <w:r w:rsidRPr="00AC394E">
              <w:rPr>
                <w:sz w:val="20"/>
              </w:rPr>
              <w:t>000</w:t>
            </w:r>
            <w:r w:rsidRPr="00AC394E">
              <w:rPr>
                <w:spacing w:val="-3"/>
                <w:sz w:val="20"/>
              </w:rPr>
              <w:t xml:space="preserve"> </w:t>
            </w:r>
            <w:r w:rsidRPr="00AC394E">
              <w:rPr>
                <w:spacing w:val="-5"/>
                <w:sz w:val="20"/>
              </w:rPr>
              <w:t>km</w:t>
            </w:r>
          </w:p>
        </w:tc>
      </w:tr>
      <w:tr w:rsidR="00E06225" w:rsidRPr="00AC394E" w14:paraId="125160E6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AAFC3CE" w14:textId="77777777" w:rsidR="00E06225" w:rsidRPr="00AC394E" w:rsidRDefault="00551BF5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AC394E">
              <w:rPr>
                <w:b/>
                <w:spacing w:val="-2"/>
              </w:rPr>
              <w:t>GARANTIE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43F7BE6E" w14:textId="77777777" w:rsidR="00E06225" w:rsidRPr="00AC394E" w:rsidRDefault="00551BF5">
            <w:pPr>
              <w:pStyle w:val="TableParagraph"/>
              <w:spacing w:before="48"/>
              <w:rPr>
                <w:sz w:val="20"/>
              </w:rPr>
            </w:pPr>
            <w:r w:rsidRPr="00AC394E">
              <w:rPr>
                <w:sz w:val="20"/>
              </w:rPr>
              <w:t>24</w:t>
            </w:r>
            <w:r w:rsidRPr="00AC394E">
              <w:rPr>
                <w:spacing w:val="-8"/>
                <w:sz w:val="20"/>
              </w:rPr>
              <w:t xml:space="preserve"> </w:t>
            </w:r>
            <w:r w:rsidRPr="00AC394E">
              <w:rPr>
                <w:sz w:val="20"/>
              </w:rPr>
              <w:t>mois</w:t>
            </w:r>
            <w:r w:rsidRPr="00AC394E">
              <w:rPr>
                <w:spacing w:val="-5"/>
                <w:sz w:val="20"/>
              </w:rPr>
              <w:t xml:space="preserve"> </w:t>
            </w:r>
            <w:r w:rsidRPr="00AC394E">
              <w:rPr>
                <w:sz w:val="20"/>
              </w:rPr>
              <w:t>kilométrage</w:t>
            </w:r>
            <w:r w:rsidRPr="00AC394E">
              <w:rPr>
                <w:spacing w:val="-6"/>
                <w:sz w:val="20"/>
              </w:rPr>
              <w:t xml:space="preserve"> </w:t>
            </w:r>
            <w:r w:rsidRPr="00AC394E">
              <w:rPr>
                <w:spacing w:val="-2"/>
                <w:sz w:val="20"/>
              </w:rPr>
              <w:t>illimité</w:t>
            </w:r>
          </w:p>
        </w:tc>
      </w:tr>
      <w:tr w:rsidR="00E06225" w:rsidRPr="00AC394E" w14:paraId="67B87C64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6FF1059" w14:textId="77777777" w:rsidR="00E06225" w:rsidRPr="00AC394E" w:rsidRDefault="00551BF5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AC394E">
              <w:rPr>
                <w:b/>
                <w:spacing w:val="-2"/>
              </w:rPr>
              <w:t>HOMOLOGATION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12231A66" w14:textId="77777777" w:rsidR="00E06225" w:rsidRPr="00AC394E" w:rsidRDefault="00551BF5">
            <w:pPr>
              <w:pStyle w:val="TableParagraph"/>
              <w:rPr>
                <w:sz w:val="20"/>
              </w:rPr>
            </w:pPr>
            <w:r w:rsidRPr="00AC394E">
              <w:rPr>
                <w:sz w:val="20"/>
              </w:rPr>
              <w:t>Conforme</w:t>
            </w:r>
            <w:r w:rsidRPr="00AC394E">
              <w:rPr>
                <w:spacing w:val="-3"/>
                <w:sz w:val="20"/>
              </w:rPr>
              <w:t xml:space="preserve"> </w:t>
            </w:r>
            <w:r w:rsidRPr="00AC394E">
              <w:rPr>
                <w:sz w:val="20"/>
              </w:rPr>
              <w:t>à</w:t>
            </w:r>
            <w:r w:rsidRPr="00AC394E">
              <w:rPr>
                <w:spacing w:val="-2"/>
                <w:sz w:val="20"/>
              </w:rPr>
              <w:t xml:space="preserve"> </w:t>
            </w:r>
            <w:r w:rsidRPr="00AC394E">
              <w:rPr>
                <w:sz w:val="20"/>
              </w:rPr>
              <w:t>la</w:t>
            </w:r>
            <w:r w:rsidRPr="00AC394E">
              <w:rPr>
                <w:spacing w:val="-2"/>
                <w:sz w:val="20"/>
              </w:rPr>
              <w:t xml:space="preserve"> </w:t>
            </w:r>
            <w:r w:rsidRPr="00AC394E">
              <w:rPr>
                <w:sz w:val="20"/>
              </w:rPr>
              <w:t>norme</w:t>
            </w:r>
            <w:r w:rsidRPr="00AC394E">
              <w:rPr>
                <w:spacing w:val="-1"/>
                <w:sz w:val="20"/>
              </w:rPr>
              <w:t xml:space="preserve"> </w:t>
            </w:r>
            <w:r w:rsidRPr="00AC394E">
              <w:rPr>
                <w:sz w:val="20"/>
              </w:rPr>
              <w:t>Euro</w:t>
            </w:r>
            <w:r w:rsidRPr="00AC394E">
              <w:rPr>
                <w:spacing w:val="1"/>
                <w:sz w:val="20"/>
              </w:rPr>
              <w:t xml:space="preserve"> </w:t>
            </w:r>
            <w:r w:rsidRPr="00AC394E">
              <w:rPr>
                <w:spacing w:val="-10"/>
                <w:sz w:val="20"/>
              </w:rPr>
              <w:t>5</w:t>
            </w:r>
          </w:p>
        </w:tc>
      </w:tr>
    </w:tbl>
    <w:p w14:paraId="4F5F99C4" w14:textId="3584BC27" w:rsidR="00E06225" w:rsidRDefault="00E06225">
      <w:pPr>
        <w:pStyle w:val="Corpsdetexte"/>
        <w:spacing w:before="1"/>
        <w:rPr>
          <w:b/>
          <w:sz w:val="23"/>
        </w:rPr>
      </w:pPr>
    </w:p>
    <w:p w14:paraId="4033055A" w14:textId="149F74DA" w:rsidR="00107729" w:rsidRDefault="00107729" w:rsidP="00107729">
      <w:pPr>
        <w:pStyle w:val="Corpsdetexte"/>
        <w:spacing w:before="1"/>
        <w:jc w:val="center"/>
        <w:rPr>
          <w:b/>
          <w:sz w:val="32"/>
          <w:szCs w:val="28"/>
        </w:rPr>
      </w:pPr>
      <w:r w:rsidRPr="00107729">
        <w:rPr>
          <w:b/>
          <w:sz w:val="32"/>
          <w:szCs w:val="28"/>
        </w:rPr>
        <w:t>ÉDITION LIMITÉE ET NUMÉROTÉE DE 630 + 63 UNITÉS</w:t>
      </w:r>
      <w:r w:rsidR="005423D6">
        <w:rPr>
          <w:b/>
          <w:sz w:val="32"/>
          <w:szCs w:val="28"/>
        </w:rPr>
        <w:t> :</w:t>
      </w:r>
    </w:p>
    <w:p w14:paraId="412EFD86" w14:textId="77777777" w:rsidR="00107729" w:rsidRPr="00107729" w:rsidRDefault="00107729" w:rsidP="00107729">
      <w:pPr>
        <w:pStyle w:val="Corpsdetexte"/>
        <w:spacing w:before="1"/>
        <w:jc w:val="center"/>
        <w:rPr>
          <w:b/>
          <w:sz w:val="32"/>
          <w:szCs w:val="28"/>
        </w:rPr>
      </w:pPr>
    </w:p>
    <w:p w14:paraId="219AE6FF" w14:textId="0FD8CA16" w:rsidR="00E06225" w:rsidRDefault="00551BF5">
      <w:pPr>
        <w:spacing w:before="97"/>
        <w:ind w:left="2953" w:right="2996"/>
        <w:jc w:val="center"/>
        <w:rPr>
          <w:b/>
          <w:spacing w:val="-10"/>
          <w:sz w:val="24"/>
          <w:szCs w:val="24"/>
        </w:rPr>
      </w:pPr>
      <w:permStart w:id="1682711179" w:edGrp="everyone"/>
      <w:r w:rsidRPr="00AC394E">
        <w:rPr>
          <w:b/>
          <w:sz w:val="24"/>
          <w:szCs w:val="24"/>
        </w:rPr>
        <w:t>PRIX</w:t>
      </w:r>
      <w:r w:rsidRPr="00AC394E">
        <w:rPr>
          <w:b/>
          <w:spacing w:val="3"/>
          <w:sz w:val="24"/>
          <w:szCs w:val="24"/>
        </w:rPr>
        <w:t xml:space="preserve"> </w:t>
      </w:r>
      <w:r w:rsidRPr="00AC394E">
        <w:rPr>
          <w:b/>
          <w:sz w:val="24"/>
          <w:szCs w:val="24"/>
        </w:rPr>
        <w:t>PUBLIC</w:t>
      </w:r>
      <w:r w:rsidRPr="00AC394E">
        <w:rPr>
          <w:b/>
          <w:spacing w:val="2"/>
          <w:sz w:val="24"/>
          <w:szCs w:val="24"/>
        </w:rPr>
        <w:t xml:space="preserve"> </w:t>
      </w:r>
      <w:r w:rsidRPr="00AC394E">
        <w:rPr>
          <w:b/>
          <w:sz w:val="24"/>
          <w:szCs w:val="24"/>
        </w:rPr>
        <w:t>CONSEILLÉ</w:t>
      </w:r>
      <w:r w:rsidRPr="00AC394E">
        <w:rPr>
          <w:b/>
          <w:spacing w:val="5"/>
          <w:sz w:val="24"/>
          <w:szCs w:val="24"/>
        </w:rPr>
        <w:t xml:space="preserve"> </w:t>
      </w:r>
      <w:r w:rsidRPr="00AC394E">
        <w:rPr>
          <w:b/>
          <w:sz w:val="24"/>
          <w:szCs w:val="24"/>
        </w:rPr>
        <w:t>TTC</w:t>
      </w:r>
      <w:r w:rsidRPr="00AC394E">
        <w:rPr>
          <w:b/>
          <w:spacing w:val="6"/>
          <w:sz w:val="24"/>
          <w:szCs w:val="24"/>
        </w:rPr>
        <w:t xml:space="preserve"> </w:t>
      </w:r>
      <w:r w:rsidRPr="00AC394E">
        <w:rPr>
          <w:b/>
          <w:spacing w:val="-10"/>
          <w:sz w:val="24"/>
          <w:szCs w:val="24"/>
        </w:rPr>
        <w:t>:</w:t>
      </w:r>
    </w:p>
    <w:p w14:paraId="0ACD6E0F" w14:textId="3D63ED94" w:rsidR="00755675" w:rsidRPr="005423D6" w:rsidRDefault="00755675">
      <w:pPr>
        <w:spacing w:before="97"/>
        <w:ind w:left="2953" w:right="2996"/>
        <w:jc w:val="center"/>
        <w:rPr>
          <w:b/>
          <w:spacing w:val="-10"/>
          <w:sz w:val="28"/>
          <w:szCs w:val="28"/>
        </w:rPr>
      </w:pPr>
      <w:r w:rsidRPr="005423D6">
        <w:rPr>
          <w:b/>
          <w:spacing w:val="-10"/>
          <w:sz w:val="28"/>
          <w:szCs w:val="28"/>
        </w:rPr>
        <w:t>63 000€</w:t>
      </w:r>
    </w:p>
    <w:p w14:paraId="3D9E222E" w14:textId="4A6BB33A" w:rsidR="00755675" w:rsidRPr="00AC394E" w:rsidRDefault="00755675">
      <w:pPr>
        <w:spacing w:before="97"/>
        <w:ind w:left="2953" w:right="2996"/>
        <w:jc w:val="center"/>
        <w:rPr>
          <w:b/>
          <w:sz w:val="24"/>
          <w:szCs w:val="24"/>
        </w:rPr>
      </w:pPr>
      <w:r>
        <w:rPr>
          <w:b/>
          <w:spacing w:val="-10"/>
          <w:sz w:val="24"/>
          <w:szCs w:val="24"/>
        </w:rPr>
        <w:t>Spécial client Lamborghini : 73 000€</w:t>
      </w:r>
    </w:p>
    <w:p w14:paraId="654B3019" w14:textId="227223EC" w:rsidR="00E06225" w:rsidRPr="00AC394E" w:rsidRDefault="00551BF5">
      <w:pPr>
        <w:pStyle w:val="Corpsdetexte"/>
        <w:spacing w:line="262" w:lineRule="exact"/>
        <w:ind w:left="2953" w:right="2996"/>
        <w:jc w:val="center"/>
        <w:rPr>
          <w:sz w:val="22"/>
          <w:szCs w:val="22"/>
        </w:rPr>
      </w:pPr>
      <w:r w:rsidRPr="00AC394E">
        <w:rPr>
          <w:sz w:val="22"/>
          <w:szCs w:val="22"/>
        </w:rPr>
        <w:t>Transport</w:t>
      </w:r>
      <w:r w:rsidRPr="00AC394E">
        <w:rPr>
          <w:spacing w:val="-5"/>
          <w:sz w:val="22"/>
          <w:szCs w:val="22"/>
        </w:rPr>
        <w:t xml:space="preserve"> </w:t>
      </w:r>
      <w:r w:rsidR="00AC394E" w:rsidRPr="00AC394E">
        <w:rPr>
          <w:sz w:val="22"/>
          <w:szCs w:val="22"/>
        </w:rPr>
        <w:t>compris : …€</w:t>
      </w:r>
    </w:p>
    <w:p w14:paraId="2D4C2C8B" w14:textId="1810F4D8" w:rsidR="00AC394E" w:rsidRPr="00AC394E" w:rsidRDefault="00AC394E">
      <w:pPr>
        <w:pStyle w:val="Corpsdetexte"/>
        <w:spacing w:line="262" w:lineRule="exact"/>
        <w:ind w:left="2953" w:right="2996"/>
        <w:jc w:val="center"/>
        <w:rPr>
          <w:sz w:val="22"/>
          <w:szCs w:val="22"/>
        </w:rPr>
      </w:pPr>
      <w:r w:rsidRPr="00AC394E">
        <w:rPr>
          <w:sz w:val="22"/>
          <w:szCs w:val="22"/>
        </w:rPr>
        <w:t>Mise en route comprise : …€</w:t>
      </w:r>
    </w:p>
    <w:p w14:paraId="5D8DC574" w14:textId="7FE7874F" w:rsidR="00AC394E" w:rsidRPr="00AC394E" w:rsidRDefault="00AC394E">
      <w:pPr>
        <w:pStyle w:val="Corpsdetexte"/>
        <w:spacing w:line="262" w:lineRule="exact"/>
        <w:ind w:left="2953" w:right="2996"/>
        <w:jc w:val="center"/>
        <w:rPr>
          <w:sz w:val="22"/>
          <w:szCs w:val="22"/>
        </w:rPr>
      </w:pPr>
      <w:r w:rsidRPr="00AC394E">
        <w:rPr>
          <w:sz w:val="22"/>
          <w:szCs w:val="22"/>
        </w:rPr>
        <w:t>Montant de la carte grise (en sus) : …€</w:t>
      </w:r>
    </w:p>
    <w:permEnd w:id="1682711179"/>
    <w:p w14:paraId="703EEDAA" w14:textId="39307849" w:rsidR="00AC394E" w:rsidRDefault="00AC394E">
      <w:pPr>
        <w:pStyle w:val="Corpsdetexte"/>
        <w:spacing w:line="262" w:lineRule="exact"/>
        <w:ind w:left="2953" w:right="2996"/>
        <w:jc w:val="center"/>
      </w:pPr>
    </w:p>
    <w:p w14:paraId="18B3578D" w14:textId="77777777" w:rsidR="00AC394E" w:rsidRDefault="00AC394E" w:rsidP="005423D6">
      <w:pPr>
        <w:pStyle w:val="Corpsdetexte"/>
        <w:spacing w:line="262" w:lineRule="exact"/>
        <w:ind w:right="2996"/>
      </w:pPr>
    </w:p>
    <w:p w14:paraId="67D92C1C" w14:textId="0046589B" w:rsidR="00AC394E" w:rsidRPr="00AC394E" w:rsidRDefault="00AC394E">
      <w:pPr>
        <w:pStyle w:val="Corpsdetexte"/>
        <w:spacing w:line="262" w:lineRule="exact"/>
        <w:ind w:left="2953" w:right="2996"/>
        <w:jc w:val="center"/>
        <w:rPr>
          <w:b/>
          <w:bCs/>
          <w:sz w:val="24"/>
          <w:szCs w:val="24"/>
        </w:rPr>
      </w:pPr>
      <w:r w:rsidRPr="00AC394E">
        <w:rPr>
          <w:b/>
          <w:bCs/>
          <w:sz w:val="24"/>
          <w:szCs w:val="24"/>
        </w:rPr>
        <w:t>#SeDéplacerMoinsPolluer</w:t>
      </w:r>
    </w:p>
    <w:sectPr w:rsidR="00AC394E" w:rsidRPr="00AC394E">
      <w:type w:val="continuous"/>
      <w:pgSz w:w="11920" w:h="16850"/>
      <w:pgMar w:top="52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Ducati Style"/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xTzIfzPXIOF1rVaqTGJ/4kQOdr8j6FoBfREx9xZm8+0Kwq6jdRrJLFZd+tMs+RNJNhJCU6HMehxGakiucDI9A==" w:salt="bMuAUE5jOTVTxdbp8cjeYw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25"/>
    <w:rsid w:val="00107729"/>
    <w:rsid w:val="005423D6"/>
    <w:rsid w:val="00551BF5"/>
    <w:rsid w:val="00755675"/>
    <w:rsid w:val="0077240A"/>
    <w:rsid w:val="00AC394E"/>
    <w:rsid w:val="00E06225"/>
    <w:rsid w:val="00E1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7BD109"/>
  <w15:docId w15:val="{C20B3E78-12C5-4DA7-B489-52B4BF1D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0"/>
      <w:ind w:left="6112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3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1721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 MARKETING</dc:creator>
  <dc:description/>
  <cp:lastModifiedBy>ducati france</cp:lastModifiedBy>
  <cp:revision>5</cp:revision>
  <dcterms:created xsi:type="dcterms:W3CDTF">2022-10-04T07:40:00Z</dcterms:created>
  <dcterms:modified xsi:type="dcterms:W3CDTF">2022-10-04T07:52:00Z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D:20200929141437</vt:lpwstr>
  </property>
</Properties>
</file>