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3438" w14:textId="28BD199A" w:rsidR="00C13DFA" w:rsidRPr="00C13DFA" w:rsidRDefault="00C13DFA">
      <w:pPr>
        <w:rPr>
          <w:b/>
          <w:bCs/>
          <w:u w:val="single"/>
        </w:rPr>
      </w:pPr>
      <w:r w:rsidRPr="00C13DFA">
        <w:rPr>
          <w:b/>
          <w:bCs/>
          <w:u w:val="single"/>
        </w:rPr>
        <w:t>Verslag(je) Internationaal Tornooi 04/06/2022 Trinitas Oisterwijk</w:t>
      </w:r>
    </w:p>
    <w:p w14:paraId="798BEC3A" w14:textId="0C128F9E" w:rsidR="00C13DFA" w:rsidRDefault="00C13DFA">
      <w:r>
        <w:t>Met de gedachte om onze jongens een speciale ervaring te laten meemaken om tegen Nederland, Duitsland, Ierland en Schotland te spelen en dit onder een ongekende formatie van 6 spelers i.p.v. 5 spelers, terwijl Nederland deze formatie wel kent, waren trainers tevens overtuigd om kletsen te gaan krijgen en ettelijke doelpunten te moeten gaan slikken</w:t>
      </w:r>
      <w:r w:rsidR="00A97641">
        <w:t xml:space="preserve"> en zo de 12</w:t>
      </w:r>
      <w:r w:rsidR="00A97641" w:rsidRPr="00A97641">
        <w:rPr>
          <w:vertAlign w:val="superscript"/>
        </w:rPr>
        <w:t>de</w:t>
      </w:r>
      <w:r w:rsidR="00A97641">
        <w:t xml:space="preserve"> plaats te gaan invullen maar alles om toch die ervaring te geven met 105 minuten voetbal op 1 dag stonden onze 8 toppers inclusief ouders, broers, zussen, oma’s, opa’s en talrijke supporters om 8u30 klaar om er een fantastische dag van te gaan maken want de zon was alvast besteld.</w:t>
      </w:r>
    </w:p>
    <w:p w14:paraId="3F1C567F" w14:textId="108729BE" w:rsidR="00A97641" w:rsidRDefault="00A97641">
      <w:r>
        <w:t>Na een officiële ceremonie en de volksliederen, moesten onze toppers om 10u00 starten tegen de thuisploeg zelf.</w:t>
      </w:r>
      <w:r>
        <w:br/>
        <w:t>Op voorhand hadden trainers uiteraard onze spelers al duidelijk ingelicht dat het vandaag om 1 ding ging: PLEZIER hebben en genieten doch trachten mooi voetbal neer te zetten door vooral INZET.</w:t>
      </w:r>
    </w:p>
    <w:p w14:paraId="2C591625" w14:textId="6788E04A" w:rsidR="00A97641" w:rsidRDefault="00A97641">
      <w:r>
        <w:rPr>
          <w:b/>
          <w:bCs/>
          <w:u w:val="single"/>
        </w:rPr>
        <w:t xml:space="preserve">WEDSTRIJD 1 (NLD): </w:t>
      </w:r>
      <w:r w:rsidR="006D3DA5">
        <w:rPr>
          <w:b/>
          <w:bCs/>
          <w:u w:val="single"/>
        </w:rPr>
        <w:t>TRINITAS OISTERWIJK U9-1 vs KON. NOORSE SV U9 (7-0)</w:t>
      </w:r>
    </w:p>
    <w:p w14:paraId="09115782" w14:textId="5FB4B71D" w:rsidR="006D3DA5" w:rsidRDefault="006D3DA5">
      <w:r>
        <w:t>Onze jongens stonden vol ongeduld te wachten op het 1</w:t>
      </w:r>
      <w:r w:rsidRPr="006D3DA5">
        <w:rPr>
          <w:vertAlign w:val="superscript"/>
        </w:rPr>
        <w:t>ste</w:t>
      </w:r>
      <w:r>
        <w:t xml:space="preserve"> fluitsignaal maar vanaf deze werd gegeven, kregen ze onmiddellijk in de praktijk hetgeen te zien waarvoor trainers hadden gewaarschuwd, tik tak boem, tik tak boem, … op 1-2-3 stond het zomaar even 5-0 op amper 7 minuten spelen. De knop werd dan toch omgedraaid en onze boys begonnen weerstand te bieden, de vechtlust was er, ze gingen in actie en blokkeerden meermaals het schot van de noorderburen. Hierdoor kwamen er zelfs ook enkele kansen voor onze toppers maar bleven onze doelpunten uit. Al bij al, na de eerste minuten, zeer knap herpakt en gedaan wat werd gevraagd: inzet waardoor de tegenpartij nog maar 2 doelpunten konden realiseren</w:t>
      </w:r>
      <w:r w:rsidR="00CA33C6">
        <w:t xml:space="preserve"> met een eindstand na 15 minuten van 7-0. De toon was hiermee gezet en trainers hoopten toch dat onze jongens doorhadden dat ze vanaf seconde 1 moesten gaan vechten heel de dag.</w:t>
      </w:r>
    </w:p>
    <w:p w14:paraId="32E1B28C" w14:textId="3EA503BE" w:rsidR="00CA33C6" w:rsidRDefault="00CA33C6">
      <w:r>
        <w:rPr>
          <w:b/>
          <w:bCs/>
          <w:u w:val="single"/>
        </w:rPr>
        <w:t>WEDSTRIJD 2 (DUI): LOHAUSENER U9-1 vs KON. NOORSE SV U9 (5-1)</w:t>
      </w:r>
    </w:p>
    <w:p w14:paraId="5B8D75A0" w14:textId="2AE67EE5" w:rsidR="00CA33C6" w:rsidRDefault="00CA33C6">
      <w:r>
        <w:t>De 2</w:t>
      </w:r>
      <w:r w:rsidRPr="00CA33C6">
        <w:rPr>
          <w:vertAlign w:val="superscript"/>
        </w:rPr>
        <w:t>de</w:t>
      </w:r>
      <w:r>
        <w:t xml:space="preserve"> wedstrijd van vandaag was tegen de Duitse Mannschaft. Terug stonden de jongens paraat doch een zeer teleurstellende tegeneffect t.o.v. de eerste wedstrijd. Trainers in gedachten dat onze jongens gewaarschuwd waren na de eerste wedstrijd, zagen we een totaal tegenbeeld. Noorse stond erbij en keek er naar. Wetende dat het niveau van deze Duitsers niet overduidelijk beter was dan dat van onze jongens, kregen we hen maar niet op de rails om hun gekend druk en inzet te tonen. Toch was er 1 moment dat ze letterlijk vochten en doorzetten en was daar zowaar ook de eerste goal van dit tornooi voor onze boys. </w:t>
      </w:r>
      <w:r w:rsidR="00750CB0">
        <w:t>Eindstand was ook terecht naar volledige 15 minuten gekeken al waren onze boys zeer bewust van hun slechte spel en er meer in zat, 5-1.</w:t>
      </w:r>
    </w:p>
    <w:p w14:paraId="679EF1A1" w14:textId="025BB3ED" w:rsidR="00750CB0" w:rsidRDefault="00750CB0">
      <w:r>
        <w:rPr>
          <w:b/>
          <w:bCs/>
          <w:u w:val="single"/>
        </w:rPr>
        <w:t>WEDSTRIJD 3 (IER): KON. NOORSE SV U9 vs TALLAGHT TOWN AFC U9 (3-3)</w:t>
      </w:r>
    </w:p>
    <w:p w14:paraId="45E042A4" w14:textId="19F926DB" w:rsidR="00ED106C" w:rsidRDefault="00750CB0">
      <w:r>
        <w:t>Voor onze 3</w:t>
      </w:r>
      <w:r w:rsidRPr="00750CB0">
        <w:rPr>
          <w:vertAlign w:val="superscript"/>
        </w:rPr>
        <w:t>de</w:t>
      </w:r>
      <w:r>
        <w:t xml:space="preserve"> wedstrijd in de poule moesten we het gaan opnemen tegen Ierland. Op voorhand al een zeer toffe, vriendelijke en aangename ontmoeting met de staff, al was dit wel voor alle ploegen van toepassing, begonnen onze Geel-Groenen met onmiddellijke drive aan de wedstrijd en zagen we eindelijk knap voetbal, super inzet en allen die vochten. Hierdoor kwamen ook de doelpunten langs onze kant en stond het na een 8-tal minuten 3-0 in het voordeel van Noorse. Echter op het veld zagen we plots een stop van inzet en verder gaan voor de voorsprong maar eerder de gedachtengang dat ze al gewonnen waren. </w:t>
      </w:r>
      <w:r w:rsidR="00ED106C">
        <w:t>Zoals zoveel voorkomend in voetbal, dan krijg je het deksel op de neus en was dit ook zichtbaar in het einderesultaat met een gelijkspel 3-3. Positieviteit hierin, ons 1</w:t>
      </w:r>
      <w:r w:rsidR="00ED106C" w:rsidRPr="00ED106C">
        <w:rPr>
          <w:vertAlign w:val="superscript"/>
        </w:rPr>
        <w:t>ste</w:t>
      </w:r>
      <w:r w:rsidR="00ED106C">
        <w:t xml:space="preserve"> punt op dit tornooi was behaald. Trainers zelfs op voorhand nooit gedacht überhaupt 1 punt laat staan doelpunten te kunnen maken. Vooral nogmaals chapeau ook aan de tegenstander, was zeer faire </w:t>
      </w:r>
      <w:r w:rsidR="00ED106C">
        <w:lastRenderedPageBreak/>
        <w:t xml:space="preserve">Play en heel aangename tegenstander, streling voor het oog van de supporters en trainers om deze wedstrijd mee te maken. Ook onze eigen boys stonden achteraf met een big smile bij elkaar, ondanks het weggeven van de 3-0 </w:t>
      </w:r>
      <w:r w:rsidR="00ED106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ED106C">
        <w:t xml:space="preserve"> maar belangrijkst: FUN was er en daarvoor deden we het vandaag.</w:t>
      </w:r>
    </w:p>
    <w:p w14:paraId="0654530A" w14:textId="2B1074B3" w:rsidR="00ED106C" w:rsidRDefault="00ED106C">
      <w:r>
        <w:rPr>
          <w:b/>
          <w:bCs/>
          <w:u w:val="single"/>
        </w:rPr>
        <w:t>WEDSTRIJD 4 (SCO): KON. NOORSE SV U9 vs ST CADOCS UNITED U9 (0-6)</w:t>
      </w:r>
    </w:p>
    <w:p w14:paraId="3159D1EB" w14:textId="46E273A7" w:rsidR="002D44A5" w:rsidRDefault="002D44A5">
      <w:r>
        <w:t>4</w:t>
      </w:r>
      <w:r w:rsidRPr="002D44A5">
        <w:rPr>
          <w:vertAlign w:val="superscript"/>
        </w:rPr>
        <w:t>de</w:t>
      </w:r>
      <w:r>
        <w:t xml:space="preserve"> wedstrijd moesten we naar de buren van Ierland namelijk Schotland. Ondertussen begon er ook al een zicht te komen op de tegenstanders mits de wedstrijduitslagen werden bijgewerkt. Toen trainers zagen dat de Schotten nog maar enkel gewonnen hadden met enkele waanzinnige scores waaronder een 14-0 tegen Ierland, 11-0 tegen Nederlandse ploeg waar wij nog tegen moesten en een 4-3 winst tegen onze 1</w:t>
      </w:r>
      <w:r w:rsidRPr="002D44A5">
        <w:rPr>
          <w:vertAlign w:val="superscript"/>
        </w:rPr>
        <w:t>ste</w:t>
      </w:r>
      <w:r>
        <w:t xml:space="preserve"> tegenstander, was de kans wel eens groot dat de eerste zware kletsen gingen komen. Uiteraard </w:t>
      </w:r>
      <w:r w:rsidR="00E0319F">
        <w:t xml:space="preserve">bleef deze info enkel onder trainers en toeschouwers zodat onze jongens hiermee niet in hun kop al zouden zitten voor de wedstrijd moest beginnen. </w:t>
      </w:r>
      <w:r w:rsidR="00932B28">
        <w:t xml:space="preserve">Toen het fluitsignaal klonk, begonnen onze boys volle inzet de Schotten te weerhouden met redelijk succes. Toch was de bovenhand duidelijk en </w:t>
      </w:r>
      <w:r w:rsidR="0020535B">
        <w:t xml:space="preserve">waren het de Schotten die met winst de wedstrijd afsloten MAAR </w:t>
      </w:r>
      <w:r w:rsidR="00D60DA3">
        <w:t xml:space="preserve">wat een prestatie van onze toppers!!! </w:t>
      </w:r>
      <w:r w:rsidR="00430D8B">
        <w:t xml:space="preserve">We kregen geen pandoering van jewelste door hun vechtlust want zelfs enkele kansen waren </w:t>
      </w:r>
      <w:r w:rsidR="00E54B2F">
        <w:t xml:space="preserve">er ook voor onze boys, een 0-6 eindstand werd genoteerd en </w:t>
      </w:r>
      <w:r w:rsidR="00FD2FA2">
        <w:t>onze jongens kregen enkel maar lof van trainers als supporters. Wat een wedstrijd, onze boys groeiden naarmate de dag vorderde. Toppers!</w:t>
      </w:r>
    </w:p>
    <w:p w14:paraId="397FE74A" w14:textId="1A05C4BB" w:rsidR="00FD2FA2" w:rsidRDefault="006E6EFD">
      <w:r>
        <w:rPr>
          <w:b/>
          <w:bCs/>
          <w:u w:val="single"/>
        </w:rPr>
        <w:t>WEDSTRIJD 5 (NLD): KON. NOORSE SV U9 vs JSV U9</w:t>
      </w:r>
      <w:r w:rsidR="00383FB7">
        <w:rPr>
          <w:b/>
          <w:bCs/>
          <w:u w:val="single"/>
        </w:rPr>
        <w:t xml:space="preserve"> (5-1)</w:t>
      </w:r>
    </w:p>
    <w:p w14:paraId="74EB5506" w14:textId="06A096C1" w:rsidR="00383FB7" w:rsidRDefault="00383FB7">
      <w:r>
        <w:t>Voor onze 5</w:t>
      </w:r>
      <w:r w:rsidRPr="00383FB7">
        <w:rPr>
          <w:vertAlign w:val="superscript"/>
        </w:rPr>
        <w:t>de</w:t>
      </w:r>
      <w:r>
        <w:t xml:space="preserve"> en laatste wedstrijd in de poule, kwamen we terug een Nederlandse ploeg tegen. </w:t>
      </w:r>
      <w:r w:rsidR="00657C5A">
        <w:t xml:space="preserve">De boodschap naar onze jongens was zeer duidelijk, inzet en spel zoals tegen de Schotten. Dit gezegd zijnde, begonnen onze toppers ook zo aan de wedstrijd en na nog geen 3 minuten stond Noorse al 1-0 voor en na enkele minuten verder </w:t>
      </w:r>
      <w:r w:rsidR="004A6397">
        <w:t xml:space="preserve">in het spel, was dit resultaat al verdubbeld. We zagen onze gekende </w:t>
      </w:r>
      <w:r w:rsidR="00B33957">
        <w:t xml:space="preserve">U9 op het veld inzetten en knap voetbal spelen, elkaar opzoeken en geen individualisme, wederom een streling voor het oog met ditmaal positief resultaat ook. </w:t>
      </w:r>
      <w:r w:rsidR="00C37658">
        <w:t>Toch sloegen ze erin om weer 1 minuutje de concentratie te verliezen en stil te staan waardoor deksel op de neus</w:t>
      </w:r>
      <w:r w:rsidR="009639FF">
        <w:t xml:space="preserve"> kwam</w:t>
      </w:r>
      <w:r w:rsidR="00C37658">
        <w:t xml:space="preserve"> en de tegenpartij kon scoren maar ze herpakten zich onmiddellijk en gingen terug in de aanval met vechtlust in verdediging waardoor we zowaar een overweldigende overwinning konden noteren van 5-1. </w:t>
      </w:r>
      <w:r w:rsidR="00507A4F">
        <w:t>Als iemand dit op voorhand</w:t>
      </w:r>
      <w:r w:rsidR="0024678E">
        <w:t xml:space="preserve"> had gezegd, hadden we enorm gelachen volgens mij want dit was enkel maar een droomscenario op voorhand maar </w:t>
      </w:r>
      <w:r w:rsidR="000965E5">
        <w:t xml:space="preserve">onbeschrijfbaar in praktijk. </w:t>
      </w:r>
    </w:p>
    <w:p w14:paraId="5450F449" w14:textId="76F0644E" w:rsidR="000965E5" w:rsidRPr="00003DFA" w:rsidRDefault="000965E5">
      <w:r>
        <w:t>Na deze wedstrijd</w:t>
      </w:r>
      <w:r w:rsidR="00062807">
        <w:t xml:space="preserve"> moesten nu alle scores nog ingevuld worden van onze poule en de andere zodat de kruisfinales bekend gemaakt konden worden. Trainers waren al volop aan het rekenen en kijken </w:t>
      </w:r>
      <w:r w:rsidR="00B70CD0">
        <w:t>tegen welke 2 ploegen we moesten gaan spelen voor 1 van de laatste 4 plaatsen</w:t>
      </w:r>
      <w:r w:rsidR="002102BC">
        <w:t xml:space="preserve"> toen plots de ranking gedeeltelijk verder werd aangevuld en moesten ze ons</w:t>
      </w:r>
      <w:r w:rsidR="00AA4443">
        <w:t xml:space="preserve"> toch even in de arm knijpen want i.p.v. dat wij overtuigd waren dat we 5</w:t>
      </w:r>
      <w:r w:rsidR="00AA4443" w:rsidRPr="00AA4443">
        <w:rPr>
          <w:vertAlign w:val="superscript"/>
        </w:rPr>
        <w:t>de</w:t>
      </w:r>
      <w:r w:rsidR="00AA4443">
        <w:t xml:space="preserve"> in onze poule gingen zijn, waren we door deze laatste winst plots 4</w:t>
      </w:r>
      <w:r w:rsidR="00AA4443" w:rsidRPr="00AA4443">
        <w:rPr>
          <w:vertAlign w:val="superscript"/>
        </w:rPr>
        <w:t>de</w:t>
      </w:r>
      <w:r w:rsidR="00AA4443">
        <w:t xml:space="preserve"> !!! Dit betekende dat we zouden gaan spelen voor plaats 5/6/7/8</w:t>
      </w:r>
      <w:r w:rsidR="0023343A">
        <w:t xml:space="preserve"> !!! </w:t>
      </w:r>
      <w:r w:rsidR="0023343A">
        <w:br/>
        <w:t>Ondanks het tornooi na het gelijkspel al geslaagd was voor trainers</w:t>
      </w:r>
      <w:r w:rsidR="008A5AC2">
        <w:t xml:space="preserve">, kwam er nog een winst bovenop waardoor het een fenomenaal </w:t>
      </w:r>
      <w:r w:rsidR="008C2EE9">
        <w:t xml:space="preserve">tornooi was geworden echter zouden we niet voor de laatste 4 gaan spelen maar één van de 4 plaatsen volgende, </w:t>
      </w:r>
      <w:r w:rsidR="003A7A78">
        <w:t>wat voor ons een niet te omschrijven tornooi was geworden</w:t>
      </w:r>
      <w:r w:rsidR="00E7510C">
        <w:t xml:space="preserve">, wat een toppers die trainers zo gelukkig maken en waar we enkel maar lof kunnen over spreken (ondanks hun kuren </w:t>
      </w:r>
      <w:r w:rsidR="00003DFA" w:rsidRPr="00003DFA">
        <w:rPr>
          <w:rFonts w:ascii="Segoe UI Emoji" w:hAnsi="Segoe UI Emoji" w:cs="Segoe UI Emoji"/>
        </w:rPr>
        <w:t>😜</w:t>
      </w:r>
      <w:r w:rsidR="00003DFA" w:rsidRPr="00003DFA">
        <w:t>)</w:t>
      </w:r>
    </w:p>
    <w:p w14:paraId="13E9099C" w14:textId="2AB00E97" w:rsidR="00003DFA" w:rsidRDefault="00003DFA">
      <w:r>
        <w:rPr>
          <w:b/>
          <w:bCs/>
          <w:u w:val="single"/>
        </w:rPr>
        <w:t xml:space="preserve">KRUISFINALE 1 (NLD): </w:t>
      </w:r>
      <w:r w:rsidR="00046AA7">
        <w:rPr>
          <w:b/>
          <w:bCs/>
          <w:u w:val="single"/>
        </w:rPr>
        <w:t>KON. NOORSE SVU9 vs TRINITAS OISTERWIJK U9-2 (1-4)</w:t>
      </w:r>
    </w:p>
    <w:p w14:paraId="09822E46" w14:textId="6CD5CB74" w:rsidR="00932863" w:rsidRDefault="00932863">
      <w:r>
        <w:t>De 6</w:t>
      </w:r>
      <w:r w:rsidRPr="00932863">
        <w:rPr>
          <w:vertAlign w:val="superscript"/>
        </w:rPr>
        <w:t>de</w:t>
      </w:r>
      <w:r>
        <w:t xml:space="preserve"> wedstrijd ging beslissen of we voor plaats 5/6 of 7/8 zouden gaan spelen</w:t>
      </w:r>
      <w:r w:rsidR="00B02F8E">
        <w:t xml:space="preserve">. De tegenstander was wederom de thuisploeg echter </w:t>
      </w:r>
      <w:r w:rsidR="000D3472">
        <w:t xml:space="preserve">een andere samenstelling dan de eerste ploeg van vandaag. </w:t>
      </w:r>
      <w:r w:rsidR="00963EDC">
        <w:t xml:space="preserve">Na het fluitsignaal begonnen ploegen nog vrij evenwaardig op en neer te gaan doch </w:t>
      </w:r>
      <w:r w:rsidR="00E9563B">
        <w:t xml:space="preserve">begonnen we bij </w:t>
      </w:r>
      <w:r w:rsidR="00E9563B">
        <w:lastRenderedPageBreak/>
        <w:t xml:space="preserve">sommigen de eerste tekenen van vermoeidheid te zien waardoor </w:t>
      </w:r>
      <w:r w:rsidR="00D4700D">
        <w:t xml:space="preserve">er enkele flaters kwamen waarbij de tegenstander zonder aarzelen van profiteerden en </w:t>
      </w:r>
      <w:r w:rsidR="006D0C78">
        <w:t xml:space="preserve">de doelpunten vielen. Toch bleven onze boys vechten maar de foutjes </w:t>
      </w:r>
      <w:r w:rsidR="00E20D45">
        <w:t xml:space="preserve">haalden de bovenhand waardoor we helaas met een 1-4 score in ons nadeel voor plaats 7 of 8 zouden gaan strijden. </w:t>
      </w:r>
    </w:p>
    <w:p w14:paraId="6A6954BA" w14:textId="38CF2958" w:rsidR="00703A5C" w:rsidRDefault="00703A5C">
      <w:r>
        <w:rPr>
          <w:b/>
          <w:bCs/>
          <w:u w:val="single"/>
        </w:rPr>
        <w:t>PLAATSINGSWEDSTRIJD (</w:t>
      </w:r>
      <w:r w:rsidR="00720DF8">
        <w:rPr>
          <w:b/>
          <w:bCs/>
          <w:u w:val="single"/>
        </w:rPr>
        <w:t>FRA): US HOUPLIN-ANCOISNE U9 vs KON. NOORSE SV U9 (3-2)</w:t>
      </w:r>
    </w:p>
    <w:p w14:paraId="34D176C9" w14:textId="727076F4" w:rsidR="00167810" w:rsidRDefault="00BE2786">
      <w:r>
        <w:t>Voor de 7</w:t>
      </w:r>
      <w:r w:rsidRPr="00BE2786">
        <w:rPr>
          <w:vertAlign w:val="superscript"/>
        </w:rPr>
        <w:t>de</w:t>
      </w:r>
      <w:r>
        <w:t xml:space="preserve"> en laatste wedstrijd moesten we het gaan opnemen tegen Fransen. Met enkele tactische wijzigingen naar vermoeidheid gezien, begonnen onze boys gedreven aan de wedstrijd maar de vermoeidheid bleef parten spelen. Enkele cruciale fouten achterin zorgden tot 2x toe voor een goal waardoor we al vrij snel 2-0 achter stonden. De Fransen bleven druk zetten en zorgden </w:t>
      </w:r>
      <w:r w:rsidR="00617976">
        <w:t xml:space="preserve">op 7 minuten tijd voor een 3-0 voorsprong. Toch bleven we erin geloven en bleven we vechten en ditmaal ook met resultaat. We zagen en déjà vu van onze wedstrijd tegen Ierland maar in ons voordeel want in minuut 9 </w:t>
      </w:r>
      <w:r w:rsidR="00F23186">
        <w:t>kregen onze boys de bal tegen de netten en vonden ze allemaal hun 7</w:t>
      </w:r>
      <w:r w:rsidR="00F23186" w:rsidRPr="00F23186">
        <w:rPr>
          <w:vertAlign w:val="superscript"/>
        </w:rPr>
        <w:t>de</w:t>
      </w:r>
      <w:r w:rsidR="00F23186">
        <w:t xml:space="preserve"> adem </w:t>
      </w:r>
      <w:r w:rsidR="00F23186">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F23186">
        <w:t xml:space="preserve"> er werd geknokt, gevochten, gelopen </w:t>
      </w:r>
      <w:r w:rsidR="00CF2C9B">
        <w:t>samen gespeeld, het was letterlijk</w:t>
      </w:r>
      <w:r w:rsidR="008D516E">
        <w:t xml:space="preserve"> 1 voor allen, allen voor 1 en met succes</w:t>
      </w:r>
      <w:r w:rsidR="005A5385">
        <w:t xml:space="preserve"> want via een </w:t>
      </w:r>
      <w:r w:rsidR="0014588F">
        <w:t xml:space="preserve">mega lob kwam de aansluiter en met nog 3 minuten op de klok, roken onze jongens het gelijkspel. </w:t>
      </w:r>
      <w:r w:rsidR="006E5FF3">
        <w:t>De druk en kansen kwamen van onze Noren en met nog 1 laatste kans, kon Noorse via een intrap de bal naar goal trappen echter kon de keeper deze net niet tegen de netten en moesten we ook hier de duimen leggen</w:t>
      </w:r>
      <w:r w:rsidR="00C76DD4">
        <w:t xml:space="preserve"> met een 3-2 verlies </w:t>
      </w:r>
      <w:r w:rsidR="006E5FF3">
        <w:t xml:space="preserve">maar </w:t>
      </w:r>
      <w:r w:rsidR="00C76DD4">
        <w:t>met geheven hoofd!</w:t>
      </w:r>
    </w:p>
    <w:p w14:paraId="25ECE648" w14:textId="7DDAD97E" w:rsidR="00C860D0" w:rsidRDefault="00C860D0">
      <w:r>
        <w:t>Kleine kantopmerking</w:t>
      </w:r>
      <w:r w:rsidR="00F71C91">
        <w:t xml:space="preserve">: De Schotten </w:t>
      </w:r>
      <w:r w:rsidR="00EB6C27">
        <w:t>in onze poule, hebben uiteindelijk het tornooi</w:t>
      </w:r>
      <w:r w:rsidR="00B467B8">
        <w:t xml:space="preserve"> gewonnen.</w:t>
      </w:r>
    </w:p>
    <w:p w14:paraId="6B18FD1A" w14:textId="4BF7F74F" w:rsidR="00C76DD4" w:rsidRDefault="00C76DD4">
      <w:r>
        <w:t xml:space="preserve">Conclusie van heel dit tornooi: onbeschrijfbaar !!! </w:t>
      </w:r>
    </w:p>
    <w:p w14:paraId="1B45B5D4" w14:textId="1814ABDD" w:rsidR="00C76DD4" w:rsidRDefault="00C76DD4">
      <w:r>
        <w:t xml:space="preserve">Denkende </w:t>
      </w:r>
      <w:r w:rsidR="006F37CD">
        <w:t>een geweldige ervaring te laten meemaken voor onze toppers</w:t>
      </w:r>
      <w:r w:rsidR="00F26FCD">
        <w:t xml:space="preserve"> en eindigen op een 4</w:t>
      </w:r>
      <w:r w:rsidR="00F26FCD" w:rsidRPr="00F26FCD">
        <w:rPr>
          <w:vertAlign w:val="superscript"/>
        </w:rPr>
        <w:t>de</w:t>
      </w:r>
      <w:r w:rsidR="00F26FCD">
        <w:t xml:space="preserve"> plaats in eigen poule en </w:t>
      </w:r>
      <w:r w:rsidR="00F10BF5">
        <w:t>een eindpositie 8 van de 12</w:t>
      </w:r>
      <w:r w:rsidR="00544BE4">
        <w:t>, daar konden trainers alleen maar van dromen maar onze super U9 boys hebben het zowaar wel eventjes gedaan.</w:t>
      </w:r>
    </w:p>
    <w:p w14:paraId="0AD1F209" w14:textId="7D8831A1" w:rsidR="00544BE4" w:rsidRDefault="00544BE4">
      <w:r>
        <w:t>TOP TOP TOP TOP</w:t>
      </w:r>
    </w:p>
    <w:p w14:paraId="16236C1A" w14:textId="13239E23" w:rsidR="005F3026" w:rsidRDefault="005F3026">
      <w:r>
        <w:t>Zowel uit naam van trainers als alle supporters: DANK U BOYS voor deze geweldige prestatie en voor jullie hopelijk mooie ervaring en leerschool naar ieder zijn toekomst.</w:t>
      </w:r>
    </w:p>
    <w:p w14:paraId="52441D64" w14:textId="5D6A97D4" w:rsidR="005F3026" w:rsidRDefault="005F3026">
      <w:r>
        <w:t>Tot volgend jaar!</w:t>
      </w:r>
    </w:p>
    <w:p w14:paraId="4E97E5FF" w14:textId="232B8ACC" w:rsidR="005F3026" w:rsidRDefault="005F3026">
      <w:r>
        <w:t>Groetjes</w:t>
      </w:r>
    </w:p>
    <w:p w14:paraId="36A272BD" w14:textId="7D4B08B7" w:rsidR="00A84C76" w:rsidRPr="00167810" w:rsidRDefault="005F3026">
      <w:r>
        <w:t>Wesl</w:t>
      </w:r>
      <w:r w:rsidR="00A84C76">
        <w:t>ey &amp; Bjorn</w:t>
      </w:r>
      <w:r w:rsidR="00A84C76">
        <w:br/>
        <w:t>Meer dan tevreden coaches</w:t>
      </w:r>
    </w:p>
    <w:sectPr w:rsidR="00A84C76" w:rsidRPr="00167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FA"/>
    <w:rsid w:val="00003DFA"/>
    <w:rsid w:val="00046AA7"/>
    <w:rsid w:val="00062807"/>
    <w:rsid w:val="000965E5"/>
    <w:rsid w:val="000D3472"/>
    <w:rsid w:val="0014588F"/>
    <w:rsid w:val="00167810"/>
    <w:rsid w:val="0020535B"/>
    <w:rsid w:val="002102BC"/>
    <w:rsid w:val="0023343A"/>
    <w:rsid w:val="0024678E"/>
    <w:rsid w:val="002D44A5"/>
    <w:rsid w:val="00383FB7"/>
    <w:rsid w:val="003A7A78"/>
    <w:rsid w:val="00430D8B"/>
    <w:rsid w:val="004A6397"/>
    <w:rsid w:val="00507A4F"/>
    <w:rsid w:val="00544BE4"/>
    <w:rsid w:val="005A5385"/>
    <w:rsid w:val="005F3026"/>
    <w:rsid w:val="00617976"/>
    <w:rsid w:val="00657C5A"/>
    <w:rsid w:val="006D0C78"/>
    <w:rsid w:val="006D3DA5"/>
    <w:rsid w:val="006E5FF3"/>
    <w:rsid w:val="006E6EFD"/>
    <w:rsid w:val="006F37CD"/>
    <w:rsid w:val="00703A5C"/>
    <w:rsid w:val="00720DF8"/>
    <w:rsid w:val="00750CB0"/>
    <w:rsid w:val="008A5AC2"/>
    <w:rsid w:val="008C2EE9"/>
    <w:rsid w:val="008D516E"/>
    <w:rsid w:val="00932863"/>
    <w:rsid w:val="00932B28"/>
    <w:rsid w:val="009639FF"/>
    <w:rsid w:val="00963EDC"/>
    <w:rsid w:val="00A84C76"/>
    <w:rsid w:val="00A97641"/>
    <w:rsid w:val="00AA4443"/>
    <w:rsid w:val="00B02F8E"/>
    <w:rsid w:val="00B33957"/>
    <w:rsid w:val="00B467B8"/>
    <w:rsid w:val="00B70CD0"/>
    <w:rsid w:val="00BE2786"/>
    <w:rsid w:val="00C13DFA"/>
    <w:rsid w:val="00C37658"/>
    <w:rsid w:val="00C76DD4"/>
    <w:rsid w:val="00C860D0"/>
    <w:rsid w:val="00CA33C6"/>
    <w:rsid w:val="00CF2C9B"/>
    <w:rsid w:val="00CF5A1F"/>
    <w:rsid w:val="00D4700D"/>
    <w:rsid w:val="00D60DA3"/>
    <w:rsid w:val="00E0319F"/>
    <w:rsid w:val="00E20D45"/>
    <w:rsid w:val="00E54B2F"/>
    <w:rsid w:val="00E7510C"/>
    <w:rsid w:val="00E9563B"/>
    <w:rsid w:val="00EB6C27"/>
    <w:rsid w:val="00ED106C"/>
    <w:rsid w:val="00F10BF5"/>
    <w:rsid w:val="00F23186"/>
    <w:rsid w:val="00F26FCD"/>
    <w:rsid w:val="00F71C91"/>
    <w:rsid w:val="00FD2F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8E9B"/>
  <w15:chartTrackingRefBased/>
  <w15:docId w15:val="{B2C5079F-3642-474A-8D25-CDA890BC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8420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WESKEN k</dc:creator>
  <cp:keywords/>
  <dc:description/>
  <cp:lastModifiedBy>WESKEN k</cp:lastModifiedBy>
  <cp:revision>60</cp:revision>
  <dcterms:created xsi:type="dcterms:W3CDTF">2022-06-05T10:57:00Z</dcterms:created>
  <dcterms:modified xsi:type="dcterms:W3CDTF">2022-06-05T12:35:00Z</dcterms:modified>
</cp:coreProperties>
</file>