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="005E70F6" w:rsidRDefault="005E70F6" w14:paraId="4779B312" w14:textId="77777777"/>
    <w:p w:rsidR="005E70F6" w:rsidRDefault="000F0980" w14:paraId="440CB899" w14:textId="3B5C3E5E">
      <w:r>
        <w:rPr>
          <w:noProof/>
          <w14:ligatures w14:val="none"/>
        </w:rPr>
        <w:drawing>
          <wp:inline distT="0" distB="0" distL="0" distR="0" wp14:anchorId="295F5E8F" wp14:editId="6F268218">
            <wp:extent cx="3512820" cy="1005840"/>
            <wp:effectExtent l="0" t="0" r="11430" b="3810"/>
            <wp:docPr id="650689264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w:drawing>
          <wp:inline distT="0" distB="0" distL="0" distR="0" wp14:anchorId="5CD17BC1" wp14:editId="6B85929F">
            <wp:extent cx="1036320" cy="518160"/>
            <wp:effectExtent l="0" t="0" r="11430" b="15240"/>
            <wp:docPr id="1034298611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98611" name="Picture 1" descr="A blue and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F6" w:rsidRDefault="005E70F6" w14:paraId="61F07318" w14:textId="77777777"/>
    <w:p w:rsidR="005E70F6" w:rsidP="00794C0D" w:rsidRDefault="00000000" w14:paraId="7D179BAC" w14:textId="77777777">
      <w:r>
        <w:t xml:space="preserve">The </w:t>
      </w:r>
      <w:r>
        <w:t xml:space="preserve">practices </w:t>
      </w:r>
      <w:r w:rsidRPr="004C65F9" w:rsidR="004C65F9">
        <w:t>listed below provide</w:t>
      </w:r>
      <w:r>
        <w:t xml:space="preserve"> Long Acting Reversible Contraception (LARC) services </w:t>
      </w:r>
      <w:r w:rsidRPr="004C65F9" w:rsidR="004C65F9">
        <w:t>for</w:t>
      </w:r>
      <w:r>
        <w:t xml:space="preserve"> their o</w:t>
      </w:r>
      <w:r>
        <w:t>wn</w:t>
      </w:r>
      <w:r>
        <w:t xml:space="preserve"> </w:t>
      </w:r>
      <w:r w:rsidRPr="004C65F9" w:rsidR="004C65F9">
        <w:t>registered</w:t>
      </w:r>
      <w:r>
        <w:t xml:space="preserve"> patients</w:t>
      </w:r>
      <w:r w:rsidRPr="004C65F9" w:rsidR="004C65F9">
        <w:t>.</w:t>
      </w:r>
      <w:r>
        <w:t xml:space="preserve"> </w:t>
      </w:r>
      <w:r>
        <w:t xml:space="preserve">Some also offer </w:t>
      </w:r>
      <w:r>
        <w:t>services</w:t>
      </w:r>
      <w:r>
        <w:t xml:space="preserve"> to </w:t>
      </w:r>
      <w:r>
        <w:t>non-</w:t>
      </w:r>
      <w:r w:rsidRPr="004C65F9" w:rsidR="004C65F9">
        <w:t xml:space="preserve">registered </w:t>
      </w:r>
      <w:r>
        <w:t>patients</w:t>
      </w:r>
      <w:r w:rsidRPr="004C65F9" w:rsidR="004C65F9">
        <w:t>.</w:t>
      </w:r>
      <w:r>
        <w:t xml:space="preserve"> </w:t>
      </w:r>
      <w:r>
        <w:t xml:space="preserve">If your </w:t>
      </w:r>
      <w:r>
        <w:t>GP practice is not listed</w:t>
      </w:r>
      <w:r>
        <w:t xml:space="preserve">, you </w:t>
      </w:r>
      <w:r w:rsidRPr="004C65F9" w:rsidR="004C65F9">
        <w:t>can</w:t>
      </w:r>
      <w:r>
        <w:t xml:space="preserve"> choose </w:t>
      </w:r>
      <w:r w:rsidRPr="004C65F9" w:rsidR="004C65F9">
        <w:t>a practice marked with</w:t>
      </w:r>
      <w:r>
        <w:t xml:space="preserve"> a tick </w:t>
      </w:r>
      <w:r w:rsidRPr="004C65F9" w:rsidR="004C65F9">
        <w:t>in the final</w:t>
      </w:r>
      <w:r>
        <w:t xml:space="preserve"> </w:t>
      </w:r>
      <w:r>
        <w:t>column</w:t>
      </w:r>
      <w:r w:rsidRPr="004C65F9" w:rsidR="004C65F9">
        <w:t>, “Offer</w:t>
      </w:r>
      <w:r>
        <w:t xml:space="preserve"> to non-practice patients</w:t>
      </w:r>
      <w:r w:rsidRPr="004C65F9" w:rsidR="004C65F9">
        <w:t>”. These practices provide LARC</w:t>
      </w:r>
      <w:r w:rsidRPr="00940CA5">
        <w:t xml:space="preserve"> service</w:t>
      </w:r>
      <w:r>
        <w:t xml:space="preserve">s </w:t>
      </w:r>
      <w:r w:rsidRPr="004C65F9" w:rsidR="004C65F9">
        <w:t>to</w:t>
      </w:r>
      <w:r>
        <w:t xml:space="preserve"> Leicestershire and Rutland residents </w:t>
      </w:r>
      <w:r w:rsidRPr="004C65F9" w:rsidR="004C65F9">
        <w:t>who are not registered with them.</w:t>
      </w:r>
      <w:r>
        <w:t xml:space="preserve"> </w:t>
      </w:r>
    </w:p>
    <w:p w:rsidR="00940CA5" w:rsidP="00940CA5" w:rsidRDefault="00940CA5" w14:paraId="44D48026" w14:textId="624DED77"/>
    <w:p w:rsidR="00E03750" w:rsidP="00940CA5" w:rsidRDefault="00E03750" w14:paraId="6C047694" w14:textId="77777777"/>
    <w:tbl>
      <w:tblPr>
        <w:tblW w:w="1530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559"/>
        <w:gridCol w:w="3827"/>
        <w:gridCol w:w="851"/>
        <w:gridCol w:w="850"/>
        <w:gridCol w:w="992"/>
        <w:gridCol w:w="851"/>
        <w:gridCol w:w="3260"/>
        <w:gridCol w:w="992"/>
      </w:tblGrid>
      <w:tr w:rsidR="00F067D3" w:rsidTr="205728A0" w14:paraId="7724AE65" w14:textId="4F921A20">
        <w:trPr>
          <w:tblHeader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67D3" w:rsidRDefault="00F067D3" w14:paraId="274510BE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2"/>
                <w:sz w:val="18"/>
                <w:szCs w:val="18"/>
              </w:rPr>
              <w:t>Practice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  <w:vAlign w:val="center"/>
          </w:tcPr>
          <w:p w:rsidR="00F067D3" w:rsidP="00940CA5" w:rsidRDefault="00F067D3" w14:paraId="17B8F2D7" w14:textId="4D5242A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Locality</w:t>
            </w: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67D3" w:rsidRDefault="00F067D3" w14:paraId="1FA001D2" w14:textId="0FB7C2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Address</w:t>
            </w:r>
          </w:p>
        </w:tc>
        <w:tc>
          <w:tcPr>
            <w:tcW w:w="1701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E8E8E8" w:themeFill="background2"/>
            <w:tcMar/>
            <w:hideMark/>
          </w:tcPr>
          <w:p w:rsidR="00F067D3" w:rsidRDefault="00F067D3" w14:paraId="5872A2FD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Coils</w:t>
            </w:r>
          </w:p>
        </w:tc>
        <w:tc>
          <w:tcPr>
            <w:tcW w:w="18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E8E8E8" w:themeFill="background2"/>
            <w:tcMar/>
          </w:tcPr>
          <w:p w:rsidR="00F067D3" w:rsidRDefault="00F067D3" w14:paraId="40E3AB9C" w14:textId="56C0F6B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Implants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67D3" w:rsidRDefault="00F067D3" w14:paraId="793B687E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Contact For Appointments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067D3" w:rsidRDefault="000F0ACC" w14:paraId="33010B40" w14:textId="4B3D294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 xml:space="preserve">Offer to </w:t>
            </w:r>
            <w:r w:rsidR="00B4383B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non-practice</w:t>
            </w: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 xml:space="preserve"> </w:t>
            </w:r>
            <w:r w:rsidR="002F33F2"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 xml:space="preserve">atients </w:t>
            </w:r>
          </w:p>
        </w:tc>
      </w:tr>
      <w:tr w:rsidR="00F067D3" w:rsidTr="205728A0" w14:paraId="580BAAB9" w14:textId="010597E1">
        <w:tc>
          <w:tcPr>
            <w:tcW w:w="2127" w:type="dxa"/>
            <w:vMerge/>
            <w:tcMar/>
            <w:vAlign w:val="center"/>
            <w:hideMark/>
          </w:tcPr>
          <w:p w:rsidR="00F067D3" w:rsidRDefault="00F067D3" w14:paraId="55434603" w14:textId="77777777">
            <w:pPr>
              <w:spacing w:line="256" w:lineRule="auto"/>
              <w:rPr>
                <w:rFonts w:ascii="Arial" w:hAnsi="Arial" w:cs="Arial"/>
                <w:b/>
                <w:bCs/>
                <w:kern w:val="2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vMerge/>
            <w:tcMar/>
          </w:tcPr>
          <w:p w:rsidR="00F067D3" w:rsidRDefault="00F067D3" w14:paraId="5E61A4DC" w14:textId="77777777">
            <w:pPr>
              <w:spacing w:line="256" w:lineRule="auto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3827" w:type="dxa"/>
            <w:vMerge/>
            <w:tcMar/>
            <w:vAlign w:val="center"/>
            <w:hideMark/>
          </w:tcPr>
          <w:p w:rsidR="00F067D3" w:rsidRDefault="00F067D3" w14:paraId="10E1BB88" w14:textId="2D48D6B5">
            <w:pPr>
              <w:spacing w:line="256" w:lineRule="auto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E8E8E8" w:themeFill="background2"/>
            <w:tcMar/>
            <w:hideMark/>
          </w:tcPr>
          <w:p w:rsidR="00F067D3" w:rsidRDefault="00F067D3" w14:paraId="3EE40D19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Fit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E8E8E8" w:themeFill="background2"/>
            <w:tcMar/>
            <w:hideMark/>
          </w:tcPr>
          <w:p w:rsidR="00F067D3" w:rsidRDefault="00F067D3" w14:paraId="4DD756DE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Remove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E8E8E8" w:themeFill="background2"/>
            <w:tcMar/>
            <w:hideMark/>
          </w:tcPr>
          <w:p w:rsidR="00F067D3" w:rsidRDefault="00F067D3" w14:paraId="592C53DF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Fit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E8E8E8" w:themeFill="background2"/>
            <w:tcMar/>
            <w:hideMark/>
          </w:tcPr>
          <w:p w:rsidR="00F067D3" w:rsidRDefault="00F067D3" w14:paraId="149A67F5" w14:textId="7777777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  <w:t>Remove</w:t>
            </w:r>
          </w:p>
        </w:tc>
        <w:tc>
          <w:tcPr>
            <w:tcW w:w="3260" w:type="dxa"/>
            <w:vMerge/>
            <w:tcBorders/>
            <w:tcMar/>
            <w:vAlign w:val="center"/>
            <w:hideMark/>
          </w:tcPr>
          <w:p w:rsidR="00F067D3" w:rsidRDefault="00F067D3" w14:paraId="0292E299" w14:textId="77777777">
            <w:pPr>
              <w:spacing w:line="256" w:lineRule="auto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</w:p>
        </w:tc>
        <w:tc>
          <w:tcPr>
            <w:tcW w:w="992" w:type="dxa"/>
            <w:vMerge/>
            <w:tcBorders/>
            <w:tcMar/>
          </w:tcPr>
          <w:p w:rsidR="00F067D3" w:rsidRDefault="00F067D3" w14:paraId="4EA036B4" w14:textId="77777777">
            <w:pPr>
              <w:spacing w:line="256" w:lineRule="auto"/>
              <w:rPr>
                <w:rFonts w:ascii="Arial" w:hAnsi="Arial" w:cs="Arial"/>
                <w:b/>
                <w:bCs/>
                <w:kern w:val="2"/>
                <w:sz w:val="18"/>
                <w:szCs w:val="18"/>
              </w:rPr>
            </w:pPr>
          </w:p>
        </w:tc>
      </w:tr>
      <w:tr w:rsidR="00EF2524" w:rsidTr="205728A0" w14:paraId="2AAD8327" w14:textId="608184FD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A3BF4" w:rsidR="00EF2524" w:rsidP="4F74654E" w:rsidRDefault="00EF2524" w14:paraId="49BB4CA6" w14:textId="46040FC0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="00EF2524">
              <w:rPr/>
              <w:t>The Limes Medical Practice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A3BF4" w:rsidR="00EF2524" w:rsidP="4F74654E" w:rsidRDefault="00EF2524" w14:paraId="31786B20" w14:textId="24DD0DCC">
            <w:pPr>
              <w:spacing w:line="256" w:lineRule="auto"/>
              <w:jc w:val="center"/>
              <w:rPr>
                <w:rFonts w:cs="Aptos" w:cstheme="minorAscii"/>
                <w:kern w:val="2"/>
              </w:rPr>
            </w:pPr>
            <w:r w:rsidRPr="4F74654E" w:rsidR="00EF2524">
              <w:rPr>
                <w:rFonts w:cs="Aptos" w:cstheme="minorAscii"/>
                <w:kern w:val="2"/>
              </w:rPr>
              <w:t>Blaby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A3BF4" w:rsidR="00EF2524" w:rsidP="4F74654E" w:rsidRDefault="00EF2524" w14:paraId="3E30276E" w14:textId="56A1BC99">
            <w:pPr/>
            <w:r w:rsidR="00EF2524">
              <w:rPr/>
              <w:t xml:space="preserve">65 Leicester Road, Narborough, </w:t>
            </w:r>
          </w:p>
          <w:p w:rsidRPr="000A3BF4" w:rsidR="00EF2524" w:rsidP="4F74654E" w:rsidRDefault="00EF2524" w14:paraId="73B276E6" w14:textId="6001FDA0">
            <w:pPr>
              <w:rPr>
                <w:rFonts w:cs="Aptos" w:cstheme="minorAscii"/>
                <w:kern w:val="2"/>
              </w:rPr>
            </w:pPr>
            <w:r w:rsidR="00EF2524">
              <w:rPr/>
              <w:t>Leicestershire, LE19 2DU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A3BF4" w:rsidR="00EF2524" w:rsidP="00674901" w:rsidRDefault="00EF2524" w14:paraId="20885250" w14:textId="37BE54C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</w:pPr>
            <w:r w:rsidRPr="000A3BF4"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  <w:drawing>
                <wp:inline distT="0" distB="0" distL="0" distR="0" wp14:anchorId="1BC77F1C" wp14:editId="4F6411B7">
                  <wp:extent cx="297180" cy="297180"/>
                  <wp:effectExtent l="0" t="0" r="7620" b="7620"/>
                  <wp:docPr id="39194943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0A3BF4" w:rsidR="00EF2524" w:rsidP="00674901" w:rsidRDefault="00EF2524" w14:paraId="28CA8B2D" w14:textId="4D086A54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</w:pPr>
            <w:r w:rsidRPr="000A3BF4"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  <w:drawing>
                <wp:inline distT="0" distB="0" distL="0" distR="0" wp14:anchorId="56E3F1FB" wp14:editId="01C6FF62">
                  <wp:extent cx="297180" cy="297180"/>
                  <wp:effectExtent l="0" t="0" r="7620" b="7620"/>
                  <wp:docPr id="1811326705" name="Graphic 2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A3BF4" w:rsidR="00EF2524" w:rsidP="00674901" w:rsidRDefault="00EF2524" w14:paraId="7D49F517" w14:textId="4A3FF3D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</w:pPr>
            <w:r w:rsidRPr="000A3BF4"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  <w:drawing>
                <wp:inline distT="0" distB="0" distL="0" distR="0" wp14:anchorId="127B7E5E" wp14:editId="26ABAA27">
                  <wp:extent cx="297180" cy="297180"/>
                  <wp:effectExtent l="0" t="0" r="7620" b="7620"/>
                  <wp:docPr id="2088677442" name="Graphic 3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0A3BF4" w:rsidR="00EF2524" w:rsidP="00674901" w:rsidRDefault="00EF2524" w14:paraId="194C78F5" w14:textId="0E87BF7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</w:pPr>
            <w:r w:rsidRPr="000A3BF4"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  <w:drawing>
                <wp:inline distT="0" distB="0" distL="0" distR="0" wp14:anchorId="214FDECC" wp14:editId="1022F182">
                  <wp:extent cx="297180" cy="297180"/>
                  <wp:effectExtent l="0" t="0" r="7620" b="7620"/>
                  <wp:docPr id="1517089154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A3BF4" w:rsidR="00EF2524" w:rsidP="4F74654E" w:rsidRDefault="00EF2524" w14:textId="2797C0F3" w14:paraId="0DFBFEDA">
            <w:pPr>
              <w:spacing w:line="256" w:lineRule="auto"/>
            </w:pPr>
            <w:r w:rsidRPr="4F74654E" w:rsidR="00EF2524">
              <w:rPr>
                <w:rFonts w:ascii="Arial" w:hAnsi="Arial" w:cs="Arial"/>
                <w:kern w:val="2"/>
                <w:sz w:val="20"/>
                <w:szCs w:val="20"/>
              </w:rPr>
              <w:t>0116 2864421</w:t>
            </w:r>
          </w:p>
          <w:p w:rsidRPr="000A3BF4" w:rsidR="00EF2524" w:rsidP="205728A0" w:rsidRDefault="00EF2524" w14:paraId="25C8FD63" w14:textId="1E408DB1">
            <w:pPr>
              <w:spacing w:before="0" w:beforeAutospacing="off" w:after="0" w:afterAutospacing="off" w:line="256" w:lineRule="auto"/>
            </w:pPr>
            <w:hyperlink r:id="R6492c75c9fde44bd">
              <w:r w:rsidRPr="205728A0" w:rsidR="2B89BFF2">
                <w:rPr>
                  <w:rStyle w:val="Hyperlink"/>
                  <w:strike w:val="0"/>
                  <w:dstrike w:val="0"/>
                  <w:noProof w:val="0"/>
                  <w:color w:val="467886"/>
                  <w:u w:val="single"/>
                  <w:lang w:val="en-GB"/>
                </w:rPr>
                <w:t>https://limesmedicalcentre.co.uk/contraception/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A3BF4" w:rsidR="00EF2524" w:rsidP="000F0ACC" w:rsidRDefault="000F0ACC" w14:paraId="63D7C65C" w14:textId="1B5147A3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highlight w:val="yellow"/>
              </w:rPr>
            </w:pPr>
            <w:r w:rsidRPr="000A3BF4">
              <w:rPr>
                <w:rFonts w:ascii="Arial" w:hAnsi="Arial" w:cs="Arial"/>
                <w:noProof/>
                <w:kern w:val="2"/>
                <w:sz w:val="20"/>
                <w:szCs w:val="20"/>
                <w:highlight w:val="yellow"/>
              </w:rPr>
              <w:drawing>
                <wp:inline distT="0" distB="0" distL="0" distR="0" wp14:anchorId="1835F1D6" wp14:editId="688B6C5E">
                  <wp:extent cx="297180" cy="297180"/>
                  <wp:effectExtent l="0" t="0" r="7620" b="7620"/>
                  <wp:docPr id="1944301588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673DD059" w14:textId="4752E9E4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52A15C51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Alpine House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56BD828D" w14:textId="1A0D8B40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35F697E" w14:textId="62FE7438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84 Rothley Road, Mountsorrel, LE12 7JU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4E5EC6FD" w14:textId="4E41351A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9D8BEB0" wp14:editId="6A47597E">
                  <wp:extent cx="296545" cy="296545"/>
                  <wp:effectExtent l="0" t="0" r="8255" b="8255"/>
                  <wp:docPr id="1211266765" name="Graphic 49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2504A4F0" w14:textId="00A6101D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B1836C9" wp14:editId="2D3C62C6">
                  <wp:extent cx="296545" cy="296545"/>
                  <wp:effectExtent l="0" t="0" r="8255" b="8255"/>
                  <wp:docPr id="1275419231" name="Graphic 48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419231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3E385A89" w14:textId="258D74B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AFA967B" wp14:editId="0B967183">
                  <wp:extent cx="296545" cy="296545"/>
                  <wp:effectExtent l="0" t="0" r="8255" b="8255"/>
                  <wp:docPr id="2059908166" name="Graphic 47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908166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12F62153" w14:textId="3D93B9FF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A6BE83D" wp14:editId="392E3AD4">
                  <wp:extent cx="296545" cy="296545"/>
                  <wp:effectExtent l="0" t="0" r="8255" b="8255"/>
                  <wp:docPr id="348038926" name="Graphic 46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038926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76921AE" w14:textId="34154DED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0116 216 9947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52E39F67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54C973D6" w14:textId="69473829">
        <w:trPr>
          <w:trHeight w:val="465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96ED2C1" w14:textId="142A94DA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kern w:val="2"/>
              </w:rPr>
              <w:t>The Anstey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04E7078C" w14:textId="38EEEFA4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B980996" w14:textId="3F463EE1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21A The Nook, Anstey, LE7 7AZ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52B4804E" w14:textId="7777777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71AB0EBE" w14:textId="02AB5AB8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8B95A3C" wp14:editId="34E9A6A8">
                  <wp:extent cx="296545" cy="296545"/>
                  <wp:effectExtent l="0" t="0" r="8255" b="8255"/>
                  <wp:docPr id="836311269" name="Picture 4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4A618A21" w14:textId="7777777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RDefault="00EF2524" w14:paraId="1AFCFE9D" w14:textId="7777777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76C092B7" w14:textId="3BDAFE95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0116 236 2531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6C426A36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5DFEA116" w14:textId="6DB701BB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F6DAE3C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Barrow Health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183DCF7A" w14:textId="416C32A1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DC2174D" w14:textId="2E19361D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27 High Street, Barrow Upon Soar, LE12 8PY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5A04C734" w14:textId="264E8F1A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9C75CD5" wp14:editId="5190425B">
                  <wp:extent cx="296545" cy="296545"/>
                  <wp:effectExtent l="0" t="0" r="8255" b="8255"/>
                  <wp:docPr id="1454178691" name="Picture 4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045AF4C1" w14:textId="368B15B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041113A" wp14:editId="1D433669">
                  <wp:extent cx="296545" cy="296545"/>
                  <wp:effectExtent l="0" t="0" r="8255" b="8255"/>
                  <wp:docPr id="1537253607" name="Picture 4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306C41F1" w14:textId="433D014A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B3E9A3D" wp14:editId="70608E39">
                  <wp:extent cx="296545" cy="296545"/>
                  <wp:effectExtent l="0" t="0" r="8255" b="8255"/>
                  <wp:docPr id="1725186892" name="Picture 4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442A8C5F" w14:textId="75646429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BAFEA88" wp14:editId="2F9EAD20">
                  <wp:extent cx="296545" cy="296545"/>
                  <wp:effectExtent l="0" t="0" r="8255" b="8255"/>
                  <wp:docPr id="29761757" name="Picture 4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2F57FFD7" w14:textId="5EC57B43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01509 274430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20CA51E8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71DEE031" w14:textId="6923DE8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C76BBDC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Campus View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2D871190" w14:textId="6EDF3256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211ABDB" w14:textId="164D461A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Lough University, Ashby Road, Loughborough, LE11 3TU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3AFACE98" w14:textId="220F7C8A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6C52B1D" wp14:editId="5081E3DD">
                  <wp:extent cx="296545" cy="296545"/>
                  <wp:effectExtent l="0" t="0" r="8255" b="8255"/>
                  <wp:docPr id="1555731390" name="Picture 40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42D4757C" w14:textId="0B024B26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513CADC" wp14:editId="24BD3E0D">
                  <wp:extent cx="296545" cy="296545"/>
                  <wp:effectExtent l="0" t="0" r="8255" b="8255"/>
                  <wp:docPr id="827450411" name="Picture 39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6BABEED6" w14:textId="291CB7FB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35A0CCD" wp14:editId="7B2DDA4D">
                  <wp:extent cx="296545" cy="296545"/>
                  <wp:effectExtent l="0" t="0" r="8255" b="8255"/>
                  <wp:docPr id="1034613959" name="Picture 3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3DF66AF3" w14:textId="4A61164E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0A9D4C3" wp14:editId="4149E19D">
                  <wp:extent cx="296545" cy="296545"/>
                  <wp:effectExtent l="0" t="0" r="8255" b="8255"/>
                  <wp:docPr id="1146705147" name="Picture 3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171B2A3" w14:textId="56746B3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01509 277577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201D249C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37F0F5DF" w14:textId="36A1801E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E4BB4DC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Charnwood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3617F4A5" w14:textId="032C199B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966158C" w14:textId="31B98B0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39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</w:rPr>
              <w:t>Linkfield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Road, Mountsorrel, LE12 7DJ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2C554320" w14:textId="4177933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E5410D6" wp14:editId="05E1C60D">
                  <wp:extent cx="296545" cy="296545"/>
                  <wp:effectExtent l="0" t="0" r="8255" b="8255"/>
                  <wp:docPr id="835392725" name="Picture 3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5DFCDCFE" w14:textId="58391E4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A16ACF8" wp14:editId="429B3B27">
                  <wp:extent cx="296545" cy="296545"/>
                  <wp:effectExtent l="0" t="0" r="8255" b="8255"/>
                  <wp:docPr id="418720208" name="Picture 3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48B6E938" w14:textId="608B6D54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2F68E06" wp14:editId="5E0E2AC3">
                  <wp:extent cx="296545" cy="296545"/>
                  <wp:effectExtent l="0" t="0" r="8255" b="8255"/>
                  <wp:docPr id="1190772448" name="Picture 3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2C1DE73B" w14:textId="1D688393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7B32D2F" wp14:editId="27A91A73">
                  <wp:extent cx="296545" cy="296545"/>
                  <wp:effectExtent l="0" t="0" r="8255" b="8255"/>
                  <wp:docPr id="1045264731" name="Picture 3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23C8CC4" w14:textId="2D2D9A2C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0116 237 5089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6CBCDCDB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1547DC73" w14:textId="34603A51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2154E78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Rosebery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40115FC4" w14:textId="4DDEFB84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76701EFE" w14:textId="50113B00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Rosebery Street, Loughborough, LE11 5DX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4661E877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351FF02D" w14:textId="4C518B8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FD935F9" wp14:editId="200DCBD6">
                  <wp:extent cx="296545" cy="296545"/>
                  <wp:effectExtent l="0" t="0" r="8255" b="8255"/>
                  <wp:docPr id="335188820" name="Picture 3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254DCB1C" w14:textId="7BB9A75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AF87065" wp14:editId="26509039">
                  <wp:extent cx="296545" cy="296545"/>
                  <wp:effectExtent l="0" t="0" r="8255" b="8255"/>
                  <wp:docPr id="773222667" name="Picture 3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3475C611" w14:textId="20088E6A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7FC8B7C" wp14:editId="14085DF0">
                  <wp:extent cx="296545" cy="296545"/>
                  <wp:effectExtent l="0" t="0" r="8255" b="8255"/>
                  <wp:docPr id="408749745" name="Picture 30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253C4C4D" w14:textId="5D99664A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01509 324115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6AA9FB2F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3A532D1E" w14:textId="1894B197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0E0DD48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The Cottage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41C10B3A" w14:textId="7E63D73C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D95BACB" w14:textId="7593CA33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37 Main Street, Woodhouse Eaves, LE12 8RY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042BDAF6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217BCCD0" w14:textId="79BB879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E80081D" wp14:editId="5C6A6BEF">
                  <wp:extent cx="296545" cy="296545"/>
                  <wp:effectExtent l="0" t="0" r="8255" b="8255"/>
                  <wp:docPr id="1798098997" name="Picture 29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256CF8F1" w14:textId="1DFF18E2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0C401F4" wp14:editId="0B1E21B0">
                  <wp:extent cx="296545" cy="296545"/>
                  <wp:effectExtent l="0" t="0" r="8255" b="8255"/>
                  <wp:docPr id="1121325732" name="Picture 2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609703ED" w14:textId="10FFEB9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A8B90B4" wp14:editId="42389D86">
                  <wp:extent cx="296545" cy="296545"/>
                  <wp:effectExtent l="0" t="0" r="8255" b="8255"/>
                  <wp:docPr id="1765295213" name="Picture 2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C7E74CA" w14:textId="58F78858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01509 890747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1B6DAA53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7E2ABECD" w14:textId="0630629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23F6B988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The Banks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7D639601" w14:textId="5745194C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B3863E2" w14:textId="25D87DEC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9 The Banks, Sileby, LE12 7RD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4D5CA7E6" w14:textId="7E2A048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73B49E5" wp14:editId="50FFBE07">
                  <wp:extent cx="296545" cy="296545"/>
                  <wp:effectExtent l="0" t="0" r="8255" b="8255"/>
                  <wp:docPr id="767927487" name="Picture 2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76A1F160" w14:textId="1386ABF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88EA8FD" wp14:editId="038EACC5">
                  <wp:extent cx="296545" cy="296545"/>
                  <wp:effectExtent l="0" t="0" r="8255" b="8255"/>
                  <wp:docPr id="349399585" name="Picture 2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3DB5F360" w14:textId="01E0279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3F5C0BC" wp14:editId="4A82400E">
                  <wp:extent cx="296545" cy="296545"/>
                  <wp:effectExtent l="0" t="0" r="8255" b="8255"/>
                  <wp:docPr id="1854191012" name="Picture 2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08467B53" w14:textId="344B35C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5EFC96E" wp14:editId="165775B4">
                  <wp:extent cx="296545" cy="296545"/>
                  <wp:effectExtent l="0" t="0" r="8255" b="8255"/>
                  <wp:docPr id="75091276" name="Picture 2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2F5E3A4" w14:textId="62236A98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01509 812343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09432C60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0FC7155C" w14:textId="6590B33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48E6AF77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Forest House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467ED4C8" w14:textId="10E8663C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54E63EC6" w14:textId="707EAB4E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22 Leicester Road, Shepshed LE12 9DF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200303E7" w14:textId="48A14C2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B0F78B3" wp14:editId="449FFC5D">
                  <wp:extent cx="296545" cy="296545"/>
                  <wp:effectExtent l="0" t="0" r="8255" b="8255"/>
                  <wp:docPr id="1519323296" name="Picture 2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2EB983D2" w14:textId="190AE966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B9628B1" wp14:editId="6AAA0EE9">
                  <wp:extent cx="296545" cy="296545"/>
                  <wp:effectExtent l="0" t="0" r="8255" b="8255"/>
                  <wp:docPr id="177954156" name="Picture 2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1E02CD08" w14:textId="139F5D3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AA3FAF2" wp14:editId="31909B37">
                  <wp:extent cx="296545" cy="296545"/>
                  <wp:effectExtent l="0" t="0" r="8255" b="8255"/>
                  <wp:docPr id="1701094035" name="Picture 20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6C807928" w14:textId="19E8447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FDEFE6F" wp14:editId="42217DEA">
                  <wp:extent cx="296545" cy="296545"/>
                  <wp:effectExtent l="0" t="0" r="8255" b="8255"/>
                  <wp:docPr id="451347615" name="Picture 19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7B4D7CA" w14:textId="0D43E21A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01509 508412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7B388A7D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45BDD5BD" w14:textId="58D0F8F2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638B2E01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Greengate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7FD83670" w14:textId="3EA6B54F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6D70D66B" w14:textId="0AB5E9D5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1 Greengate Lane, Birstall, LE4 3JF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1CDEC2F4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28E9DCB0" w14:textId="30E32E7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8D3F784" wp14:editId="383052BF">
                  <wp:extent cx="296545" cy="296545"/>
                  <wp:effectExtent l="0" t="0" r="8255" b="8255"/>
                  <wp:docPr id="1653060063" name="Picture 1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2EC421CF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RDefault="00EF2524" w14:paraId="3551BBD2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B9F34EB" w14:textId="0F43BE82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0116 267 7901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63EB4D47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3F515C14" w14:textId="7171700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EBDA09C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Park View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2CE37879" w14:textId="1C86634E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6BC73831" w14:textId="24AD7162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24-28 Leicester Road, Loughborough, LE11 2AG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54C3A07E" w14:textId="4859F9B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6CB3AEC" wp14:editId="27D242D0">
                  <wp:extent cx="296545" cy="296545"/>
                  <wp:effectExtent l="0" t="0" r="8255" b="8255"/>
                  <wp:docPr id="39648204" name="Picture 1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6FF0E2CE" w14:textId="5D038DD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DA063E0" wp14:editId="53E03FFC">
                  <wp:extent cx="296545" cy="296545"/>
                  <wp:effectExtent l="0" t="0" r="8255" b="8255"/>
                  <wp:docPr id="1223840500" name="Picture 1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0739DB4C" w14:textId="5CD197E4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D2450AF" wp14:editId="462A38CB">
                  <wp:extent cx="296545" cy="296545"/>
                  <wp:effectExtent l="0" t="0" r="8255" b="8255"/>
                  <wp:docPr id="1980558461" name="Picture 1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519E99CC" w14:textId="1D01981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53807EA" wp14:editId="0DC01566">
                  <wp:extent cx="296545" cy="296545"/>
                  <wp:effectExtent l="0" t="0" r="8255" b="8255"/>
                  <wp:docPr id="260465184" name="Picture 1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3BF4" w:rsidRDefault="000A3BF4" w14:paraId="3E9F691C" w14:textId="77777777">
            <w:pPr>
              <w:spacing w:line="256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Email </w:t>
            </w:r>
            <w:hyperlink w:tooltip="mailto:primarycareservicescharnwood.sms@nhs.net" w:history="1" r:id="rId19">
              <w:r w:rsidRPr="00FB1228">
                <w:rPr>
                  <w:rStyle w:val="Hyperlink"/>
                  <w:rFonts w:ascii="Arial" w:hAnsi="Arial" w:cs="Arial"/>
                  <w:sz w:val="20"/>
                  <w:szCs w:val="20"/>
                </w:rPr>
                <w:t>primarycareservicescharnwood.sms@nhs.net</w:t>
              </w:r>
            </w:hyperlink>
            <w:r>
              <w:t xml:space="preserve">  </w:t>
            </w:r>
          </w:p>
          <w:p w:rsidR="00EF2524" w:rsidRDefault="00EF2524" w14:paraId="4C7F00DF" w14:textId="24E6A046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01509 230717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940CA5" w:rsidR="00EF2524" w:rsidP="000A3BF4" w:rsidRDefault="00D246B0" w14:paraId="27E40221" w14:textId="30E385A7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38B18EF" wp14:editId="2A484452">
                  <wp:extent cx="297180" cy="297180"/>
                  <wp:effectExtent l="0" t="0" r="7620" b="7620"/>
                  <wp:docPr id="122026465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288A26CD" w14:textId="6AD2A8FB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2F4648C7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Pinfold Medical Practice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3FE0A455" w14:textId="6A9C6560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662C825" w14:textId="2D91727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Pinfold Gate, Loughborough, LE11 1DQ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06A502B8" w14:textId="053CA45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1947AA5" wp14:editId="7433E09C">
                  <wp:extent cx="296545" cy="296545"/>
                  <wp:effectExtent l="0" t="0" r="8255" b="8255"/>
                  <wp:docPr id="3393997" name="Picture 1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03660711" w14:textId="7BAB227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831CF3B" wp14:editId="365F28C0">
                  <wp:extent cx="296545" cy="296545"/>
                  <wp:effectExtent l="0" t="0" r="8255" b="8255"/>
                  <wp:docPr id="1771818606" name="Picture 1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7C29CFD1" w14:textId="58F41B8A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9E7C242" wp14:editId="32D96493">
                  <wp:extent cx="296545" cy="296545"/>
                  <wp:effectExtent l="0" t="0" r="8255" b="8255"/>
                  <wp:docPr id="773833933" name="Picture 1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6B16916A" w14:textId="53C6E8E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B141DD0" wp14:editId="7929CDBE">
                  <wp:extent cx="296545" cy="296545"/>
                  <wp:effectExtent l="0" t="0" r="8255" b="8255"/>
                  <wp:docPr id="987792991" name="Picture 10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A3BF4" w:rsidRDefault="000A3BF4" w14:paraId="2795F5B7" w14:textId="77777777">
            <w:pPr>
              <w:spacing w:line="256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Email </w:t>
            </w:r>
            <w:hyperlink w:tooltip="mailto:primarycareservicescharnwood.sms@nhs.net" w:history="1" r:id="rId20">
              <w:r w:rsidRPr="00FB1228">
                <w:rPr>
                  <w:rStyle w:val="Hyperlink"/>
                  <w:rFonts w:ascii="Arial" w:hAnsi="Arial" w:cs="Arial"/>
                  <w:sz w:val="20"/>
                  <w:szCs w:val="20"/>
                </w:rPr>
                <w:t>primarycareservicescharnwood.sms@nhs.net</w:t>
              </w:r>
            </w:hyperlink>
            <w:r>
              <w:t xml:space="preserve"> </w:t>
            </w:r>
          </w:p>
          <w:p w:rsidR="00EF2524" w:rsidRDefault="00EF2524" w14:paraId="5BD57F86" w14:textId="04901C2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01509 220960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940CA5" w:rsidR="00EF2524" w:rsidP="000A3BF4" w:rsidRDefault="00B538E3" w14:paraId="2EA99787" w14:textId="0B9EB820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30A664F" wp14:editId="2103D7DE">
                  <wp:extent cx="297180" cy="297180"/>
                  <wp:effectExtent l="0" t="0" r="7620" b="7620"/>
                  <wp:docPr id="491754155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24F3EFA7" w14:textId="37B2ACCE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56FF4842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Quorn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1AF9145B" w14:textId="0CE9FD01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A83F840" w14:textId="280D22B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1 Station Road, Quorn, LE12 8BP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53D774C8" w14:textId="055280D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DC8AB78" wp14:editId="30068614">
                  <wp:extent cx="296545" cy="296545"/>
                  <wp:effectExtent l="0" t="0" r="8255" b="8255"/>
                  <wp:docPr id="270952988" name="Picture 9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0BA80C14" w14:textId="3A78721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66724FD" wp14:editId="09D138B0">
                  <wp:extent cx="296545" cy="296545"/>
                  <wp:effectExtent l="0" t="0" r="8255" b="8255"/>
                  <wp:docPr id="373309519" name="Picture 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48E41290" w14:textId="14822AC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E02C445" wp14:editId="6E78347A">
                  <wp:extent cx="296545" cy="296545"/>
                  <wp:effectExtent l="0" t="0" r="8255" b="8255"/>
                  <wp:docPr id="1096982014" name="Picture 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70A8FA19" w14:textId="733D4FF8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B30540D" wp14:editId="32A15B6E">
                  <wp:extent cx="296545" cy="296545"/>
                  <wp:effectExtent l="0" t="0" r="8255" b="8255"/>
                  <wp:docPr id="1874241984" name="Picture 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1D8F7E7B" w14:textId="7BDA0C1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01509 410800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5C9C26A9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0BA7BA23" w14:textId="4C39D536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D3DB1A2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Silverdale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5C914B7F" w14:textId="079BBCC6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02D47723" w14:textId="608EAD0A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6 Silverdale Drive, Thurmaston, LE4 8NN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2BEB20AE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76517812" w14:textId="5848808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815270E" wp14:editId="247FDCDB">
                  <wp:extent cx="296545" cy="296545"/>
                  <wp:effectExtent l="0" t="0" r="8255" b="8255"/>
                  <wp:docPr id="2069643054" name="Picture 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RDefault="00EF2524" w14:paraId="2E78389C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RDefault="00EF2524" w14:paraId="55208C11" w14:textId="7777777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5CAA4862" w14:textId="3985A1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0116 366 2020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940CA5" w:rsidR="00EF2524" w:rsidRDefault="00EF2524" w14:paraId="61B558AD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2999D50A" w14:textId="1C32C67D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3C9C7EB9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Woodbrook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40CA5" w:rsidRDefault="00EF2524" w14:paraId="1B3DAA5D" w14:textId="7CA5AE40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cstheme="minorHAnsi"/>
                <w:kern w:val="2"/>
              </w:rPr>
              <w:t>Charnwood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2524" w:rsidRDefault="00EF2524" w14:paraId="5AB646E9" w14:textId="4D0A326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28 Bridge Street, Loughborough, LE11 1NH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1DCB5255" w14:textId="0A8C16A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E87FDA1" wp14:editId="672827CF">
                  <wp:extent cx="296545" cy="296545"/>
                  <wp:effectExtent l="0" t="0" r="8255" b="8255"/>
                  <wp:docPr id="963878643" name="Picture 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1C2239C2" w14:textId="5AC533D6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219F682" wp14:editId="51FFBB67">
                  <wp:extent cx="296545" cy="296545"/>
                  <wp:effectExtent l="0" t="0" r="8255" b="8255"/>
                  <wp:docPr id="626749829" name="Picture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F2524" w:rsidRDefault="00EF2524" w14:paraId="680E87C3" w14:textId="2090936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912BE14" wp14:editId="03CB127A">
                  <wp:extent cx="296545" cy="296545"/>
                  <wp:effectExtent l="0" t="0" r="8255" b="8255"/>
                  <wp:docPr id="1888729195" name="Picture 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  <w:hideMark/>
          </w:tcPr>
          <w:p w:rsidR="00EF2524" w:rsidRDefault="00EF2524" w14:paraId="107B3E33" w14:textId="7FAB8132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F12F1D6" wp14:editId="636A4A26">
                  <wp:extent cx="296545" cy="296545"/>
                  <wp:effectExtent l="0" t="0" r="8255" b="8255"/>
                  <wp:docPr id="1837356367" name="Picture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c 3" descr="Checkmark with solid f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935" b="-12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5E94" w:rsidP="00DE5E94" w:rsidRDefault="00DE5E94" w14:paraId="383CD611" w14:textId="77777777">
            <w:pPr>
              <w:spacing w:line="256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Email </w:t>
            </w:r>
            <w:hyperlink w:tooltip="mailto:primarycareservicescharnwood.sms@nhs.net" w:history="1" r:id="rId21">
              <w:r w:rsidRPr="00FB1228">
                <w:rPr>
                  <w:rStyle w:val="Hyperlink"/>
                  <w:rFonts w:ascii="Arial" w:hAnsi="Arial" w:cs="Arial"/>
                  <w:sz w:val="20"/>
                  <w:szCs w:val="20"/>
                </w:rPr>
                <w:t>primarycareservicescharnwood.sms@nhs.net</w:t>
              </w:r>
            </w:hyperlink>
            <w:r>
              <w:t xml:space="preserve"> </w:t>
            </w:r>
          </w:p>
          <w:p w:rsidR="00DE5E94" w:rsidRDefault="00DE5E94" w14:paraId="2FCBEC4B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="00EF2524" w:rsidRDefault="00EF2524" w14:paraId="630DF5C1" w14:textId="491117D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940CA5">
              <w:rPr>
                <w:rFonts w:ascii="Arial" w:hAnsi="Arial" w:cs="Arial"/>
                <w:kern w:val="2"/>
                <w:sz w:val="20"/>
                <w:szCs w:val="20"/>
              </w:rPr>
              <w:t>01509 239166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940CA5" w:rsidR="00EF2524" w:rsidP="00DE5E94" w:rsidRDefault="00DE5E94" w14:paraId="62F57C5B" w14:textId="627AAB09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70057BC" wp14:editId="03327B27">
                  <wp:extent cx="297180" cy="297180"/>
                  <wp:effectExtent l="0" t="0" r="7620" b="7620"/>
                  <wp:docPr id="1930743375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66D8DCDD" w14:textId="11D5F946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62C87" w:rsidR="00EF2524" w:rsidP="00443B96" w:rsidRDefault="00EF2524" w14:paraId="15A2FA16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Old School Surgery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2860CCF9" w14:textId="14DE4F7D">
            <w:pPr>
              <w:jc w:val="center"/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24A44207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Hinckley Road, Stoney Stanton, Leicester, LE9 4LJ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4C85CAA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8435994" wp14:editId="6AD03B42">
                  <wp:extent cx="297180" cy="297180"/>
                  <wp:effectExtent l="0" t="0" r="7620" b="7620"/>
                  <wp:docPr id="127213136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43BC46C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17E5188" wp14:editId="760AA04D">
                  <wp:extent cx="297180" cy="297180"/>
                  <wp:effectExtent l="0" t="0" r="7620" b="7620"/>
                  <wp:docPr id="154440553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28F41F87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0B49845" wp14:editId="7B4250ED">
                  <wp:extent cx="297180" cy="297180"/>
                  <wp:effectExtent l="0" t="0" r="7620" b="7620"/>
                  <wp:docPr id="8755968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386A52B6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A278757" wp14:editId="197FD62C">
                  <wp:extent cx="297180" cy="297180"/>
                  <wp:effectExtent l="0" t="0" r="7620" b="7620"/>
                  <wp:docPr id="27772685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61F3F3B2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01455 271442 </w:t>
            </w:r>
            <w:hyperlink w:history="1" r:id="rId22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https://www.theoldschoolsurgery.com/index.aspx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58C8AFD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649DB7E5" w14:textId="2893641A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289DE506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The Burbage Surgery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4C67EFBF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4A6540B0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Tilton Road, Burbage, Hinckley, Leicestershire, LE10 2SE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296F72A9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84806FC" wp14:editId="5E40E9CE">
                  <wp:extent cx="297180" cy="297180"/>
                  <wp:effectExtent l="0" t="0" r="7620" b="7620"/>
                  <wp:docPr id="538159760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338E8540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B567221" wp14:editId="3E654437">
                  <wp:extent cx="297180" cy="297180"/>
                  <wp:effectExtent l="0" t="0" r="7620" b="7620"/>
                  <wp:docPr id="118319803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7D9AC981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DF6BEEE" wp14:editId="0E079F35">
                  <wp:extent cx="297180" cy="297180"/>
                  <wp:effectExtent l="0" t="0" r="7620" b="7620"/>
                  <wp:docPr id="77209153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3631513A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5737990" wp14:editId="4A0B63D3">
                  <wp:extent cx="297180" cy="297180"/>
                  <wp:effectExtent l="0" t="0" r="7620" b="7620"/>
                  <wp:docPr id="637988271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1D05DF2F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17890">
              <w:rPr>
                <w:rFonts w:ascii="Arial" w:hAnsi="Arial" w:cs="Arial"/>
                <w:sz w:val="20"/>
                <w:szCs w:val="20"/>
              </w:rPr>
              <w:t>01455 634879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F2524" w:rsidP="00443B96" w:rsidRDefault="00EF2524" w14:paraId="054FE1FF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3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https://www.burbagesurgery.co.uk/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Pr="00217890" w:rsidR="00EF2524" w:rsidP="00443B96" w:rsidRDefault="00EF2524" w14:paraId="3973FD2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50798103" w14:textId="28BD3836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11A4B83E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Barwell and </w:t>
            </w:r>
            <w:proofErr w:type="spellStart"/>
            <w:r w:rsidRPr="00062C87">
              <w:rPr>
                <w:rFonts w:asciiTheme="minorHAnsi" w:hAnsiTheme="minorHAnsi"/>
              </w:rPr>
              <w:t>Hollycroft</w:t>
            </w:r>
            <w:proofErr w:type="spellEnd"/>
            <w:r w:rsidRPr="00062C87">
              <w:rPr>
                <w:rFonts w:asciiTheme="minorHAnsi" w:hAnsiTheme="minorHAnsi"/>
              </w:rPr>
              <w:t xml:space="preserve"> Medical Centre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773CD326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737D5495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High Street, Barwell, Leicestershire, LE9 8DS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2A22DB08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2017FAD" wp14:editId="7E8BEA82">
                  <wp:extent cx="297180" cy="297180"/>
                  <wp:effectExtent l="0" t="0" r="7620" b="7620"/>
                  <wp:docPr id="1918002594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163981F9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8B07530" wp14:editId="048C84F0">
                  <wp:extent cx="297180" cy="297180"/>
                  <wp:effectExtent l="0" t="0" r="7620" b="7620"/>
                  <wp:docPr id="551417016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373BEC8C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DD49E24" wp14:editId="00C39257">
                  <wp:extent cx="297180" cy="297180"/>
                  <wp:effectExtent l="0" t="0" r="7620" b="7620"/>
                  <wp:docPr id="93249404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10EE8E74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9D1BD1D" wp14:editId="2E50F381">
                  <wp:extent cx="297180" cy="297180"/>
                  <wp:effectExtent l="0" t="0" r="7620" b="7620"/>
                  <wp:docPr id="183599338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2ADBB89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17890">
              <w:rPr>
                <w:rFonts w:ascii="Arial" w:hAnsi="Arial" w:cs="Arial"/>
                <w:sz w:val="20"/>
                <w:szCs w:val="20"/>
              </w:rPr>
              <w:t>01455 849149</w:t>
            </w:r>
          </w:p>
          <w:p w:rsidR="00EF2524" w:rsidP="00443B96" w:rsidRDefault="00EF2524" w14:paraId="4A44E7B2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4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https://www.barwellmedicalcentre.co.uk/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Pr="00217890" w:rsidR="00EF2524" w:rsidP="00443B96" w:rsidRDefault="00EF2524" w14:paraId="7E223E7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4DD78EF2" w14:textId="38DBE4F4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605738C3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Castle Mead Medical Centre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0D298788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0D411519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Hill Street, Hinckley, Leicestershire, LE10 1DS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14D30566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29A655D" wp14:editId="282FA842">
                  <wp:extent cx="297180" cy="297180"/>
                  <wp:effectExtent l="0" t="0" r="7620" b="7620"/>
                  <wp:docPr id="151430735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E82DF0F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756AF0A" wp14:editId="6385DBE9">
                  <wp:extent cx="297180" cy="297180"/>
                  <wp:effectExtent l="0" t="0" r="7620" b="7620"/>
                  <wp:docPr id="14860859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7DB44DD0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1526C36" wp14:editId="720E230A">
                  <wp:extent cx="297180" cy="297180"/>
                  <wp:effectExtent l="0" t="0" r="7620" b="7620"/>
                  <wp:docPr id="112798314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091A1F13" w14:textId="777777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3632527" wp14:editId="2D952003">
                  <wp:extent cx="297180" cy="297180"/>
                  <wp:effectExtent l="0" t="0" r="7620" b="7620"/>
                  <wp:docPr id="1136837940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4A26CEC7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17890">
              <w:rPr>
                <w:rFonts w:ascii="Arial" w:hAnsi="Arial" w:cs="Arial"/>
                <w:sz w:val="20"/>
                <w:szCs w:val="20"/>
              </w:rPr>
              <w:t>01455 637659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w:history="1" r:id="rId25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https://www.castlemeadmedicalcentre.co.uk/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Pr="00217890" w:rsidR="00EF2524" w:rsidP="00443B96" w:rsidRDefault="00EF2524" w14:paraId="66EB2FF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171F24FD" w14:textId="6521C4AA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6193ADE8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The Centre Surgery  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79838EDF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470CE8F0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Health Centre, Hill Street, Hinckley, Leicestershire, LE10 1DS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555116A1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CF9DA92" wp14:editId="2842F7D2">
                  <wp:extent cx="297180" cy="297180"/>
                  <wp:effectExtent l="0" t="0" r="7620" b="7620"/>
                  <wp:docPr id="122347616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22DDF75B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C29F288" wp14:editId="604A0A92">
                  <wp:extent cx="297180" cy="297180"/>
                  <wp:effectExtent l="0" t="0" r="7620" b="7620"/>
                  <wp:docPr id="1880732730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386721DF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384619A" wp14:editId="58A10D43">
                  <wp:extent cx="297180" cy="297180"/>
                  <wp:effectExtent l="0" t="0" r="7620" b="7620"/>
                  <wp:docPr id="1325236156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678B2A3F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586A5A6" wp14:editId="098D90C6">
                  <wp:extent cx="297180" cy="297180"/>
                  <wp:effectExtent l="0" t="0" r="7620" b="7620"/>
                  <wp:docPr id="10538908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60E0A29A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17890">
              <w:rPr>
                <w:rFonts w:ascii="Arial" w:hAnsi="Arial" w:cs="Arial"/>
                <w:sz w:val="20"/>
                <w:szCs w:val="20"/>
              </w:rPr>
              <w:t>01455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890">
              <w:rPr>
                <w:rFonts w:ascii="Arial" w:hAnsi="Arial" w:cs="Arial"/>
                <w:sz w:val="20"/>
                <w:szCs w:val="20"/>
              </w:rPr>
              <w:t>632277</w:t>
            </w:r>
          </w:p>
          <w:p w:rsidR="00EF2524" w:rsidP="00443B96" w:rsidRDefault="00EF2524" w14:paraId="24CAE77B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6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https://www.thecentresurgery.co.uk/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Pr="00217890" w:rsidR="00EF2524" w:rsidP="00443B96" w:rsidRDefault="00EF2524" w14:paraId="5B82988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22FE2B9C" w14:textId="72233769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20DAC671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Orchard Medical Practice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03FBB04D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Harborough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69A725E1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Orchard Road, Broughton Astley, Leicestershire, LE9 6RG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4C651383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6F7A9A4" wp14:editId="3633A469">
                  <wp:extent cx="297180" cy="297180"/>
                  <wp:effectExtent l="0" t="0" r="7620" b="7620"/>
                  <wp:docPr id="162955814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5CAA5C35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63733F2" wp14:editId="3ED0C905">
                  <wp:extent cx="297180" cy="297180"/>
                  <wp:effectExtent l="0" t="0" r="7620" b="7620"/>
                  <wp:docPr id="104400468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0EA0525F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ABC9344" wp14:editId="5F6A785C">
                  <wp:extent cx="297180" cy="297180"/>
                  <wp:effectExtent l="0" t="0" r="7620" b="7620"/>
                  <wp:docPr id="208267967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3784B651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2984767" wp14:editId="76F7F60F">
                  <wp:extent cx="297180" cy="297180"/>
                  <wp:effectExtent l="0" t="0" r="7620" b="7620"/>
                  <wp:docPr id="85100755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795316EA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01455 282599</w:t>
            </w:r>
          </w:p>
          <w:p w:rsidR="00EF2524" w:rsidP="00443B96" w:rsidRDefault="00EF2524" w14:paraId="03A318E1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7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https://www.theorchardmedicalpractice.co.uk/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4C11B30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46F01068" w14:textId="231A9679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0BDBB82C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Heath Lane Surgery  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073521D1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1C5EFA63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Westfield Avenue, Earl Shilton, Leicestershire, LE9 7RT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02B868EF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1A78DC5" wp14:editId="33F67CD5">
                  <wp:extent cx="297180" cy="297180"/>
                  <wp:effectExtent l="0" t="0" r="7620" b="7620"/>
                  <wp:docPr id="143716170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79E3871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21FCF0C" wp14:editId="6956C6C4">
                  <wp:extent cx="297180" cy="297180"/>
                  <wp:effectExtent l="0" t="0" r="7620" b="7620"/>
                  <wp:docPr id="138887457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0BE839EC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1142B03" wp14:editId="3DC2FBD0">
                  <wp:extent cx="297180" cy="297180"/>
                  <wp:effectExtent l="0" t="0" r="7620" b="7620"/>
                  <wp:docPr id="208194197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6702C84E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C433FB6" wp14:editId="3AF03190">
                  <wp:extent cx="297180" cy="297180"/>
                  <wp:effectExtent l="0" t="0" r="7620" b="7620"/>
                  <wp:docPr id="169010863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70CB53AA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17890">
              <w:rPr>
                <w:rFonts w:ascii="Arial" w:hAnsi="Arial" w:cs="Arial"/>
                <w:sz w:val="20"/>
                <w:szCs w:val="20"/>
              </w:rPr>
              <w:t>01455 844431</w:t>
            </w:r>
          </w:p>
          <w:p w:rsidR="00EF2524" w:rsidP="00443B96" w:rsidRDefault="00EF2524" w14:paraId="4355A036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8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https://heathlanesurgery.co.uk/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Pr="00217890" w:rsidR="00EF2524" w:rsidP="00443B96" w:rsidRDefault="00EF2524" w14:paraId="4E0B522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7FC4F29E" w14:textId="76004151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02B248FE" w14:textId="77777777">
            <w:pPr>
              <w:rPr>
                <w:rFonts w:asciiTheme="minorHAnsi" w:hAnsiTheme="minorHAnsi"/>
              </w:rPr>
            </w:pPr>
            <w:proofErr w:type="spellStart"/>
            <w:r w:rsidRPr="00062C87">
              <w:rPr>
                <w:rFonts w:asciiTheme="minorHAnsi" w:hAnsiTheme="minorHAnsi"/>
              </w:rPr>
              <w:t>Ratby</w:t>
            </w:r>
            <w:proofErr w:type="spellEnd"/>
            <w:r w:rsidRPr="00062C87">
              <w:rPr>
                <w:rFonts w:asciiTheme="minorHAnsi" w:hAnsiTheme="minorHAnsi"/>
              </w:rPr>
              <w:t xml:space="preserve"> Medical Centre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0CA6D845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77C3980C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 xml:space="preserve">1A Desford Lane, </w:t>
            </w:r>
            <w:proofErr w:type="spellStart"/>
            <w:r w:rsidRPr="00062C87">
              <w:rPr>
                <w:rFonts w:cs="Arial" w:asciiTheme="minorHAnsi" w:hAnsiTheme="minorHAnsi"/>
              </w:rPr>
              <w:t>Ratby</w:t>
            </w:r>
            <w:proofErr w:type="spellEnd"/>
            <w:r w:rsidRPr="00062C87">
              <w:rPr>
                <w:rFonts w:cs="Arial" w:asciiTheme="minorHAnsi" w:hAnsiTheme="minorHAnsi"/>
              </w:rPr>
              <w:t>, Leicestershire LE6 0LE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25ACF20C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BAA3250" wp14:editId="3B58E81A">
                  <wp:extent cx="297180" cy="297180"/>
                  <wp:effectExtent l="0" t="0" r="7620" b="7620"/>
                  <wp:docPr id="65495510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6CE7E10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CCCFA65" wp14:editId="3EAEE370">
                  <wp:extent cx="297180" cy="297180"/>
                  <wp:effectExtent l="0" t="0" r="7620" b="7620"/>
                  <wp:docPr id="177705056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6AC7257E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65804FF" wp14:editId="09C48527">
                  <wp:extent cx="297180" cy="297180"/>
                  <wp:effectExtent l="0" t="0" r="7620" b="7620"/>
                  <wp:docPr id="2025391348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4F65260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334ECD4" wp14:editId="306E5BAE">
                  <wp:extent cx="297180" cy="297180"/>
                  <wp:effectExtent l="0" t="0" r="7620" b="7620"/>
                  <wp:docPr id="107558978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28C3139A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0116 2394960 </w:t>
            </w:r>
          </w:p>
          <w:p w:rsidR="00EF2524" w:rsidP="00443B96" w:rsidRDefault="00EF2524" w14:paraId="5ED3D5FB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29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https://www.ratbysurgery.nhs.uk/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02D6C80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22DB3A8E" w14:textId="1E9FB599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419CA1F1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Desford Medical Centre  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30FD6ED9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05923B93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54 Main Street, Desford, Leicestershire, LE9 9GR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5604277B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4BFF3D0" wp14:editId="22F91E9F">
                  <wp:extent cx="297180" cy="297180"/>
                  <wp:effectExtent l="0" t="0" r="7620" b="7620"/>
                  <wp:docPr id="194802773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86B728C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A188C1C" wp14:editId="2AC3D98D">
                  <wp:extent cx="297180" cy="297180"/>
                  <wp:effectExtent l="0" t="0" r="7620" b="7620"/>
                  <wp:docPr id="204594831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4D164F08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67DC5B9" wp14:editId="12171956">
                  <wp:extent cx="297180" cy="297180"/>
                  <wp:effectExtent l="0" t="0" r="7620" b="7620"/>
                  <wp:docPr id="151534460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6BE2CE94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B33A487" wp14:editId="273B8FEF">
                  <wp:extent cx="297180" cy="297180"/>
                  <wp:effectExtent l="0" t="0" r="7620" b="7620"/>
                  <wp:docPr id="47257294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771BFA73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01455 828947</w:t>
            </w:r>
          </w:p>
          <w:p w:rsidR="00EF2524" w:rsidP="00443B96" w:rsidRDefault="00EF2524" w14:paraId="07640332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30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https://desfordmedicalcentre.co.uk/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70065F6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34D4A13A" w14:textId="54350E80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4F622590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Maples Family Medical Practice  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0347E633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7856E0AE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Hill Street, Hinckley, Leicestershire, LE10 1DS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37F66F38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30D82D7" wp14:editId="286142BB">
                  <wp:extent cx="297180" cy="297180"/>
                  <wp:effectExtent l="0" t="0" r="7620" b="7620"/>
                  <wp:docPr id="20593620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0415996E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649C47E" wp14:editId="4703F754">
                  <wp:extent cx="297180" cy="297180"/>
                  <wp:effectExtent l="0" t="0" r="7620" b="7620"/>
                  <wp:docPr id="125942912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4BABBB85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E343E62" wp14:editId="354A32E2">
                  <wp:extent cx="297180" cy="297180"/>
                  <wp:effectExtent l="0" t="0" r="7620" b="7620"/>
                  <wp:docPr id="4283964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1645BDC1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A8ED68C" wp14:editId="54C9BFE1">
                  <wp:extent cx="297180" cy="297180"/>
                  <wp:effectExtent l="0" t="0" r="7620" b="7620"/>
                  <wp:docPr id="2014119727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0C8D3FD3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01455 234576</w:t>
            </w:r>
          </w:p>
          <w:p w:rsidR="00EF2524" w:rsidP="00443B96" w:rsidRDefault="00EF2524" w14:paraId="21D649A9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31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https://www.maplesfamilymedicalpractice.nhs.uk/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127A272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4557F813" w14:textId="3525C34D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5C39F6D3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>Station View Health Centre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36BEE4CE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545C78BE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Southfield Road, Hinckley, Leicestershire, LE10 1UA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7A90FCEB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AD300DD" wp14:editId="6BD50E3A">
                  <wp:extent cx="297180" cy="297180"/>
                  <wp:effectExtent l="0" t="0" r="7620" b="7620"/>
                  <wp:docPr id="797662952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2743B2CB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8FAF25" wp14:editId="0E3F03D3">
                  <wp:extent cx="297180" cy="297180"/>
                  <wp:effectExtent l="0" t="0" r="7620" b="7620"/>
                  <wp:docPr id="141406756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6B2ECD1E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825FEA" wp14:editId="7EA65890">
                  <wp:extent cx="297180" cy="297180"/>
                  <wp:effectExtent l="0" t="0" r="7620" b="7620"/>
                  <wp:docPr id="985808671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7D7FDAA7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EA0943B" wp14:editId="01638875">
                  <wp:extent cx="297180" cy="297180"/>
                  <wp:effectExtent l="0" t="0" r="7620" b="7620"/>
                  <wp:docPr id="263472784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2CF4221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01455 635362</w:t>
            </w:r>
          </w:p>
          <w:p w:rsidR="00EF2524" w:rsidP="00443B96" w:rsidRDefault="00EF2524" w14:paraId="2CCCBC13" w14:textId="77777777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32">
              <w:r w:rsidRPr="006131A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https://www.stationviewhealthcentre.co.uk/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04C23A2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467F2F38" w14:textId="47AC0FD6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5AD4BC34" w14:textId="77777777">
            <w:pPr>
              <w:rPr>
                <w:rFonts w:asciiTheme="minorHAnsi" w:hAnsiTheme="minorHAnsi"/>
              </w:rPr>
            </w:pPr>
            <w:r w:rsidRPr="00062C87">
              <w:rPr>
                <w:rFonts w:asciiTheme="minorHAnsi" w:hAnsiTheme="minorHAnsi"/>
              </w:rPr>
              <w:t xml:space="preserve">Newbold Verdon Medical Practice  </w:t>
            </w:r>
          </w:p>
        </w:tc>
        <w:tc>
          <w:tcPr>
            <w:tcW w:w="1559" w:type="dxa"/>
            <w:tcMar/>
            <w:vAlign w:val="center"/>
          </w:tcPr>
          <w:p w:rsidRPr="00062C87" w:rsidR="00EF2524" w:rsidP="00443B96" w:rsidRDefault="00EF2524" w14:paraId="2E4505C9" w14:textId="77777777">
            <w:pPr>
              <w:jc w:val="center"/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Hinckley &amp; Bosworth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62C87" w:rsidR="00EF2524" w:rsidP="00443B96" w:rsidRDefault="00EF2524" w14:paraId="28FBC344" w14:textId="77777777">
            <w:pPr>
              <w:rPr>
                <w:rFonts w:cs="Arial" w:asciiTheme="minorHAnsi" w:hAnsiTheme="minorHAnsi"/>
              </w:rPr>
            </w:pPr>
            <w:r w:rsidRPr="00062C87">
              <w:rPr>
                <w:rFonts w:cs="Arial" w:asciiTheme="minorHAnsi" w:hAnsiTheme="minorHAnsi"/>
              </w:rPr>
              <w:t>St Georges Close, Newbold Verdon, Leicestershire, LE9 9PZ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5D7ED9F9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276AEFE" wp14:editId="7E2432D8">
                  <wp:extent cx="297180" cy="297180"/>
                  <wp:effectExtent l="0" t="0" r="7620" b="7620"/>
                  <wp:docPr id="1743744486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667D103A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DBF7557" wp14:editId="45056199">
                  <wp:extent cx="297180" cy="297180"/>
                  <wp:effectExtent l="0" t="0" r="7620" b="7620"/>
                  <wp:docPr id="205137425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EF2524" w:rsidP="00443B96" w:rsidRDefault="00EF2524" w14:paraId="66E47B0D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A7DFFFF" wp14:editId="4ED2DC89">
                  <wp:extent cx="297180" cy="297180"/>
                  <wp:effectExtent l="0" t="0" r="7620" b="7620"/>
                  <wp:docPr id="1632879379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EF2524" w:rsidP="00443B96" w:rsidRDefault="00EF2524" w14:paraId="665196D5" w14:textId="77777777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A635A33" wp14:editId="2088159F">
                  <wp:extent cx="297180" cy="297180"/>
                  <wp:effectExtent l="0" t="0" r="7620" b="7620"/>
                  <wp:docPr id="2066279904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443B96" w:rsidRDefault="00EF2524" w14:paraId="631465E8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01455 290200</w:t>
            </w:r>
          </w:p>
          <w:p w:rsidR="00EF2524" w:rsidP="00443B96" w:rsidRDefault="00EF2524" w14:paraId="20967124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EB158A">
              <w:rPr>
                <w:rFonts w:ascii="Arial" w:hAnsi="Arial" w:cs="Arial"/>
                <w:sz w:val="20"/>
                <w:szCs w:val="20"/>
              </w:rPr>
              <w:t>https://www.newboldverdonandmarketbosworthmedicalpractice.co.uk/</w:t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</w:tcPr>
          <w:p w:rsidR="00EF2524" w:rsidP="00443B96" w:rsidRDefault="00EF2524" w14:paraId="2EE87031" w14:textId="54F4D9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524" w:rsidTr="205728A0" w14:paraId="6154B634" w14:textId="42781C2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4A614296" w14:textId="4EEB5AFB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Husband Bosworth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EF2524" w14:paraId="10446423" w14:textId="309DD706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Harborough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7CB37474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 xml:space="preserve">67 Coventry Road, </w:t>
            </w:r>
          </w:p>
          <w:p w:rsidR="00EF2524" w:rsidP="00FB1228" w:rsidRDefault="00EF2524" w14:paraId="0B8791E3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 xml:space="preserve">Market Harborough, </w:t>
            </w:r>
          </w:p>
          <w:p w:rsidR="00EF2524" w:rsidP="00FB1228" w:rsidRDefault="00EF2524" w14:paraId="2AC25EEB" w14:textId="6AF45BCC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kern w:val="2"/>
              </w:rPr>
              <w:t xml:space="preserve">LE16 9BX             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000000" w14:paraId="7DC02CCB" w14:textId="357E447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3B729300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209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">
                  <v:imagedata croptop="-10443f" cropbottom="-8282f" o:title="" r:id="rId33"/>
                </v:shape>
              </w:pic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000000" w14:paraId="50835644" w14:textId="4C710B6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48144392">
                <v:shape id="_x0000_i1210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">
                  <v:imagedata croptop="-10443f" cropbottom="-8282f" o:title="" r:id="rId33"/>
                </v:shape>
              </w:pic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000000" w14:paraId="5991458B" w14:textId="050620F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27D08189">
                <v:shape id="_x0000_i1211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">
                  <v:imagedata croptop="-10443f" cropbottom="-8282f" o:title="" r:id="rId33"/>
                </v:shape>
              </w:pic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000000" w14:paraId="3525D358" w14:textId="116D14A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572A6B8E">
                <v:shape id="_x0000_i1212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">
                  <v:imagedata croptop="-10443f" cropbottom="-8282f" o:title="" r:id="rId33"/>
                </v:shape>
              </w:pic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940CA5" w:rsidR="00EF2524" w:rsidP="00FB1228" w:rsidRDefault="00EF2524" w14:paraId="07299563" w14:textId="20BE445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Call main number - 01858 880522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FB1228" w:rsidRDefault="00EF2524" w14:paraId="14DD2D22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371F4E04" w14:textId="7A5FF7C2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48100C7E" w14:textId="360E31DD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Market Harborough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EF2524" w14:paraId="2ABC0C3A" w14:textId="44CDB304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Harborough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3E5109EF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 xml:space="preserve">67 Coventry Road, </w:t>
            </w:r>
          </w:p>
          <w:p w:rsidR="00EF2524" w:rsidP="00FB1228" w:rsidRDefault="00EF2524" w14:paraId="45F6FC7A" w14:textId="77777777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 xml:space="preserve">Market Harborough, </w:t>
            </w:r>
          </w:p>
          <w:p w:rsidR="00EF2524" w:rsidP="00FB1228" w:rsidRDefault="00EF2524" w14:paraId="0B2DC75E" w14:textId="2F40A851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kern w:val="2"/>
              </w:rPr>
              <w:t xml:space="preserve">LE16 9BX             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000000" w14:paraId="764620C2" w14:textId="54544C98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5E85F6A7">
                <v:shape id="_x0000_i1213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">
                  <v:imagedata croptop="-10443f" cropbottom="-8282f" o:title="" r:id="rId33"/>
                </v:shape>
              </w:pic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000000" w14:paraId="7B63BAD8" w14:textId="66D35E63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410B3A96">
                <v:shape id="_x0000_i1214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">
                  <v:imagedata croptop="-10443f" cropbottom="-8282f" o:title="" r:id="rId33"/>
                </v:shape>
              </w:pic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000000" w14:paraId="3C03E0C9" w14:textId="7D9FCE33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55D8EA42">
                <v:shape id="_x0000_i1215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">
                  <v:imagedata croptop="-10443f" cropbottom="-8282f" o:title="" r:id="rId33"/>
                </v:shape>
              </w:pic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000000" w14:paraId="7BD363A5" w14:textId="4F9DE02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pict w14:anchorId="76B66DC4">
                <v:shape id="_x0000_i1216" style="width:23.25pt;height:23.25pt;visibility:visible" alt="Checkmark with solid fill" type="#_x0000_t75" o:gfxdata="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">
                  <v:imagedata croptop="-10443f" cropbottom="-8282f" o:title="" r:id="rId33"/>
                </v:shape>
              </w:pic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5E94" w:rsidP="00FB1228" w:rsidRDefault="00DE5E94" w14:paraId="475A988D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DE5E94" w:rsidR="00DE5E94" w:rsidP="00DE5E94" w:rsidRDefault="00DE5E94" w14:paraId="62C8D7F6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DE5E94">
              <w:rPr>
                <w:rFonts w:ascii="Arial" w:hAnsi="Arial" w:cs="Arial"/>
                <w:kern w:val="2"/>
                <w:sz w:val="20"/>
                <w:szCs w:val="20"/>
              </w:rPr>
              <w:t>Email</w:t>
            </w:r>
          </w:p>
          <w:p w:rsidRPr="00DE5E94" w:rsidR="00DE5E94" w:rsidP="00DE5E94" w:rsidRDefault="00DE5E94" w14:paraId="4E11E3AA" w14:textId="09B40A1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34">
              <w:r w:rsidRPr="00523DC7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mhb.diagnostics@nhs.net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DE5E94" w:rsidP="00FB1228" w:rsidRDefault="00DE5E94" w14:paraId="795BB6E9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940CA5" w:rsidR="00EF2524" w:rsidP="00FB1228" w:rsidRDefault="00DE5E94" w14:paraId="77A2AEF8" w14:textId="1F294C5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C</w:t>
            </w:r>
            <w:r w:rsidR="00EF2524">
              <w:rPr>
                <w:rFonts w:ascii="Arial" w:hAnsi="Arial" w:cs="Arial"/>
                <w:kern w:val="2"/>
                <w:sz w:val="20"/>
                <w:szCs w:val="20"/>
              </w:rPr>
              <w:t>all or WhatsApp main number - 01858464242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DE5E94" w:rsidRDefault="00DE5E94" w14:paraId="4EB0C1FD" w14:textId="561345F5">
            <w:pPr>
              <w:spacing w:line="256" w:lineRule="auto"/>
              <w:jc w:val="center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C6FB0D4" wp14:editId="23DF9347">
                  <wp:extent cx="297180" cy="297180"/>
                  <wp:effectExtent l="0" t="0" r="7620" b="7620"/>
                  <wp:docPr id="851289939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0EB6E7D8" w14:textId="1A80BA69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25F61853" w14:textId="1ED77DC1">
            <w:pPr>
              <w:spacing w:line="256" w:lineRule="auto"/>
              <w:rPr>
                <w:kern w:val="2"/>
              </w:rPr>
            </w:pPr>
            <w:proofErr w:type="spellStart"/>
            <w:r>
              <w:rPr>
                <w14:ligatures w14:val="none"/>
              </w:rPr>
              <w:t>Billesdon</w:t>
            </w:r>
            <w:proofErr w:type="spellEnd"/>
            <w:r>
              <w:rPr>
                <w14:ligatures w14:val="none"/>
              </w:rPr>
              <w:t xml:space="preserve">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EF2524" w14:paraId="6D100151" w14:textId="3A032649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Harborough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1A0F601D" w14:textId="7F1E2781">
            <w:pPr>
              <w:spacing w:line="256" w:lineRule="auto"/>
              <w:rPr>
                <w:kern w:val="2"/>
              </w:rPr>
            </w:pPr>
            <w:proofErr w:type="spellStart"/>
            <w:r>
              <w:rPr>
                <w14:ligatures w14:val="none"/>
              </w:rPr>
              <w:t>Billesdon</w:t>
            </w:r>
            <w:proofErr w:type="spellEnd"/>
            <w:r>
              <w:rPr>
                <w14:ligatures w14:val="none"/>
              </w:rPr>
              <w:t xml:space="preserve"> Surgery,4 Market Place, </w:t>
            </w:r>
            <w:proofErr w:type="spellStart"/>
            <w:r>
              <w:rPr>
                <w14:ligatures w14:val="none"/>
              </w:rPr>
              <w:t>Billesdon</w:t>
            </w:r>
            <w:proofErr w:type="spellEnd"/>
            <w:r>
              <w:rPr>
                <w14:ligatures w14:val="none"/>
              </w:rPr>
              <w:t>, Leicester, LE7 9AJ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EF2524" w14:paraId="5AE6EA5C" w14:textId="6C9C38E4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151766D" wp14:editId="3A79C58B">
                  <wp:extent cx="295275" cy="295275"/>
                  <wp:effectExtent l="0" t="0" r="9525" b="9525"/>
                  <wp:docPr id="109232274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EF2524" w14:paraId="67B9C39B" w14:textId="3408D213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03F6309" wp14:editId="51408A5C">
                  <wp:extent cx="295275" cy="295275"/>
                  <wp:effectExtent l="0" t="0" r="9525" b="9525"/>
                  <wp:docPr id="1183112823" name="Graphic 2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FB1228" w:rsidRDefault="00EF2524" w14:paraId="5C91F8A2" w14:textId="53808AC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16FF6E5" wp14:editId="77A01633">
                  <wp:extent cx="295275" cy="295275"/>
                  <wp:effectExtent l="0" t="0" r="9525" b="9525"/>
                  <wp:docPr id="20636282" name="Graphic 3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FB1228" w:rsidRDefault="00EF2524" w14:paraId="66FC4B32" w14:textId="5DB1D48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557DB12" wp14:editId="5537EDFD">
                  <wp:extent cx="295275" cy="295275"/>
                  <wp:effectExtent l="0" t="0" r="9525" b="9525"/>
                  <wp:docPr id="118843742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FB1228" w:rsidRDefault="00EF2524" w14:paraId="77DDB007" w14:textId="1B7CA0E0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674901">
              <w:rPr>
                <w:rFonts w:ascii="Arial" w:hAnsi="Arial" w:cs="Arial"/>
                <w:kern w:val="2"/>
                <w:sz w:val="20"/>
                <w:szCs w:val="20"/>
              </w:rPr>
              <w:t>01162596206.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674901" w:rsidR="00EF2524" w:rsidP="00FB1228" w:rsidRDefault="00EF2524" w14:paraId="577C0E22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522EAB34" w14:textId="5DB2CD91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4E2E4772" w14:textId="046B7BF0">
            <w:pPr>
              <w:spacing w:line="256" w:lineRule="auto"/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Castle Donington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6077CF62" w14:textId="490AE9C7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6F5BBCD0" w14:textId="1F03B62C">
            <w:r w:rsidRPr="00A66EB1">
              <w:t xml:space="preserve">53 Borough Street, Castle Donington, </w:t>
            </w:r>
            <w:proofErr w:type="gramStart"/>
            <w:r w:rsidRPr="00A66EB1">
              <w:t>Derby,DE74  2</w:t>
            </w:r>
            <w:proofErr w:type="gramEnd"/>
            <w:r w:rsidRPr="00A66EB1">
              <w:t>LB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2D676C14" w14:textId="421C051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7FB20D6" wp14:editId="08278C69">
                  <wp:extent cx="297180" cy="297180"/>
                  <wp:effectExtent l="0" t="0" r="7620" b="7620"/>
                  <wp:docPr id="15591295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73AA001F" w14:textId="0AE6BDAA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106CD04" wp14:editId="0CF3FD61">
                  <wp:extent cx="297180" cy="297180"/>
                  <wp:effectExtent l="0" t="0" r="7620" b="7620"/>
                  <wp:docPr id="128544220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5BD3A2B1" w14:textId="5E58FA18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67F5ABD" wp14:editId="2EC8CD58">
                  <wp:extent cx="297180" cy="297180"/>
                  <wp:effectExtent l="0" t="0" r="7620" b="7620"/>
                  <wp:docPr id="1403099422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61153CD6" w14:textId="2633F02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191D8D2" wp14:editId="4337CE66">
                  <wp:extent cx="297180" cy="297180"/>
                  <wp:effectExtent l="0" t="0" r="7620" b="7620"/>
                  <wp:docPr id="191469755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237A521F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35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5D900202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06CBC419" w14:textId="26AD3326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36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A66EB1" w:rsidRDefault="00EF2524" w14:paraId="2F851921" w14:textId="77777777">
            <w:pPr>
              <w:spacing w:line="256" w:lineRule="auto"/>
            </w:pPr>
          </w:p>
        </w:tc>
      </w:tr>
      <w:tr w:rsidR="00EF2524" w:rsidTr="205728A0" w14:paraId="5C617625" w14:textId="09562E9C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16C4B11C" w14:textId="2A7E51CC">
            <w:pPr>
              <w:spacing w:line="256" w:lineRule="auto"/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Ibstock House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12CB2B75" w14:textId="54E60EF5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174EE865" w14:textId="525B4183">
            <w:r w:rsidRPr="00A66EB1">
              <w:t>132 High Street, Ibstock, Leicestershire, LE</w:t>
            </w:r>
            <w:proofErr w:type="gramStart"/>
            <w:r w:rsidRPr="00A66EB1">
              <w:t>67  2</w:t>
            </w:r>
            <w:proofErr w:type="gramEnd"/>
            <w:r w:rsidRPr="00A66EB1">
              <w:t>JP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493629B5" w14:textId="1A07F9A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F01F734" wp14:editId="497556D0">
                  <wp:extent cx="297180" cy="297180"/>
                  <wp:effectExtent l="0" t="0" r="7620" b="7620"/>
                  <wp:docPr id="111078992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3DEAD561" w14:textId="550EBB3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130C02A" wp14:editId="3648D1EB">
                  <wp:extent cx="297180" cy="297180"/>
                  <wp:effectExtent l="0" t="0" r="7620" b="7620"/>
                  <wp:docPr id="48384160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7508AECB" w14:textId="57C3902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47EFB86" wp14:editId="1683E9BF">
                  <wp:extent cx="297180" cy="297180"/>
                  <wp:effectExtent l="0" t="0" r="7620" b="7620"/>
                  <wp:docPr id="107822115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6926A9AA" w14:textId="5955CA1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B376625" wp14:editId="27566858">
                  <wp:extent cx="297180" cy="297180"/>
                  <wp:effectExtent l="0" t="0" r="7620" b="7620"/>
                  <wp:docPr id="1026996952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2AC22DB3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37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5A1C065B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0B47CBC8" w14:textId="765FF3E1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38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A66EB1" w:rsidRDefault="00EF2524" w14:paraId="4A46D9A8" w14:textId="77777777">
            <w:pPr>
              <w:spacing w:line="256" w:lineRule="auto"/>
            </w:pPr>
          </w:p>
        </w:tc>
      </w:tr>
      <w:tr w:rsidR="00EF2524" w:rsidTr="205728A0" w14:paraId="3E806828" w14:textId="2783B851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1B6B15FA" w14:textId="4B14CE02">
            <w:pPr>
              <w:spacing w:line="256" w:lineRule="auto"/>
            </w:pPr>
            <w:r>
              <w:rPr>
                <w:kern w:val="2"/>
              </w:rPr>
              <w:t>Castle Medical Group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7636E6DE" w14:textId="29D0355F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3343C4B1" w14:textId="11ED2C37">
            <w:proofErr w:type="spellStart"/>
            <w:r w:rsidRPr="00A66EB1">
              <w:t>Ascebi</w:t>
            </w:r>
            <w:proofErr w:type="spellEnd"/>
            <w:r w:rsidRPr="00A66EB1">
              <w:t xml:space="preserve"> House, 118 Burton </w:t>
            </w:r>
            <w:proofErr w:type="gramStart"/>
            <w:r w:rsidRPr="00A66EB1">
              <w:t>Road ,</w:t>
            </w:r>
            <w:proofErr w:type="gramEnd"/>
            <w:r w:rsidRPr="00A66EB1">
              <w:t xml:space="preserve"> Ashby de la Zouch, Leicestershire, LE65 2LP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49DD7F76" w14:textId="3684C16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DFD2879" wp14:editId="14067470">
                  <wp:extent cx="297180" cy="297180"/>
                  <wp:effectExtent l="0" t="0" r="7620" b="7620"/>
                  <wp:docPr id="1716848385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516F9E71" w14:textId="0B4F11F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37176FD" wp14:editId="62EEB993">
                  <wp:extent cx="297180" cy="297180"/>
                  <wp:effectExtent l="0" t="0" r="7620" b="7620"/>
                  <wp:docPr id="25667762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421E4751" w14:textId="5355145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1FA88C8" wp14:editId="035E0A18">
                  <wp:extent cx="297180" cy="297180"/>
                  <wp:effectExtent l="0" t="0" r="7620" b="7620"/>
                  <wp:docPr id="186884064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1EA2C858" w14:textId="6BBAC712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773F2B9" wp14:editId="3633A6B5">
                  <wp:extent cx="297180" cy="297180"/>
                  <wp:effectExtent l="0" t="0" r="7620" b="7620"/>
                  <wp:docPr id="184013775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5D2A" w:rsidR="00EF2524" w:rsidP="00A66EB1" w:rsidRDefault="00EF2524" w14:paraId="65EC8A3E" w14:textId="7283722D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39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or self-refer at </w:t>
            </w:r>
            <w:hyperlink w:history="1" r:id="rId40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A66EB1" w:rsidRDefault="00EF2524" w14:paraId="0342C71B" w14:textId="77777777">
            <w:pPr>
              <w:spacing w:line="256" w:lineRule="auto"/>
            </w:pPr>
          </w:p>
        </w:tc>
      </w:tr>
      <w:tr w:rsidR="00EF2524" w:rsidTr="205728A0" w14:paraId="47B48A20" w14:textId="24CD669C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17E51AC2" w14:textId="783006D4">
            <w:pPr>
              <w:spacing w:line="256" w:lineRule="auto"/>
            </w:pPr>
            <w:bookmarkStart w:name="_Hlk193977560" w:id="0"/>
            <w:r>
              <w:rPr>
                <w:kern w:val="2"/>
              </w:rPr>
              <w:t>Measham Medical Unit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4B40413E" w14:textId="58223403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7B13CD46" w14:textId="52C5E37D">
            <w:r w:rsidRPr="00A66EB1">
              <w:t>High Street, Measham, Derbyshire, DE</w:t>
            </w:r>
            <w:proofErr w:type="gramStart"/>
            <w:r w:rsidRPr="00A66EB1">
              <w:t>12  7</w:t>
            </w:r>
            <w:proofErr w:type="gramEnd"/>
            <w:r w:rsidRPr="00A66EB1">
              <w:t xml:space="preserve">HR 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41B6E9E5" w14:textId="445244E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3292EA7" wp14:editId="7DEF7802">
                  <wp:extent cx="297180" cy="297180"/>
                  <wp:effectExtent l="0" t="0" r="7620" b="7620"/>
                  <wp:docPr id="30866198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2137CC96" w14:textId="012B9996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0AFD076" wp14:editId="73DCDE7C">
                  <wp:extent cx="297180" cy="297180"/>
                  <wp:effectExtent l="0" t="0" r="7620" b="7620"/>
                  <wp:docPr id="93412945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74B05A86" w14:textId="0EAA40D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486BD2B" wp14:editId="3013E986">
                  <wp:extent cx="297180" cy="297180"/>
                  <wp:effectExtent l="0" t="0" r="7620" b="7620"/>
                  <wp:docPr id="594292099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2C8DC430" w14:textId="2922641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7675D2A" wp14:editId="436DE9AD">
                  <wp:extent cx="297180" cy="297180"/>
                  <wp:effectExtent l="0" t="0" r="7620" b="7620"/>
                  <wp:docPr id="59295940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51175803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41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7A2E60C5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55AC2281" w14:textId="0798562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42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9A270C" w:rsidRDefault="009A270C" w14:paraId="76E63EC4" w14:textId="3422E3B0">
            <w:pPr>
              <w:spacing w:line="256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985962D" wp14:editId="54DF21E0">
                  <wp:extent cx="297180" cy="297180"/>
                  <wp:effectExtent l="0" t="0" r="7620" b="7620"/>
                  <wp:docPr id="882464876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485E9530" w14:textId="4C8B43E0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0A6C0C82" w14:textId="6582E6A1">
            <w:pPr>
              <w:spacing w:line="256" w:lineRule="auto"/>
            </w:pPr>
            <w:r>
              <w:rPr>
                <w:kern w:val="2"/>
              </w:rPr>
              <w:t>Markfield Medical Centre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6E2895CA" w14:textId="49580620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260759ED" w14:textId="0CB52461">
            <w:r w:rsidRPr="00A66EB1">
              <w:t xml:space="preserve">24 </w:t>
            </w:r>
            <w:proofErr w:type="spellStart"/>
            <w:r w:rsidRPr="00A66EB1">
              <w:t>Chitterman</w:t>
            </w:r>
            <w:proofErr w:type="spellEnd"/>
            <w:r w:rsidRPr="00A66EB1">
              <w:t xml:space="preserve"> Way, Markfield, Leicestershire, LE</w:t>
            </w:r>
            <w:proofErr w:type="gramStart"/>
            <w:r w:rsidRPr="00A66EB1">
              <w:t>67  9</w:t>
            </w:r>
            <w:proofErr w:type="gramEnd"/>
            <w:r w:rsidRPr="00A66EB1">
              <w:t>WU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0311902D" w14:textId="7B554ED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2BE2ABB" wp14:editId="247A0A66">
                  <wp:extent cx="297180" cy="297180"/>
                  <wp:effectExtent l="0" t="0" r="7620" b="7620"/>
                  <wp:docPr id="67532194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53D4AEDE" w14:textId="2703EE2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CD54A0E" wp14:editId="7D86D1C6">
                  <wp:extent cx="297180" cy="297180"/>
                  <wp:effectExtent l="0" t="0" r="7620" b="7620"/>
                  <wp:docPr id="67131386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21454E0C" w14:textId="4240786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E58FCC9" wp14:editId="76E68947">
                  <wp:extent cx="297180" cy="297180"/>
                  <wp:effectExtent l="0" t="0" r="7620" b="7620"/>
                  <wp:docPr id="91346860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7ACFF334" w14:textId="00BBA126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921E61A" wp14:editId="64854F3B">
                  <wp:extent cx="297180" cy="297180"/>
                  <wp:effectExtent l="0" t="0" r="7620" b="7620"/>
                  <wp:docPr id="183154211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1589FDF8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43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727E9A8F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16B211B9" w14:textId="69E0DCAC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44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B025DC" w:rsidRDefault="00B025DC" w14:paraId="15B7B88D" w14:textId="3AF45A9E">
            <w:pPr>
              <w:spacing w:line="256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B453830" wp14:editId="39896CA5">
                  <wp:extent cx="297180" cy="297180"/>
                  <wp:effectExtent l="0" t="0" r="7620" b="7620"/>
                  <wp:docPr id="672096176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381EB394" w14:textId="505F9484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7C6CDE5A" w14:textId="69D692D1">
            <w:pPr>
              <w:spacing w:line="256" w:lineRule="auto"/>
            </w:pPr>
            <w:r>
              <w:rPr>
                <w:kern w:val="2"/>
              </w:rPr>
              <w:t>Broom Leys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779B0EBD" w14:textId="64CE7D21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1291662B" w14:textId="1C415B48">
            <w:r w:rsidRPr="00A66EB1">
              <w:t>Broom Leys Road, Coalville, LE67 4DE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6F093CAF" w14:textId="6F39C7A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6AD47D5" wp14:editId="10A97B17">
                  <wp:extent cx="297180" cy="297180"/>
                  <wp:effectExtent l="0" t="0" r="7620" b="7620"/>
                  <wp:docPr id="114001539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506A0733" w14:textId="59749952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92AD0FA" wp14:editId="2AA00021">
                  <wp:extent cx="297180" cy="297180"/>
                  <wp:effectExtent l="0" t="0" r="7620" b="7620"/>
                  <wp:docPr id="132355688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0EA312A9" w14:textId="0731D6D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E0CE1BC" wp14:editId="6F3CB007">
                  <wp:extent cx="297180" cy="297180"/>
                  <wp:effectExtent l="0" t="0" r="7620" b="7620"/>
                  <wp:docPr id="97139661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210F9CC9" w14:textId="44F14A7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7C3AD1F" wp14:editId="28D566F0">
                  <wp:extent cx="297180" cy="297180"/>
                  <wp:effectExtent l="0" t="0" r="7620" b="7620"/>
                  <wp:docPr id="48306349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51F99844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45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6B5CFB70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6EFE981E" w14:textId="6F5357D2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46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B025DC" w:rsidRDefault="00B025DC" w14:paraId="7DD17812" w14:textId="2BA207B0">
            <w:pPr>
              <w:spacing w:line="256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20DB426" wp14:editId="62C4B4AC">
                  <wp:extent cx="297180" cy="297180"/>
                  <wp:effectExtent l="0" t="0" r="7620" b="7620"/>
                  <wp:docPr id="1118498275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586E045F" w14:textId="71DE01C7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226D" w:rsidR="00EF2524" w:rsidP="00A66EB1" w:rsidRDefault="00EF2524" w14:paraId="3E783E2A" w14:textId="67CB3E14">
            <w:pPr>
              <w:spacing w:line="256" w:lineRule="auto"/>
            </w:pPr>
            <w:r>
              <w:rPr>
                <w:kern w:val="2"/>
              </w:rPr>
              <w:t>Whitwick Health Centre (Dr Virmani &amp; Bedi)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25F59DB0" w14:textId="06DC0FA7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 xml:space="preserve">NWL 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5AAF26E7" w14:textId="12579BEC">
            <w:r w:rsidRPr="00A66EB1">
              <w:t>Whitwick Health Centre, North Street, Whitwick, Leicestershire, LE</w:t>
            </w:r>
            <w:proofErr w:type="gramStart"/>
            <w:r w:rsidRPr="00A66EB1">
              <w:t>67  5</w:t>
            </w:r>
            <w:proofErr w:type="gramEnd"/>
            <w:r w:rsidRPr="00A66EB1">
              <w:t>HX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0C744E14" w14:textId="3E927546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64E406CB" w14:textId="13A9C95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A66EB1" w:rsidRDefault="00EF2524" w14:paraId="1AE5760F" w14:textId="090FFABF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5132610" wp14:editId="0AA801E4">
                  <wp:extent cx="297180" cy="297180"/>
                  <wp:effectExtent l="0" t="0" r="7620" b="7620"/>
                  <wp:docPr id="38652059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A66EB1" w:rsidRDefault="00EF2524" w14:paraId="6FEEEEE5" w14:textId="2EEBA074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0773D69" wp14:editId="197BB2A0">
                  <wp:extent cx="297180" cy="297180"/>
                  <wp:effectExtent l="0" t="0" r="7620" b="7620"/>
                  <wp:docPr id="144687301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A66EB1" w:rsidRDefault="00EF2524" w14:paraId="1409D9B8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47">
              <w:r w:rsidRPr="00E13768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="00EF2524" w:rsidP="00A66EB1" w:rsidRDefault="00EF2524" w14:paraId="5E19E769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A65D2A" w:rsidR="00EF2524" w:rsidP="00A66EB1" w:rsidRDefault="00EF2524" w14:paraId="3C4FB20A" w14:textId="58F22FA0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</w:t>
            </w:r>
            <w:hyperlink w:history="1" r:id="rId48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B025DC" w:rsidRDefault="00B025DC" w14:paraId="6CF7303E" w14:textId="61174605">
            <w:pPr>
              <w:spacing w:line="256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4E61BA9" wp14:editId="1AC0072D">
                  <wp:extent cx="297180" cy="297180"/>
                  <wp:effectExtent l="0" t="0" r="7620" b="7620"/>
                  <wp:docPr id="28140293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60863521" w14:textId="3D0DCCDF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11275" w:rsidRDefault="00EF2524" w14:paraId="1D61566E" w14:textId="44E5CDC5">
            <w:pPr>
              <w:spacing w:line="256" w:lineRule="auto"/>
              <w:rPr>
                <w:kern w:val="2"/>
              </w:rPr>
            </w:pPr>
            <w:r w:rsidRPr="00776AAC">
              <w:rPr>
                <w:kern w:val="2"/>
              </w:rPr>
              <w:t>Whitwick Road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11275" w:rsidRDefault="00EF2524" w14:paraId="3A3D6BF0" w14:textId="1C216611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NWL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11275" w:rsidRDefault="00EF2524" w14:paraId="6162B5F2" w14:textId="576278E6">
            <w:pPr>
              <w:rPr>
                <w:kern w:val="2"/>
              </w:rPr>
            </w:pPr>
            <w:r w:rsidRPr="00776AAC">
              <w:rPr>
                <w:kern w:val="2"/>
              </w:rPr>
              <w:t>33 Whitwick Road, Coalville LE67 3FA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11275" w:rsidRDefault="00EF2524" w14:paraId="22EAE400" w14:textId="6F9E54BC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8259620" wp14:editId="44FD1DC5">
                  <wp:extent cx="297180" cy="297180"/>
                  <wp:effectExtent l="0" t="0" r="7620" b="7620"/>
                  <wp:docPr id="7767391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11275" w:rsidRDefault="00EF2524" w14:paraId="28399ABC" w14:textId="77130BC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0B8C982" wp14:editId="3C175AD1">
                  <wp:extent cx="297180" cy="297180"/>
                  <wp:effectExtent l="0" t="0" r="7620" b="7620"/>
                  <wp:docPr id="93007875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11275" w:rsidRDefault="00EF2524" w14:paraId="44F1E3C1" w14:textId="1FBDE40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2E085E7" wp14:editId="0A7DC7B6">
                  <wp:extent cx="297180" cy="297180"/>
                  <wp:effectExtent l="0" t="0" r="7620" b="7620"/>
                  <wp:docPr id="34639753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11275" w:rsidRDefault="00EF2524" w14:paraId="0EBB4B91" w14:textId="61E884D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03E2572" wp14:editId="5B2F565C">
                  <wp:extent cx="297180" cy="297180"/>
                  <wp:effectExtent l="0" t="0" r="7620" b="7620"/>
                  <wp:docPr id="91304199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DC4EC5" w:rsidR="00EF2524" w:rsidP="00DC4EC5" w:rsidRDefault="00EF2524" w14:paraId="19C9B323" w14:textId="6E5DF445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49">
              <w:r w:rsidRPr="00872835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Pr="00DC4EC5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Pr="00DC4EC5" w:rsidR="00EF2524" w:rsidP="00DC4EC5" w:rsidRDefault="00EF2524" w14:paraId="69EA0FF7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Pr="003E63A8" w:rsidR="00EF2524" w:rsidP="00DC4EC5" w:rsidRDefault="00EF2524" w14:paraId="424EB518" w14:textId="6543F6C3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DC4EC5"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LARC - </w:t>
            </w:r>
            <w:hyperlink w:history="1" r:id="rId50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B025DC" w:rsidRDefault="00B025DC" w14:paraId="5579522A" w14:textId="6101FDED">
            <w:pPr>
              <w:spacing w:line="256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4775819" wp14:editId="117B793F">
                  <wp:extent cx="297180" cy="297180"/>
                  <wp:effectExtent l="0" t="0" r="7620" b="7620"/>
                  <wp:docPr id="82734264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524" w:rsidTr="205728A0" w14:paraId="69F832BE" w14:textId="5A77081D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6AAC" w:rsidR="00EF2524" w:rsidP="00296F4B" w:rsidRDefault="00EF2524" w14:paraId="50623E45" w14:textId="379BC123">
            <w:pPr>
              <w:spacing w:line="256" w:lineRule="auto"/>
              <w:rPr>
                <w:kern w:val="2"/>
              </w:rPr>
            </w:pPr>
            <w:r w:rsidRPr="007A3A4A">
              <w:rPr>
                <w:kern w:val="2"/>
              </w:rPr>
              <w:t>Long Lane Surgery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2524" w:rsidP="00296F4B" w:rsidRDefault="00EF2524" w14:paraId="63FBBA80" w14:textId="41E66D1F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kern w:val="2"/>
                <w:lang w:val="en-US"/>
              </w:rPr>
              <w:t>NWL</w:t>
            </w:r>
          </w:p>
        </w:tc>
        <w:tc>
          <w:tcPr>
            <w:tcW w:w="38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76AAC" w:rsidR="00EF2524" w:rsidP="00296F4B" w:rsidRDefault="00EF2524" w14:paraId="4B2EADBF" w14:textId="3FF510AF">
            <w:pPr>
              <w:rPr>
                <w:kern w:val="2"/>
              </w:rPr>
            </w:pPr>
            <w:r>
              <w:rPr>
                <w:lang w:val="en-US"/>
              </w:rPr>
              <w:t>Beacon House Long Lane, Coalville LE67 4DR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58CC4BC8" w14:textId="4D2DBEA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EF7EAD0" wp14:editId="37F82380">
                  <wp:extent cx="297180" cy="297180"/>
                  <wp:effectExtent l="0" t="0" r="7620" b="7620"/>
                  <wp:docPr id="125713121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308417DE" w14:textId="4576BBBE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70D447B" wp14:editId="5309286E">
                  <wp:extent cx="297180" cy="297180"/>
                  <wp:effectExtent l="0" t="0" r="7620" b="7620"/>
                  <wp:docPr id="1742340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56945BD1" w14:textId="2160E6A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D7D03E3" wp14:editId="600ADAED">
                  <wp:extent cx="297180" cy="297180"/>
                  <wp:effectExtent l="0" t="0" r="7620" b="7620"/>
                  <wp:docPr id="1988610312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1493354C" w14:textId="1B7DB088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FEA239A" wp14:editId="1464AEC1">
                  <wp:extent cx="297180" cy="297180"/>
                  <wp:effectExtent l="0" t="0" r="7620" b="7620"/>
                  <wp:docPr id="113015522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DC4EC5" w:rsidR="00EF2524" w:rsidP="00296F4B" w:rsidRDefault="00EF2524" w14:paraId="4E03A2F7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hyperlink w:history="1" r:id="rId51">
              <w:r w:rsidRPr="00872835">
                <w:rPr>
                  <w:rStyle w:val="Hyperlink"/>
                  <w:rFonts w:ascii="Arial" w:hAnsi="Arial" w:cs="Arial"/>
                  <w:kern w:val="2"/>
                  <w:sz w:val="20"/>
                  <w:szCs w:val="20"/>
                </w:rPr>
                <w:t>nwl.gpltd@nhs.net</w:t>
              </w:r>
            </w:hyperlink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Pr="00DC4EC5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:rsidRPr="00DC4EC5" w:rsidR="00EF2524" w:rsidP="00296F4B" w:rsidRDefault="00EF2524" w14:paraId="7C8FB1B9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  <w:p w:rsidR="00EF2524" w:rsidP="00296F4B" w:rsidRDefault="00EF2524" w14:paraId="6E706C50" w14:textId="2FA1F7CD">
            <w:pPr>
              <w:spacing w:line="256" w:lineRule="auto"/>
            </w:pPr>
            <w:r w:rsidRPr="00DC4EC5">
              <w:rPr>
                <w:rFonts w:ascii="Arial" w:hAnsi="Arial" w:cs="Arial"/>
                <w:kern w:val="2"/>
                <w:sz w:val="20"/>
                <w:szCs w:val="20"/>
              </w:rPr>
              <w:t xml:space="preserve">or self-refer at LARC - </w:t>
            </w:r>
            <w:hyperlink w:history="1" r:id="rId52">
              <w:r w:rsidRPr="000545E0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LARC - Self Referral Form - North West Leicestershire GP Federation</w:t>
              </w:r>
            </w:hyperlink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296F4B" w:rsidRDefault="00EF2524" w14:paraId="237F325A" w14:textId="77777777">
            <w:pPr>
              <w:spacing w:line="256" w:lineRule="auto"/>
            </w:pPr>
          </w:p>
        </w:tc>
      </w:tr>
      <w:tr w:rsidR="00EF2524" w:rsidTr="205728A0" w14:paraId="00AA6F93" w14:textId="30C8005D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96F4B" w:rsidRDefault="00EF2524" w14:paraId="098B75B6" w14:textId="3D53AC5C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Uppingham Surgery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462F859B" w14:textId="7144410D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 xml:space="preserve">Rutland 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6EB1" w:rsidR="00EF2524" w:rsidP="00296F4B" w:rsidRDefault="00EF2524" w14:paraId="282577E2" w14:textId="47CD9A33">
            <w:r>
              <w:rPr>
                <w:kern w:val="2"/>
              </w:rPr>
              <w:t>North Gate, Uppingham, Rutland, LE15 9EG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4074D425" w14:textId="5FB253DA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747CB6E" wp14:editId="785410C0">
                  <wp:extent cx="297180" cy="297180"/>
                  <wp:effectExtent l="0" t="0" r="7620" b="7620"/>
                  <wp:docPr id="640410983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5CFB6E60" w14:textId="755BCA6A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D713054" wp14:editId="5A57EF0A">
                  <wp:extent cx="297180" cy="297180"/>
                  <wp:effectExtent l="0" t="0" r="7620" b="7620"/>
                  <wp:docPr id="17293921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34C63809" w14:textId="6F500A39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CA523B1" wp14:editId="1657283A">
                  <wp:extent cx="297180" cy="297180"/>
                  <wp:effectExtent l="0" t="0" r="7620" b="7620"/>
                  <wp:docPr id="1152421562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33607EF9" w14:textId="320D0372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84A067B" wp14:editId="0AE75CE7">
                  <wp:extent cx="297180" cy="297180"/>
                  <wp:effectExtent l="0" t="0" r="7620" b="7620"/>
                  <wp:docPr id="58940703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6EB1" w:rsidR="00EF2524" w:rsidP="00296F4B" w:rsidRDefault="00EF2524" w14:paraId="17F3D7CC" w14:textId="6DB3173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3E63A8">
              <w:rPr>
                <w:rFonts w:ascii="Arial" w:hAnsi="Arial" w:cs="Arial"/>
                <w:kern w:val="2"/>
                <w:sz w:val="20"/>
                <w:szCs w:val="20"/>
              </w:rPr>
              <w:t>01572 823531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Pr="003E63A8" w:rsidR="00EF2524" w:rsidP="00296F4B" w:rsidRDefault="00EF2524" w14:paraId="03C2AD28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5BDE9479" w14:textId="60191EAC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96F4B" w:rsidRDefault="00EF2524" w14:paraId="09ACCAAF" w14:textId="4E0814EC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Empingham Medical Practice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44E853EC" w14:textId="44A4FABD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Rutland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6EB1" w:rsidR="00EF2524" w:rsidP="00296F4B" w:rsidRDefault="00EF2524" w14:paraId="1FE84EFE" w14:textId="35A17FCD">
            <w:r>
              <w:rPr>
                <w:kern w:val="2"/>
              </w:rPr>
              <w:t>Main Street, Empingham, Oakham, LE15 8PR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2E2B19FA" w14:textId="50503000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2F4E4558" wp14:editId="68C71689">
                  <wp:extent cx="297180" cy="297180"/>
                  <wp:effectExtent l="0" t="0" r="7620" b="7620"/>
                  <wp:docPr id="61745359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46904C09" w14:textId="7D03CB97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5A65293" wp14:editId="28BA887A">
                  <wp:extent cx="297180" cy="297180"/>
                  <wp:effectExtent l="0" t="0" r="7620" b="7620"/>
                  <wp:docPr id="46149421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28C1C24C" w14:textId="00B8255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37E0E91" wp14:editId="0601A9D8">
                  <wp:extent cx="297180" cy="297180"/>
                  <wp:effectExtent l="0" t="0" r="7620" b="7620"/>
                  <wp:docPr id="1739698258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2C47ACF6" w14:textId="1BD434CB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6FA0732" wp14:editId="30F2CC87">
                  <wp:extent cx="297180" cy="297180"/>
                  <wp:effectExtent l="0" t="0" r="7620" b="7620"/>
                  <wp:docPr id="121999816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96F4B" w:rsidRDefault="00EF2524" w14:paraId="2D512217" w14:textId="21D95FD4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Via the Women’s Health Hub</w:t>
            </w:r>
          </w:p>
          <w:p w:rsidRPr="00A66EB1" w:rsidR="00EF2524" w:rsidP="00296F4B" w:rsidRDefault="00EF2524" w14:paraId="54C31A8E" w14:textId="178D931B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BA1477">
              <w:rPr>
                <w:rFonts w:ascii="Arial" w:hAnsi="Arial" w:cs="Arial"/>
                <w:kern w:val="2"/>
                <w:sz w:val="20"/>
                <w:szCs w:val="20"/>
              </w:rPr>
              <w:t>01780 460202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296F4B" w:rsidRDefault="00EF2524" w14:paraId="3EBA9A1B" w14:textId="77777777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EF2524" w:rsidTr="205728A0" w14:paraId="2E53C49F" w14:textId="49DE68C0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2524" w:rsidP="00296F4B" w:rsidRDefault="00EF2524" w14:paraId="54106341" w14:textId="271770DC">
            <w:pPr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Oakham Medical Practice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13BCA336" w14:textId="11E2C54C">
            <w:pPr>
              <w:spacing w:line="256" w:lineRule="auto"/>
              <w:jc w:val="center"/>
              <w:rPr>
                <w:rFonts w:cstheme="minorHAnsi"/>
                <w:kern w:val="2"/>
              </w:rPr>
            </w:pPr>
            <w:r>
              <w:rPr>
                <w:rFonts w:cstheme="minorHAnsi"/>
                <w:kern w:val="2"/>
              </w:rPr>
              <w:t>Rutland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6EB1" w:rsidR="00EF2524" w:rsidP="00296F4B" w:rsidRDefault="00EF2524" w14:paraId="46CE05FD" w14:textId="0FB0BD2F">
            <w:r>
              <w:rPr>
                <w:kern w:val="2"/>
              </w:rPr>
              <w:t>Cold Overton Road, Oakham, Rutland, LE15 6NT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68C89DAA" w14:textId="7BCBE5B1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5837B867" wp14:editId="6CAA200E">
                  <wp:extent cx="297180" cy="297180"/>
                  <wp:effectExtent l="0" t="0" r="7620" b="7620"/>
                  <wp:docPr id="802356766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73556C07" w14:textId="3B74D9F5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CDA50B7" wp14:editId="2E57459D">
                  <wp:extent cx="297180" cy="297180"/>
                  <wp:effectExtent l="0" t="0" r="7620" b="7620"/>
                  <wp:docPr id="558271229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/>
            <w:vAlign w:val="center"/>
          </w:tcPr>
          <w:p w:rsidR="00EF2524" w:rsidP="00296F4B" w:rsidRDefault="00EF2524" w14:paraId="2F1E509D" w14:textId="25DF5CE8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04FBEE7A" wp14:editId="4FF868A7">
                  <wp:extent cx="297180" cy="297180"/>
                  <wp:effectExtent l="0" t="0" r="7620" b="7620"/>
                  <wp:docPr id="2115092255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="00EF2524" w:rsidP="00296F4B" w:rsidRDefault="00EF2524" w14:paraId="39076B7B" w14:textId="3E49FD2D">
            <w:pPr>
              <w:spacing w:line="256" w:lineRule="auto"/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78280F7" wp14:editId="249A4BF7">
                  <wp:extent cx="297180" cy="297180"/>
                  <wp:effectExtent l="0" t="0" r="7620" b="7620"/>
                  <wp:docPr id="112703553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A66EB1" w:rsidR="00EF2524" w:rsidP="00296F4B" w:rsidRDefault="00EF2524" w14:paraId="6CB31C5B" w14:textId="0F54005C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01572 722621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</w:tcPr>
          <w:p w:rsidR="00EF2524" w:rsidP="00296F4B" w:rsidRDefault="00EF2524" w14:paraId="746576DF" w14:textId="77777777">
            <w:pPr>
              <w:spacing w:line="256" w:lineRule="auto"/>
              <w:rPr>
                <w:rFonts w:ascii="Arial" w:hAnsi="Arial" w:cs="Arial"/>
                <w:sz w:val="20"/>
                <w:szCs w:val="20"/>
                <w14:ligatures w14:val="none"/>
              </w:rPr>
            </w:pPr>
          </w:p>
        </w:tc>
      </w:tr>
      <w:bookmarkEnd w:id="0"/>
      <w:tr w:rsidR="007C7C54" w:rsidTr="205728A0" w14:paraId="75988B95" w14:textId="5995FD76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C54" w:rsidP="002D1D86" w:rsidRDefault="007C7C54" w14:paraId="2CC4B67A" w14:textId="16EAB484">
            <w:pPr>
              <w:rPr>
                <w:kern w:val="2"/>
              </w:rPr>
            </w:pPr>
            <w:r w:rsidRPr="00C85F6D">
              <w:t>Groby Road Medical Centre</w:t>
            </w:r>
          </w:p>
        </w:tc>
        <w:tc>
          <w:tcPr>
            <w:tcW w:w="1559" w:type="dxa"/>
            <w:tcMar/>
            <w:vAlign w:val="center"/>
          </w:tcPr>
          <w:p w:rsidR="007C7C54" w:rsidP="002D1D86" w:rsidRDefault="007C7C54" w14:paraId="11993320" w14:textId="451BD7A3">
            <w:pPr>
              <w:jc w:val="center"/>
              <w:rPr>
                <w:rFonts w:cstheme="minorHAnsi"/>
                <w:kern w:val="2"/>
              </w:rPr>
            </w:pPr>
            <w:r>
              <w:t>Leicester City</w:t>
            </w:r>
          </w:p>
        </w:tc>
        <w:tc>
          <w:tcPr>
            <w:tcW w:w="3827" w:type="dxa"/>
            <w:tcBorders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C54" w:rsidP="002D1D86" w:rsidRDefault="007C7C54" w14:paraId="3D4B0D12" w14:textId="582C5E15">
            <w:pPr>
              <w:spacing w:line="256" w:lineRule="auto"/>
              <w:rPr>
                <w:kern w:val="2"/>
              </w:rPr>
            </w:pPr>
            <w:r w:rsidRPr="00C85F6D">
              <w:t>9 Groby Road, Leicester, LE3 9ED</w:t>
            </w:r>
          </w:p>
        </w:tc>
        <w:tc>
          <w:tcPr>
            <w:tcW w:w="851" w:type="dxa"/>
            <w:tcBorders>
              <w:left w:val="single" w:color="auto" w:sz="12" w:space="0"/>
            </w:tcBorders>
            <w:tcMar/>
            <w:vAlign w:val="center"/>
          </w:tcPr>
          <w:p w:rsidR="007C7C54" w:rsidP="002D1D86" w:rsidRDefault="007C7C54" w14:paraId="03413918" w14:textId="39222B9D">
            <w:pPr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EEFF3A9" wp14:editId="06637B21">
                  <wp:extent cx="297180" cy="297180"/>
                  <wp:effectExtent l="0" t="0" r="7620" b="7620"/>
                  <wp:docPr id="124458774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right w:val="single" w:color="auto" w:sz="12" w:space="0"/>
            </w:tcBorders>
            <w:tcMar/>
            <w:vAlign w:val="center"/>
          </w:tcPr>
          <w:p w:rsidR="007C7C54" w:rsidP="002D1D86" w:rsidRDefault="007C7C54" w14:paraId="7838011E" w14:textId="317767A6">
            <w:pPr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CD009CB" wp14:editId="64149D51">
                  <wp:extent cx="297180" cy="297180"/>
                  <wp:effectExtent l="0" t="0" r="7620" b="7620"/>
                  <wp:docPr id="1640753215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color="auto" w:sz="12" w:space="0"/>
            </w:tcBorders>
            <w:tcMar/>
            <w:vAlign w:val="center"/>
          </w:tcPr>
          <w:p w:rsidR="007C7C54" w:rsidP="002D1D86" w:rsidRDefault="007C7C54" w14:paraId="178FCCF8" w14:textId="05E40DD6">
            <w:pPr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8F38351" wp14:editId="51017339">
                  <wp:extent cx="297180" cy="297180"/>
                  <wp:effectExtent l="0" t="0" r="7620" b="7620"/>
                  <wp:docPr id="1238217236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right w:val="single" w:color="auto" w:sz="12" w:space="0"/>
            </w:tcBorders>
            <w:tcMar/>
            <w:vAlign w:val="center"/>
          </w:tcPr>
          <w:p w:rsidR="007C7C54" w:rsidP="002D1D86" w:rsidRDefault="007C7C54" w14:paraId="02B7143F" w14:textId="3FAE1F68">
            <w:pPr>
              <w:jc w:val="center"/>
              <w:rPr>
                <w:rFonts w:ascii="Arial" w:hAnsi="Arial" w:cs="Arial"/>
                <w:noProof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5F7C07C" wp14:editId="5CA01782">
                  <wp:extent cx="297180" cy="297180"/>
                  <wp:effectExtent l="0" t="0" r="7620" b="7620"/>
                  <wp:docPr id="1416546496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66765" name="Graphic 1211266765" descr="Checkmark with solid fill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left w:val="single" w:color="auto" w:sz="12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C54" w:rsidP="002D1D86" w:rsidRDefault="007C7C54" w14:paraId="5E2C0694" w14:textId="61A5A137">
            <w:pPr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r w:rsidRPr="3390A367">
              <w:rPr>
                <w:rFonts w:asciiTheme="minorHAnsi" w:hAnsiTheme="minorHAnsi" w:eastAsiaTheme="minorEastAsia" w:cstheme="minorBidi"/>
                <w:sz w:val="20"/>
                <w:szCs w:val="20"/>
              </w:rPr>
              <w:t>Email:</w:t>
            </w:r>
          </w:p>
          <w:p w:rsidR="007C7C54" w:rsidP="002D1D86" w:rsidRDefault="007C7C54" w14:paraId="3A1A873B" w14:textId="44D0E0F0">
            <w:hyperlink r:id="rId53">
              <w:r w:rsidRPr="3390A367">
                <w:rPr>
                  <w:rStyle w:val="Hyperlink"/>
                  <w:rFonts w:eastAsia="Aptos"/>
                  <w:color w:val="0000FF"/>
                  <w:sz w:val="24"/>
                  <w:szCs w:val="24"/>
                </w:rPr>
                <w:t>grmc.larc@nhs.net</w:t>
              </w:r>
            </w:hyperlink>
          </w:p>
          <w:p w:rsidR="007C7C54" w:rsidP="002D1D86" w:rsidRDefault="007C7C54" w14:paraId="449079AC" w14:textId="205D1F10">
            <w:pPr>
              <w:rPr>
                <w:rFonts w:ascii="Arial" w:hAnsi="Arial" w:cs="Arial"/>
                <w:sz w:val="20"/>
                <w:szCs w:val="20"/>
              </w:rPr>
            </w:pPr>
            <w:r w:rsidRPr="3390A367">
              <w:rPr>
                <w:rFonts w:ascii="Arial" w:hAnsi="Arial" w:cs="Arial"/>
                <w:sz w:val="20"/>
                <w:szCs w:val="20"/>
              </w:rPr>
              <w:t xml:space="preserve">Call 0116 2536263 </w:t>
            </w:r>
          </w:p>
        </w:tc>
        <w:tc>
          <w:tcPr>
            <w:tcW w:w="990" w:type="dxa"/>
            <w:tcBorders>
              <w:left w:val="single" w:color="auto" w:sz="12" w:space="0"/>
            </w:tcBorders>
            <w:tcMar/>
            <w:vAlign w:val="center"/>
          </w:tcPr>
          <w:p w:rsidR="007C7C54" w:rsidP="00F76F01" w:rsidRDefault="00F76F01" w14:paraId="6A298DCD" w14:textId="13669EE4">
            <w:pPr>
              <w:spacing w:after="160" w:line="259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62EA3B9C" wp14:editId="4EFDC502">
                  <wp:extent cx="297180" cy="297180"/>
                  <wp:effectExtent l="0" t="0" r="7620" b="7620"/>
                  <wp:docPr id="1171200378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54" w:rsidTr="205728A0" w14:paraId="5E3425A0" w14:textId="5731EDED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C85F6D" w:rsidR="007C7C54" w:rsidP="002D1D86" w:rsidRDefault="007C7C54" w14:paraId="7A5D5D43" w14:textId="6058F461">
            <w:r>
              <w:rPr>
                <w:kern w:val="2"/>
              </w:rPr>
              <w:t xml:space="preserve">Spinney Hill Medical Centre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6ACFB9B1" w14:textId="4FA41BAF">
            <w:pPr>
              <w:jc w:val="center"/>
            </w:pPr>
            <w:r>
              <w:rPr>
                <w:rFonts w:cstheme="minorHAnsi"/>
                <w:kern w:val="2"/>
              </w:rPr>
              <w:t xml:space="preserve">Leicester City 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070F29" w:rsidR="007C7C54" w:rsidP="002D1D86" w:rsidRDefault="007C7C54" w14:paraId="65C6D85F" w14:textId="77777777">
            <w:pPr>
              <w:spacing w:line="256" w:lineRule="auto"/>
              <w:rPr>
                <w:kern w:val="2"/>
              </w:rPr>
            </w:pPr>
            <w:r w:rsidRPr="00070F29">
              <w:rPr>
                <w:kern w:val="2"/>
              </w:rPr>
              <w:t>143 St Saviours Road,</w:t>
            </w:r>
          </w:p>
          <w:p w:rsidRPr="00C85F6D" w:rsidR="007C7C54" w:rsidP="002D1D86" w:rsidRDefault="007C7C54" w14:paraId="3E1399F0" w14:textId="21245F28">
            <w:pPr>
              <w:spacing w:line="256" w:lineRule="auto"/>
            </w:pPr>
            <w:r w:rsidRPr="00070F29">
              <w:rPr>
                <w:kern w:val="2"/>
              </w:rPr>
              <w:t>Leicester</w:t>
            </w:r>
            <w:r>
              <w:rPr>
                <w:kern w:val="2"/>
              </w:rPr>
              <w:t xml:space="preserve"> </w:t>
            </w:r>
            <w:r w:rsidRPr="00070F29">
              <w:rPr>
                <w:kern w:val="2"/>
              </w:rPr>
              <w:t>LE5 3HX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11054F8D" w14:textId="0F5E7C81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6DB11CB" wp14:editId="0D4663AE">
                  <wp:extent cx="297180" cy="297180"/>
                  <wp:effectExtent l="0" t="0" r="7620" b="7620"/>
                  <wp:docPr id="103284614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7C7C54" w:rsidP="002D1D86" w:rsidRDefault="007C7C54" w14:paraId="13C99304" w14:textId="606AAFE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7EAF267" wp14:editId="0B62502F">
                  <wp:extent cx="297180" cy="297180"/>
                  <wp:effectExtent l="0" t="0" r="7620" b="7620"/>
                  <wp:docPr id="59598521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3719BC2C" w14:textId="55AACACD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4330F5D" wp14:editId="05E1240D">
                  <wp:extent cx="297180" cy="297180"/>
                  <wp:effectExtent l="0" t="0" r="7620" b="7620"/>
                  <wp:docPr id="1343580000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7C7C54" w:rsidP="002D1D86" w:rsidRDefault="007C7C54" w14:paraId="7154B4E7" w14:textId="2930C238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E979A5C" wp14:editId="2909A838">
                  <wp:extent cx="297180" cy="297180"/>
                  <wp:effectExtent l="0" t="0" r="7620" b="7620"/>
                  <wp:docPr id="525902767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C54" w:rsidP="002D1D86" w:rsidRDefault="007C7C54" w14:paraId="59AD08B6" w14:textId="72873C4A">
            <w:pPr>
              <w:rPr>
                <w:rFonts w:ascii="Arial" w:hAnsi="Arial" w:cs="Arial"/>
                <w:sz w:val="20"/>
                <w:szCs w:val="20"/>
              </w:rPr>
            </w:pPr>
            <w:hyperlink w:history="1" r:id="rId54">
              <w:r w:rsidRPr="002A6D6D">
                <w:rPr>
                  <w:rStyle w:val="Hyperlink"/>
                </w:rPr>
                <w:t>https://www.spinneyhillmc.co.uk/</w:t>
              </w:r>
            </w:hyperlink>
            <w:r>
              <w:t xml:space="preserve"> call 0116 827140</w:t>
            </w:r>
          </w:p>
        </w:tc>
        <w:tc>
          <w:tcPr>
            <w:tcW w:w="990" w:type="dxa"/>
            <w:tcBorders>
              <w:left w:val="single" w:color="auto" w:sz="12" w:space="0"/>
            </w:tcBorders>
            <w:tcMar/>
            <w:vAlign w:val="center"/>
          </w:tcPr>
          <w:p w:rsidR="007C7C54" w:rsidP="00F76F01" w:rsidRDefault="00F76F01" w14:paraId="318191FD" w14:textId="469149E6">
            <w:pPr>
              <w:spacing w:after="160" w:line="259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4ECCE8E7" wp14:editId="260FB26C">
                  <wp:extent cx="297180" cy="297180"/>
                  <wp:effectExtent l="0" t="0" r="7620" b="7620"/>
                  <wp:docPr id="480840174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C54" w:rsidTr="205728A0" w14:paraId="215B7C29" w14:textId="52CA582C"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C85F6D" w:rsidR="007C7C54" w:rsidP="002D1D86" w:rsidRDefault="007C7C54" w14:paraId="6D27D2EF" w14:textId="4920DBD1">
            <w:r>
              <w:rPr>
                <w:kern w:val="2"/>
              </w:rPr>
              <w:t xml:space="preserve">Willows HealthCare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2BD40EAA" w14:textId="0C9DC15D">
            <w:pPr>
              <w:jc w:val="center"/>
            </w:pPr>
            <w:r>
              <w:rPr>
                <w:rFonts w:cstheme="minorHAnsi"/>
                <w:kern w:val="2"/>
              </w:rPr>
              <w:t xml:space="preserve">Leicester City 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765558" w:rsidR="007C7C54" w:rsidP="002D1D86" w:rsidRDefault="007C7C54" w14:paraId="1B0FB77F" w14:textId="77777777">
            <w:pPr>
              <w:spacing w:line="256" w:lineRule="auto"/>
              <w:rPr>
                <w:kern w:val="2"/>
              </w:rPr>
            </w:pPr>
            <w:r w:rsidRPr="00765558">
              <w:rPr>
                <w:kern w:val="2"/>
              </w:rPr>
              <w:t>Springfield Road</w:t>
            </w:r>
          </w:p>
          <w:p w:rsidRPr="00765558" w:rsidR="007C7C54" w:rsidP="002D1D86" w:rsidRDefault="007C7C54" w14:paraId="44FF4B25" w14:textId="77777777">
            <w:pPr>
              <w:spacing w:line="256" w:lineRule="auto"/>
              <w:rPr>
                <w:kern w:val="2"/>
              </w:rPr>
            </w:pPr>
            <w:r w:rsidRPr="00765558">
              <w:rPr>
                <w:kern w:val="2"/>
              </w:rPr>
              <w:t>Leicester</w:t>
            </w:r>
          </w:p>
          <w:p w:rsidRPr="00765558" w:rsidR="007C7C54" w:rsidP="002D1D86" w:rsidRDefault="007C7C54" w14:paraId="10F29346" w14:textId="77777777">
            <w:pPr>
              <w:spacing w:line="256" w:lineRule="auto"/>
              <w:rPr>
                <w:kern w:val="2"/>
              </w:rPr>
            </w:pPr>
            <w:r w:rsidRPr="00765558">
              <w:rPr>
                <w:kern w:val="2"/>
              </w:rPr>
              <w:t>Leicestershire</w:t>
            </w:r>
          </w:p>
          <w:p w:rsidRPr="00C85F6D" w:rsidR="007C7C54" w:rsidP="002D1D86" w:rsidRDefault="007C7C54" w14:paraId="014362B5" w14:textId="4508AD2F">
            <w:pPr>
              <w:spacing w:line="256" w:lineRule="auto"/>
            </w:pPr>
            <w:r w:rsidRPr="00765558">
              <w:rPr>
                <w:kern w:val="2"/>
              </w:rPr>
              <w:t>LE2 3BB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112E7028" w14:textId="78E8CC39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5EF92FB" wp14:editId="22E66CCB">
                  <wp:extent cx="297180" cy="297180"/>
                  <wp:effectExtent l="0" t="0" r="7620" b="7620"/>
                  <wp:docPr id="909980004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7C7C54" w:rsidP="002D1D86" w:rsidRDefault="007C7C54" w14:paraId="3D915D10" w14:textId="7CE877C4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7D479A1A" wp14:editId="3EEFDA0C">
                  <wp:extent cx="297180" cy="297180"/>
                  <wp:effectExtent l="0" t="0" r="7620" b="7620"/>
                  <wp:docPr id="494882521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7C7C54" w:rsidP="002D1D86" w:rsidRDefault="007C7C54" w14:paraId="0CAC0C70" w14:textId="128CC8EB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3E048895" wp14:editId="4EF89239">
                  <wp:extent cx="297180" cy="297180"/>
                  <wp:effectExtent l="0" t="0" r="7620" b="7620"/>
                  <wp:docPr id="1852431135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007C7C54" w:rsidP="002D1D86" w:rsidRDefault="007C7C54" w14:paraId="3F65E9C6" w14:textId="310E633C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001B610" wp14:editId="2CB23F4F">
                  <wp:extent cx="297180" cy="297180"/>
                  <wp:effectExtent l="0" t="0" r="7620" b="7620"/>
                  <wp:docPr id="1259630815" name="Graphic 1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7C54" w:rsidP="002D1D86" w:rsidRDefault="007C7C54" w14:paraId="4D3375B7" w14:textId="77777777">
            <w:r>
              <w:t xml:space="preserve">Website:  </w:t>
            </w:r>
            <w:hyperlink w:history="1" r:id="rId55">
              <w:r w:rsidRPr="002D374E">
                <w:rPr>
                  <w:rStyle w:val="Hyperlink"/>
                </w:rPr>
                <w:t>https://www.willowshealthcare.org/</w:t>
              </w:r>
            </w:hyperlink>
            <w:r>
              <w:t xml:space="preserve"> </w:t>
            </w:r>
          </w:p>
          <w:p w:rsidR="007C7C54" w:rsidP="002D1D86" w:rsidRDefault="007C7C54" w14:paraId="4A37DA47" w14:textId="77777777">
            <w:r w:rsidRPr="00765558">
              <w:t>Appointment Booking Line: 0116 220 2579</w:t>
            </w:r>
          </w:p>
          <w:p w:rsidR="007C7C54" w:rsidP="002D1D86" w:rsidRDefault="007C7C54" w14:paraId="43C6168A" w14:textId="5BBDA5BD">
            <w:pPr>
              <w:rPr>
                <w:rFonts w:ascii="Arial" w:hAnsi="Arial" w:cs="Arial"/>
                <w:sz w:val="20"/>
                <w:szCs w:val="20"/>
              </w:rPr>
            </w:pPr>
            <w:r>
              <w:t>LARC clinic: Thursday 8.30 to 1.30</w:t>
            </w:r>
          </w:p>
        </w:tc>
        <w:tc>
          <w:tcPr>
            <w:tcW w:w="990" w:type="dxa"/>
            <w:tcBorders>
              <w:left w:val="single" w:color="auto" w:sz="12" w:space="0"/>
            </w:tcBorders>
            <w:tcMar/>
            <w:vAlign w:val="center"/>
          </w:tcPr>
          <w:p w:rsidR="007C7C54" w:rsidP="00F76F01" w:rsidRDefault="00F76F01" w14:paraId="37A571D7" w14:textId="707D6553">
            <w:pPr>
              <w:spacing w:after="160" w:line="259" w:lineRule="auto"/>
              <w:jc w:val="center"/>
            </w:pPr>
            <w:r>
              <w:rPr>
                <w:rFonts w:ascii="Arial" w:hAnsi="Arial" w:cs="Arial"/>
                <w:noProof/>
                <w:kern w:val="2"/>
                <w:sz w:val="20"/>
                <w:szCs w:val="20"/>
              </w:rPr>
              <w:drawing>
                <wp:inline distT="0" distB="0" distL="0" distR="0" wp14:anchorId="15A514D8" wp14:editId="791D6753">
                  <wp:extent cx="297180" cy="297180"/>
                  <wp:effectExtent l="0" t="0" r="7620" b="7620"/>
                  <wp:docPr id="1382668259" name="Graphic 4" descr="Checkmark with solid fi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49438" name="Graphic 3" descr="Chec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70F6" w:rsidP="00C85F6D" w:rsidRDefault="005E70F6" w14:paraId="6C77C793" w14:textId="25D448A1"/>
    <w:sectPr w:rsidR="005E70F6" w:rsidSect="00EF252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CAD" w:rsidP="00E4749F" w:rsidRDefault="001A7CAD" w14:paraId="7CF4878D" w14:textId="77777777">
      <w:r>
        <w:separator/>
      </w:r>
    </w:p>
  </w:endnote>
  <w:endnote w:type="continuationSeparator" w:id="0">
    <w:p w:rsidR="001A7CAD" w:rsidP="00E4749F" w:rsidRDefault="001A7CAD" w14:paraId="627435F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CAD" w:rsidP="00E4749F" w:rsidRDefault="001A7CAD" w14:paraId="52CDF0EB" w14:textId="77777777">
      <w:r>
        <w:separator/>
      </w:r>
    </w:p>
  </w:footnote>
  <w:footnote w:type="continuationSeparator" w:id="0">
    <w:p w:rsidR="001A7CAD" w:rsidP="00E4749F" w:rsidRDefault="001A7CAD" w14:paraId="3D28F85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538DA"/>
    <w:multiLevelType w:val="multilevel"/>
    <w:tmpl w:val="B24C9A04"/>
    <w:lvl w:ilvl="0">
      <w:start w:val="1"/>
      <w:numFmt w:val="decimal"/>
      <w:pStyle w:val="HeadingNumbered"/>
      <w:lvlText w:val="%1."/>
      <w:lvlJc w:val="left"/>
      <w:pPr>
        <w:ind w:left="360" w:hanging="360"/>
      </w:pPr>
      <w:rPr>
        <w:rFonts w:hint="default" w:asciiTheme="minorHAnsi" w:hAnsiTheme="minorHAnsi" w:cstheme="minorHAnsi"/>
        <w:b w:val="0"/>
        <w:bCs w:val="0"/>
        <w:color w:val="FFFFFF" w:themeColor="background1"/>
        <w:sz w:val="48"/>
        <w:szCs w:val="4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 w:ascii="Arial" w:hAnsi="Arial" w:cs="Arial"/>
        <w:b w:val="0"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060681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F6"/>
    <w:rsid w:val="00000000"/>
    <w:rsid w:val="000245F3"/>
    <w:rsid w:val="00040EBD"/>
    <w:rsid w:val="00052364"/>
    <w:rsid w:val="00052A7C"/>
    <w:rsid w:val="000545E0"/>
    <w:rsid w:val="00054B86"/>
    <w:rsid w:val="00062C87"/>
    <w:rsid w:val="00070F29"/>
    <w:rsid w:val="000A3BF4"/>
    <w:rsid w:val="000C7C27"/>
    <w:rsid w:val="000D51D6"/>
    <w:rsid w:val="000F0980"/>
    <w:rsid w:val="000F0ACC"/>
    <w:rsid w:val="001236F8"/>
    <w:rsid w:val="001275BF"/>
    <w:rsid w:val="00134D1E"/>
    <w:rsid w:val="00137C28"/>
    <w:rsid w:val="00144A4E"/>
    <w:rsid w:val="00150EE6"/>
    <w:rsid w:val="001A19B0"/>
    <w:rsid w:val="001A7CAD"/>
    <w:rsid w:val="001C6BF2"/>
    <w:rsid w:val="001E0414"/>
    <w:rsid w:val="001E39C9"/>
    <w:rsid w:val="00201786"/>
    <w:rsid w:val="00211275"/>
    <w:rsid w:val="00296F4B"/>
    <w:rsid w:val="002B5C1B"/>
    <w:rsid w:val="002D1D86"/>
    <w:rsid w:val="002F1D00"/>
    <w:rsid w:val="002F33F2"/>
    <w:rsid w:val="00327990"/>
    <w:rsid w:val="00346237"/>
    <w:rsid w:val="003A792A"/>
    <w:rsid w:val="003B35F2"/>
    <w:rsid w:val="003B49DA"/>
    <w:rsid w:val="003C6797"/>
    <w:rsid w:val="003E63A8"/>
    <w:rsid w:val="004012DC"/>
    <w:rsid w:val="004A3124"/>
    <w:rsid w:val="004C508A"/>
    <w:rsid w:val="004C65F9"/>
    <w:rsid w:val="004F3599"/>
    <w:rsid w:val="004F6501"/>
    <w:rsid w:val="00506915"/>
    <w:rsid w:val="005916E8"/>
    <w:rsid w:val="005E70F6"/>
    <w:rsid w:val="0062459B"/>
    <w:rsid w:val="00674901"/>
    <w:rsid w:val="006D6385"/>
    <w:rsid w:val="00717570"/>
    <w:rsid w:val="00725B49"/>
    <w:rsid w:val="0074084F"/>
    <w:rsid w:val="00746D5B"/>
    <w:rsid w:val="00765558"/>
    <w:rsid w:val="00773BED"/>
    <w:rsid w:val="00776AAC"/>
    <w:rsid w:val="007A3A4A"/>
    <w:rsid w:val="007C7C54"/>
    <w:rsid w:val="008022B6"/>
    <w:rsid w:val="00802EE7"/>
    <w:rsid w:val="00814756"/>
    <w:rsid w:val="008152CE"/>
    <w:rsid w:val="00830990"/>
    <w:rsid w:val="00876CCE"/>
    <w:rsid w:val="00886AF8"/>
    <w:rsid w:val="0089070D"/>
    <w:rsid w:val="008E0AF9"/>
    <w:rsid w:val="008E6CA8"/>
    <w:rsid w:val="00936B5A"/>
    <w:rsid w:val="00940CA5"/>
    <w:rsid w:val="00997491"/>
    <w:rsid w:val="009A270C"/>
    <w:rsid w:val="009F2DD4"/>
    <w:rsid w:val="00A43011"/>
    <w:rsid w:val="00A60C14"/>
    <w:rsid w:val="00A62EB7"/>
    <w:rsid w:val="00A64636"/>
    <w:rsid w:val="00A65D2A"/>
    <w:rsid w:val="00A66EB1"/>
    <w:rsid w:val="00AC1AF9"/>
    <w:rsid w:val="00AD120F"/>
    <w:rsid w:val="00AE3F3A"/>
    <w:rsid w:val="00B00AD0"/>
    <w:rsid w:val="00B025DC"/>
    <w:rsid w:val="00B4383B"/>
    <w:rsid w:val="00B538E3"/>
    <w:rsid w:val="00B71F38"/>
    <w:rsid w:val="00BA1477"/>
    <w:rsid w:val="00BC08CD"/>
    <w:rsid w:val="00BE3B3F"/>
    <w:rsid w:val="00C05CF0"/>
    <w:rsid w:val="00C33489"/>
    <w:rsid w:val="00C41EDA"/>
    <w:rsid w:val="00C5415D"/>
    <w:rsid w:val="00C63BF7"/>
    <w:rsid w:val="00C72EDE"/>
    <w:rsid w:val="00C73B7E"/>
    <w:rsid w:val="00C81EF2"/>
    <w:rsid w:val="00C85F6D"/>
    <w:rsid w:val="00C926A3"/>
    <w:rsid w:val="00CA1AD1"/>
    <w:rsid w:val="00CC5936"/>
    <w:rsid w:val="00CF39F0"/>
    <w:rsid w:val="00CF7BA3"/>
    <w:rsid w:val="00D07845"/>
    <w:rsid w:val="00D246B0"/>
    <w:rsid w:val="00D317AD"/>
    <w:rsid w:val="00D86A86"/>
    <w:rsid w:val="00DC4EC5"/>
    <w:rsid w:val="00DE5E94"/>
    <w:rsid w:val="00E03750"/>
    <w:rsid w:val="00E4749F"/>
    <w:rsid w:val="00E54F03"/>
    <w:rsid w:val="00E73D82"/>
    <w:rsid w:val="00E828CA"/>
    <w:rsid w:val="00EA3DFB"/>
    <w:rsid w:val="00EB34FF"/>
    <w:rsid w:val="00EB5234"/>
    <w:rsid w:val="00EC4DC3"/>
    <w:rsid w:val="00EF2524"/>
    <w:rsid w:val="00EF5997"/>
    <w:rsid w:val="00F067D3"/>
    <w:rsid w:val="00F12ED3"/>
    <w:rsid w:val="00F16F70"/>
    <w:rsid w:val="00F5099F"/>
    <w:rsid w:val="00F6701A"/>
    <w:rsid w:val="00F76F01"/>
    <w:rsid w:val="00FB0CC0"/>
    <w:rsid w:val="00FB1228"/>
    <w:rsid w:val="00FB29DF"/>
    <w:rsid w:val="00FC3759"/>
    <w:rsid w:val="00FC6CB0"/>
    <w:rsid w:val="00FD3910"/>
    <w:rsid w:val="00FE78CF"/>
    <w:rsid w:val="205728A0"/>
    <w:rsid w:val="25303119"/>
    <w:rsid w:val="2B89BFF2"/>
    <w:rsid w:val="3390A367"/>
    <w:rsid w:val="4F74654E"/>
    <w:rsid w:val="5862C569"/>
    <w:rsid w:val="5A44AA7D"/>
    <w:rsid w:val="6D7EA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7BE8F"/>
  <w15:chartTrackingRefBased/>
  <w15:docId w15:val="{8B39B188-6A27-499C-B241-1301BD6667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Times New Roman" w:ascii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6F4B"/>
    <w:pPr>
      <w:spacing w:after="0" w:line="240" w:lineRule="auto"/>
    </w:pPr>
    <w:rPr>
      <w:rFonts w:ascii="Aptos" w:hAnsi="Aptos" w:cs="Aptos" w:eastAsiaTheme="minorHAns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0F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0F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0F6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0F6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0F6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0F6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0F6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eastAsia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0F6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:lang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0F6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59B"/>
    <w:pPr>
      <w:spacing w:after="200" w:line="276" w:lineRule="auto"/>
      <w:ind w:left="720"/>
      <w:contextualSpacing/>
    </w:pPr>
    <w:rPr>
      <w:rFonts w:ascii="Arial" w:hAnsi="Arial" w:eastAsia="Calibri" w:cs="Times New Roman"/>
      <w:kern w:val="2"/>
      <w:sz w:val="24"/>
    </w:rPr>
  </w:style>
  <w:style w:type="paragraph" w:styleId="HeadingNumbered" w:customStyle="1">
    <w:name w:val="Heading Numbered"/>
    <w:basedOn w:val="BodyText"/>
    <w:link w:val="HeadingNumberedChar"/>
    <w:qFormat/>
    <w:rsid w:val="00C926A3"/>
    <w:pPr>
      <w:numPr>
        <w:numId w:val="1"/>
      </w:numPr>
      <w:spacing w:after="285" w:line="584" w:lineRule="exact"/>
    </w:pPr>
    <w:rPr>
      <w:rFonts w:eastAsia="MS ??" w:cs="Calibri"/>
      <w:color w:val="FFFFFF" w:themeColor="background1"/>
      <w:sz w:val="48"/>
      <w:szCs w:val="48"/>
      <w:shd w:val="clear" w:color="auto" w:fill="595959" w:themeFill="text1" w:themeFillTint="A6"/>
      <w:lang w:eastAsia="en-US"/>
    </w:rPr>
  </w:style>
  <w:style w:type="character" w:styleId="HeadingNumberedChar" w:customStyle="1">
    <w:name w:val="Heading Numbered Char"/>
    <w:basedOn w:val="BodyTextChar"/>
    <w:link w:val="HeadingNumbered"/>
    <w:rsid w:val="00C926A3"/>
    <w:rPr>
      <w:rFonts w:ascii="Arial" w:hAnsi="Arial" w:eastAsia="MS ??" w:cs="Calibri"/>
      <w:color w:val="FFFFFF" w:themeColor="background1"/>
      <w:sz w:val="48"/>
      <w:szCs w:val="48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C926A3"/>
    <w:pPr>
      <w:spacing w:after="120"/>
    </w:pPr>
    <w:rPr>
      <w:rFonts w:ascii="Arial" w:hAnsi="Arial" w:eastAsia="Times New Roman" w:cs="Times New Roman"/>
      <w:kern w:val="2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C926A3"/>
    <w:rPr>
      <w:rFonts w:ascii="Arial" w:hAnsi="Arial" w:cs="Times New Roman"/>
      <w:sz w:val="24"/>
      <w:szCs w:val="24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5E70F6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E70F6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E70F6"/>
    <w:rPr>
      <w:rFonts w:eastAsiaTheme="majorEastAsia" w:cstheme="majorBidi"/>
      <w:color w:val="0F4761" w:themeColor="accent1" w:themeShade="BF"/>
      <w:sz w:val="28"/>
      <w:szCs w:val="28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E70F6"/>
    <w:rPr>
      <w:rFonts w:eastAsiaTheme="majorEastAsia" w:cstheme="majorBidi"/>
      <w:i/>
      <w:iCs/>
      <w:color w:val="0F4761" w:themeColor="accent1" w:themeShade="BF"/>
      <w:sz w:val="24"/>
      <w:szCs w:val="24"/>
      <w:lang w:eastAsia="en-GB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E70F6"/>
    <w:rPr>
      <w:rFonts w:eastAsiaTheme="majorEastAsia" w:cstheme="majorBidi"/>
      <w:color w:val="0F4761" w:themeColor="accent1" w:themeShade="BF"/>
      <w:sz w:val="24"/>
      <w:szCs w:val="24"/>
      <w:lang w:eastAsia="en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E70F6"/>
    <w:rPr>
      <w:rFonts w:eastAsiaTheme="majorEastAsia" w:cstheme="majorBidi"/>
      <w:i/>
      <w:iCs/>
      <w:color w:val="595959" w:themeColor="text1" w:themeTint="A6"/>
      <w:sz w:val="24"/>
      <w:szCs w:val="24"/>
      <w:lang w:eastAsia="en-GB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E70F6"/>
    <w:rPr>
      <w:rFonts w:eastAsiaTheme="majorEastAsia" w:cstheme="majorBidi"/>
      <w:color w:val="595959" w:themeColor="text1" w:themeTint="A6"/>
      <w:sz w:val="24"/>
      <w:szCs w:val="24"/>
      <w:lang w:eastAsia="en-GB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E70F6"/>
    <w:rPr>
      <w:rFonts w:eastAsiaTheme="majorEastAsia" w:cstheme="majorBidi"/>
      <w:i/>
      <w:iCs/>
      <w:color w:val="272727" w:themeColor="text1" w:themeTint="D8"/>
      <w:sz w:val="24"/>
      <w:szCs w:val="24"/>
      <w:lang w:eastAsia="en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E70F6"/>
    <w:rPr>
      <w:rFonts w:eastAsiaTheme="majorEastAsia" w:cstheme="majorBidi"/>
      <w:color w:val="272727" w:themeColor="text1" w:themeTint="D8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5E70F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GB"/>
    </w:rPr>
  </w:style>
  <w:style w:type="character" w:styleId="TitleChar" w:customStyle="1">
    <w:name w:val="Title Char"/>
    <w:basedOn w:val="DefaultParagraphFont"/>
    <w:link w:val="Title"/>
    <w:uiPriority w:val="10"/>
    <w:rsid w:val="005E70F6"/>
    <w:rPr>
      <w:rFonts w:asciiTheme="majorHAnsi" w:hAnsiTheme="majorHAnsi" w:eastAsiaTheme="majorEastAsia" w:cstheme="majorBidi"/>
      <w:spacing w:val="-10"/>
      <w:kern w:val="28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0F6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GB"/>
    </w:rPr>
  </w:style>
  <w:style w:type="character" w:styleId="SubtitleChar" w:customStyle="1">
    <w:name w:val="Subtitle Char"/>
    <w:basedOn w:val="DefaultParagraphFont"/>
    <w:link w:val="Subtitle"/>
    <w:uiPriority w:val="11"/>
    <w:rsid w:val="005E70F6"/>
    <w:rPr>
      <w:rFonts w:eastAsiaTheme="majorEastAsia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5E70F6"/>
    <w:pPr>
      <w:spacing w:before="160" w:after="160"/>
      <w:jc w:val="center"/>
    </w:pPr>
    <w:rPr>
      <w:rFonts w:ascii="Arial" w:hAnsi="Arial" w:eastAsia="Times New Roman" w:cs="Times New Roman"/>
      <w:i/>
      <w:iCs/>
      <w:color w:val="404040" w:themeColor="text1" w:themeTint="BF"/>
      <w:kern w:val="2"/>
      <w:sz w:val="24"/>
      <w:szCs w:val="24"/>
      <w:lang w:eastAsia="en-GB"/>
    </w:rPr>
  </w:style>
  <w:style w:type="character" w:styleId="QuoteChar" w:customStyle="1">
    <w:name w:val="Quote Char"/>
    <w:basedOn w:val="DefaultParagraphFont"/>
    <w:link w:val="Quote"/>
    <w:uiPriority w:val="29"/>
    <w:rsid w:val="005E70F6"/>
    <w:rPr>
      <w:rFonts w:ascii="Arial" w:hAnsi="Arial" w:cs="Times New Roman"/>
      <w:i/>
      <w:iCs/>
      <w:color w:val="404040" w:themeColor="text1" w:themeTint="BF"/>
      <w:sz w:val="24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5E70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0F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="Arial" w:hAnsi="Arial" w:eastAsia="Times New Roman" w:cs="Times New Roman"/>
      <w:i/>
      <w:iCs/>
      <w:color w:val="0F4761" w:themeColor="accent1" w:themeShade="BF"/>
      <w:kern w:val="2"/>
      <w:sz w:val="24"/>
      <w:szCs w:val="24"/>
      <w:lang w:eastAsia="en-GB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E70F6"/>
    <w:rPr>
      <w:rFonts w:ascii="Arial" w:hAnsi="Arial" w:cs="Times New Roman"/>
      <w:i/>
      <w:iCs/>
      <w:color w:val="0F4761" w:themeColor="accent1" w:themeShade="BF"/>
      <w:sz w:val="24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5E70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70F6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749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4749F"/>
    <w:rPr>
      <w:rFonts w:ascii="Aptos" w:hAnsi="Aptos" w:cs="Aptos" w:eastAsiaTheme="minorHAnsi"/>
      <w:kern w:val="0"/>
    </w:rPr>
  </w:style>
  <w:style w:type="paragraph" w:styleId="Footer">
    <w:name w:val="footer"/>
    <w:basedOn w:val="Normal"/>
    <w:link w:val="FooterChar"/>
    <w:uiPriority w:val="99"/>
    <w:unhideWhenUsed/>
    <w:rsid w:val="00E4749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4749F"/>
    <w:rPr>
      <w:rFonts w:ascii="Aptos" w:hAnsi="Aptos" w:cs="Aptos" w:eastAsiaTheme="minorHAnsi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FB1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13" /><Relationship Type="http://schemas.openxmlformats.org/officeDocument/2006/relationships/image" Target="media/image6.png" Id="rId18" /><Relationship Type="http://schemas.openxmlformats.org/officeDocument/2006/relationships/hyperlink" Target="https://www.thecentresurgery.co.uk/" TargetMode="External" Id="rId26" /><Relationship Type="http://schemas.openxmlformats.org/officeDocument/2006/relationships/hyperlink" Target="mailto:nwl.gpltd@nhs.net" TargetMode="External" Id="rId39" /><Relationship Type="http://schemas.openxmlformats.org/officeDocument/2006/relationships/hyperlink" Target="mailto:primarycareservicescharnwood.sms@nhs.net" TargetMode="External" Id="rId21" /><Relationship Type="http://schemas.openxmlformats.org/officeDocument/2006/relationships/hyperlink" Target="mailto:mhb.diagnostics@nhs.net" TargetMode="External" Id="rId34" /><Relationship Type="http://schemas.openxmlformats.org/officeDocument/2006/relationships/hyperlink" Target="https://www.nwleicestershiregpfed.nhs.uk/services/larc-self-referral-form/" TargetMode="External" Id="rId42" /><Relationship Type="http://schemas.openxmlformats.org/officeDocument/2006/relationships/hyperlink" Target="mailto:nwl.gpltd@nhs.net" TargetMode="External" Id="rId47" /><Relationship Type="http://schemas.openxmlformats.org/officeDocument/2006/relationships/hyperlink" Target="https://www.nwleicestershiregpfed.nhs.uk/services/larc-self-referral-form/" TargetMode="External" Id="rId50" /><Relationship Type="http://schemas.openxmlformats.org/officeDocument/2006/relationships/hyperlink" Target="https://www.willowshealthcare.org/" TargetMode="External" Id="rId55" /><Relationship Type="http://schemas.openxmlformats.org/officeDocument/2006/relationships/settings" Target="settings.xml" Id="rId7" /><Relationship Type="http://schemas.openxmlformats.org/officeDocument/2006/relationships/image" Target="cid:image001.jpg@01DB98B8.5198BB90" TargetMode="External" Id="rId12" /><Relationship Type="http://schemas.openxmlformats.org/officeDocument/2006/relationships/image" Target="media/image5.svg" Id="rId17" /><Relationship Type="http://schemas.openxmlformats.org/officeDocument/2006/relationships/hyperlink" Target="https://www.castlemeadmedicalcentre.co.uk/" TargetMode="External" Id="rId25" /><Relationship Type="http://schemas.openxmlformats.org/officeDocument/2006/relationships/image" Target="media/image7.png" Id="rId33" /><Relationship Type="http://schemas.openxmlformats.org/officeDocument/2006/relationships/hyperlink" Target="https://www.nwleicestershiregpfed.nhs.uk/services/larc-self-referral-form/" TargetMode="External" Id="rId38" /><Relationship Type="http://schemas.openxmlformats.org/officeDocument/2006/relationships/hyperlink" Target="https://www.nwleicestershiregpfed.nhs.uk/services/larc-self-referral-form/" TargetMode="External" Id="rId46" /><Relationship Type="http://schemas.openxmlformats.org/officeDocument/2006/relationships/customXml" Target="../customXml/item2.xml" Id="rId2" /><Relationship Type="http://schemas.openxmlformats.org/officeDocument/2006/relationships/image" Target="media/image4.svg" Id="rId16" /><Relationship Type="http://schemas.openxmlformats.org/officeDocument/2006/relationships/hyperlink" Target="mailto:primarycareservicescharnwood.sms@nhs.net" TargetMode="External" Id="rId20" /><Relationship Type="http://schemas.openxmlformats.org/officeDocument/2006/relationships/hyperlink" Target="https://www.ratbysurgery.nhs.uk/" TargetMode="External" Id="rId29" /><Relationship Type="http://schemas.openxmlformats.org/officeDocument/2006/relationships/hyperlink" Target="mailto:nwl.gpltd@nhs.net" TargetMode="External" Id="rId41" /><Relationship Type="http://schemas.openxmlformats.org/officeDocument/2006/relationships/hyperlink" Target="https://www.spinneyhillmc.co.uk/" TargetMode="External" Id="rId54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hyperlink" Target="https://www.barwellmedicalcentre.co.uk/" TargetMode="External" Id="rId24" /><Relationship Type="http://schemas.openxmlformats.org/officeDocument/2006/relationships/hyperlink" Target="https://www.stationviewhealthcentre.co.uk/" TargetMode="External" Id="rId32" /><Relationship Type="http://schemas.openxmlformats.org/officeDocument/2006/relationships/hyperlink" Target="mailto:nwl.gpltd@nhs.net" TargetMode="External" Id="rId37" /><Relationship Type="http://schemas.openxmlformats.org/officeDocument/2006/relationships/hyperlink" Target="https://www.nwleicestershiregpfed.nhs.uk/services/larc-self-referral-form/" TargetMode="External" Id="rId40" /><Relationship Type="http://schemas.openxmlformats.org/officeDocument/2006/relationships/hyperlink" Target="mailto:nwl.gpltd@nhs.net" TargetMode="External" Id="rId45" /><Relationship Type="http://schemas.openxmlformats.org/officeDocument/2006/relationships/hyperlink" Target="mailto:grmc.larc@nhs.net" TargetMode="External" Id="rId53" /><Relationship Type="http://schemas.openxmlformats.org/officeDocument/2006/relationships/numbering" Target="numbering.xml" Id="rId5" /><Relationship Type="http://schemas.openxmlformats.org/officeDocument/2006/relationships/image" Target="media/image3.png" Id="rId15" /><Relationship Type="http://schemas.openxmlformats.org/officeDocument/2006/relationships/hyperlink" Target="https://www.burbagesurgery.co.uk/" TargetMode="External" Id="rId23" /><Relationship Type="http://schemas.openxmlformats.org/officeDocument/2006/relationships/hyperlink" Target="https://heathlanesurgery.co.uk/" TargetMode="External" Id="rId28" /><Relationship Type="http://schemas.openxmlformats.org/officeDocument/2006/relationships/hyperlink" Target="https://www.nwleicestershiregpfed.nhs.uk/services/larc-self-referral-form/" TargetMode="External" Id="rId36" /><Relationship Type="http://schemas.openxmlformats.org/officeDocument/2006/relationships/hyperlink" Target="mailto:nwl.gpltd@nhs.net" TargetMode="External" Id="rId49" /><Relationship Type="http://schemas.openxmlformats.org/officeDocument/2006/relationships/theme" Target="theme/theme1.xml" Id="rId57" /><Relationship Type="http://schemas.openxmlformats.org/officeDocument/2006/relationships/endnotes" Target="endnotes.xml" Id="rId10" /><Relationship Type="http://schemas.openxmlformats.org/officeDocument/2006/relationships/hyperlink" Target="mailto:primarycareservicescharnwood.sms@nhs.net" TargetMode="External" Id="rId19" /><Relationship Type="http://schemas.openxmlformats.org/officeDocument/2006/relationships/hyperlink" Target="https://www.maplesfamilymedicalpractice.nhs.uk/" TargetMode="External" Id="rId31" /><Relationship Type="http://schemas.openxmlformats.org/officeDocument/2006/relationships/hyperlink" Target="https://www.nwleicestershiregpfed.nhs.uk/services/larc-self-referral-form/" TargetMode="External" Id="rId44" /><Relationship Type="http://schemas.openxmlformats.org/officeDocument/2006/relationships/hyperlink" Target="https://www.nwleicestershiregpfed.nhs.uk/services/larc-self-referral-form/" TargetMode="External" Id="rId52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cid:image002.jpg@01DB98B8.5198BB90" TargetMode="External" Id="rId14" /><Relationship Type="http://schemas.openxmlformats.org/officeDocument/2006/relationships/hyperlink" Target="https://www.theoldschoolsurgery.com/index.aspx" TargetMode="External" Id="rId22" /><Relationship Type="http://schemas.openxmlformats.org/officeDocument/2006/relationships/hyperlink" Target="https://www.theorchardmedicalpractice.co.uk/" TargetMode="External" Id="rId27" /><Relationship Type="http://schemas.openxmlformats.org/officeDocument/2006/relationships/hyperlink" Target="https://desfordmedicalcentre.co.uk/" TargetMode="External" Id="rId30" /><Relationship Type="http://schemas.openxmlformats.org/officeDocument/2006/relationships/hyperlink" Target="mailto:nwl.gpltd@nhs.net" TargetMode="External" Id="rId35" /><Relationship Type="http://schemas.openxmlformats.org/officeDocument/2006/relationships/hyperlink" Target="mailto:nwl.gpltd@nhs.net" TargetMode="External" Id="rId43" /><Relationship Type="http://schemas.openxmlformats.org/officeDocument/2006/relationships/hyperlink" Target="https://www.nwleicestershiregpfed.nhs.uk/services/larc-self-referral-form/" TargetMode="External" Id="rId48" /><Relationship Type="http://schemas.openxmlformats.org/officeDocument/2006/relationships/fontTable" Target="fontTable.xml" Id="rId56" /><Relationship Type="http://schemas.openxmlformats.org/officeDocument/2006/relationships/webSettings" Target="webSettings.xml" Id="rId8" /><Relationship Type="http://schemas.openxmlformats.org/officeDocument/2006/relationships/hyperlink" Target="mailto:nwl.gpltd@nhs.net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s://limesmedicalcentre.co.uk/contraception/" TargetMode="External" Id="R6492c75c9fde44b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EBE514B3AD7478874F3182716890F" ma:contentTypeVersion="8" ma:contentTypeDescription="Create a new document." ma:contentTypeScope="" ma:versionID="44f3f4909b8c3edc630ed583b50df1c6">
  <xsd:schema xmlns:xsd="http://www.w3.org/2001/XMLSchema" xmlns:xs="http://www.w3.org/2001/XMLSchema" xmlns:p="http://schemas.microsoft.com/office/2006/metadata/properties" xmlns:ns2="58599e3c-5941-46af-b139-e43c6ed67424" targetNamespace="http://schemas.microsoft.com/office/2006/metadata/properties" ma:root="true" ma:fieldsID="0df7d57f4d8dcb05ab8470bcbf5f80a1" ns2:_="">
    <xsd:import namespace="58599e3c-5941-46af-b139-e43c6ed674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99e3c-5941-46af-b139-e43c6ed67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9A5F7704-91A0-407E-BFAF-001A9F8A43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680DF-6A17-43A3-8522-B72AF01EA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99e3c-5941-46af-b139-e43c6ed67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993472-AA02-4564-9AAC-98CDECC6CF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92C5B2-7F18-4532-871A-5466836DCB4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Nicola Jarvis</dc:creator>
  <keywords/>
  <dc:description/>
  <lastModifiedBy>Nicola Jarvis</lastModifiedBy>
  <revision>70</revision>
  <dcterms:created xsi:type="dcterms:W3CDTF">2025-03-26T17:11:00.0000000Z</dcterms:created>
  <dcterms:modified xsi:type="dcterms:W3CDTF">2026-10-01T08:14:56.8119695Z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0x010100984EBE514B3AD7478874F3182716890F</vt:lpwstr>
  </property>
  <property fmtid="{D5CDD505-2E9C-101B-9397-08002B2CF9AE}" pid="3" name="docLang">
    <vt:lpwstr>en</vt:lpwstr>
  </property>
</Properties>
</file>