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E834" w14:textId="26DD3F2D" w:rsidR="009342CE" w:rsidRDefault="00E57EAD">
      <w:r w:rsidRPr="00E57EAD">
        <w:drawing>
          <wp:inline distT="0" distB="0" distL="0" distR="0" wp14:anchorId="10CD5D12" wp14:editId="0C19300E">
            <wp:extent cx="8863330" cy="1480820"/>
            <wp:effectExtent l="0" t="0" r="0" b="5080"/>
            <wp:docPr id="173669250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92504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110" w:type="pct"/>
        <w:tblLayout w:type="fixed"/>
        <w:tblLook w:val="04A0" w:firstRow="1" w:lastRow="0" w:firstColumn="1" w:lastColumn="0" w:noHBand="0" w:noVBand="1"/>
      </w:tblPr>
      <w:tblGrid>
        <w:gridCol w:w="2633"/>
        <w:gridCol w:w="1354"/>
        <w:gridCol w:w="2977"/>
        <w:gridCol w:w="681"/>
        <w:gridCol w:w="991"/>
        <w:gridCol w:w="570"/>
        <w:gridCol w:w="897"/>
        <w:gridCol w:w="1510"/>
        <w:gridCol w:w="2632"/>
      </w:tblGrid>
      <w:tr w:rsidR="009342CE" w:rsidRPr="009342CE" w14:paraId="5D8FAFFB" w14:textId="77777777" w:rsidTr="009342CE">
        <w:trPr>
          <w:trHeight w:val="390"/>
          <w:tblHeader/>
        </w:trPr>
        <w:tc>
          <w:tcPr>
            <w:tcW w:w="9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00E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Practice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996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Locality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EB2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58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DEB8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Coils</w:t>
            </w:r>
          </w:p>
        </w:tc>
        <w:tc>
          <w:tcPr>
            <w:tcW w:w="51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0524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Implants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18A9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Contact for appointments</w:t>
            </w:r>
          </w:p>
        </w:tc>
      </w:tr>
      <w:tr w:rsidR="009342CE" w:rsidRPr="009342CE" w14:paraId="1D55B2E3" w14:textId="77777777" w:rsidTr="009342CE">
        <w:trPr>
          <w:trHeight w:val="310"/>
          <w:tblHeader/>
        </w:trPr>
        <w:tc>
          <w:tcPr>
            <w:tcW w:w="9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F0F4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990C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CDE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D0BE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Fit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CB6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Remove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EF00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Fit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6DA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Remove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228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1F80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Website</w:t>
            </w:r>
          </w:p>
        </w:tc>
      </w:tr>
      <w:tr w:rsidR="009342CE" w:rsidRPr="009342CE" w14:paraId="227690AD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BBC6FB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Abbey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7146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Kenilworth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77C2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 Station Road, Kenilworth, CV8 1JD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25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B2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45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D33F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E64D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01926 859955 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F601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Abbey Medical Centre</w:t>
              </w:r>
            </w:hyperlink>
          </w:p>
        </w:tc>
      </w:tr>
      <w:tr w:rsidR="009342CE" w:rsidRPr="009342CE" w14:paraId="7EB81E94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998FE6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Allesley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4D98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9487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Whitaker Road, Coventry, CV5 9JE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B5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0D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84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0D6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87EC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024 7667 4123    </w:t>
              </w:r>
            </w:hyperlink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3B29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Appointments - </w:t>
              </w:r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Allesley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Park Medical Centre</w:t>
              </w:r>
            </w:hyperlink>
          </w:p>
        </w:tc>
      </w:tr>
      <w:tr w:rsidR="009342CE" w:rsidRPr="009342CE" w14:paraId="0A1A671D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87A030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Alliance Teaching Practice - Stoke Aldermoor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3401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Stoke Aldermoor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B73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1F1F1F"/>
                <w:kern w:val="0"/>
                <w:sz w:val="20"/>
                <w:szCs w:val="20"/>
                <w:lang w:eastAsia="en-GB"/>
                <w14:ligatures w14:val="none"/>
              </w:rPr>
              <w:t>The Barley Lea, Coventry CV3 1EG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B7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CC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21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ACE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EDAC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024 7623 3940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B3C7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Alliance Teaching Practices Coventry GP Surgery</w:t>
              </w:r>
            </w:hyperlink>
          </w:p>
        </w:tc>
      </w:tr>
      <w:tr w:rsidR="009342CE" w:rsidRPr="009342CE" w14:paraId="10B159A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1F26F8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Arbury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D0CB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Stockingford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CD82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Cambridge Drive,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Stockingford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Nuneaton, Warks, CV10 8LW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26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C4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42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7081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E515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024 7638 8555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3618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Arbury Medical Centre</w:t>
              </w:r>
            </w:hyperlink>
          </w:p>
        </w:tc>
      </w:tr>
      <w:tr w:rsidR="009342CE" w:rsidRPr="009342CE" w14:paraId="70CBDC7F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ECA0F52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Avonside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AB5F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Warwick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2FA2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Portobello Way, Warwick, CV34 5GL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47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536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79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FBA7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1512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01926 492311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4256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Avonside Health Centre</w:t>
              </w:r>
            </w:hyperlink>
          </w:p>
        </w:tc>
      </w:tr>
      <w:tr w:rsidR="009342CE" w:rsidRPr="009342CE" w14:paraId="50627FB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57D6EC8C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Bedworth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D8CC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F7B6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Health Centre, Bedworth, Warks, CV12 8NQ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CE4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C4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A6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67F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1407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024 7631 5432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1AEF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Bedworth Health Centre</w:t>
              </w:r>
            </w:hyperlink>
          </w:p>
        </w:tc>
      </w:tr>
      <w:tr w:rsidR="009342CE" w:rsidRPr="009342CE" w14:paraId="4F33143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DC97F3E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 Tree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3547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C95F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 Health and Wellbeing Centre, Drover Close, Rugby, CV21 3HX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08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FD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65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9913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6119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01788 561319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D1FA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Beech Tree Medical Practice</w:t>
              </w:r>
            </w:hyperlink>
          </w:p>
        </w:tc>
      </w:tr>
      <w:tr w:rsidR="009342CE" w:rsidRPr="009342CE" w14:paraId="60A04DEB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59A782F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Bennfield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1A1D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B0EE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Hilton House, Corporation Street, Rugby, CV21 2DN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EB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F02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30A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34A8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E673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01788 540860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BA5B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Bennfield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Surgery</w:t>
              </w:r>
            </w:hyperlink>
          </w:p>
        </w:tc>
      </w:tr>
      <w:tr w:rsidR="009342CE" w:rsidRPr="009342CE" w14:paraId="5D97BD3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0DA0951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Bidford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40CD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Bidford Upon Avon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D789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Stratford Road, Bidford Upon Avon, Warks, B50 4LX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7A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2A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175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41E7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1044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01789 773372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F1F1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BIDFORD HEALTH CENTRE</w:t>
              </w:r>
            </w:hyperlink>
          </w:p>
        </w:tc>
      </w:tr>
      <w:tr w:rsidR="009342CE" w:rsidRPr="009342CE" w14:paraId="43CE492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143ED3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House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FE37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Stratford-Upon-Avon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73F6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Scholars Lane, Stratford Upon Avon, CV37 6HE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C9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E7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35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1A7F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5CD5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01789 292137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3E3F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Bridge House Medical Centre</w:t>
              </w:r>
            </w:hyperlink>
          </w:p>
        </w:tc>
      </w:tr>
      <w:tr w:rsidR="009342CE" w:rsidRPr="009342CE" w14:paraId="768344A2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5BD8909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Brookside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FD8A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Stretton-On-Dunsmore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6884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Stretton on Dunsmore, Rugby, CV23 9NH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C4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86C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2A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DF06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C105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024 7654 2525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C5FC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Brookside Surgery</w:t>
              </w:r>
            </w:hyperlink>
          </w:p>
        </w:tc>
      </w:tr>
      <w:tr w:rsidR="009342CE" w:rsidRPr="009342CE" w14:paraId="7793E0F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4ECF80F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Broomfield Park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51F0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3551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Broomfield Place, Coventry, CV1 3HQ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4A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09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C1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1295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BD2F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024 7622 8606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7FD0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Broomfield Park Medical Centre &amp; University Health Centre</w:t>
              </w:r>
            </w:hyperlink>
          </w:p>
        </w:tc>
      </w:tr>
      <w:tr w:rsidR="009342CE" w:rsidRPr="009342CE" w14:paraId="2B1A573D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F297C1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Brownsover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AE9B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48CC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Bow Fell, Rugby, CV21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DC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B83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E1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3711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55B9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01788 435214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67A9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Brownsover Medical Centre</w:t>
              </w:r>
            </w:hyperlink>
          </w:p>
        </w:tc>
      </w:tr>
      <w:tr w:rsidR="009342CE" w:rsidRPr="009342CE" w14:paraId="79637EF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C918B3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Budbrooke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67E7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Warwick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E91F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Slade Hill, Warwick, CV35 8SA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3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6BC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8339" w14:textId="385C29EB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0DCF9" w14:textId="7E78F562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A304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01926 403800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BB1D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Budbrooke Medical Centre</w:t>
              </w:r>
            </w:hyperlink>
          </w:p>
        </w:tc>
      </w:tr>
      <w:tr w:rsidR="009342CE" w:rsidRPr="009342CE" w14:paraId="7E99E638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90ACA74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Bulkington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5C6B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6319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Road, Bedworth, CV12 9JB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A5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1B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E8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C8ED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0FCB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024 7673 3020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ACE5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Bulkington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Surgery</w:t>
              </w:r>
            </w:hyperlink>
          </w:p>
        </w:tc>
      </w:tr>
      <w:tr w:rsidR="009342CE" w:rsidRPr="009342CE" w14:paraId="7AD0070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121E8A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 Hill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747A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 Hill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59F2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Ramsden Avenue, Camp Hill, Nuneaton, CV10 9EB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75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46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F88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7DC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8201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024 7526 8460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45E3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Camp Hill Health Centre </w:t>
              </w:r>
            </w:hyperlink>
          </w:p>
        </w:tc>
      </w:tr>
      <w:tr w:rsidR="009342CE" w:rsidRPr="009342CE" w14:paraId="7581014B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9A977B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2BD4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Kenilworth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3910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Bertie Road, Kenilworth,CV8 1JP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88C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746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7D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FB2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9A4C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01926 857331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2C37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Castle Medical Centre</w:t>
              </w:r>
            </w:hyperlink>
          </w:p>
        </w:tc>
      </w:tr>
      <w:tr w:rsidR="009342CE" w:rsidRPr="009342CE" w14:paraId="0C5A29C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11B976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Central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B24E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3827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Corporation Street, Rugby, CV21 3SP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33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7C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AD3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245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A674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01788 524366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91AE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Central Surgery</w:t>
              </w:r>
            </w:hyperlink>
          </w:p>
        </w:tc>
      </w:tr>
      <w:tr w:rsidR="009342CE" w:rsidRPr="009342CE" w14:paraId="500DA604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A005AB3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Chapel End Surgery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48ED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7E9A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Camphill Road, Nuneaton, CV10 0JH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92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17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A3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3C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508E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024 7639 3388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43EE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Chapel End Surgery</w:t>
              </w:r>
            </w:hyperlink>
          </w:p>
        </w:tc>
      </w:tr>
      <w:tr w:rsidR="009342CE" w:rsidRPr="009342CE" w14:paraId="038F6338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6A6C49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Chase Meadow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0A63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Warwick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5E2F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Alder Meadow, Chase Meadow, Warwick, CV34 6JY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2F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4E2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7B5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0DF5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5E62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01926 400010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C1BB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Chase Meadow Health Care Centre</w:t>
              </w:r>
            </w:hyperlink>
          </w:p>
        </w:tc>
      </w:tr>
      <w:tr w:rsidR="009342CE" w:rsidRPr="009342CE" w14:paraId="303BE03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EDE100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Chaucer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95DE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Attleborough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3D80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 School Walk, Attleborough, Nuneaton, CV11 4UZ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98F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C0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13F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5FD1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B6B4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024 7638 3784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FF37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Chaucer Surgery </w:t>
              </w:r>
            </w:hyperlink>
          </w:p>
        </w:tc>
      </w:tr>
      <w:tr w:rsidR="009342CE" w:rsidRPr="009342CE" w14:paraId="51ECC86D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41487F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Cheylesmore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B142E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19EB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 Quinton Park, Coventry, CV3 5PZ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9A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AF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2E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AD5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B98C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024 7650 2255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0F0A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Cheylesmore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Surgery</w:t>
              </w:r>
            </w:hyperlink>
          </w:p>
        </w:tc>
      </w:tr>
      <w:tr w:rsidR="009342CE" w:rsidRPr="009342CE" w14:paraId="2A5FD29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3D1D95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Clarendon Lodge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A922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Leamington Spa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4BB1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16 Clarendon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Stree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Leamington Spa, CV32 5SS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C5D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96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04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C1FE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FE6B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01926 331401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2A42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Clarendon Lodge Medical Practice</w:t>
              </w:r>
            </w:hyperlink>
          </w:p>
        </w:tc>
      </w:tr>
      <w:tr w:rsidR="009342CE" w:rsidRPr="009342CE" w14:paraId="4EE07A3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91FD39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Clifton Road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3FED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3B16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Clifton Road, Rugby, CV21 3QF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B01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0F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09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4BF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41B0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01788 552211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DA78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Clifton Road Surgery</w:t>
              </w:r>
            </w:hyperlink>
          </w:p>
        </w:tc>
      </w:tr>
      <w:tr w:rsidR="009342CE" w:rsidRPr="009342CE" w14:paraId="209C2CD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4BCCB0D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Copsewood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6610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42E7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 Momus Boulevard, Coventry, CV2 5NB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F0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23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5A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4767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1519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024 7645 7497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363E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Copsewood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Medical Centre</w:t>
              </w:r>
            </w:hyperlink>
          </w:p>
        </w:tc>
      </w:tr>
      <w:tr w:rsidR="009342CE" w:rsidRPr="009342CE" w14:paraId="6C54B53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2704BF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Croft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EBD6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Leamington Spa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542F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Calder Walk, Leamington Spa, CV31 1SA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745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F8F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14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B4F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C2E5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01926 421153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AC28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Croft Medical Centre</w:t>
              </w:r>
            </w:hyperlink>
          </w:p>
        </w:tc>
      </w:tr>
      <w:tr w:rsidR="009342CE" w:rsidRPr="009342CE" w14:paraId="1ACE0896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8B8DD7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Dordon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&amp; Polesworth Group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4FA0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Tamworth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C858D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162 Long Street,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Dordon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Tamworth, B78 1QA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E2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93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F2F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A15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E645F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01827 330321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6EEA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2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Dordon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&amp; Polesworth Group Practice</w:t>
              </w:r>
            </w:hyperlink>
          </w:p>
        </w:tc>
      </w:tr>
      <w:tr w:rsidR="009342CE" w:rsidRPr="009342CE" w14:paraId="7B4EAC9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D2C116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Edgwick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444A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AA95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Queen Mary's Road, Coventry, CV6 5LL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CF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1E8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CA8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1BB6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F916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024 7668 5918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AB3C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3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Edgwick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Medical Centre </w:t>
              </w:r>
            </w:hyperlink>
          </w:p>
        </w:tc>
      </w:tr>
      <w:tr w:rsidR="009342CE" w:rsidRPr="009342CE" w14:paraId="4EFA3036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43FCD3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Engleton House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F640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E611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Villa Road, Coventry, CV6 3HZ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6A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1C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CF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2D0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BC0A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024 7659 2012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9E52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Engleton House Surgery </w:t>
              </w:r>
            </w:hyperlink>
          </w:p>
        </w:tc>
      </w:tr>
      <w:tr w:rsidR="009342CE" w:rsidRPr="009342CE" w14:paraId="10D2392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F18766F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Fenny Compton Surgery 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472F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Southam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B444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High Street, Fenny Compton, Southam, CV47 2YG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36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55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89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3568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B592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01295 770855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8EEE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Fenny Compton Surgery</w:t>
              </w:r>
            </w:hyperlink>
          </w:p>
        </w:tc>
      </w:tr>
      <w:tr w:rsidR="009342CE" w:rsidRPr="009342CE" w14:paraId="377A264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BE6BB0B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Forrest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2923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F9C7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Prior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Deram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Walk, Coventry, CV4 8FT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D2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DF6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4BC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1EC5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446F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024 7667 2277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2E2F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Forrest Medical Centre</w:t>
              </w:r>
            </w:hyperlink>
          </w:p>
        </w:tc>
      </w:tr>
      <w:tr w:rsidR="009342CE" w:rsidRPr="009342CE" w14:paraId="264F068C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41A3D24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Forum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86A6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64FC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1a Farren Road,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Cvoentry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CV2 5EP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9C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31E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75B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D5D7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7E34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024 7626 6370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7832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Forum Health Centre</w:t>
              </w:r>
            </w:hyperlink>
          </w:p>
        </w:tc>
      </w:tr>
      <w:tr w:rsidR="009342CE" w:rsidRPr="009342CE" w14:paraId="49BBBE3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0BAF61C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Godiva Group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0746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F54C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Clay Lane Health Centre, Stoney Stanton, Holyhead &amp; Balliol Road Surgery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F0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1D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06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A1C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53280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024 7509 6629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2B0F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Godiva Group Practice </w:t>
              </w:r>
            </w:hyperlink>
          </w:p>
        </w:tc>
      </w:tr>
      <w:tr w:rsidR="009342CE" w:rsidRPr="009342CE" w14:paraId="675DEB7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27CE63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8F2E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C15E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39 Leicester Road, Nuneaton, Warwickshire, CV11 6AB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A4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95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BD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A9F2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838B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024 7632 2810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3A78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The Grange Medical Centre</w:t>
              </w:r>
            </w:hyperlink>
          </w:p>
        </w:tc>
      </w:tr>
      <w:tr w:rsidR="009342CE" w:rsidRPr="009342CE" w14:paraId="12EB843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91EE16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Hastings House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A674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Wellesbourne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195C2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Rivers Way, Wellesbourne, CV35 9RH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91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17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6F6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ABF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54CB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01789 840245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CD9C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0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Hastings House Surgery</w:t>
              </w:r>
            </w:hyperlink>
          </w:p>
        </w:tc>
      </w:tr>
      <w:tr w:rsidR="009342CE" w:rsidRPr="009342CE" w14:paraId="025722E2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03BA1B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Hazelwood Group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8001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Coleshill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829B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Parkfield Road, Coleshill, B46 3LD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75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46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B4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A3C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AFE5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01675 462 176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BD21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Hazelwood Group Practice</w:t>
              </w:r>
            </w:hyperlink>
          </w:p>
        </w:tc>
      </w:tr>
      <w:tr w:rsidR="009342CE" w:rsidRPr="009342CE" w14:paraId="2D52F282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3E1F4DE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Henley Green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BCE6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Henley Green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A298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Henley Road, Henley Green, Coventry, CV2 1AB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6E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CB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3A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EAEA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E677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024 7661 4255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4790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Henley Green Medical Centre</w:t>
              </w:r>
            </w:hyperlink>
          </w:p>
        </w:tc>
      </w:tr>
      <w:tr w:rsidR="009342CE" w:rsidRPr="009342CE" w14:paraId="755E052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22E223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Henley in Arden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392A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Henley-In-Arden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D5E5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Prince Harry Road, Henley-In-Arden, B95 5GD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0D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D8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4C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5058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1694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01564 793333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097D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Henley-in-Arden Medical Centre</w:t>
              </w:r>
            </w:hyperlink>
          </w:p>
        </w:tc>
      </w:tr>
      <w:tr w:rsidR="009342CE" w:rsidRPr="009342CE" w14:paraId="21CA7C2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2F847F7" w14:textId="7869C67E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Jubliee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Healthcare - Westminster Road /Station Avenue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D9B6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ED179" w14:textId="6770A984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41 Westminster Rd, Earlsdon, CV1 3GB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60 Station Avenue, Tile Hill, CV4 9HS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E4E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8328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6EB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2DD0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6B21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024 7622 3565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9B2B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Jubilee Healthcare</w:t>
              </w:r>
            </w:hyperlink>
          </w:p>
        </w:tc>
      </w:tr>
      <w:tr w:rsidR="009342CE" w:rsidRPr="009342CE" w14:paraId="3D9B24DA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0091A23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Kenyon Medical Centres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C9F3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597A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Chace Avenue, Coventry, CV3 3AD &amp; 108 Brandon Road, Binley CV3 2JF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61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C23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0A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7C0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B5DA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024 7630 7024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48BF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Kenyon Medical Centres </w:t>
              </w:r>
            </w:hyperlink>
          </w:p>
        </w:tc>
      </w:tr>
      <w:tr w:rsidR="009342CE" w:rsidRPr="009342CE" w14:paraId="1D486E6A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3E1A50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Lapworth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4AB4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Lapworth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A887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Warwick Road, Lapworth, Solihull, B94 6LH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6139" w14:textId="5B71BC50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901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87A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85F4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BC41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01564 783983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E810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Lapworth Surgery</w:t>
              </w:r>
            </w:hyperlink>
          </w:p>
        </w:tc>
      </w:tr>
      <w:tr w:rsidR="009342CE" w:rsidRPr="009342CE" w14:paraId="26BCDBF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EC0AAED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Limbrick Wood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A3EC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856A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Jardine Crescent, Coventry, CV4 9PN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1B2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8B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DD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4B0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EA93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024 7541 0180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EE89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Limbrick Wood Surgery</w:t>
              </w:r>
            </w:hyperlink>
          </w:p>
        </w:tc>
      </w:tr>
      <w:tr w:rsidR="009342CE" w:rsidRPr="009342CE" w14:paraId="3D6399EF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650668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Manor Court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A3F4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A78C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Manor Court Avenue, Nuneaton, CV11 5HX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EE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36D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900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45C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A8AD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024 7638 199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DC9C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Manor Court Surgery</w:t>
              </w:r>
            </w:hyperlink>
          </w:p>
        </w:tc>
      </w:tr>
      <w:tr w:rsidR="009342CE" w:rsidRPr="009342CE" w14:paraId="0627CCF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115453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Mansfield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CF05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C737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 Binley Road, Coventry, CV3 1JB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233" w14:textId="0E34EE86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ED0" w14:textId="2382989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CBE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E7F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2B04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024 7645 7551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2049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Mansfield Medical Centre </w:t>
              </w:r>
            </w:hyperlink>
          </w:p>
        </w:tc>
      </w:tr>
      <w:tr w:rsidR="009342CE" w:rsidRPr="009342CE" w14:paraId="7BC7600F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FEDB4C1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Meon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C385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Stratford-Upon-Avon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A2E7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Lower Quinton, Stratford-Upon-Avon, CV37 8TA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C7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4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1C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829E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D7EB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01789 720820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39BA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0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Meon Medical Centre</w:t>
              </w:r>
            </w:hyperlink>
          </w:p>
        </w:tc>
      </w:tr>
      <w:tr w:rsidR="009342CE" w:rsidRPr="009342CE" w14:paraId="77FDF18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ABD0C1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Moseley Avenue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5DD3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57C4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109 Moseley Avenue, Coventry, CV6 1HS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60B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643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EA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0D6F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2D2C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024 7659 2201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C5C4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Moseley Avenue Surgery</w:t>
              </w:r>
            </w:hyperlink>
          </w:p>
        </w:tc>
      </w:tr>
      <w:tr w:rsidR="009342CE" w:rsidRPr="009342CE" w14:paraId="7BC26BE9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427B60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Mill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F69F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1C5E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Malborough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Nuneaton, CV11 5PQ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B8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B47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191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60D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DE74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024 7638 2554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DBB2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Old Mill Surgery</w:t>
              </w:r>
            </w:hyperlink>
          </w:p>
        </w:tc>
      </w:tr>
      <w:tr w:rsidR="009342CE" w:rsidRPr="009342CE" w14:paraId="190637CF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CB2BD2E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Paradise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0918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B158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Broad Street, Coventry, CV6 5BG 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7639" w14:textId="3278C98B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44CB" w14:textId="35DB702A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602A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0918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9B4E6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024 7668 9343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C341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Paradise Medical Centre </w:t>
              </w:r>
            </w:hyperlink>
          </w:p>
        </w:tc>
      </w:tr>
      <w:tr w:rsidR="009342CE" w:rsidRPr="009342CE" w14:paraId="37BCCD5B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E97CC8E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 Leys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F1A9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BAC6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Keresley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Green Medical Centre,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Bennets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(North and South),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Keresley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CV6 2FL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94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87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1D2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374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EF9F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024 7633 2636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8114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Park Leys Medical Centre </w:t>
              </w:r>
            </w:hyperlink>
          </w:p>
        </w:tc>
      </w:tr>
      <w:tr w:rsidR="009342CE" w:rsidRPr="009342CE" w14:paraId="2942BBDA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11EE4BD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Pear Tree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A07D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Tamworth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BB38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Meadow Close, B78 2NR &amp; 103 Knowle Hill, CV9 2JA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AA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1F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98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7C81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377A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01827 872755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28AC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Pear Tree Surgery </w:t>
              </w:r>
            </w:hyperlink>
          </w:p>
        </w:tc>
      </w:tr>
      <w:tr w:rsidR="009342CE" w:rsidRPr="009342CE" w14:paraId="578364F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02D5F9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Pool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8923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Studley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F60C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Pool Road, Studley, B80 7QU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EC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47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EE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2E9E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397F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01527 853671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A755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Pool Medical Centre</w:t>
              </w:r>
            </w:hyperlink>
          </w:p>
        </w:tc>
      </w:tr>
      <w:tr w:rsidR="009342CE" w:rsidRPr="009342CE" w14:paraId="684D6CDA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6C4341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Priory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F153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Warwick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DEE6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Priory Road, Warwick, CV34 4NA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57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739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E8A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350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46056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01926 293711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9CD1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Priory Medical Centre</w:t>
              </w:r>
            </w:hyperlink>
          </w:p>
        </w:tc>
      </w:tr>
      <w:tr w:rsidR="009342CE" w:rsidRPr="009342CE" w14:paraId="5DACE95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D55D94F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Roofs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E9E0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1C6A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Coton Road, Nuneaton, CV11 5TW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A3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D6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48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EF2C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494F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024 7635 7100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26A1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Red Roofs Surgery</w:t>
              </w:r>
            </w:hyperlink>
          </w:p>
        </w:tc>
      </w:tr>
      <w:tr w:rsidR="009342CE" w:rsidRPr="009342CE" w14:paraId="6A892F9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D7FB70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Revel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D188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Brinklow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3BBF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Barr Lane, Brinklow, CV23 0LU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4F1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2D6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30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90BA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194A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01788 834830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1D73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The Revel Surgery</w:t>
              </w:r>
            </w:hyperlink>
          </w:p>
        </w:tc>
      </w:tr>
      <w:tr w:rsidR="009342CE" w:rsidRPr="009342CE" w14:paraId="36407FB8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BF2B36E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Riversley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A501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Nuneaton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E4C2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Riversley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Nuneaton, CV11 5QT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16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12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8856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FCB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60E0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024 7638 2239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4384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0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Riversley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Road Surgery</w:t>
              </w:r>
            </w:hyperlink>
          </w:p>
        </w:tc>
      </w:tr>
      <w:tr w:rsidR="009342CE" w:rsidRPr="009342CE" w14:paraId="6A436C88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37093F4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Rother House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8D6D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Stratford-Upon-Avon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8240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Alcester Road, Stratford-Upon-Avon, CV37 6PP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DB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95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77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1A98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2271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01789 269386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379C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Rother House Medical Centre</w:t>
              </w:r>
            </w:hyperlink>
          </w:p>
        </w:tc>
      </w:tr>
      <w:tr w:rsidR="009342CE" w:rsidRPr="009342CE" w14:paraId="1FB59579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7A781D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Satis House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BCB5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Orton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402E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Birmingham Road, Water Orton, B46 1TH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F46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12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82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9B32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BA4B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0121 776 7572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B7C8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Satis House </w:t>
              </w:r>
            </w:hyperlink>
          </w:p>
        </w:tc>
      </w:tr>
      <w:tr w:rsidR="009342CE" w:rsidRPr="009342CE" w14:paraId="246D4B1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434068C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Sherbourne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BD63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Leamington Spa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4EB8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 Oxford Street, Leamington Spa, CV32 4RA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F5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8A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EA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8AA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9DFF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01926 333500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266C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Sherbourne Medical Centre</w:t>
              </w:r>
            </w:hyperlink>
          </w:p>
        </w:tc>
      </w:tr>
      <w:tr w:rsidR="009342CE" w:rsidRPr="009342CE" w14:paraId="5841A5A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FE67BB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Shipston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3C99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Shipston-on-Stour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A21C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Badgers Crescent, Shipston on Stour, CV36 4BQ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299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B2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70A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1E02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1336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01608 661845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EAEB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Shipston Medical Centre</w:t>
              </w:r>
            </w:hyperlink>
          </w:p>
        </w:tc>
      </w:tr>
      <w:tr w:rsidR="009342CE" w:rsidRPr="009342CE" w14:paraId="2DEBE9BB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97DE012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Sky Blue Medical Group - Green Lane Medical Centre/</w:t>
            </w: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Harnall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A06E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7A92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Green Lane,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Finham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CV3 6EA &amp;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Harnall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Lane East,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Hillfields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CV1 5AE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F5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94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18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98BA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0A46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7641 8841 / 024 7622 4640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F9F3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Sky Blue Medical Group</w:t>
              </w:r>
            </w:hyperlink>
          </w:p>
        </w:tc>
      </w:tr>
      <w:tr w:rsidR="009342CE" w:rsidRPr="009342CE" w14:paraId="04F5FB16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E728239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Southam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B60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Southam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4EA0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Stowe Drive, Southam, CV47 1NY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DC9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3C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57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5A5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9345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01926 815842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9AFB1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Southam Surgery</w:t>
              </w:r>
            </w:hyperlink>
          </w:p>
        </w:tc>
      </w:tr>
      <w:tr w:rsidR="009342CE" w:rsidRPr="009342CE" w14:paraId="6948221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BAE300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Springfield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5E08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450E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Bennetts Road South, Coventry, CV6 2FL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81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9B4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75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3AC9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0779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024 7633 2628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9B7A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Springfield Medical Practice </w:t>
              </w:r>
            </w:hyperlink>
          </w:p>
        </w:tc>
      </w:tr>
      <w:tr w:rsidR="009342CE" w:rsidRPr="009342CE" w14:paraId="261DCFB6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F4FC530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Spring Hill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C823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BCE7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Phil Collins Way, Old Arley, Coventry, CV7 8FD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9A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D16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98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CCFB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9F3A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01676 540395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61D4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Spring Hill Medical Centre</w:t>
              </w:r>
            </w:hyperlink>
          </w:p>
        </w:tc>
      </w:tr>
      <w:tr w:rsidR="009342CE" w:rsidRPr="009342CE" w14:paraId="7F69EFC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0B64551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Wulfstan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E2A3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Southam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6482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Northfield Road, Southam, CV47 0FG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D7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E9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CD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0961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9A67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01926 810939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5494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St Wulfstan Southam Surgery </w:t>
              </w:r>
            </w:hyperlink>
          </w:p>
        </w:tc>
      </w:tr>
      <w:tr w:rsidR="009342CE" w:rsidRPr="009342CE" w14:paraId="6BE1C3B8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E20993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Station Street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2601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Atherstone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D4A6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 Station Street, Atherstone, CV9 1DB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7B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DC1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A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8B4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CCA7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01827 718631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FE14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0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Station Street Surgery &amp; St Nicolas Medical Centre</w:t>
              </w:r>
            </w:hyperlink>
          </w:p>
        </w:tc>
      </w:tr>
      <w:tr w:rsidR="009342CE" w:rsidRPr="009342CE" w14:paraId="0D513E56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F1E57C3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Tanworth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-in-Arden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9BFA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Solihull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A9ED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Birches, Broad Lane,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Tanworth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-In-Arden, Solihull, B94 5DY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A64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C0A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045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040A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C834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01564 742274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63C3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1" w:history="1"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Tanworth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in Arden Medical Practice</w:t>
              </w:r>
            </w:hyperlink>
          </w:p>
        </w:tc>
      </w:tr>
      <w:tr w:rsidR="009342CE" w:rsidRPr="009342CE" w14:paraId="4AEEEC1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0D124BD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Atherstone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B22A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Atherstone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E33A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Ratcliffe Road, Atherstone, CV9 1EU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C6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98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56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74FD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F764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01827 713664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A377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The Atherstone Surgery</w:t>
              </w:r>
            </w:hyperlink>
          </w:p>
        </w:tc>
      </w:tr>
      <w:tr w:rsidR="009342CE" w:rsidRPr="009342CE" w14:paraId="645B70A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AE3B44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Vale of Red Horse – Kineton &amp; </w:t>
            </w:r>
            <w:proofErr w:type="spellStart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Tysoe</w:t>
            </w:r>
            <w:proofErr w:type="spellEnd"/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Surgeries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7C8A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Kineton &amp;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Tysoe</w:t>
            </w:r>
            <w:proofErr w:type="spell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AA09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Market Square, Kineton, CV35 0LP / Main Street,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Tysoe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CV35 0SE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17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03E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C1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C82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7BDA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640471 / 01295 680220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2BE4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Vale of Red Horse – Kineton &amp; </w:t>
              </w:r>
              <w:proofErr w:type="spellStart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Tysoe</w:t>
              </w:r>
              <w:proofErr w:type="spellEnd"/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Surgeries </w:t>
              </w:r>
            </w:hyperlink>
          </w:p>
        </w:tc>
      </w:tr>
      <w:tr w:rsidR="009342CE" w:rsidRPr="009342CE" w14:paraId="3E52C4B5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2FCB67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Trinity Court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0D53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Stratford-Upon-Avon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14F1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Arden Street, Stratford-Upon-Avon, CV37 6HJ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01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30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B9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98379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57FD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01789 292895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62E8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4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Trinity Court Surgery </w:t>
              </w:r>
            </w:hyperlink>
          </w:p>
        </w:tc>
      </w:tr>
      <w:tr w:rsidR="009342CE" w:rsidRPr="009342CE" w14:paraId="2FF47F0B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851364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Valley Road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C62E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Leamington Spa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A8C8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Valley Road, Lillington, Leamington Spa, CV32 7SJ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371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69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BE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B0E0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52DF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01926 45308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0D19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5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Valley Road Medical Practice</w:t>
              </w:r>
            </w:hyperlink>
          </w:p>
        </w:tc>
      </w:tr>
      <w:tr w:rsidR="009342CE" w:rsidRPr="009342CE" w14:paraId="166D75C1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51BA9B0B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Warwick Gates Family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ACAD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Warwick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5604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Cressida Cose, Heathcote, Warwick, CV34 6DZ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4C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BAE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18B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70F4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22A53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01926 461800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EA50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6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Warwick Gates Family Health Centre</w:t>
              </w:r>
            </w:hyperlink>
          </w:p>
        </w:tc>
      </w:tr>
      <w:tr w:rsidR="009342CE" w:rsidRPr="009342CE" w14:paraId="0C88BEC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04B24CA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Westside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F0B4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0C84F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Hilton House, Corporation Street, Rugby, CV21 2DN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04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ED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291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D169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7CD5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01788 544744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D1E1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7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Westside Medical Centre</w:t>
              </w:r>
            </w:hyperlink>
          </w:p>
        </w:tc>
      </w:tr>
      <w:tr w:rsidR="009342CE" w:rsidRPr="009342CE" w14:paraId="5173ADAE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50B0738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Whitehall Medical Practice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0DB04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Rugby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F030A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Morton Gardens, Rugby, CV21 3AQ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7A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DBAB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0117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C49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8C59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01788 542212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092F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8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Whitehall Medical Practice</w:t>
              </w:r>
            </w:hyperlink>
          </w:p>
        </w:tc>
      </w:tr>
      <w:tr w:rsidR="009342CE" w:rsidRPr="009342CE" w14:paraId="59FD62F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5DDAC7C6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Willenhall Primary Care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ECF6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Willenhall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8299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Remembrance Road, Willenhall, Coventry,CV3 3DG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68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3DF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BDC2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F9CF5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548E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024 7630 2082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AC752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9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Willenhall Primary Care Centre 1 </w:t>
              </w:r>
            </w:hyperlink>
          </w:p>
        </w:tc>
      </w:tr>
      <w:tr w:rsidR="009342CE" w:rsidRPr="009342CE" w14:paraId="38E64110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8C97C55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Windmill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3BF5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04D1D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Longford Road, Coventry, CV6 6DR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993" w14:textId="77986704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6A7" w14:textId="3655803B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8DE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08F9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22737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024 7526 3333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7572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0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Windmill Surgery</w:t>
              </w:r>
            </w:hyperlink>
          </w:p>
        </w:tc>
      </w:tr>
      <w:tr w:rsidR="009342CE" w:rsidRPr="009342CE" w14:paraId="0CDD8F83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45AE5DD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Wolston Surgery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1546E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Wolston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0F7A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Street, Wolston, CV8 3HG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BA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850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54D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66EE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A28A0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024 7654 2192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57A9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1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Wolston Surgery</w:t>
              </w:r>
            </w:hyperlink>
          </w:p>
        </w:tc>
      </w:tr>
      <w:tr w:rsidR="009342CE" w:rsidRPr="009342CE" w14:paraId="22B02DF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2AD74A1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 End Health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2225C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Coventry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CDA45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67B </w:t>
            </w:r>
            <w:proofErr w:type="spellStart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Deedmore</w:t>
            </w:r>
            <w:proofErr w:type="spellEnd"/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Coventry, CV2 1XA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168" w14:textId="1FAE26F3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B28B" w14:textId="16B687A3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738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C261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D92B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024 7661 2929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2ABA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2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WOOD END HEALTH CENTRE</w:t>
              </w:r>
            </w:hyperlink>
          </w:p>
        </w:tc>
      </w:tr>
      <w:tr w:rsidR="009342CE" w:rsidRPr="009342CE" w14:paraId="39E70CF7" w14:textId="77777777" w:rsidTr="009342CE">
        <w:trPr>
          <w:trHeight w:val="58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bottom"/>
            <w:hideMark/>
          </w:tcPr>
          <w:p w14:paraId="5BE01FB7" w14:textId="77777777" w:rsidR="009342CE" w:rsidRPr="009342CE" w:rsidRDefault="009342CE" w:rsidP="00934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Woodside Medical Centre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D9828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Tile Hill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3306DB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Jardine Crescent, Tile Hill, Coventry, CV4 9PL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E9C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025A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FBB3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0D64" w14:textId="77777777" w:rsidR="009342CE" w:rsidRPr="009342CE" w:rsidRDefault="009342CE" w:rsidP="009342CE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7EAFD6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42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024 7541 0100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C7DE9" w14:textId="77777777" w:rsidR="009342CE" w:rsidRPr="009342CE" w:rsidRDefault="009342CE" w:rsidP="009342C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3" w:history="1">
              <w:r w:rsidRPr="009342CE">
                <w:rPr>
                  <w:rFonts w:ascii="Aptos Narrow" w:eastAsia="Times New Roman" w:hAnsi="Aptos Narrow" w:cs="Times New Roman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Woodside Medical Centre</w:t>
              </w:r>
            </w:hyperlink>
          </w:p>
        </w:tc>
      </w:tr>
    </w:tbl>
    <w:p w14:paraId="5B6D2AB4" w14:textId="77777777" w:rsidR="009434C6" w:rsidRDefault="009434C6"/>
    <w:sectPr w:rsidR="009434C6" w:rsidSect="00E57EAD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E"/>
    <w:rsid w:val="003158C4"/>
    <w:rsid w:val="003C6691"/>
    <w:rsid w:val="0040785B"/>
    <w:rsid w:val="00596BD0"/>
    <w:rsid w:val="007C6D20"/>
    <w:rsid w:val="009342CE"/>
    <w:rsid w:val="009434C6"/>
    <w:rsid w:val="00E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2A1F"/>
  <w15:chartTrackingRefBased/>
  <w15:docId w15:val="{46097A93-0A82-4B60-BAE8-CB04DB0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42C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2CE"/>
    <w:rPr>
      <w:color w:val="96607D"/>
      <w:u w:val="single"/>
    </w:rPr>
  </w:style>
  <w:style w:type="paragraph" w:customStyle="1" w:styleId="msonormal0">
    <w:name w:val="msonormal"/>
    <w:basedOn w:val="Normal"/>
    <w:rsid w:val="0093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9342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9342C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9342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93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9342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9342C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9342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9342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9342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9342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9342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9342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9342C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9342C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934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934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9342C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9342C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9342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9342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9342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91">
    <w:name w:val="xl91"/>
    <w:basedOn w:val="Normal"/>
    <w:rsid w:val="0093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2">
    <w:name w:val="xl92"/>
    <w:basedOn w:val="Normal"/>
    <w:rsid w:val="009342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93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9342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95">
    <w:name w:val="xl95"/>
    <w:basedOn w:val="Normal"/>
    <w:rsid w:val="009342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6">
    <w:name w:val="xl96"/>
    <w:basedOn w:val="Normal"/>
    <w:rsid w:val="009342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7">
    <w:name w:val="xl97"/>
    <w:basedOn w:val="Normal"/>
    <w:rsid w:val="009342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8">
    <w:name w:val="xl98"/>
    <w:basedOn w:val="Normal"/>
    <w:rsid w:val="009342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9342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0">
    <w:name w:val="xl100"/>
    <w:basedOn w:val="Normal"/>
    <w:rsid w:val="009342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934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en-GB"/>
      <w14:ligatures w14:val="none"/>
    </w:rPr>
  </w:style>
  <w:style w:type="paragraph" w:customStyle="1" w:styleId="xl102">
    <w:name w:val="xl102"/>
    <w:basedOn w:val="Normal"/>
    <w:rsid w:val="0093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9342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en-GB"/>
      <w14:ligatures w14:val="none"/>
    </w:rPr>
  </w:style>
  <w:style w:type="paragraph" w:customStyle="1" w:styleId="xl104">
    <w:name w:val="xl104"/>
    <w:basedOn w:val="Normal"/>
    <w:rsid w:val="009342C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5">
    <w:name w:val="xl105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6">
    <w:name w:val="xl106"/>
    <w:basedOn w:val="Normal"/>
    <w:rsid w:val="009342C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7">
    <w:name w:val="xl107"/>
    <w:basedOn w:val="Normal"/>
    <w:rsid w:val="009342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8">
    <w:name w:val="xl108"/>
    <w:basedOn w:val="Normal"/>
    <w:rsid w:val="009342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109">
    <w:name w:val="xl109"/>
    <w:basedOn w:val="Normal"/>
    <w:rsid w:val="009342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110">
    <w:name w:val="xl110"/>
    <w:basedOn w:val="Normal"/>
    <w:rsid w:val="009342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9342C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112">
    <w:name w:val="xl112"/>
    <w:basedOn w:val="Normal"/>
    <w:rsid w:val="009342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113">
    <w:name w:val="xl113"/>
    <w:basedOn w:val="Normal"/>
    <w:rsid w:val="009342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0"/>
      <w:szCs w:val="20"/>
      <w:lang w:eastAsia="en-GB"/>
      <w14:ligatures w14:val="none"/>
    </w:rPr>
  </w:style>
  <w:style w:type="paragraph" w:customStyle="1" w:styleId="xl114">
    <w:name w:val="xl114"/>
    <w:basedOn w:val="Normal"/>
    <w:rsid w:val="009342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en-GB"/>
      <w14:ligatures w14:val="none"/>
    </w:rPr>
  </w:style>
  <w:style w:type="paragraph" w:customStyle="1" w:styleId="xl115">
    <w:name w:val="xl115"/>
    <w:basedOn w:val="Normal"/>
    <w:rsid w:val="009342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16">
    <w:name w:val="xl116"/>
    <w:basedOn w:val="Normal"/>
    <w:rsid w:val="009342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17">
    <w:name w:val="xl117"/>
    <w:basedOn w:val="Normal"/>
    <w:rsid w:val="009342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tect.checkpoint.com/v2/r06/___https:/www.chaucersurgery.nhs.uk/___.ZXV3MjpoY3JnY2FyZWdyb3VwOmM6bzpjYTViMDJiMzU2YWM2ZTlhOTczYThkNTNlMDRhNTUyOTo3OjExNjM6YzhlZTZjZTgxZmVhZDE0OTM0ZmQzMjIwZDIxZGZhNjc3YTkwOTg4NThjNTlkYjlkM2Y1MGY1ZDkwODBhNGRhODpwOlQ6Rg" TargetMode="External"/><Relationship Id="rId21" Type="http://schemas.openxmlformats.org/officeDocument/2006/relationships/hyperlink" Target="https://protect.checkpoint.com/v2/r06/___https:/www.camphillhealthcentre.nhs.uk/___.ZXV3MjpoY3JnY2FyZWdyb3VwOmM6bzpjYTViMDJiMzU2YWM2ZTlhOTczYThkNTNlMDRhNTUyOTo3OjBkNDI6YmE4ZDc4Njc3MjQxODNlOTA1ODIyYjU3NzEyZGQyYmVkOGEyNTRkMDk2OGRmZmRmMDMyMzYxMWFkMWZmZTcwNTpwOlQ6Rg" TargetMode="External"/><Relationship Id="rId42" Type="http://schemas.openxmlformats.org/officeDocument/2006/relationships/hyperlink" Target="https://protect.checkpoint.com/v2/r06/___https:/henleygreenmc.nhs.uk/___.ZXV3MjpoY3JnY2FyZWdyb3VwOmM6bzpjYTViMDJiMzU2YWM2ZTlhOTczYThkNTNlMDRhNTUyOTo3OjNkYmQ6ODcxYzdmZGQzMDFiYzNkZmNiZDMyNjBmNGNmZGQyYzEwYzcyYzc4OTUxNTJhZmJiMjM1NWE5ZmQ5MWU5ZWZhNDpwOlQ6Rg" TargetMode="External"/><Relationship Id="rId47" Type="http://schemas.openxmlformats.org/officeDocument/2006/relationships/hyperlink" Target="https://protect.checkpoint.com/v2/r06/___https:/www.limbrickwoodsurgery.co.uk/___.ZXV3MjpoY3JnY2FyZWdyb3VwOmM6bzpjYTViMDJiMzU2YWM2ZTlhOTczYThkNTNlMDRhNTUyOTo3OjhhYTE6ODEzNzQxZGE5MmUyNjRiZjQzM2YwMTM1YWQxNWQ0YjA2NGY1ZDI1OGI5OGRiZTI4NjM3NmMxYTQxZmNmMDVmYTpwOlQ6Rg" TargetMode="External"/><Relationship Id="rId63" Type="http://schemas.openxmlformats.org/officeDocument/2006/relationships/hyperlink" Target="https://protect.checkpoint.com/v2/r06/___https:/www.sherbourne.nhs.uk/___.ZXV3MjpoY3JnY2FyZWdyb3VwOmM6bzpjYTViMDJiMzU2YWM2ZTlhOTczYThkNTNlMDRhNTUyOTo3OjUwMjk6ZmMwYmIyZDIwMWYzNGJmNGMwMWVjZDU5NjM4ZTkyOTZjYzhjM2Y5NWQyZTdjMjk4OGYyNWY3MDRlMzVmNTc2NTpwOlQ6Rg" TargetMode="External"/><Relationship Id="rId68" Type="http://schemas.openxmlformats.org/officeDocument/2006/relationships/hyperlink" Target="https://protect.checkpoint.com/v2/r06/___https:/www.springhillmedicalcentre.co.uk/___.ZXV3MjpoY3JnY2FyZWdyb3VwOmM6bzpjYTViMDJiMzU2YWM2ZTlhOTczYThkNTNlMDRhNTUyOTo3OmFjZGE6NDYyNjYzZGQ1OGRkYTU2Zjc3ZDc0ZTU2OTFlMDBiNGZlMDAzY2Y0NTM4YTBlMTgyMzhiYWNhNDVhMjk2NWFiMTpwOlQ6Rg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protect.checkpoint.com/v2/r06/___https:/www.brooksidesurgery.co.uk/___.ZXV3MjpoY3JnY2FyZWdyb3VwOmM6bzpjYTViMDJiMzU2YWM2ZTlhOTczYThkNTNlMDRhNTUyOTo3OjgzMTg6YWNhMzk2NzZlZjYzZTJkN2FlYTFjMmM3Nzg5NzgyNGVkNGZlZWQxZGUxMzBkMWQ2NGIwYzhiZjhjMzkwMmRlOTpwOlQ6Rg" TargetMode="External"/><Relationship Id="rId11" Type="http://schemas.openxmlformats.org/officeDocument/2006/relationships/hyperlink" Target="https://protect.checkpoint.com/v2/r06/___https:/www.bedworthhealthcentregps.co.uk/___.ZXV3MjpoY3JnY2FyZWdyb3VwOmM6bzpjYTViMDJiMzU2YWM2ZTlhOTczYThkNTNlMDRhNTUyOTo3Ojc2MzY6Mjc5NWQ5YjI4NTgzYmEzZjQxOGQ4NWQ4MzczOGI0OWQ4MjdiYjM2NmNkZWU5ZDA1M2Q1YTQ2OTI0OGRiMDY0NTpwOlQ6Rg" TargetMode="External"/><Relationship Id="rId32" Type="http://schemas.openxmlformats.org/officeDocument/2006/relationships/hyperlink" Target="https://protect.checkpoint.com/v2/r06/___https:/www.dordonsurgery.co.uk/___.ZXV3MjpoY3JnY2FyZWdyb3VwOmM6bzpjYTViMDJiMzU2YWM2ZTlhOTczYThkNTNlMDRhNTUyOTo3OmIyMmQ6NWQwMTQ2MThkOTA2ZWE3OWI2MWE2ZThlOTViNTEwOTNmN2FhN2I3MGIxZTExYmFiMDJjMmNhZTAwYzQzMTI2YjpwOlQ6Rg" TargetMode="External"/><Relationship Id="rId37" Type="http://schemas.openxmlformats.org/officeDocument/2006/relationships/hyperlink" Target="https://protect.checkpoint.com/v2/r06/___https:/www.forumhealthcentre.nhs.uk/___.ZXV3MjpoY3JnY2FyZWdyb3VwOmM6bzpjYTViMDJiMzU2YWM2ZTlhOTczYThkNTNlMDRhNTUyOTo3OjY2ZDY6NzlkZWM5Njg0NGU5MTk2ZDk4OGRmNmE4MjdiNGM0NDExYTBhNmY5NGRiMGU1ODdjNmRlZmNhMTljMDYxNzMyMjpwOlQ6Rg" TargetMode="External"/><Relationship Id="rId53" Type="http://schemas.openxmlformats.org/officeDocument/2006/relationships/hyperlink" Target="https://protect.checkpoint.com/v2/r06/___https:/www.paradisemedicalcentre.nhs.uk/___.ZXV3MjpoY3JnY2FyZWdyb3VwOmM6bzpjYTViMDJiMzU2YWM2ZTlhOTczYThkNTNlMDRhNTUyOTo3OjQ1OTA6NzYzMjcyNGE5YjJlZDhiYTk4M2RkOGIzYzNmMjQ3Zjk4YjcwZTA0ZDM1ZWM0YjlhNTA1OTEwMGNjNzBhZmZkNDpwOlQ6Rg" TargetMode="External"/><Relationship Id="rId58" Type="http://schemas.openxmlformats.org/officeDocument/2006/relationships/hyperlink" Target="https://protect.checkpoint.com/v2/r06/___https:/www.redroofssurgery.co.uk/___.ZXV3MjpoY3JnY2FyZWdyb3VwOmM6bzpjYTViMDJiMzU2YWM2ZTlhOTczYThkNTNlMDRhNTUyOTo3OjU4YmQ6M2M4MDRiZmQyNTlhYjAzYWQyYjA5NGMzZGVmYjMwYjRlYWRlZWQ1MmJjMjI3MjM2ZTgwM2I0NTQ3ZTZkODljYjpwOlQ6Rg" TargetMode="External"/><Relationship Id="rId74" Type="http://schemas.openxmlformats.org/officeDocument/2006/relationships/hyperlink" Target="https://protect.checkpoint.com/v2/r06/___https:/www.trinitycourtsurgery.nhs.uk/___.ZXV3MjpoY3JnY2FyZWdyb3VwOmM6bzpjYTViMDJiMzU2YWM2ZTlhOTczYThkNTNlMDRhNTUyOTo3OmRmYTE6NGJmYzk0YmJlZTIxNmNlZGNiMmI4YWY0ZWVmMzNlMDM3NTU1ODE4NjY2NjdhODM2YmY0YTAwYzliNGE1YzdmZTpwOlQ6Rg" TargetMode="External"/><Relationship Id="rId79" Type="http://schemas.openxmlformats.org/officeDocument/2006/relationships/hyperlink" Target="https://protect.checkpoint.com/v2/r06/___https:/willenhallprimarycarecentre.nhs.uk/___.ZXV3MjpoY3JnY2FyZWdyb3VwOmM6bzpjYTViMDJiMzU2YWM2ZTlhOTczYThkNTNlMDRhNTUyOTo3OjU2YWU6ZmUzMzM5ZjYxZTRkZDA5MTUwZDdjYzNiNDM5NmU4ZDU1MjQzOWQ1Njc0NTIxZTA1MWU4Y2MyMDdmN2IyZjMyYzpwOlQ6Rg" TargetMode="External"/><Relationship Id="rId5" Type="http://schemas.openxmlformats.org/officeDocument/2006/relationships/hyperlink" Target="https://protect.checkpoint.com/v2/r06/___https:/abbeymedicalcentre.co.uk/___.ZXV3MjpoY3JnY2FyZWdyb3VwOmM6bzpjYTViMDJiMzU2YWM2ZTlhOTczYThkNTNlMDRhNTUyOTo3OjA4ODE6NWI3YmVlZTMzYmZkY2Y3NjVmOTRjMWUxNWU3MjQyYzQ2ZGQ1ZmU1ZGI0NjRkZDczYzg5ODJiNWQwOTg0ZDc2MTpwOlQ6Rg" TargetMode="External"/><Relationship Id="rId19" Type="http://schemas.openxmlformats.org/officeDocument/2006/relationships/hyperlink" Target="https://protect.checkpoint.com/v2/r06/___https:/budbrookemedicalcentre.co.uk/___.ZXV3MjpoY3JnY2FyZWdyb3VwOmM6bzpjYTViMDJiMzU2YWM2ZTlhOTczYThkNTNlMDRhNTUyOTo3OmY5MmI6OTFlZDkzNWZhZmNiYzMxZTU0ODU0ZDM1ZTU5Yjg1MmJhNmQ0M2E2Mzc2MjU1MzdhOTU5OWQyMjBkYjJhZjEwNDpwOlQ6Rg" TargetMode="External"/><Relationship Id="rId14" Type="http://schemas.openxmlformats.org/officeDocument/2006/relationships/hyperlink" Target="https://protect.checkpoint.com/v2/r06/___https:/bidfordhc.nhs.uk/___.ZXV3MjpoY3JnY2FyZWdyb3VwOmM6bzpjYTViMDJiMzU2YWM2ZTlhOTczYThkNTNlMDRhNTUyOTo3OjcwZjA6ODViZTA4Y2RkZmMyYTM4Yjg3MjBlYzgwNTJjYWMwY2IyODM3ODFhZTY1MDIxMDk3Yzg0ZWZkYjY0MmFjNzMxNTpwOlQ6Rg" TargetMode="External"/><Relationship Id="rId22" Type="http://schemas.openxmlformats.org/officeDocument/2006/relationships/hyperlink" Target="https://protect.checkpoint.com/v2/r06/___https:/castlemedicalcentre.co.uk/___.ZXV3MjpoY3JnY2FyZWdyb3VwOmM6bzpjYTViMDJiMzU2YWM2ZTlhOTczYThkNTNlMDRhNTUyOTo3OmM2Njc6ZGJhMzE1NzRiN2ZlMDgyMjRhNjk1MzdiNzllM2FhZTM1M2M2ZjMwMGFmZWZhZWMyNWIxYWM1ZDU3ODQ4YzYxMTpwOlQ6Rg" TargetMode="External"/><Relationship Id="rId27" Type="http://schemas.openxmlformats.org/officeDocument/2006/relationships/hyperlink" Target="https://protect.checkpoint.com/v2/r06/___https:/doctorscoventry.co.uk/___.ZXV3MjpoY3JnY2FyZWdyb3VwOmM6bzpjYTViMDJiMzU2YWM2ZTlhOTczYThkNTNlMDRhNTUyOTo3OmQ0YjM6M2U5YjM5Zjg0NjJjZTFmODYzNjc3YzZiOWJiZGUwZGNiMGU4NGIzOGMxNDUxMWJjNjU1NDI4ZmYzMzIzYjZhMjpwOlQ6Rg" TargetMode="External"/><Relationship Id="rId30" Type="http://schemas.openxmlformats.org/officeDocument/2006/relationships/hyperlink" Target="https://protect.checkpoint.com/v2/r06/___https:/www.copsewoodmedicalcentre.nhs.uk/___.ZXV3MjpoY3JnY2FyZWdyb3VwOmM6bzpjYTViMDJiMzU2YWM2ZTlhOTczYThkNTNlMDRhNTUyOTo3OmZhODc6YzIzYjk0ZjQ5ZDNjZGM0YTJhZGNjMDYyMjQzNDFlMGI3ZmRhNzg1ZTFiYzc2M2VjZWI2NTcyMjljZTM4NGEwOTpwOlQ6Rg" TargetMode="External"/><Relationship Id="rId35" Type="http://schemas.openxmlformats.org/officeDocument/2006/relationships/hyperlink" Target="https://protect.checkpoint.com/v2/r06/___https:/fennycomptonandsheningtonsurgery.nhs.uk/___.ZXV3MjpoY3JnY2FyZWdyb3VwOmM6bzpjYTViMDJiMzU2YWM2ZTlhOTczYThkNTNlMDRhNTUyOTo3OmRkZmM6ZTY3MzM1OWVmOWRlYjMyMWUzN2IyMzM0YjcwYWRhNTRmOGY4OTIxMDQzMWI0NGYxOTg4MDRkOWMzNDMwYzdjNzpwOlQ6Rg" TargetMode="External"/><Relationship Id="rId43" Type="http://schemas.openxmlformats.org/officeDocument/2006/relationships/hyperlink" Target="https://protect.checkpoint.com/v2/r06/___https:/henley-in-ardenmedcntr.co.uk/___.ZXV3MjpoY3JnY2FyZWdyb3VwOmM6bzpjYTViMDJiMzU2YWM2ZTlhOTczYThkNTNlMDRhNTUyOTo3OmU1YjA6NWFhOWQxYWE5MTQ2MDYzODIyZGJiYTBkMDFlZTI3YjI5NWUxOGE4OGNmN2E3ODFhZWM5ZGY0MjA0ODQ2OTA1NTpwOlQ6Rg" TargetMode="External"/><Relationship Id="rId48" Type="http://schemas.openxmlformats.org/officeDocument/2006/relationships/hyperlink" Target="https://protect.checkpoint.com/v2/r06/___https:/www.manorcourtsurgery.co.uk/___.ZXV3MjpoY3JnY2FyZWdyb3VwOmM6bzpjYTViMDJiMzU2YWM2ZTlhOTczYThkNTNlMDRhNTUyOTo3OjkyZjA6MzdhNzdhZTkzZjNkNzhlYjAxMWQzNmE1OWI4M2VmZGNiMDhmNDM4NGE5YmJmMWIwZGNmZDdlMzgyNzFlZWZmYTpwOlQ6Rg" TargetMode="External"/><Relationship Id="rId56" Type="http://schemas.openxmlformats.org/officeDocument/2006/relationships/hyperlink" Target="https://protect.checkpoint.com/v2/r06/___https:/poolmedical.nhs.uk/___.ZXV3MjpoY3JnY2FyZWdyb3VwOmM6bzpjYTViMDJiMzU2YWM2ZTlhOTczYThkNTNlMDRhNTUyOTo3OmFjODQ6M2MyMzVhMTFhMDI1NzYyYjk2ODg3ZjI5NzEzZmYzYjhlMGVmYmNlODA4NzBmOTY4NWZlNDg0Nzk3OTlhNzYzMTpwOlQ6Rg" TargetMode="External"/><Relationship Id="rId64" Type="http://schemas.openxmlformats.org/officeDocument/2006/relationships/hyperlink" Target="https://protect.checkpoint.com/v2/r06/___https:/shipstonmc.warwickshire.nhs.uk/___.ZXV3MjpoY3JnY2FyZWdyb3VwOmM6bzpjYTViMDJiMzU2YWM2ZTlhOTczYThkNTNlMDRhNTUyOTo3Ojk1YWE6NzM1ZTI4Yzc5MmNiN2UxMzNlNTUyYWM4ODgxNWI4MTRlYjc4Zjk0NzE1NjViZDUzOTUzMGQ2NmQ2ZmM3Njg5NTpwOlQ6Rg" TargetMode="External"/><Relationship Id="rId69" Type="http://schemas.openxmlformats.org/officeDocument/2006/relationships/hyperlink" Target="https://protect.checkpoint.com/v2/r06/___https:/www.stwulfstan.co.uk/___.ZXV3MjpoY3JnY2FyZWdyb3VwOmM6bzpjYTViMDJiMzU2YWM2ZTlhOTczYThkNTNlMDRhNTUyOTo3OmRkNDU6NjgyMGVjYTRkMWVjZDIyZGUyNzE5NWNlNjRkM2U2ODA3YTc5NDQ1MzBlM2I3NDg2MGYwYmYxYTc2OThkODQzMjpwOlQ6Rg" TargetMode="External"/><Relationship Id="rId77" Type="http://schemas.openxmlformats.org/officeDocument/2006/relationships/hyperlink" Target="https://protect.checkpoint.com/v2/r06/___https:/westsidemedicalcentre.co.uk/___.ZXV3MjpoY3JnY2FyZWdyb3VwOmM6bzpjYTViMDJiMzU2YWM2ZTlhOTczYThkNTNlMDRhNTUyOTo3OmNjYjE6NjJjNzNmZjNlZDAyYjg2ZjI4NTNkMzU1NGI5MGRlMGU3MDAxMGFkNDliMTQyZTgwZDQzNjdiZDU1MTFiNTdkNjpwOlQ6Rg" TargetMode="External"/><Relationship Id="rId8" Type="http://schemas.openxmlformats.org/officeDocument/2006/relationships/hyperlink" Target="https://protect.checkpoint.com/v2/r06/___https:/www.coventryatp.nhs.uk/___.ZXV3MjpoY3JnY2FyZWdyb3VwOmM6bzpjYTViMDJiMzU2YWM2ZTlhOTczYThkNTNlMDRhNTUyOTo3OmMyN2U6NWJkM2E0ZGYwZTQwYWJhNzYzN2Q5ZWM0NDUzMzNiMzQ3ZjhiZDNjMDNiYjU5NDI4ZWU0NDAxNDg0OGQwNjM0YjpwOlQ6Rg" TargetMode="External"/><Relationship Id="rId51" Type="http://schemas.openxmlformats.org/officeDocument/2006/relationships/hyperlink" Target="https://protect.checkpoint.com/v2/r06/___https:/www.moseleyavenuesurgery.nhs.uk/___.ZXV3MjpoY3JnY2FyZWdyb3VwOmM6bzpjYTViMDJiMzU2YWM2ZTlhOTczYThkNTNlMDRhNTUyOTo3OjA2MGU6ZGZiNWU4NzU0OWNjNWRiZWI1YzRiODJlOGYzMjViYWVjMjUzZTRlNjUxN2M1OWFjZjg5ZTkzZmQ5ZjVjMzc5NzpwOlQ6Rg" TargetMode="External"/><Relationship Id="rId72" Type="http://schemas.openxmlformats.org/officeDocument/2006/relationships/hyperlink" Target="https://protect.checkpoint.com/v2/r06/___https:/www.atherstonesurgery.co.uk/___.ZXV3MjpoY3JnY2FyZWdyb3VwOmM6bzpjYTViMDJiMzU2YWM2ZTlhOTczYThkNTNlMDRhNTUyOTo3OmZmMTU6MDk1ZGJkZjA5NzQ4OGNmZTU4MTAwYmI4MzFhZjQ2MjY3NWMxMmRlNDUzMDFkNzhkZTY0ZjEyOTA5ZDY0MDQ3ZTpwOlQ6Rg" TargetMode="External"/><Relationship Id="rId80" Type="http://schemas.openxmlformats.org/officeDocument/2006/relationships/hyperlink" Target="https://protect.checkpoint.com/v2/r06/___https:/www.windmillsurgery.nhs.uk/___.ZXV3MjpoY3JnY2FyZWdyb3VwOmM6bzpjYTViMDJiMzU2YWM2ZTlhOTczYThkNTNlMDRhNTUyOTo3OmI2ZWE6ODg2YjM1MjcyMmMxMDM3OGMwNTkxOTVlNjU2NDJkMTYzOTZiZjhiZTJiNWQ1ZjgzN2ExOGI0ZTgxZTk0NjQwMTpwOlQ6Rg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protect.checkpoint.com/v2/r06/___https:/beechtreemedicalpractice.nhs.uk/___.ZXV3MjpoY3JnY2FyZWdyb3VwOmM6bzpjYTViMDJiMzU2YWM2ZTlhOTczYThkNTNlMDRhNTUyOTo3OmQ0YTg6Yzk5ZDIxOGFmNTBmNGJiY2M0ZTY5ZjgwODczMDQwN2M0MmEzN2QxNTg2NDk5ZjFjMDM4OWI4NTZhZjgyNGI1MDpwOlQ6Rg" TargetMode="External"/><Relationship Id="rId17" Type="http://schemas.openxmlformats.org/officeDocument/2006/relationships/hyperlink" Target="https://protect.checkpoint.com/v2/r06/___https:/www.broomfieldparkmedicalcentre.co.uk/___.ZXV3MjpoY3JnY2FyZWdyb3VwOmM6bzpjYTViMDJiMzU2YWM2ZTlhOTczYThkNTNlMDRhNTUyOTo3OjI4NGM6OTNhZjk0NjU0MmMwOWYxODJhYzM1MzEzNzE4YThlOWUwMmZkMzczMThjMWIwODhlYmYzN2IzYTYyMTkyMGVkZDpwOlQ6Rg" TargetMode="External"/><Relationship Id="rId25" Type="http://schemas.openxmlformats.org/officeDocument/2006/relationships/hyperlink" Target="https://protect.checkpoint.com/v2/r06/___https:/chasemeadowhc.nhs.uk/___.ZXV3MjpoY3JnY2FyZWdyb3VwOmM6bzpjYTViMDJiMzU2YWM2ZTlhOTczYThkNTNlMDRhNTUyOTo3OmVlMTc6OWI0NGYxNjcyYTVhMTA0YWE3MzU2MDc3NmI3NmYwNjMwMjQxZWU4NmYwNmY1MTJmZTNkNDZlZDI1NTY1MjE4ZTpwOlQ6Rg" TargetMode="External"/><Relationship Id="rId33" Type="http://schemas.openxmlformats.org/officeDocument/2006/relationships/hyperlink" Target="https://protect.checkpoint.com/v2/r06/___https:/www.edgwickmedicalcentre.nhs.uk/___.ZXV3MjpoY3JnY2FyZWdyb3VwOmM6bzpjYTViMDJiMzU2YWM2ZTlhOTczYThkNTNlMDRhNTUyOTo3OmQwM2Y6YmViODBjZGJmNjJhZWUxM2QyMTJkZjVkMzIxYmQ0M2NhMDZhNGQ1YTE1YmJlNzM2M2I4ODYxMmNhMWMzODE0MTpwOlQ6Rg" TargetMode="External"/><Relationship Id="rId38" Type="http://schemas.openxmlformats.org/officeDocument/2006/relationships/hyperlink" Target="https://protect.checkpoint.com/v2/r06/___https:/www.godivagrouppractice.nhs.uk/___.ZXV3MjpoY3JnY2FyZWdyb3VwOmM6bzpjYTViMDJiMzU2YWM2ZTlhOTczYThkNTNlMDRhNTUyOTo3OmZkNGM6NjVmY2M3ZDNlMjdjYTc2NDdkODk1ZWFhNmRiOWY0MWM3Njk0NTA0MDY4NWFkZDA1ODc0NmMzNmNiODY5NDM2NjpwOlQ6Rg" TargetMode="External"/><Relationship Id="rId46" Type="http://schemas.openxmlformats.org/officeDocument/2006/relationships/hyperlink" Target="https://protect.checkpoint.com/v2/r06/___https:/lapworthsurgery.co.uk/___.ZXV3MjpoY3JnY2FyZWdyb3VwOmM6bzpjYTViMDJiMzU2YWM2ZTlhOTczYThkNTNlMDRhNTUyOTo3OjBjMWQ6MzBiMTM0ZTkzOTJmZDU3NjI5ZjUyMzkyYzI1NGI3OWE2NDMwZTIxNWY1M2FhNzZhOWMzZWU5ODZhMDkwNGFiMTpwOlQ6Rg" TargetMode="External"/><Relationship Id="rId59" Type="http://schemas.openxmlformats.org/officeDocument/2006/relationships/hyperlink" Target="https://protect.checkpoint.com/v2/r06/___https:/www.revelsurgery.nhs.uk/___.ZXV3MjpoY3JnY2FyZWdyb3VwOmM6bzpjYTViMDJiMzU2YWM2ZTlhOTczYThkNTNlMDRhNTUyOTo3OjMwMmU6YjBiYTNkNWM2Mjc4MWUyOTMwYWFkY2YxMDUyZmZjYjA0NGVkODY5YWNlM2Q5MjAxZDY2ZDQ1YmNiZDliMzM4MzpwOlQ6Rg" TargetMode="External"/><Relationship Id="rId67" Type="http://schemas.openxmlformats.org/officeDocument/2006/relationships/hyperlink" Target="https://protect.checkpoint.com/v2/r06/___https:/www.springfieldmedical.co.uk/___.ZXV3MjpoY3JnY2FyZWdyb3VwOmM6bzpjYTViMDJiMzU2YWM2ZTlhOTczYThkNTNlMDRhNTUyOTo3OjM5MjE6ZGQ4NWRjYzBiMzJjMDQwNmMzYTU4MDkzMTUwYzQyMzgzMDU1MDcwZDQ0MTI1OTQ1MjZlZDgxNDNjNmJhZjViMTpwOlQ6Rg" TargetMode="External"/><Relationship Id="rId20" Type="http://schemas.openxmlformats.org/officeDocument/2006/relationships/hyperlink" Target="https://protect.checkpoint.com/v2/r06/___https:/www.bulkingtonsurgery.com/___.ZXV3MjpoY3JnY2FyZWdyb3VwOmM6bzpjYTViMDJiMzU2YWM2ZTlhOTczYThkNTNlMDRhNTUyOTo3OjRhZWY6ZDJkYjc2N2EwMmVkNjdjZDZmMDhjNWIyNjJlMTA0ODhmZWVkYWJlMGUwMjYyZjMwZmE0NDFhOGFmMTZjYTc1NzpwOlQ6Rg" TargetMode="External"/><Relationship Id="rId41" Type="http://schemas.openxmlformats.org/officeDocument/2006/relationships/hyperlink" Target="https://protect.checkpoint.com/v2/r06/___https:/www.hazelwoodgrouppractice.co.uk/___.ZXV3MjpoY3JnY2FyZWdyb3VwOmM6bzpjYTViMDJiMzU2YWM2ZTlhOTczYThkNTNlMDRhNTUyOTo3OmE0NDc6NzY4MTAwOWVkYTJmMzcyOWYzYWY3MDViNTkxZGUwMDZjOGZkMWY2OTUzYWE2YTI0NTQyYmY1YjZkZDNkMTg2ZTpwOlQ6Rg" TargetMode="External"/><Relationship Id="rId54" Type="http://schemas.openxmlformats.org/officeDocument/2006/relationships/hyperlink" Target="https://protect.checkpoint.com/v2/r06/___https:/www.parkleysmedicalpractice.co.uk/___.ZXV3MjpoY3JnY2FyZWdyb3VwOmM6bzpjYTViMDJiMzU2YWM2ZTlhOTczYThkNTNlMDRhNTUyOTo3OmU0YzU6YmQzZmQyOWVlZTk3Nzc0M2Y0OGRmMTAxNTY5M2MzN2YxMTNhZGQzZmQ2ZjVmNGQ3MjM3MTgyMGMxMmI0ZTA0ZTpwOlQ6Rg" TargetMode="External"/><Relationship Id="rId62" Type="http://schemas.openxmlformats.org/officeDocument/2006/relationships/hyperlink" Target="https://protect.checkpoint.com/v2/r06/___https:/www.nhs.uk/services/gp-surgery/satis-house/X39804___.ZXV3MjpoY3JnY2FyZWdyb3VwOmM6bzpjYTViMDJiMzU2YWM2ZTlhOTczYThkNTNlMDRhNTUyOTo3OmE4OGQ6NTU3NzFmNWJlNjhlOGJhZDM0NjFhYzNhOTcwMDY1MWRiMDExM2NmZDk1MGE2OGFkM2IzMzZjZTliZmViYjFmMDpwOlQ6Rg" TargetMode="External"/><Relationship Id="rId70" Type="http://schemas.openxmlformats.org/officeDocument/2006/relationships/hyperlink" Target="https://protect.checkpoint.com/v2/r06/___https:/stationstreetsurgery.co.uk/___.ZXV3MjpoY3JnY2FyZWdyb3VwOmM6bzpjYTViMDJiMzU2YWM2ZTlhOTczYThkNTNlMDRhNTUyOTo3OmY1OTk6MGYwZjgzNTg2NzQ1MGE2NjQ5MjQwYzhkNjI0NDhmZTkyNmM4MzA2NzQwZmRhNTUwMDIxMDk3YzhlZTIwOTdkYzpwOlQ6Rg" TargetMode="External"/><Relationship Id="rId75" Type="http://schemas.openxmlformats.org/officeDocument/2006/relationships/hyperlink" Target="https://protect.checkpoint.com/v2/r06/___https:/valleyroadmp.nhs.uk/___.ZXV3MjpoY3JnY2FyZWdyb3VwOmM6bzpjYTViMDJiMzU2YWM2ZTlhOTczYThkNTNlMDRhNTUyOTo3OjM5Y2U6NzliZDMxM2EwNGYzN2VhNzFmNjViMTdhZWMxMmQzYmE5N2IzZmUwMzc2YzJlMzIzYzE0YTgyNGVmNGNmMzE3YTpwOlQ6Rg" TargetMode="External"/><Relationship Id="rId83" Type="http://schemas.openxmlformats.org/officeDocument/2006/relationships/hyperlink" Target="https://protect.checkpoint.com/v2/r06/___https:/www.woodsidemedical.co.uk/___.ZXV3MjpoY3JnY2FyZWdyb3VwOmM6bzpjYTViMDJiMzU2YWM2ZTlhOTczYThkNTNlMDRhNTUyOTo3OjI0MWE6YTBiZGQ3MmRkYjkwNmM5N2YyZmU0OTVjODEzMDY5MDFlNGI2MTE2ODI0M2FlMmI4ZjQyMDY5ZDlhZDA1ZmIxNjpwOlQ6Rg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r06/___https:/www.allesleyparkmedicalcentre.co.uk/appointments/___.ZXV3MjpoY3JnY2FyZWdyb3VwOmM6bzpjYTViMDJiMzU2YWM2ZTlhOTczYThkNTNlMDRhNTUyOTo3OmQ2OTQ6YWUyNTE2N2NlYmYwYTY2ZjRlYjNlNTk5ZjNjZjcwOWYzYzFmNjEwMTJkOGY1YjZhM2QwMjAwNmZjM2I3ZTE5ZDpwOlQ6Rg" TargetMode="External"/><Relationship Id="rId15" Type="http://schemas.openxmlformats.org/officeDocument/2006/relationships/hyperlink" Target="https://protect.checkpoint.com/v2/r06/___https:/bhmc.co.uk/___.ZXV3MjpoY3JnY2FyZWdyb3VwOmM6bzpjYTViMDJiMzU2YWM2ZTlhOTczYThkNTNlMDRhNTUyOTo3OmMwZDg6ZmY2NDdlNzBlYWZkMjg1NmE1MTQ5NTNhZmQ4NDZkMmJmMzNlNGQxNjdjMTQwZmQ0OGM1OWI1MWI2OTJiMTE2MDpwOlQ6Rg" TargetMode="External"/><Relationship Id="rId23" Type="http://schemas.openxmlformats.org/officeDocument/2006/relationships/hyperlink" Target="https://protect.checkpoint.com/v2/r06/___https:/www.centralsurgeryrugby.nhs.uk/___.ZXV3MjpoY3JnY2FyZWdyb3VwOmM6bzpjYTViMDJiMzU2YWM2ZTlhOTczYThkNTNlMDRhNTUyOTo3OjA0MWU6NjUzOWJkNWE2YWVmZjkxMjNkNGRlZmRhNDdhN2JmMWVmOTI5ODZlYzQxYzMyMDM2ZDlmYzRmNjNiYzU0OTI5YzpwOlQ6Rg" TargetMode="External"/><Relationship Id="rId28" Type="http://schemas.openxmlformats.org/officeDocument/2006/relationships/hyperlink" Target="https://protect.checkpoint.com/v2/r06/___https:/clmp.org.uk/___.ZXV3MjpoY3JnY2FyZWdyb3VwOmM6bzpjYTViMDJiMzU2YWM2ZTlhOTczYThkNTNlMDRhNTUyOTo3OjMwMjM6MTdiMGRlZDI1YmY2NTkzZjUyZmU1ZDY2MzlkMzcwOTE1NDJmMDk3MjRkNGI3MGZmMTcwYTQ4MDBjNTFjMGU2ODpwOlQ6Rg" TargetMode="External"/><Relationship Id="rId36" Type="http://schemas.openxmlformats.org/officeDocument/2006/relationships/hyperlink" Target="https://protect.checkpoint.com/v2/r06/___https:/www.fmcgp.co.uk/___.ZXV3MjpoY3JnY2FyZWdyb3VwOmM6bzpjYTViMDJiMzU2YWM2ZTlhOTczYThkNTNlMDRhNTUyOTo3OmZjNjI6NjcwYWRiN2RjYTlhYjdlMGZkMDQyNGI1Y2UwMmI4MjM4MTY5YTY1ZWYyYmZmZDg4MzNmMDFhZTE4NjdiNDQxZDpwOlQ6Rg" TargetMode="External"/><Relationship Id="rId49" Type="http://schemas.openxmlformats.org/officeDocument/2006/relationships/hyperlink" Target="https://protect.checkpoint.com/v2/r06/___https:/www.mansfieldmedicalcentre.nhs.uk/___.ZXV3MjpoY3JnY2FyZWdyb3VwOmM6bzpjYTViMDJiMzU2YWM2ZTlhOTczYThkNTNlMDRhNTUyOTo3OjRiOTg6YzlhZTNiMWIwMTAzMDAxMjFkM2FlNGM0YTZhMGY1Y2EwNTNjMzQxZTgxYTJiMjFhNmEyZDliZmIyNmU0Mzc2YTpwOlQ6Rg" TargetMode="External"/><Relationship Id="rId57" Type="http://schemas.openxmlformats.org/officeDocument/2006/relationships/hyperlink" Target="https://protect.checkpoint.com/v2/r06/___https:/priorymed.nhs.uk/___.ZXV3MjpoY3JnY2FyZWdyb3VwOmM6bzpjYTViMDJiMzU2YWM2ZTlhOTczYThkNTNlMDRhNTUyOTo3OjExZDg6OTE1ZTFhY2QzM2IxZDU1MzNjOGQ4NjQ1MWU1OWFmZjJhZmM0NWM3MDc5ZDYwN2MyODdiOWM5ZTJjNTY5NzQ2YjpwOlQ6Rg" TargetMode="External"/><Relationship Id="rId10" Type="http://schemas.openxmlformats.org/officeDocument/2006/relationships/hyperlink" Target="https://protect.checkpoint.com/v2/r06/___https:/avonsidehealthcentre.nhs.uk/___.ZXV3MjpoY3JnY2FyZWdyb3VwOmM6bzpjYTViMDJiMzU2YWM2ZTlhOTczYThkNTNlMDRhNTUyOTo3OmRlOTk6MmI5ZGY4YzU1ZGU1NGQ2YzdjYTViZTI1YTE1ZTYyN2UxZGVlYmFiZWQyOWUwMjVhMTVlMWI4Y2ViODQ3MWVhMzpwOlQ6Rg" TargetMode="External"/><Relationship Id="rId31" Type="http://schemas.openxmlformats.org/officeDocument/2006/relationships/hyperlink" Target="https://protect.checkpoint.com/v2/r06/___https:/croftmedical.co.uk/___.ZXV3MjpoY3JnY2FyZWdyb3VwOmM6bzpjYTViMDJiMzU2YWM2ZTlhOTczYThkNTNlMDRhNTUyOTo3OjdkZjI6N2Y2YzM4MWE1NGFlOWQ2ZTdjZDE5ODc4MGYzMDZhNDBkYTZhMmU2N2Y0NDY5ZWY5MWY0NDBjMDU5OTQ3NDY0MjpwOlQ6Rg" TargetMode="External"/><Relationship Id="rId44" Type="http://schemas.openxmlformats.org/officeDocument/2006/relationships/hyperlink" Target="https://protect.checkpoint.com/v2/r06/___https:/www.jubileehealthcarecoventry.nhs.uk/___.ZXV3MjpoY3JnY2FyZWdyb3VwOmM6bzpjYTViMDJiMzU2YWM2ZTlhOTczYThkNTNlMDRhNTUyOTo3OjcxYTU6N2U4MjgxMGFlZGQ1ZmY2ODhhMzgyNmExYjBkNzNjMWQ1MDljZmViNDkzYmRiMGRhYzlhZTRjMTc2NWMyZWYyNDpwOlQ6Rg" TargetMode="External"/><Relationship Id="rId52" Type="http://schemas.openxmlformats.org/officeDocument/2006/relationships/hyperlink" Target="https://protect.checkpoint.com/v2/r06/___https:/oldmill.gpsurgery.net/___.ZXV3MjpoY3JnY2FyZWdyb3VwOmM6bzpjYTViMDJiMzU2YWM2ZTlhOTczYThkNTNlMDRhNTUyOTo3OjNlYmE6YjY0MmU0ZGQ2MzA2ODY5NzZjMTljMDEzNTNkMzRkMTQ5ZWE5ZTg5MzEwZWMwN2JmZTNiZDc0YjYxMTY5OTk4ZTpwOlQ6Rg" TargetMode="External"/><Relationship Id="rId60" Type="http://schemas.openxmlformats.org/officeDocument/2006/relationships/hyperlink" Target="https://protect.checkpoint.com/v2/r06/___https:/www.riversleyroadsurgery.co.uk/___.ZXV3MjpoY3JnY2FyZWdyb3VwOmM6bzpjYTViMDJiMzU2YWM2ZTlhOTczYThkNTNlMDRhNTUyOTo3OjdiZDg6NGI0Y2IxMWY4YjJiNTMwZGQ1NzJiOGZhNGYwZjg1MWI0ZjIzNTZhYjljZDM0OTYxMmNkMjdmZWE5MzliOWVjYTpwOlQ6Rg" TargetMode="External"/><Relationship Id="rId65" Type="http://schemas.openxmlformats.org/officeDocument/2006/relationships/hyperlink" Target="https://protect.checkpoint.com/v2/r06/___https:/www.skybluemedicalgroup.co.uk/___.ZXV3MjpoY3JnY2FyZWdyb3VwOmM6bzpjYTViMDJiMzU2YWM2ZTlhOTczYThkNTNlMDRhNTUyOTo3OjhkOGU6NzNiMTJlZjc4YWZiN2FlMTBlYTlmYTBkMjJmZTM4NGI4NDQzODg0ZGQ4ZGQ0MTNkMmVmOGJjOWQ0NzQ0OWVjYjpwOlQ6Rg" TargetMode="External"/><Relationship Id="rId73" Type="http://schemas.openxmlformats.org/officeDocument/2006/relationships/hyperlink" Target="https://protect.checkpoint.com/v2/r06/___https:/www.kinetonsurgery.warwickshire.nhs.uk/___.ZXV3MjpoY3JnY2FyZWdyb3VwOmM6bzpjYTViMDJiMzU2YWM2ZTlhOTczYThkNTNlMDRhNTUyOTo3OmVkMDk6ZThmYzg1OGIxMzFmYzEyNDM2ZTU4MTE0NDgyMjEyOWUwNmJmZWYzZDEwMmZkNzhiYjZlNTU4YmJjMDAzYjllMDpwOlQ6Rg" TargetMode="External"/><Relationship Id="rId78" Type="http://schemas.openxmlformats.org/officeDocument/2006/relationships/hyperlink" Target="https://protect.checkpoint.com/v2/r06/___https:/whitehallmed.co.uk/___.ZXV3MjpoY3JnY2FyZWdyb3VwOmM6bzpjYTViMDJiMzU2YWM2ZTlhOTczYThkNTNlMDRhNTUyOTo3OjQ3YzE6NGQxMjJkMDQ2OGY2NjYyZTNiZWEzOTkxYmExMjM3YzQ0NGVlNDk2MTZiYzljYWFhZThkNjQwZjljMDhjMmIxYTpwOlQ6Rg" TargetMode="External"/><Relationship Id="rId81" Type="http://schemas.openxmlformats.org/officeDocument/2006/relationships/hyperlink" Target="https://protect.checkpoint.com/v2/r06/___https:/wolstonsurgery.co.uk/___.ZXV3MjpoY3JnY2FyZWdyb3VwOmM6bzpjYTViMDJiMzU2YWM2ZTlhOTczYThkNTNlMDRhNTUyOTo3OmU3OTc6NTgzMTdmZTA2MTAzMjUyM2RmZGU0NTRiN2NkM2M5ZWM5MDA4NzlkYzM1ZWQ1N2Y3NWYxNDM2MmJmNDU0ZmU1ZTpwOlQ6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otect.checkpoint.com/v2/r06/___https:/www.arbury.nhs.uk/appointments___.ZXV3MjpoY3JnY2FyZWdyb3VwOmM6bzpjYTViMDJiMzU2YWM2ZTlhOTczYThkNTNlMDRhNTUyOTo3OjQ0NTI6ZTliMDExYTViMDViZWU4ZTdlOGZlOGExMGVkYjQ0YTNlOTUzNWY0M2QzNDAwOWQ3N2IyYjgwZDEyYWNlNDkxNzpwOlQ6Rg" TargetMode="External"/><Relationship Id="rId13" Type="http://schemas.openxmlformats.org/officeDocument/2006/relationships/hyperlink" Target="https://protect.checkpoint.com/v2/r06/___https:/bennfieldsurgery.co.uk/___.ZXV3MjpoY3JnY2FyZWdyb3VwOmM6bzpjYTViMDJiMzU2YWM2ZTlhOTczYThkNTNlMDRhNTUyOTo3OmEwY2U6Njc2Y2JkYzhmOGE2YWVhYWM5NjRhZmYyNTE3NmMwOGI2MWYxYTVhYjkwZDRkNGY2Yzg3OTBmZGU5NzY5YzRiMTpwOlQ6Rg" TargetMode="External"/><Relationship Id="rId18" Type="http://schemas.openxmlformats.org/officeDocument/2006/relationships/hyperlink" Target="https://protect.checkpoint.com/v2/r06/___https:/www.brownsovermedicalcentre.nhs.uk/___.ZXV3MjpoY3JnY2FyZWdyb3VwOmM6bzpjYTViMDJiMzU2YWM2ZTlhOTczYThkNTNlMDRhNTUyOTo3OjBmMTQ6NDcyMjczZDk4N2Q0ZmI1NjA4NGI1MTFjOTNjMDkwZjA1NDcyZWZkNDE4ZWI3ZjY4YmJjYjkxMjcxZTJiNjZlZTpwOlQ6Rg" TargetMode="External"/><Relationship Id="rId39" Type="http://schemas.openxmlformats.org/officeDocument/2006/relationships/hyperlink" Target="https://protect.checkpoint.com/v2/r06/___https:/www.thegrangemedicalcentre.co.uk/___.ZXV3MjpoY3JnY2FyZWdyb3VwOmM6bzpjYTViMDJiMzU2YWM2ZTlhOTczYThkNTNlMDRhNTUyOTo3OjM5YTk6M2Y2ODBmNDNjZWJkZTdlY2QxNWMxZDU2ZjA0OTMxZTU4YzIxMDU1YWU1NjgzNTA2YTM0MTk2MTljNWFjOThmYTpwOlQ6Rg" TargetMode="External"/><Relationship Id="rId34" Type="http://schemas.openxmlformats.org/officeDocument/2006/relationships/hyperlink" Target="https://protect.checkpoint.com/v2/r06/___https:/www.engletonhousesurgery.nhs.uk/___.ZXV3MjpoY3JnY2FyZWdyb3VwOmM6bzpjYTViMDJiMzU2YWM2ZTlhOTczYThkNTNlMDRhNTUyOTo3OjY5Yzc6ZjE0ZTdlMGFjZjY0NjZkMWI4NjZkYTEzNjgwNTQwYWMyOWJhMDQ1NTk0ZTAyYjFhZjBiZWVkNDBkNWM4Y2ZkODpwOlQ6Rg" TargetMode="External"/><Relationship Id="rId50" Type="http://schemas.openxmlformats.org/officeDocument/2006/relationships/hyperlink" Target="https://protect.checkpoint.com/v2/r06/___https:/meonmedicalcentre.nhs.uk/___.ZXV3MjpoY3JnY2FyZWdyb3VwOmM6bzpjYTViMDJiMzU2YWM2ZTlhOTczYThkNTNlMDRhNTUyOTo3OjkzZDQ6MzJiMWIwYzQ0ZWRlMTcyZDNkNGIwN2E1YWZmMjk2MzFjNDMxNWYyNTc3NjEwMmUyYjAzZjc5ZDI2MDBhOTIwYzpwOlQ6Rg" TargetMode="External"/><Relationship Id="rId55" Type="http://schemas.openxmlformats.org/officeDocument/2006/relationships/hyperlink" Target="https://protect.checkpoint.com/v2/r06/___https:/www.peartreesurgery.nhs.uk/___.ZXV3MjpoY3JnY2FyZWdyb3VwOmM6bzpjYTViMDJiMzU2YWM2ZTlhOTczYThkNTNlMDRhNTUyOTo3OjJmYzQ6ZDhkMjM5YzE2NjUwNGFlNjM0YjBlM2RkZTY5YzY0Mjg0NWM1YWE2MWU5Mzk0ZDhiYmRhMTNmNzQ5NzgzN2NhNjpwOlQ6Rg" TargetMode="External"/><Relationship Id="rId76" Type="http://schemas.openxmlformats.org/officeDocument/2006/relationships/hyperlink" Target="https://protect.checkpoint.com/v2/r06/___https:/warwickgatesfhc.co.uk/___.ZXV3MjpoY3JnY2FyZWdyb3VwOmM6bzpjYTViMDJiMzU2YWM2ZTlhOTczYThkNTNlMDRhNTUyOTo3OjkyNTY6N2I4M2VjMmU5NmJmNDQ2YTlmM2E0YjEyMTE4MmYxMzI1MWI5NDg2ZDkyNDI0YWZlNjQ2MGE5MjJjOWZiMGVkYzpwOlQ6Rg" TargetMode="External"/><Relationship Id="rId7" Type="http://schemas.openxmlformats.org/officeDocument/2006/relationships/hyperlink" Target="https://protect.checkpoint.com/v2/r06/___https:/www.allesleyparkmedicalcentre.co.uk/appointments/___.ZXV3MjpoY3JnY2FyZWdyb3VwOmM6bzpjYTViMDJiMzU2YWM2ZTlhOTczYThkNTNlMDRhNTUyOTo3OmQ2OTQ6YWUyNTE2N2NlYmYwYTY2ZjRlYjNlNTk5ZjNjZjcwOWYzYzFmNjEwMTJkOGY1YjZhM2QwMjAwNmZjM2I3ZTE5ZDpwOlQ6Rg" TargetMode="External"/><Relationship Id="rId71" Type="http://schemas.openxmlformats.org/officeDocument/2006/relationships/hyperlink" Target="https://protect.checkpoint.com/v2/r06/___https:/tiamp.co.uk/___.ZXV3MjpoY3JnY2FyZWdyb3VwOmM6bzpjYTViMDJiMzU2YWM2ZTlhOTczYThkNTNlMDRhNTUyOTo3OmE1NzM6ZDJkOGZlMjk3MDc2YjllMjQwNmMxMDI4MWVmMWY4ZDQzYWQzODJhNWI4YTZkM2UwM2Y1ZWI2YTFkNzhiZWY0MTpwOlQ6R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otect.checkpoint.com/v2/r06/___https:/cliftonroadsurgery.co.uk/___.ZXV3MjpoY3JnY2FyZWdyb3VwOmM6bzpjYTViMDJiMzU2YWM2ZTlhOTczYThkNTNlMDRhNTUyOTo3OmY2ZWI6Y2E3OTlhYjQxMjE4YmI1MTg4Y2ZhMTYwNzFiOWNlNzc2ZWFhMDFjYzk3NTE3YmUxNTY5ODZmZjE2MTU5NzRkOTpwOlQ6Rg" TargetMode="External"/><Relationship Id="rId24" Type="http://schemas.openxmlformats.org/officeDocument/2006/relationships/hyperlink" Target="https://protect.checkpoint.com/v2/r06/___https:/www.chapelendsurgery.co.uk/___.ZXV3MjpoY3JnY2FyZWdyb3VwOmM6bzpjYTViMDJiMzU2YWM2ZTlhOTczYThkNTNlMDRhNTUyOTo3Ojk2MmQ6MTMwYTI4YTczMTNkOTA4NDhlMTU5ZjJkNjViOTZlYzY0NjQ0ZDc3YzI2Njk0YmI2OTdiMWQxMTU5MjZmOTU0ODpwOlQ6Rg" TargetMode="External"/><Relationship Id="rId40" Type="http://schemas.openxmlformats.org/officeDocument/2006/relationships/hyperlink" Target="https://protect.checkpoint.com/v2/r06/___https:/hastingshouse.org.uk/___.ZXV3MjpoY3JnY2FyZWdyb3VwOmM6bzpjYTViMDJiMzU2YWM2ZTlhOTczYThkNTNlMDRhNTUyOTo3OmViN2M6NTE4YjY1OTY5ZjUzNjVkODRhODcxOGM2MTAzOGEwMDMyMjU4ODZjNmUyMjRiOWY0NzlmZjljZDllZDQyZWM1YTpwOlQ6Rg" TargetMode="External"/><Relationship Id="rId45" Type="http://schemas.openxmlformats.org/officeDocument/2006/relationships/hyperlink" Target="https://protect.checkpoint.com/v2/r06/___https:/www.kenyonmedicalcentres.nhs.uk/___.ZXV3MjpoY3JnY2FyZWdyb3VwOmM6bzpjYTViMDJiMzU2YWM2ZTlhOTczYThkNTNlMDRhNTUyOTo3OjNhZDU6Y2IyMTUyMzdiZjcyMGIyMDU1ZWYwNDgxMmI5ZmJkNzY4ZmNjOTk5YTJjNzVhNGMwYmI1MGVkYTU5YmU1NWE2OTpwOlQ6Rg" TargetMode="External"/><Relationship Id="rId66" Type="http://schemas.openxmlformats.org/officeDocument/2006/relationships/hyperlink" Target="https://protect.checkpoint.com/v2/r06/___https:/thesouthamsurgery.co.uk/___.ZXV3MjpoY3JnY2FyZWdyb3VwOmM6bzpjYTViMDJiMzU2YWM2ZTlhOTczYThkNTNlMDRhNTUyOTo3OjNlNzg6MWQ5YzczNDM2OWU4MDIwYzdhODMwY2VkOGEzZTA5Y2Y4OWJhNTc4ZjJhMGExNDNhMmUzMDdmMTBjOTI1NWJmNjpwOlQ6Rg" TargetMode="External"/><Relationship Id="rId61" Type="http://schemas.openxmlformats.org/officeDocument/2006/relationships/hyperlink" Target="https://protect.checkpoint.com/v2/r06/___https:/rotherhouse.org.uk/___.ZXV3MjpoY3JnY2FyZWdyb3VwOmM6bzpjYTViMDJiMzU2YWM2ZTlhOTczYThkNTNlMDRhNTUyOTo3OmEwOGQ6ODU1MTIyOGU5ODM0ZTdkMDZkZTEyNjE2YzZmYzVkNjUwZGYyOGIyNjE2OTg2ZGZkOWUxNjc2YjA4NDljMWY4MzpwOlQ6Rg" TargetMode="External"/><Relationship Id="rId82" Type="http://schemas.openxmlformats.org/officeDocument/2006/relationships/hyperlink" Target="https://protect.checkpoint.com/v2/r06/___https:/www.woodendhealthcentre.co.uk/___.ZXV3MjpoY3JnY2FyZWdyb3VwOmM6bzpjYTViMDJiMzU2YWM2ZTlhOTczYThkNTNlMDRhNTUyOTo3OjJiMjc6ZDZlYWFhNWYxMTZkMGQ5MmMxYTA3M2Q3MTc1YThlNjc0Zjg5Y2JkMDg2YWIyMDc0Y2UyYzljZmRjNzdmMDdhZTpw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4714</Words>
  <Characters>26872</Characters>
  <Application>Microsoft Office Word</Application>
  <DocSecurity>0</DocSecurity>
  <Lines>223</Lines>
  <Paragraphs>63</Paragraphs>
  <ScaleCrop>false</ScaleCrop>
  <Company/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Giles</dc:creator>
  <cp:keywords/>
  <dc:description/>
  <cp:lastModifiedBy>Stephen Giles</cp:lastModifiedBy>
  <cp:revision>5</cp:revision>
  <cp:lastPrinted>2026-04-14T16:40:00Z</cp:lastPrinted>
  <dcterms:created xsi:type="dcterms:W3CDTF">2026-04-14T16:26:00Z</dcterms:created>
  <dcterms:modified xsi:type="dcterms:W3CDTF">2026-04-14T16:45:00Z</dcterms:modified>
</cp:coreProperties>
</file>