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78DA6" w14:textId="77777777" w:rsidR="00E1390F" w:rsidRDefault="00E1390F" w:rsidP="00E1390F">
      <w:pPr>
        <w:autoSpaceDE w:val="0"/>
        <w:autoSpaceDN w:val="0"/>
        <w:adjustRightInd w:val="0"/>
        <w:spacing w:line="240" w:lineRule="auto"/>
        <w:ind w:right="143"/>
        <w:rPr>
          <w:rFonts w:eastAsiaTheme="minorEastAsia" w:cs="Calibri"/>
          <w:b/>
          <w:color w:val="E52226"/>
          <w:sz w:val="44"/>
          <w:szCs w:val="44"/>
        </w:rPr>
      </w:pPr>
    </w:p>
    <w:p w14:paraId="1FC78DA7" w14:textId="7C7B1177" w:rsidR="00E1390F" w:rsidRDefault="00BB32D2" w:rsidP="0025615D">
      <w:pPr>
        <w:pStyle w:val="Titel"/>
        <w:rPr>
          <w:rFonts w:asciiTheme="minorHAnsi" w:hAnsiTheme="minorHAnsi" w:cstheme="minorHAnsi"/>
          <w:color w:val="E52226"/>
        </w:rPr>
      </w:pPr>
      <w:r w:rsidRPr="0036203E">
        <w:rPr>
          <w:rFonts w:asciiTheme="minorHAnsi" w:hAnsiTheme="minorHAnsi" w:cstheme="minorHAnsi"/>
          <w:color w:val="E52226"/>
        </w:rPr>
        <w:t>Bijlage 2</w:t>
      </w:r>
      <w:r w:rsidR="007542A4" w:rsidRPr="0036203E">
        <w:rPr>
          <w:rFonts w:asciiTheme="minorHAnsi" w:hAnsiTheme="minorHAnsi" w:cstheme="minorHAnsi"/>
          <w:color w:val="E52226"/>
        </w:rPr>
        <w:t xml:space="preserve">. </w:t>
      </w:r>
      <w:r w:rsidR="00B83059" w:rsidRPr="0036203E">
        <w:rPr>
          <w:rFonts w:asciiTheme="minorHAnsi" w:hAnsiTheme="minorHAnsi" w:cstheme="minorHAnsi"/>
          <w:color w:val="E52226"/>
        </w:rPr>
        <w:t>E</w:t>
      </w:r>
      <w:r w:rsidR="007542A4" w:rsidRPr="0036203E">
        <w:rPr>
          <w:rFonts w:asciiTheme="minorHAnsi" w:hAnsiTheme="minorHAnsi" w:cstheme="minorHAnsi"/>
          <w:color w:val="E52226"/>
        </w:rPr>
        <w:t>valuatie</w:t>
      </w:r>
      <w:r w:rsidR="00E1390F" w:rsidRPr="0036203E">
        <w:rPr>
          <w:rFonts w:asciiTheme="minorHAnsi" w:hAnsiTheme="minorHAnsi" w:cstheme="minorHAnsi"/>
          <w:color w:val="E52226"/>
        </w:rPr>
        <w:t xml:space="preserve"> </w:t>
      </w:r>
      <w:r w:rsidR="00EA799C" w:rsidRPr="0036203E">
        <w:rPr>
          <w:rFonts w:asciiTheme="minorHAnsi" w:hAnsiTheme="minorHAnsi" w:cstheme="minorHAnsi"/>
          <w:color w:val="E52226"/>
        </w:rPr>
        <w:t>van je project</w:t>
      </w:r>
    </w:p>
    <w:p w14:paraId="53FCD952" w14:textId="77777777" w:rsidR="001A65EF" w:rsidRPr="001A65EF" w:rsidRDefault="001A65EF" w:rsidP="001A65EF"/>
    <w:p w14:paraId="1FC78DA8" w14:textId="0997E435" w:rsidR="007542A4" w:rsidRDefault="00FA56D4" w:rsidP="00FA56D4">
      <w:proofErr w:type="gramStart"/>
      <w:r>
        <w:t>SIDN fonds</w:t>
      </w:r>
      <w:proofErr w:type="gramEnd"/>
      <w:r>
        <w:t xml:space="preserve"> staat voor een sterk internet voor iedereen.</w:t>
      </w:r>
      <w:r w:rsidRPr="00FA56D4">
        <w:t xml:space="preserve"> </w:t>
      </w:r>
      <w:r>
        <w:t xml:space="preserve">We hebben jouw project ondersteund </w:t>
      </w:r>
      <w:r w:rsidR="007542A4">
        <w:t>met</w:t>
      </w:r>
      <w:r>
        <w:t xml:space="preserve"> de verwachting dat het bijdraagt aan onze missie en doelstellingen. </w:t>
      </w:r>
    </w:p>
    <w:p w14:paraId="1FC78DA9" w14:textId="13A21969" w:rsidR="007542A4" w:rsidRDefault="00445F49" w:rsidP="00FA56D4">
      <w:r>
        <w:t xml:space="preserve">We willen </w:t>
      </w:r>
      <w:r w:rsidR="007542A4">
        <w:t xml:space="preserve">dan ook </w:t>
      </w:r>
      <w:r>
        <w:t xml:space="preserve">goed </w:t>
      </w:r>
      <w:r w:rsidR="00560039">
        <w:t xml:space="preserve">zicht krijgen </w:t>
      </w:r>
      <w:r>
        <w:t>op</w:t>
      </w:r>
      <w:r w:rsidR="00560039">
        <w:t xml:space="preserve"> wat het project heeft opgeleverd, zowel bezien vanuit de doelstellingen die je zelf had</w:t>
      </w:r>
      <w:r w:rsidR="00A8162A">
        <w:t>,</w:t>
      </w:r>
      <w:r w:rsidR="00560039">
        <w:t xml:space="preserve"> als vanuit de bredere missie van </w:t>
      </w:r>
      <w:proofErr w:type="gramStart"/>
      <w:r w:rsidR="00560039">
        <w:t>SIDN</w:t>
      </w:r>
      <w:r>
        <w:t xml:space="preserve"> </w:t>
      </w:r>
      <w:r w:rsidR="00560039">
        <w:t>fonds</w:t>
      </w:r>
      <w:proofErr w:type="gramEnd"/>
      <w:r w:rsidR="00560039">
        <w:t xml:space="preserve">. Daarom vragen we je om </w:t>
      </w:r>
      <w:r w:rsidR="00FA56D4">
        <w:t>op onderstaande vragen te antwoorden</w:t>
      </w:r>
      <w:r w:rsidR="000F54F4">
        <w:t xml:space="preserve"> (</w:t>
      </w:r>
      <w:r w:rsidR="007542A4">
        <w:t xml:space="preserve">in </w:t>
      </w:r>
      <w:r w:rsidR="005C2321">
        <w:t>3-5</w:t>
      </w:r>
      <w:r w:rsidR="000F54F4">
        <w:t xml:space="preserve"> A4</w:t>
      </w:r>
      <w:r w:rsidR="005C2321">
        <w:t>)</w:t>
      </w:r>
      <w:r w:rsidR="00FA56D4">
        <w:t xml:space="preserve">. </w:t>
      </w:r>
      <w:r w:rsidR="003A6A96">
        <w:t>Wees eerlijk en open in je antwoorden.</w:t>
      </w:r>
      <w:r w:rsidR="005C2321">
        <w:t xml:space="preserve"> </w:t>
      </w:r>
      <w:r w:rsidR="00560039">
        <w:t>Ook als iets niet helemaal is gelopen zoals je van tevoren had verwacht</w:t>
      </w:r>
      <w:r w:rsidR="00633474">
        <w:t>,</w:t>
      </w:r>
      <w:r w:rsidR="00560039">
        <w:t xml:space="preserve"> kan dat een belangrijk resultaat zijn, niet in de laatste plaats qua leereffect. </w:t>
      </w:r>
    </w:p>
    <w:p w14:paraId="7B369087" w14:textId="2038C21B" w:rsidR="0052586C" w:rsidRPr="000F3A1F" w:rsidRDefault="0052586C" w:rsidP="00C358E9">
      <w:pPr>
        <w:pStyle w:val="Kop2"/>
        <w:rPr>
          <w:color w:val="E52226"/>
        </w:rPr>
      </w:pPr>
      <w:r w:rsidRPr="000F3A1F">
        <w:rPr>
          <w:color w:val="E52226"/>
        </w:rPr>
        <w:t xml:space="preserve">Algemene gegevens: </w:t>
      </w:r>
    </w:p>
    <w:p w14:paraId="1FC78DAC" w14:textId="1015F6F2" w:rsidR="00277007" w:rsidRPr="00CB7C7E" w:rsidRDefault="00EA799C" w:rsidP="00FA56D4">
      <w:pPr>
        <w:rPr>
          <w:color w:val="000000" w:themeColor="text1"/>
          <w:sz w:val="24"/>
          <w:szCs w:val="24"/>
        </w:rPr>
      </w:pPr>
      <w:r w:rsidRPr="001A65EF">
        <w:rPr>
          <w:color w:val="000000" w:themeColor="text1"/>
          <w:sz w:val="24"/>
          <w:szCs w:val="24"/>
        </w:rPr>
        <w:t xml:space="preserve">Titel project: </w:t>
      </w:r>
      <w:r w:rsidRPr="001A65EF">
        <w:rPr>
          <w:color w:val="000000" w:themeColor="text1"/>
          <w:sz w:val="24"/>
          <w:szCs w:val="24"/>
        </w:rPr>
        <w:tab/>
      </w:r>
      <w:r w:rsidR="00CB7C7E">
        <w:rPr>
          <w:color w:val="000000" w:themeColor="text1"/>
          <w:sz w:val="24"/>
          <w:szCs w:val="24"/>
        </w:rPr>
        <w:br/>
      </w:r>
      <w:r w:rsidRPr="001A65EF">
        <w:rPr>
          <w:rFonts w:eastAsiaTheme="minorEastAsia" w:cs="Calibri" w:hint="eastAsia"/>
          <w:color w:val="000000" w:themeColor="text1"/>
          <w:sz w:val="24"/>
          <w:szCs w:val="24"/>
        </w:rPr>
        <w:t>P</w:t>
      </w:r>
      <w:r w:rsidRPr="001A65EF">
        <w:rPr>
          <w:rFonts w:eastAsiaTheme="minorEastAsia" w:cs="Calibri"/>
          <w:color w:val="000000" w:themeColor="text1"/>
          <w:sz w:val="24"/>
          <w:szCs w:val="24"/>
        </w:rPr>
        <w:t xml:space="preserve">rojectnummer: </w:t>
      </w:r>
      <w:r w:rsidR="00CB7C7E">
        <w:rPr>
          <w:color w:val="000000" w:themeColor="text1"/>
          <w:sz w:val="24"/>
          <w:szCs w:val="24"/>
        </w:rPr>
        <w:br/>
      </w:r>
      <w:r w:rsidR="00C25139" w:rsidRPr="001A65EF">
        <w:rPr>
          <w:rFonts w:eastAsiaTheme="minorEastAsia" w:cs="Calibri"/>
          <w:color w:val="000000" w:themeColor="text1"/>
          <w:sz w:val="24"/>
          <w:szCs w:val="24"/>
        </w:rPr>
        <w:t xml:space="preserve">Aanvrager: </w:t>
      </w:r>
    </w:p>
    <w:p w14:paraId="1FC78DAD" w14:textId="77777777" w:rsidR="005B2653" w:rsidRDefault="005B2653" w:rsidP="00FA56D4">
      <w:pPr>
        <w:rPr>
          <w:rFonts w:eastAsiaTheme="minorEastAsia" w:cs="Calibri"/>
          <w:b/>
          <w:color w:val="E52226"/>
        </w:rPr>
      </w:pPr>
    </w:p>
    <w:p w14:paraId="4597CD4C" w14:textId="5DF2721E" w:rsidR="0036203E" w:rsidRPr="0036203E" w:rsidRDefault="00277007" w:rsidP="0036203E">
      <w:pPr>
        <w:pStyle w:val="Kop1"/>
        <w:rPr>
          <w:rStyle w:val="Kop2Char"/>
          <w:rFonts w:asciiTheme="minorHAnsi" w:hAnsiTheme="minorHAnsi" w:cstheme="minorHAnsi"/>
          <w:color w:val="E52226"/>
          <w:sz w:val="32"/>
          <w:szCs w:val="32"/>
        </w:rPr>
      </w:pPr>
      <w:r w:rsidRPr="0036203E">
        <w:rPr>
          <w:rFonts w:asciiTheme="minorHAnsi" w:hAnsiTheme="minorHAnsi" w:cstheme="minorHAnsi"/>
          <w:color w:val="E52226"/>
        </w:rPr>
        <w:t>Deel A. Tussenevaluatie (alleen in te vullen bij tussenevaluatie)</w:t>
      </w:r>
    </w:p>
    <w:p w14:paraId="1FC78DAF" w14:textId="77990D15" w:rsidR="00277007" w:rsidRDefault="00B60F8F" w:rsidP="00277007">
      <w:r w:rsidRPr="000F3A1F">
        <w:rPr>
          <w:rStyle w:val="Kop2Char"/>
          <w:rFonts w:asciiTheme="minorHAnsi" w:hAnsiTheme="minorHAnsi" w:cstheme="minorHAnsi"/>
          <w:color w:val="E52226"/>
        </w:rPr>
        <w:t>T</w:t>
      </w:r>
      <w:r w:rsidR="00277007" w:rsidRPr="000F3A1F">
        <w:rPr>
          <w:rStyle w:val="Kop2Char"/>
          <w:rFonts w:asciiTheme="minorHAnsi" w:hAnsiTheme="minorHAnsi" w:cstheme="minorHAnsi"/>
          <w:color w:val="E52226"/>
        </w:rPr>
        <w:t>ussentijdse resultaten</w:t>
      </w:r>
      <w:r w:rsidR="00277007">
        <w:rPr>
          <w:rFonts w:eastAsiaTheme="minorEastAsia" w:cs="Calibri"/>
          <w:b/>
          <w:color w:val="E52226"/>
          <w:sz w:val="28"/>
          <w:szCs w:val="28"/>
        </w:rPr>
        <w:br/>
      </w:r>
      <w:r w:rsidR="00277007">
        <w:rPr>
          <w:b/>
        </w:rPr>
        <w:t>START</w:t>
      </w:r>
      <w:r w:rsidR="00277007">
        <w:t xml:space="preserve"> Beschrijf de aanleiding van het project. Welk probleem/ maatschappelijk vraagstuk wilde je bij aanvang oplossen?</w:t>
      </w:r>
    </w:p>
    <w:p w14:paraId="1FC78DB0" w14:textId="77777777" w:rsidR="00277007" w:rsidRDefault="00277007" w:rsidP="00277007">
      <w:r w:rsidRPr="00E1390F">
        <w:rPr>
          <w:b/>
        </w:rPr>
        <w:t>ACTIE</w:t>
      </w:r>
      <w:r>
        <w:t xml:space="preserve"> Welke activiteiten heb je ondernomen sinds de start van het project?</w:t>
      </w:r>
    </w:p>
    <w:p w14:paraId="2975E974" w14:textId="26B561B4" w:rsidR="59308B8B" w:rsidRPr="00E26E8E" w:rsidRDefault="7EE6F9E1" w:rsidP="59308B8B">
      <w:r w:rsidRPr="3B34E02E">
        <w:rPr>
          <w:b/>
          <w:bCs/>
        </w:rPr>
        <w:t xml:space="preserve">RESULTATEN TOT NU TOE </w:t>
      </w:r>
      <w:r>
        <w:t xml:space="preserve">Benoem de resultaten van je project tot nu toe. Hebben de tussentijdse </w:t>
      </w:r>
      <w:r w:rsidRPr="00E26E8E">
        <w:t xml:space="preserve">resultaten </w:t>
      </w:r>
      <w:r w:rsidR="00D92CC9" w:rsidRPr="00E26E8E">
        <w:t>g</w:t>
      </w:r>
      <w:r w:rsidRPr="00E26E8E">
        <w:t>eleid tot aanpassingen in de aanpak?</w:t>
      </w:r>
    </w:p>
    <w:p w14:paraId="4854A4EC" w14:textId="2E69AB1C" w:rsidR="6644F1CF" w:rsidRPr="00E26E8E" w:rsidRDefault="19D49A78" w:rsidP="6644F1CF">
      <w:r w:rsidRPr="00E26E8E">
        <w:rPr>
          <w:b/>
        </w:rPr>
        <w:t xml:space="preserve">COMMUNICATIE </w:t>
      </w:r>
      <w:r w:rsidR="2CE91DDE" w:rsidRPr="00E26E8E">
        <w:t xml:space="preserve"> Is </w:t>
      </w:r>
      <w:r w:rsidR="503B33E5" w:rsidRPr="00E26E8E">
        <w:t xml:space="preserve">er sprake geweest van </w:t>
      </w:r>
      <w:r w:rsidR="16DF5FF4" w:rsidRPr="00E26E8E">
        <w:t>media-</w:t>
      </w:r>
      <w:r w:rsidR="3A3175FB" w:rsidRPr="00E26E8E">
        <w:t>aandacht voor je project?</w:t>
      </w:r>
      <w:r w:rsidR="72750E75" w:rsidRPr="00E26E8E">
        <w:t xml:space="preserve"> </w:t>
      </w:r>
      <w:r w:rsidR="00A8A488" w:rsidRPr="00E26E8E">
        <w:t>Heb</w:t>
      </w:r>
      <w:r w:rsidR="27F0371D" w:rsidRPr="00E26E8E">
        <w:t xml:space="preserve"> je bijgedragen aan een </w:t>
      </w:r>
      <w:r w:rsidR="41ADA2CF" w:rsidRPr="00E26E8E">
        <w:t>bijeenkomst of event</w:t>
      </w:r>
      <w:r w:rsidR="654C37A9" w:rsidRPr="00E26E8E">
        <w:t xml:space="preserve">, ben je </w:t>
      </w:r>
      <w:r w:rsidR="2BF063B8" w:rsidRPr="00E26E8E">
        <w:t xml:space="preserve">genomineerd </w:t>
      </w:r>
      <w:r w:rsidR="3A50F74C" w:rsidRPr="00E26E8E">
        <w:t>voor</w:t>
      </w:r>
      <w:r w:rsidR="7F906910" w:rsidRPr="00E26E8E">
        <w:t xml:space="preserve"> een </w:t>
      </w:r>
      <w:r w:rsidR="22E27F18" w:rsidRPr="00E26E8E">
        <w:t>award</w:t>
      </w:r>
      <w:r w:rsidR="4634951F" w:rsidRPr="00E26E8E">
        <w:t xml:space="preserve">? </w:t>
      </w:r>
      <w:r w:rsidR="76CF0343" w:rsidRPr="00E26E8E">
        <w:t xml:space="preserve">Of is er een andere </w:t>
      </w:r>
      <w:r w:rsidR="1A21194B" w:rsidRPr="00E26E8E">
        <w:t xml:space="preserve">mijlpaal die </w:t>
      </w:r>
      <w:r w:rsidR="04175B61" w:rsidRPr="00E26E8E">
        <w:t xml:space="preserve">interessant is voor communicatie over je </w:t>
      </w:r>
      <w:r w:rsidR="4ABB876F" w:rsidRPr="00E26E8E">
        <w:t>project</w:t>
      </w:r>
      <w:r w:rsidR="6E0D9D76" w:rsidRPr="00E26E8E">
        <w:t xml:space="preserve">? </w:t>
      </w:r>
    </w:p>
    <w:p w14:paraId="22D98C1A" w14:textId="77777777" w:rsidR="00665B9E" w:rsidRDefault="00277007" w:rsidP="7FF1B927">
      <w:pPr>
        <w:spacing w:line="240" w:lineRule="auto"/>
      </w:pPr>
      <w:r w:rsidRPr="000F3A1F">
        <w:rPr>
          <w:rStyle w:val="Kop2Char"/>
          <w:rFonts w:asciiTheme="minorHAnsi" w:hAnsiTheme="minorHAnsi" w:cstheme="minorHAnsi"/>
          <w:color w:val="E52226"/>
        </w:rPr>
        <w:t>Proces</w:t>
      </w:r>
      <w:r>
        <w:br/>
        <w:t>Wat gaat er goed binnen het project? Beschrijf successen.</w:t>
      </w:r>
    </w:p>
    <w:p w14:paraId="5663D43D" w14:textId="31F51954" w:rsidR="00665B9E" w:rsidRPr="00C4252A" w:rsidRDefault="00277007" w:rsidP="7FF1B927">
      <w:pPr>
        <w:spacing w:line="240" w:lineRule="auto"/>
      </w:pPr>
      <w:r>
        <w:t xml:space="preserve">Wat is er </w:t>
      </w:r>
      <w:r w:rsidR="00740E41">
        <w:t>misgegaan</w:t>
      </w:r>
      <w:r>
        <w:t xml:space="preserve"> of gaat minder goed dan gedacht? Heb je hier een verklaring voor? Wat heb je daarvan geleerd? Ben je voornemens je plannen bij te stellen op basis van deze ervaringen en zo ja, hoe?</w:t>
      </w:r>
    </w:p>
    <w:p w14:paraId="100CE54F" w14:textId="5BBF566F" w:rsidR="7FF1B927" w:rsidRPr="00C4252A" w:rsidRDefault="4695E536" w:rsidP="7FF1B927">
      <w:pPr>
        <w:spacing w:line="240" w:lineRule="auto"/>
      </w:pPr>
      <w:r w:rsidRPr="00C4252A">
        <w:t xml:space="preserve">Heb je gebruik </w:t>
      </w:r>
      <w:r w:rsidR="0D3A1145" w:rsidRPr="00C4252A">
        <w:t xml:space="preserve">gemaakt van het netwerk van </w:t>
      </w:r>
      <w:proofErr w:type="gramStart"/>
      <w:r w:rsidR="0D3A1145" w:rsidRPr="00C4252A">
        <w:t>SIDN fonds</w:t>
      </w:r>
      <w:proofErr w:type="gramEnd"/>
      <w:r w:rsidR="53DE3D53" w:rsidRPr="00C4252A">
        <w:t xml:space="preserve"> (</w:t>
      </w:r>
      <w:r w:rsidR="0478AB78" w:rsidRPr="00C4252A">
        <w:t xml:space="preserve">bijvoorbeeld </w:t>
      </w:r>
      <w:r w:rsidR="53DE3D53" w:rsidRPr="00C4252A">
        <w:t>contacten</w:t>
      </w:r>
      <w:r w:rsidR="1A826962" w:rsidRPr="00C4252A">
        <w:t xml:space="preserve"> met andere projecten</w:t>
      </w:r>
      <w:r w:rsidR="0478AB78" w:rsidRPr="00C4252A">
        <w:t xml:space="preserve">) of extra </w:t>
      </w:r>
      <w:r w:rsidR="4B1CD786" w:rsidRPr="00C4252A">
        <w:t>ondersteuning (</w:t>
      </w:r>
      <w:r w:rsidR="11C10395" w:rsidRPr="00C4252A">
        <w:t>bijvoorbeeld via een voucher)?</w:t>
      </w:r>
    </w:p>
    <w:p w14:paraId="40F82857" w14:textId="05CDD43E" w:rsidR="00665B9E" w:rsidRPr="00C4252A" w:rsidRDefault="00665B9E" w:rsidP="7FF1B927">
      <w:pPr>
        <w:spacing w:line="240" w:lineRule="auto"/>
      </w:pPr>
      <w:r w:rsidRPr="00C4252A">
        <w:t>Werk je samen met anderen in dit project? Hoe dragen zij bij? Dragen zij ook financieel bij?</w:t>
      </w:r>
    </w:p>
    <w:p w14:paraId="54A3AEEB" w14:textId="77777777" w:rsidR="00732E96" w:rsidRDefault="00277007" w:rsidP="00277007">
      <w:r w:rsidRPr="000F3A1F">
        <w:rPr>
          <w:rStyle w:val="Kop2Char"/>
          <w:rFonts w:asciiTheme="minorHAnsi" w:hAnsiTheme="minorHAnsi" w:cstheme="minorHAnsi"/>
          <w:color w:val="E52226"/>
        </w:rPr>
        <w:t xml:space="preserve">Financiën </w:t>
      </w:r>
      <w:r>
        <w:br/>
        <w:t xml:space="preserve">Voeg een bijlage bij met tussentijds financieel overzicht van het project. </w:t>
      </w:r>
      <w:r w:rsidR="005B2653">
        <w:t xml:space="preserve">Zet de oorspronkelijke begroting en dekkingsplan (dus hoe je het project financiert) naast het overzicht van de kosten tot nu toe. </w:t>
      </w:r>
    </w:p>
    <w:p w14:paraId="3B024030" w14:textId="77777777" w:rsidR="00732E96" w:rsidRDefault="00732E96" w:rsidP="00277007"/>
    <w:p w14:paraId="1FC78DB3" w14:textId="37D4BC60" w:rsidR="00277007" w:rsidRPr="00CE27E4" w:rsidRDefault="00277007" w:rsidP="00277007">
      <w:pPr>
        <w:rPr>
          <w:color w:val="4472C4" w:themeColor="accent5"/>
        </w:rPr>
      </w:pPr>
      <w:r>
        <w:t>Zijn er afwijkingen? Ge</w:t>
      </w:r>
      <w:r w:rsidR="005B2653">
        <w:t>ef in dat geval een verklarin</w:t>
      </w:r>
      <w:r w:rsidR="005B2653" w:rsidRPr="00E26E8E">
        <w:t xml:space="preserve">g </w:t>
      </w:r>
      <w:r w:rsidRPr="00E26E8E">
        <w:t xml:space="preserve">en geef aan welke gevolgen dit heeft. </w:t>
      </w:r>
      <w:r w:rsidR="00CE27E4" w:rsidRPr="00E26E8E">
        <w:t>Zijn er (nieuwe) co financiers? Hoeveel dragen zij bij?</w:t>
      </w:r>
    </w:p>
    <w:p w14:paraId="1FC78DB4" w14:textId="77777777" w:rsidR="005B2653" w:rsidRDefault="005B2653" w:rsidP="005B2653">
      <w:pPr>
        <w:spacing w:line="240" w:lineRule="auto"/>
      </w:pPr>
      <w:r w:rsidRPr="000F3A1F">
        <w:rPr>
          <w:rStyle w:val="Kop2Char"/>
          <w:rFonts w:asciiTheme="minorHAnsi" w:hAnsiTheme="minorHAnsi" w:cstheme="minorHAnsi"/>
          <w:color w:val="E52226"/>
        </w:rPr>
        <w:t>Vervolg &amp; b</w:t>
      </w:r>
      <w:r w:rsidR="00277007" w:rsidRPr="000F3A1F">
        <w:rPr>
          <w:rStyle w:val="Kop2Char"/>
          <w:rFonts w:asciiTheme="minorHAnsi" w:hAnsiTheme="minorHAnsi" w:cstheme="minorHAnsi"/>
          <w:color w:val="E52226"/>
        </w:rPr>
        <w:t xml:space="preserve">etrokkenheid </w:t>
      </w:r>
      <w:proofErr w:type="gramStart"/>
      <w:r w:rsidR="00277007" w:rsidRPr="000F3A1F">
        <w:rPr>
          <w:rStyle w:val="Kop2Char"/>
          <w:rFonts w:asciiTheme="minorHAnsi" w:hAnsiTheme="minorHAnsi" w:cstheme="minorHAnsi"/>
          <w:color w:val="E52226"/>
        </w:rPr>
        <w:t>SIDN fonds</w:t>
      </w:r>
      <w:proofErr w:type="gramEnd"/>
      <w:r w:rsidR="00277007">
        <w:rPr>
          <w:b/>
          <w:sz w:val="28"/>
          <w:szCs w:val="28"/>
        </w:rPr>
        <w:br/>
      </w:r>
      <w:r>
        <w:t xml:space="preserve">Wat zijn de belangrijkste vervolgstappen in het project? </w:t>
      </w:r>
    </w:p>
    <w:p w14:paraId="1FC78DB8" w14:textId="754B2ADE" w:rsidR="00277007" w:rsidRDefault="00277007" w:rsidP="00FA56D4">
      <w:r>
        <w:t>Kunnen we bijdragen aan de verdere ontwikkeling van het project? Waar heb je behoefte aan op het gebied van expertise, kennisdeling, netwerk?</w:t>
      </w:r>
    </w:p>
    <w:p w14:paraId="40E9FB41" w14:textId="77777777" w:rsidR="00EA6CD2" w:rsidRDefault="00EA6CD2" w:rsidP="00FA56D4">
      <w:pPr>
        <w:rPr>
          <w:rFonts w:eastAsiaTheme="minorEastAsia" w:cs="Calibri"/>
          <w:b/>
          <w:color w:val="E52226"/>
          <w:sz w:val="28"/>
          <w:szCs w:val="28"/>
        </w:rPr>
      </w:pPr>
    </w:p>
    <w:p w14:paraId="1FC78DB9" w14:textId="327B64DA" w:rsidR="00277007" w:rsidRPr="0036203E" w:rsidRDefault="00277007" w:rsidP="0036203E">
      <w:pPr>
        <w:pStyle w:val="Kop1"/>
        <w:rPr>
          <w:rFonts w:asciiTheme="minorHAnsi" w:hAnsiTheme="minorHAnsi" w:cstheme="minorHAnsi"/>
          <w:color w:val="E52226"/>
        </w:rPr>
      </w:pPr>
      <w:r w:rsidRPr="0036203E">
        <w:rPr>
          <w:rFonts w:asciiTheme="minorHAnsi" w:hAnsiTheme="minorHAnsi" w:cstheme="minorHAnsi"/>
          <w:color w:val="E52226"/>
        </w:rPr>
        <w:t xml:space="preserve">Deel B. Eindevaluatie (in te vullen </w:t>
      </w:r>
      <w:r w:rsidR="00914BD4" w:rsidRPr="0036203E">
        <w:rPr>
          <w:rFonts w:asciiTheme="minorHAnsi" w:hAnsiTheme="minorHAnsi" w:cstheme="minorHAnsi"/>
          <w:color w:val="E52226"/>
        </w:rPr>
        <w:t>bij de</w:t>
      </w:r>
      <w:r w:rsidRPr="0036203E">
        <w:rPr>
          <w:rFonts w:asciiTheme="minorHAnsi" w:hAnsiTheme="minorHAnsi" w:cstheme="minorHAnsi"/>
          <w:color w:val="E52226"/>
        </w:rPr>
        <w:t xml:space="preserve"> afronding van je project)</w:t>
      </w:r>
    </w:p>
    <w:p w14:paraId="1FC78DBA" w14:textId="12923311" w:rsidR="00FA56D4" w:rsidRDefault="00E1390F" w:rsidP="00FA56D4">
      <w:r w:rsidRPr="000F3A1F">
        <w:rPr>
          <w:rStyle w:val="Kop2Char"/>
          <w:rFonts w:asciiTheme="minorHAnsi" w:hAnsiTheme="minorHAnsi" w:cstheme="minorHAnsi"/>
          <w:color w:val="E52226"/>
        </w:rPr>
        <w:t>Resultaten</w:t>
      </w:r>
      <w:r>
        <w:rPr>
          <w:rFonts w:eastAsiaTheme="minorEastAsia" w:cs="Calibri"/>
          <w:b/>
          <w:color w:val="E52226"/>
          <w:sz w:val="28"/>
          <w:szCs w:val="28"/>
        </w:rPr>
        <w:br/>
      </w:r>
      <w:r>
        <w:rPr>
          <w:b/>
        </w:rPr>
        <w:t>START</w:t>
      </w:r>
      <w:r w:rsidR="003A6A96">
        <w:t xml:space="preserve"> </w:t>
      </w:r>
      <w:r w:rsidR="00FA56D4">
        <w:t xml:space="preserve">Beschrijf </w:t>
      </w:r>
      <w:r w:rsidR="003A6A96">
        <w:t>de aanleiding van het project. Welk</w:t>
      </w:r>
      <w:r w:rsidR="00FA56D4">
        <w:t xml:space="preserve"> probleem/ maatschappelijk vraagstuk wilde</w:t>
      </w:r>
      <w:r w:rsidR="003A6A96">
        <w:t xml:space="preserve"> je bij aanvang oplossen?</w:t>
      </w:r>
    </w:p>
    <w:p w14:paraId="1FC78DBB" w14:textId="05039AFE" w:rsidR="00FA56D4" w:rsidRDefault="003A6A96" w:rsidP="00FA56D4">
      <w:r w:rsidRPr="00E1390F">
        <w:rPr>
          <w:b/>
        </w:rPr>
        <w:t>ACTIE</w:t>
      </w:r>
      <w:r>
        <w:t xml:space="preserve"> </w:t>
      </w:r>
      <w:r w:rsidR="00FA56D4">
        <w:t>Welke activiteiten heb je ondernomen binnen de projectperiode, wat was je aanpak?</w:t>
      </w:r>
      <w:r w:rsidR="007542A4">
        <w:t xml:space="preserve"> </w:t>
      </w:r>
    </w:p>
    <w:p w14:paraId="044181D3" w14:textId="22980499" w:rsidR="00515F27" w:rsidRDefault="003A6A96" w:rsidP="00683B26">
      <w:r w:rsidRPr="00E1390F">
        <w:rPr>
          <w:b/>
        </w:rPr>
        <w:t>RESULTAAT</w:t>
      </w:r>
      <w:r w:rsidR="00E1390F">
        <w:t xml:space="preserve"> </w:t>
      </w:r>
      <w:r w:rsidR="3358BF94">
        <w:t>W</w:t>
      </w:r>
      <w:r w:rsidR="002B1493">
        <w:t>at heeft het project opgeleverd</w:t>
      </w:r>
      <w:r w:rsidR="683BF6DD">
        <w:t>?</w:t>
      </w:r>
    </w:p>
    <w:p w14:paraId="3179466C" w14:textId="77777777" w:rsidR="00B11470" w:rsidRDefault="00B11470" w:rsidP="00B11470">
      <w:r>
        <w:t xml:space="preserve">Zijn er ook resultaten niet behaald die wel in de aanvraag stonden? </w:t>
      </w:r>
    </w:p>
    <w:p w14:paraId="148F611F" w14:textId="77777777" w:rsidR="00B11470" w:rsidRDefault="00B11470" w:rsidP="00B11470">
      <w:r>
        <w:t>Zijn er ook onverwachte resultaten?</w:t>
      </w:r>
    </w:p>
    <w:p w14:paraId="25A51F0A" w14:textId="79DC6E8F" w:rsidR="006974CB" w:rsidRPr="00E26E8E" w:rsidRDefault="006974CB" w:rsidP="4C88AA75">
      <w:r w:rsidRPr="00E26E8E">
        <w:t>Heb je tools, publicaties/rapporten, software, workshops, etc. als resultaten</w:t>
      </w:r>
      <w:r w:rsidR="009763B2" w:rsidRPr="00E26E8E">
        <w:t>, vul dan de vragen hieronder in:</w:t>
      </w:r>
    </w:p>
    <w:p w14:paraId="23971350" w14:textId="3CF532A8" w:rsidR="4C88AA75" w:rsidRPr="00E26E8E" w:rsidRDefault="4C88AA75" w:rsidP="009763B2">
      <w:pPr>
        <w:spacing w:after="0" w:line="240" w:lineRule="auto"/>
      </w:pPr>
      <w:r w:rsidRPr="00E26E8E">
        <w:t>Naam</w:t>
      </w:r>
      <w:r w:rsidR="0084226A" w:rsidRPr="00E26E8E">
        <w:t xml:space="preserve"> van de tool, publicatie, software, workshop</w:t>
      </w:r>
      <w:r w:rsidRPr="00E26E8E">
        <w:t>:</w:t>
      </w:r>
    </w:p>
    <w:p w14:paraId="731AC4BE" w14:textId="3D15680C" w:rsidR="00515F27" w:rsidRPr="00E26E8E" w:rsidRDefault="21C0F45A" w:rsidP="009763B2">
      <w:pPr>
        <w:spacing w:after="0" w:line="240" w:lineRule="auto"/>
      </w:pPr>
      <w:r w:rsidRPr="00E26E8E">
        <w:t>Gelanceerd op</w:t>
      </w:r>
      <w:r w:rsidR="45130A61" w:rsidRPr="00E26E8E">
        <w:t>:</w:t>
      </w:r>
    </w:p>
    <w:p w14:paraId="0C016A72" w14:textId="16BEE6B4" w:rsidR="00515F27" w:rsidRPr="00E26E8E" w:rsidRDefault="6D3AD07C" w:rsidP="009763B2">
      <w:pPr>
        <w:spacing w:after="0" w:line="240" w:lineRule="auto"/>
      </w:pPr>
      <w:r w:rsidRPr="00E26E8E">
        <w:t xml:space="preserve">Beschikbaar via url: </w:t>
      </w:r>
    </w:p>
    <w:p w14:paraId="2C230C0F" w14:textId="5A8E48CB" w:rsidR="00FDC376" w:rsidRDefault="328BE2ED" w:rsidP="009763B2">
      <w:pPr>
        <w:spacing w:after="0" w:line="240" w:lineRule="auto"/>
      </w:pPr>
      <w:r w:rsidRPr="00E26E8E">
        <w:t>Aantal gebruikers/downloads/deelnemers:</w:t>
      </w:r>
    </w:p>
    <w:p w14:paraId="6E9E2FFF" w14:textId="77777777" w:rsidR="00E26E8E" w:rsidRPr="00665B9E" w:rsidRDefault="00E26E8E" w:rsidP="009763B2">
      <w:pPr>
        <w:spacing w:after="0" w:line="240" w:lineRule="auto"/>
      </w:pPr>
    </w:p>
    <w:p w14:paraId="3B0C417A" w14:textId="77777777" w:rsidR="009674C8" w:rsidRPr="00665B9E" w:rsidRDefault="000137FF" w:rsidP="59A769A7">
      <w:r w:rsidRPr="00665B9E">
        <w:rPr>
          <w:b/>
          <w:bCs/>
        </w:rPr>
        <w:t xml:space="preserve">PRIJZEN  </w:t>
      </w:r>
      <w:r w:rsidR="04D4E7EE" w:rsidRPr="00665B9E">
        <w:t>Is het project genomineerd geweest voor een award?</w:t>
      </w:r>
      <w:r w:rsidRPr="00665B9E">
        <w:t xml:space="preserve"> </w:t>
      </w:r>
      <w:r w:rsidR="04D4E7EE" w:rsidRPr="00665B9E">
        <w:t>Zo ja, welke?</w:t>
      </w:r>
    </w:p>
    <w:p w14:paraId="284D3EFB" w14:textId="11A99B04" w:rsidR="00AA3409" w:rsidRPr="00665B9E" w:rsidRDefault="00AA3409" w:rsidP="59A769A7">
      <w:r w:rsidRPr="00665B9E">
        <w:t>Doe je mee aan een accelerator? Zo ja, welke</w:t>
      </w:r>
    </w:p>
    <w:p w14:paraId="6687C95C" w14:textId="277C0538" w:rsidR="008C3F6E" w:rsidRPr="00665B9E" w:rsidRDefault="00BF2306" w:rsidP="008C3F6E">
      <w:r w:rsidRPr="00665B9E">
        <w:rPr>
          <w:b/>
          <w:bCs/>
        </w:rPr>
        <w:t>SAMENWERKING</w:t>
      </w:r>
      <w:r w:rsidRPr="00665B9E">
        <w:t xml:space="preserve"> </w:t>
      </w:r>
      <w:r w:rsidR="31317E4A" w:rsidRPr="00665B9E">
        <w:t xml:space="preserve">Heeft samenwerking plaatsgevonden met andere door </w:t>
      </w:r>
      <w:proofErr w:type="gramStart"/>
      <w:r w:rsidR="31317E4A" w:rsidRPr="00665B9E">
        <w:t>SIDN fonds</w:t>
      </w:r>
      <w:proofErr w:type="gramEnd"/>
      <w:r w:rsidR="31317E4A" w:rsidRPr="00665B9E">
        <w:t xml:space="preserve"> ondersteunde projecten of partijen uit het SIDN fonds netwerk? Zo ja, welke?</w:t>
      </w:r>
    </w:p>
    <w:p w14:paraId="19450DED" w14:textId="31A8E949" w:rsidR="11C10395" w:rsidRPr="00665B9E" w:rsidRDefault="11C10395" w:rsidP="4C88AA75">
      <w:r w:rsidRPr="00665B9E">
        <w:rPr>
          <w:b/>
          <w:bCs/>
        </w:rPr>
        <w:t xml:space="preserve">COMMUNICATIE </w:t>
      </w:r>
      <w:r w:rsidRPr="00665B9E">
        <w:t xml:space="preserve"> Hoe ging het met de exposure voor je project? </w:t>
      </w:r>
    </w:p>
    <w:p w14:paraId="226BE0ED" w14:textId="226F1A80" w:rsidR="009B1A52" w:rsidRPr="00665B9E" w:rsidRDefault="009B1A52" w:rsidP="4C88AA75">
      <w:r w:rsidRPr="00665B9E">
        <w:t>Is er media-aandacht geweest? Plaats hier alle links naar interviews, items of artikelen over het project in kranten, (web)magazines, nieuwsbrieven, radio-tv uitzendingen</w:t>
      </w:r>
    </w:p>
    <w:p w14:paraId="5C0B2207" w14:textId="69CB9C33" w:rsidR="11C10395" w:rsidRPr="00665B9E" w:rsidRDefault="11C10395">
      <w:r w:rsidRPr="00665B9E">
        <w:t>Heb je bijgedragen aan een bijeenkomst of event? Zo ja, welke?</w:t>
      </w:r>
    </w:p>
    <w:p w14:paraId="2B4C9F3F" w14:textId="7E564765" w:rsidR="11C10395" w:rsidRPr="00665B9E" w:rsidRDefault="11C10395">
      <w:r w:rsidRPr="00665B9E">
        <w:t xml:space="preserve">Zijn er andere resultaten/mijlpalen die interessant zijn voor communicatie over je project? </w:t>
      </w:r>
    </w:p>
    <w:p w14:paraId="26C40A43" w14:textId="09FC3E7A" w:rsidR="00B3662A" w:rsidRPr="00665B9E" w:rsidRDefault="00B3662A" w:rsidP="4C88AA75">
      <w:r w:rsidRPr="00665B9E">
        <w:t>Welke communicatiemiddelen zet je actief in?</w:t>
      </w:r>
    </w:p>
    <w:p w14:paraId="1FC78DBD" w14:textId="77777777" w:rsidR="007542A4" w:rsidRDefault="000F54F4" w:rsidP="0004219D">
      <w:r w:rsidRPr="00E1390F">
        <w:rPr>
          <w:b/>
        </w:rPr>
        <w:t>EFFECT</w:t>
      </w:r>
      <w:r w:rsidR="0004219D">
        <w:t xml:space="preserve"> </w:t>
      </w:r>
    </w:p>
    <w:p w14:paraId="1FC78DBE" w14:textId="1EF41C3D" w:rsidR="00914BD4" w:rsidRDefault="003A6A96" w:rsidP="00F35C8A">
      <w:r>
        <w:t xml:space="preserve">Hebben de resultaten bijgedragen aan de oplossing voor het beschreven </w:t>
      </w:r>
      <w:r w:rsidR="00560039">
        <w:t xml:space="preserve">probleem of </w:t>
      </w:r>
      <w:r w:rsidR="0004219D">
        <w:t>vraagstuk</w:t>
      </w:r>
      <w:r w:rsidR="0042486B">
        <w:t xml:space="preserve"> (Of verwacht je effect op langere termijn)?</w:t>
      </w:r>
      <w:r w:rsidR="0004219D">
        <w:t xml:space="preserve"> </w:t>
      </w:r>
      <w:r w:rsidR="00665B9E">
        <w:t xml:space="preserve">Formuleer </w:t>
      </w:r>
      <w:r w:rsidR="007E0DAC">
        <w:t xml:space="preserve">de effecten zo SMART mogelijk. </w:t>
      </w:r>
    </w:p>
    <w:p w14:paraId="3E2ECD7C" w14:textId="3B0EDF28" w:rsidR="002C5F1E" w:rsidRPr="0036203E" w:rsidRDefault="0042486B" w:rsidP="007D18B8">
      <w:r>
        <w:lastRenderedPageBreak/>
        <w:t>Waar ben je trots op?</w:t>
      </w:r>
    </w:p>
    <w:p w14:paraId="1FC90E05" w14:textId="77777777" w:rsidR="00B269F2" w:rsidRDefault="002B1493" w:rsidP="003A6A96">
      <w:r w:rsidRPr="000F3A1F">
        <w:rPr>
          <w:rStyle w:val="Kop2Char"/>
          <w:rFonts w:asciiTheme="minorHAnsi" w:hAnsiTheme="minorHAnsi" w:cstheme="minorHAnsi"/>
          <w:color w:val="E52226"/>
        </w:rPr>
        <w:t>Proce</w:t>
      </w:r>
      <w:r w:rsidR="00515F27" w:rsidRPr="000F3A1F">
        <w:rPr>
          <w:rStyle w:val="Kop2Char"/>
          <w:rFonts w:asciiTheme="minorHAnsi" w:hAnsiTheme="minorHAnsi" w:cstheme="minorHAnsi"/>
          <w:color w:val="E52226"/>
        </w:rPr>
        <w:t>s</w:t>
      </w:r>
      <w:r w:rsidR="00E1390F">
        <w:br/>
      </w:r>
      <w:r w:rsidR="003A6A96">
        <w:t>Wat ging er echt goed binnen het project? Beschrijf successen.</w:t>
      </w:r>
    </w:p>
    <w:p w14:paraId="1FC78DC1" w14:textId="1FA23A3A" w:rsidR="003A6A96" w:rsidRPr="00665B9E" w:rsidRDefault="003A6A96" w:rsidP="003A6A96">
      <w:r>
        <w:t>Wat ging er mis of minder goed? Heb je hier een verklaring voor?</w:t>
      </w:r>
      <w:r w:rsidR="00560039">
        <w:t xml:space="preserve"> Wat heb je daarvan geleerd? Heb </w:t>
      </w:r>
      <w:r w:rsidR="00560039" w:rsidRPr="00665B9E">
        <w:t>je je plannen bijgesteld op basis van deze ervaringen en zo ja, hoe?</w:t>
      </w:r>
      <w:r w:rsidR="007542A4" w:rsidRPr="00665B9E">
        <w:t xml:space="preserve"> </w:t>
      </w:r>
    </w:p>
    <w:p w14:paraId="292E9EB8" w14:textId="03AB3ED0" w:rsidR="4C88AA75" w:rsidRPr="00665B9E" w:rsidRDefault="11C10395" w:rsidP="1810B930">
      <w:r w:rsidRPr="00665B9E">
        <w:t xml:space="preserve">Heb je gebruik gemaakt van het netwerk van </w:t>
      </w:r>
      <w:proofErr w:type="gramStart"/>
      <w:r w:rsidRPr="00665B9E">
        <w:t>SIDN fonds</w:t>
      </w:r>
      <w:proofErr w:type="gramEnd"/>
      <w:r w:rsidRPr="00665B9E">
        <w:t xml:space="preserve"> (bijvoorbeeld contacten met andere projecten) of extra ondersteuning (bijvoorbeeld via een voucher)? En wat heeft dat opgeleverd?</w:t>
      </w:r>
    </w:p>
    <w:p w14:paraId="5B6C0BF8" w14:textId="6C9A32D9" w:rsidR="00D6030C" w:rsidRPr="00DD3730" w:rsidRDefault="00D6030C" w:rsidP="1810B930">
      <w:r w:rsidRPr="00665B9E">
        <w:t xml:space="preserve">Heb je meegedaan aan kennissessies </w:t>
      </w:r>
      <w:r w:rsidR="00DE2226" w:rsidRPr="00665B9E">
        <w:t>aangeboden</w:t>
      </w:r>
      <w:r w:rsidR="00675267" w:rsidRPr="00665B9E">
        <w:t xml:space="preserve"> door </w:t>
      </w:r>
      <w:proofErr w:type="gramStart"/>
      <w:r w:rsidR="00675267" w:rsidRPr="00665B9E">
        <w:t>SIDN fonds</w:t>
      </w:r>
      <w:proofErr w:type="gramEnd"/>
      <w:r w:rsidR="00675267" w:rsidRPr="00665B9E">
        <w:t xml:space="preserve">? Zo ja, welke? En wat </w:t>
      </w:r>
      <w:r w:rsidR="0078384E" w:rsidRPr="00665B9E">
        <w:t>w</w:t>
      </w:r>
      <w:r w:rsidR="00675267" w:rsidRPr="00665B9E">
        <w:t xml:space="preserve">as het </w:t>
      </w:r>
      <w:r w:rsidR="00675267" w:rsidRPr="00DD3730">
        <w:t>effect van deze sessies?</w:t>
      </w:r>
    </w:p>
    <w:p w14:paraId="5523D061" w14:textId="30D18FB9" w:rsidR="008D3866" w:rsidRPr="00665B9E" w:rsidRDefault="008D3866" w:rsidP="00EA6CD2">
      <w:pPr>
        <w:spacing w:line="240" w:lineRule="auto"/>
      </w:pPr>
      <w:r w:rsidRPr="00DD3730">
        <w:t xml:space="preserve">Heb je samengewerkt met anderen in dit project? Hoe </w:t>
      </w:r>
      <w:r w:rsidR="003D1EEC" w:rsidRPr="00DD3730">
        <w:t xml:space="preserve">hebben zij bijgedragen? Droegen ze ook </w:t>
      </w:r>
      <w:r w:rsidRPr="00DD3730">
        <w:t>financieel bij?</w:t>
      </w:r>
    </w:p>
    <w:p w14:paraId="1FC78DC2" w14:textId="06E51C42" w:rsidR="003A6A96" w:rsidRPr="00665B9E" w:rsidRDefault="00E1390F" w:rsidP="003A6A96">
      <w:r w:rsidRPr="000F3A1F">
        <w:rPr>
          <w:rStyle w:val="Kop2Char"/>
          <w:rFonts w:asciiTheme="minorHAnsi" w:hAnsiTheme="minorHAnsi" w:cstheme="minorHAnsi"/>
          <w:color w:val="E52226"/>
        </w:rPr>
        <w:t>Toekomst</w:t>
      </w:r>
      <w:r>
        <w:rPr>
          <w:rFonts w:eastAsiaTheme="minorEastAsia" w:cs="Calibri"/>
          <w:b/>
          <w:color w:val="E52226"/>
          <w:sz w:val="28"/>
          <w:szCs w:val="28"/>
        </w:rPr>
        <w:br/>
      </w:r>
      <w:r w:rsidR="003A6A96">
        <w:t>Wat is je</w:t>
      </w:r>
      <w:r w:rsidR="000F54F4">
        <w:t xml:space="preserve"> toekomstplan? Hoe krijgt</w:t>
      </w:r>
      <w:r w:rsidR="003A6A96">
        <w:t xml:space="preserve"> het project</w:t>
      </w:r>
      <w:r w:rsidR="000F54F4">
        <w:t>/ krijgen de resultaten van het project</w:t>
      </w:r>
      <w:r w:rsidR="003A6A96">
        <w:t xml:space="preserve"> vervolg?</w:t>
      </w:r>
      <w:r w:rsidR="00560039">
        <w:t xml:space="preserve"> Wat is </w:t>
      </w:r>
      <w:r w:rsidR="00560039" w:rsidRPr="00665B9E">
        <w:t>de eerstvolgende stap?</w:t>
      </w:r>
      <w:r w:rsidR="007542A4" w:rsidRPr="00665B9E">
        <w:t xml:space="preserve"> </w:t>
      </w:r>
    </w:p>
    <w:p w14:paraId="025E0289" w14:textId="77777777" w:rsidR="00C8458B" w:rsidRPr="00665B9E" w:rsidRDefault="00C8458B" w:rsidP="00C8458B">
      <w:r w:rsidRPr="00665B9E">
        <w:t xml:space="preserve">Hoe ga je de resultaten in de toekomst delen? </w:t>
      </w:r>
    </w:p>
    <w:p w14:paraId="1FC78DC3" w14:textId="33FECFA6" w:rsidR="00515F27" w:rsidRPr="00665B9E" w:rsidRDefault="00515F27" w:rsidP="003A6A96">
      <w:r w:rsidRPr="00665B9E">
        <w:t>Hoe ga je het project in de toekomst financieren? Is er al vervolgfinanciering gerealiseerd?</w:t>
      </w:r>
      <w:r w:rsidR="00E97CC4" w:rsidRPr="00665B9E">
        <w:t xml:space="preserve"> Als je daar informatie over kan delen: bij wie en hoeveel?</w:t>
      </w:r>
    </w:p>
    <w:p w14:paraId="1FC78DC4" w14:textId="267D8BA3" w:rsidR="007542A4" w:rsidRDefault="00E1390F" w:rsidP="003A6A96">
      <w:r w:rsidRPr="000F3A1F">
        <w:rPr>
          <w:rStyle w:val="Kop2Char"/>
          <w:rFonts w:asciiTheme="minorHAnsi" w:hAnsiTheme="minorHAnsi" w:cstheme="minorHAnsi"/>
          <w:color w:val="E52226"/>
        </w:rPr>
        <w:t xml:space="preserve">Financiën </w:t>
      </w:r>
      <w:r>
        <w:rPr>
          <w:rFonts w:eastAsiaTheme="minorEastAsia" w:cs="Calibri"/>
          <w:b/>
          <w:color w:val="E52226"/>
          <w:sz w:val="28"/>
          <w:szCs w:val="28"/>
        </w:rPr>
        <w:br/>
      </w:r>
      <w:r w:rsidR="003A6A96">
        <w:t xml:space="preserve">Voeg een </w:t>
      </w:r>
      <w:r w:rsidR="007542A4">
        <w:t xml:space="preserve">aparte </w:t>
      </w:r>
      <w:r w:rsidR="003A6A96">
        <w:t>bijlage bij met finan</w:t>
      </w:r>
      <w:r w:rsidR="007542A4">
        <w:t xml:space="preserve">cieel overzicht van het project. Plaats de </w:t>
      </w:r>
      <w:r w:rsidR="00515F27">
        <w:t>werkelijk gemaakte</w:t>
      </w:r>
      <w:r w:rsidR="007542A4">
        <w:t xml:space="preserve"> kosten overzichtelijk naast de oorspronkelijk begroting en </w:t>
      </w:r>
      <w:r w:rsidR="00515F27">
        <w:t>de begroting bij tussenevaluatie (</w:t>
      </w:r>
      <w:proofErr w:type="gramStart"/>
      <w:r w:rsidR="00515F27">
        <w:t>indien</w:t>
      </w:r>
      <w:proofErr w:type="gramEnd"/>
      <w:r w:rsidR="00515F27">
        <w:t xml:space="preserve"> een Potential). </w:t>
      </w:r>
      <w:proofErr w:type="gramStart"/>
      <w:r w:rsidR="006F6205">
        <w:t>Indien</w:t>
      </w:r>
      <w:proofErr w:type="gramEnd"/>
      <w:r w:rsidR="006F6205">
        <w:t xml:space="preserve"> er cofinanciering voor dit project was, maak dat inzichtelijk. </w:t>
      </w:r>
      <w:r w:rsidR="00515F27">
        <w:t>Verklaar eventuele afwijkingen.</w:t>
      </w:r>
    </w:p>
    <w:p w14:paraId="1FC78DC5" w14:textId="3A5FACB1" w:rsidR="00C43CE6" w:rsidRDefault="00E1390F" w:rsidP="003B387A">
      <w:r w:rsidRPr="000F3A1F">
        <w:rPr>
          <w:rStyle w:val="Kop2Char"/>
          <w:rFonts w:asciiTheme="minorHAnsi" w:hAnsiTheme="minorHAnsi" w:cstheme="minorHAnsi"/>
          <w:color w:val="E52226"/>
        </w:rPr>
        <w:t xml:space="preserve">Tips aan </w:t>
      </w:r>
      <w:proofErr w:type="gramStart"/>
      <w:r w:rsidRPr="000F3A1F">
        <w:rPr>
          <w:rStyle w:val="Kop2Char"/>
          <w:rFonts w:asciiTheme="minorHAnsi" w:hAnsiTheme="minorHAnsi" w:cstheme="minorHAnsi"/>
          <w:color w:val="E52226"/>
        </w:rPr>
        <w:t>SIDN fonds</w:t>
      </w:r>
      <w:proofErr w:type="gramEnd"/>
      <w:r>
        <w:br/>
      </w:r>
      <w:r w:rsidR="005C2321">
        <w:t>Heb je tips</w:t>
      </w:r>
      <w:r w:rsidR="007542A4">
        <w:t xml:space="preserve"> en adviezen voor ons? </w:t>
      </w:r>
      <w:r w:rsidR="005C2321">
        <w:t>Bijvoorbeeld over onze procedure, communicatie, kennisdeling &amp; netwerkvorming? Deze zijn meer dan welkom!</w:t>
      </w:r>
      <w:r w:rsidR="007542A4">
        <w:t xml:space="preserve"> Wees niet bang om ook kritische noten te kraken.</w:t>
      </w:r>
    </w:p>
    <w:p w14:paraId="1FC78DC6" w14:textId="213A3F43" w:rsidR="007542A4" w:rsidRDefault="007542A4" w:rsidP="003B387A">
      <w:r>
        <w:t xml:space="preserve">Mogen we je </w:t>
      </w:r>
      <w:r w:rsidR="00515F27">
        <w:t xml:space="preserve">als alumnus </w:t>
      </w:r>
      <w:r>
        <w:t>blijven benaderen voor bijeenkomsten?</w:t>
      </w:r>
      <w:r w:rsidR="005113FB">
        <w:t xml:space="preserve"> (</w:t>
      </w:r>
      <w:proofErr w:type="gramStart"/>
      <w:r w:rsidR="005113FB">
        <w:t>hiervoor</w:t>
      </w:r>
      <w:proofErr w:type="gramEnd"/>
      <w:r w:rsidR="005113FB">
        <w:t xml:space="preserve"> zullen we je e-mailadres bewaren om je uit te kunnen nodigen voor toekomstige evenementen)</w:t>
      </w:r>
    </w:p>
    <w:p w14:paraId="1FC78DC7" w14:textId="77777777" w:rsidR="007542A4" w:rsidRDefault="007542A4" w:rsidP="003B387A">
      <w:r>
        <w:t xml:space="preserve">Mogen we je benaderen om </w:t>
      </w:r>
      <w:r w:rsidR="00515F27">
        <w:t>je aan andere</w:t>
      </w:r>
      <w:r>
        <w:t xml:space="preserve"> projecten te koppelen, met het doel je opgedane kennis en expertise te delen of samenwerking te onderzoeken?</w:t>
      </w:r>
    </w:p>
    <w:p w14:paraId="1FC78DC8" w14:textId="77777777" w:rsidR="00EA799C" w:rsidRPr="0001590E" w:rsidRDefault="00EA799C" w:rsidP="0036203E">
      <w:pPr>
        <w:pStyle w:val="Kop2"/>
        <w:rPr>
          <w:rFonts w:asciiTheme="minorHAnsi" w:hAnsiTheme="minorHAnsi" w:cstheme="minorHAnsi"/>
          <w:color w:val="E52226"/>
        </w:rPr>
      </w:pPr>
      <w:r w:rsidRPr="0001590E">
        <w:rPr>
          <w:rFonts w:asciiTheme="minorHAnsi" w:hAnsiTheme="minorHAnsi" w:cstheme="minorHAnsi"/>
          <w:color w:val="E52226"/>
        </w:rPr>
        <w:t>Communicatie</w:t>
      </w:r>
    </w:p>
    <w:p w14:paraId="1FC78DC9" w14:textId="77777777" w:rsidR="007542A4" w:rsidRPr="00EA799C" w:rsidRDefault="007542A4" w:rsidP="007542A4">
      <w:pPr>
        <w:rPr>
          <w:rFonts w:eastAsiaTheme="minorEastAsia" w:cs="Calibri"/>
          <w:b/>
          <w:color w:val="E52226"/>
          <w:sz w:val="28"/>
          <w:szCs w:val="28"/>
        </w:rPr>
      </w:pPr>
      <w:r>
        <w:t xml:space="preserve">Alle projecten die een bijdrage krijgen, hebben ook een projectenpagina op onze site. Deze willen we graag zo actueel mogelijk houden en na afronding van het project delen we ook de opbrengsten. </w:t>
      </w:r>
    </w:p>
    <w:p w14:paraId="1FC78DCA" w14:textId="77777777" w:rsidR="007542A4" w:rsidRPr="00277007" w:rsidRDefault="007542A4" w:rsidP="007542A4">
      <w:r>
        <w:t>Vat in 2 zinnen samen wat het project heeft opgeleverd. En wat de vervolgstappen zijn.</w:t>
      </w:r>
    </w:p>
    <w:p w14:paraId="785EF127" w14:textId="77777777" w:rsidR="0036203E" w:rsidRDefault="0036203E" w:rsidP="007542A4">
      <w:pPr>
        <w:rPr>
          <w:b/>
          <w:i/>
          <w:sz w:val="28"/>
          <w:szCs w:val="28"/>
        </w:rPr>
      </w:pPr>
    </w:p>
    <w:p w14:paraId="29DDE3C4" w14:textId="4493E257" w:rsidR="00DD0639" w:rsidRPr="00A25E84" w:rsidRDefault="007542A4" w:rsidP="007542A4">
      <w:pPr>
        <w:rPr>
          <w:b/>
          <w:i/>
          <w:sz w:val="28"/>
          <w:szCs w:val="28"/>
        </w:rPr>
      </w:pPr>
      <w:r w:rsidRPr="001E198E">
        <w:rPr>
          <w:b/>
          <w:i/>
          <w:sz w:val="28"/>
          <w:szCs w:val="28"/>
        </w:rPr>
        <w:t>Klaar!</w:t>
      </w:r>
      <w:r w:rsidR="00BB32D2" w:rsidRPr="001E198E">
        <w:rPr>
          <w:b/>
          <w:i/>
          <w:sz w:val="28"/>
          <w:szCs w:val="28"/>
        </w:rPr>
        <w:t xml:space="preserve"> Stuur dit ingevulde formulier, samen met een financieel overzicht</w:t>
      </w:r>
      <w:r w:rsidR="00277007" w:rsidRPr="001E198E">
        <w:rPr>
          <w:b/>
          <w:i/>
          <w:sz w:val="28"/>
          <w:szCs w:val="28"/>
        </w:rPr>
        <w:t xml:space="preserve"> </w:t>
      </w:r>
      <w:r w:rsidRPr="001E198E">
        <w:rPr>
          <w:b/>
          <w:i/>
          <w:sz w:val="28"/>
          <w:szCs w:val="28"/>
        </w:rPr>
        <w:t>naar</w:t>
      </w:r>
      <w:r w:rsidRPr="00BB32D2">
        <w:rPr>
          <w:b/>
          <w:i/>
          <w:sz w:val="28"/>
          <w:szCs w:val="28"/>
        </w:rPr>
        <w:t xml:space="preserve"> </w:t>
      </w:r>
      <w:hyperlink r:id="rId12" w:history="1">
        <w:r w:rsidRPr="00BB32D2">
          <w:rPr>
            <w:rStyle w:val="Hyperlink"/>
            <w:b/>
            <w:i/>
            <w:sz w:val="28"/>
            <w:szCs w:val="28"/>
          </w:rPr>
          <w:t>projecten@sidnfonds.nl</w:t>
        </w:r>
      </w:hyperlink>
      <w:r w:rsidRPr="00BB32D2">
        <w:rPr>
          <w:b/>
          <w:i/>
          <w:sz w:val="28"/>
          <w:szCs w:val="28"/>
        </w:rPr>
        <w:t xml:space="preserve"> o.v.v. van de titel van je project.</w:t>
      </w:r>
    </w:p>
    <w:sectPr w:rsidR="00DD0639" w:rsidRPr="00A25E84">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76774" w14:textId="77777777" w:rsidR="00CA6A1A" w:rsidRDefault="00CA6A1A" w:rsidP="00E1390F">
      <w:pPr>
        <w:spacing w:after="0" w:line="240" w:lineRule="auto"/>
      </w:pPr>
      <w:r>
        <w:separator/>
      </w:r>
    </w:p>
  </w:endnote>
  <w:endnote w:type="continuationSeparator" w:id="0">
    <w:p w14:paraId="1C124D02" w14:textId="77777777" w:rsidR="00CA6A1A" w:rsidRDefault="00CA6A1A" w:rsidP="00E1390F">
      <w:pPr>
        <w:spacing w:after="0" w:line="240" w:lineRule="auto"/>
      </w:pPr>
      <w:r>
        <w:continuationSeparator/>
      </w:r>
    </w:p>
  </w:endnote>
  <w:endnote w:type="continuationNotice" w:id="1">
    <w:p w14:paraId="5E698186" w14:textId="77777777" w:rsidR="00CA6A1A" w:rsidRDefault="00CA6A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02392"/>
      <w:docPartObj>
        <w:docPartGallery w:val="Page Numbers (Bottom of Page)"/>
        <w:docPartUnique/>
      </w:docPartObj>
    </w:sdtPr>
    <w:sdtEndPr/>
    <w:sdtContent>
      <w:p w14:paraId="1FC78DD5" w14:textId="77777777" w:rsidR="007542A4" w:rsidRDefault="007542A4">
        <w:pPr>
          <w:pStyle w:val="Voettekst"/>
          <w:jc w:val="right"/>
        </w:pPr>
        <w:r>
          <w:fldChar w:fldCharType="begin"/>
        </w:r>
        <w:r>
          <w:instrText>PAGE   \* MERGEFORMAT</w:instrText>
        </w:r>
        <w:r>
          <w:fldChar w:fldCharType="separate"/>
        </w:r>
        <w:r w:rsidR="0042486B">
          <w:rPr>
            <w:noProof/>
          </w:rPr>
          <w:t>2</w:t>
        </w:r>
        <w:r>
          <w:fldChar w:fldCharType="end"/>
        </w:r>
      </w:p>
    </w:sdtContent>
  </w:sdt>
  <w:p w14:paraId="1FC78DD6" w14:textId="77777777" w:rsidR="007542A4" w:rsidRDefault="007542A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DC56F" w14:textId="77777777" w:rsidR="00CA6A1A" w:rsidRDefault="00CA6A1A" w:rsidP="00E1390F">
      <w:pPr>
        <w:spacing w:after="0" w:line="240" w:lineRule="auto"/>
      </w:pPr>
      <w:r>
        <w:separator/>
      </w:r>
    </w:p>
  </w:footnote>
  <w:footnote w:type="continuationSeparator" w:id="0">
    <w:p w14:paraId="6651CB86" w14:textId="77777777" w:rsidR="00CA6A1A" w:rsidRDefault="00CA6A1A" w:rsidP="00E1390F">
      <w:pPr>
        <w:spacing w:after="0" w:line="240" w:lineRule="auto"/>
      </w:pPr>
      <w:r>
        <w:continuationSeparator/>
      </w:r>
    </w:p>
  </w:footnote>
  <w:footnote w:type="continuationNotice" w:id="1">
    <w:p w14:paraId="0CDADB6F" w14:textId="77777777" w:rsidR="00CA6A1A" w:rsidRDefault="00CA6A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78DD4" w14:textId="2B845271" w:rsidR="00E1390F" w:rsidRDefault="009A18E8">
    <w:pPr>
      <w:pStyle w:val="Koptekst"/>
    </w:pPr>
    <w:r>
      <w:rPr>
        <w:noProof/>
      </w:rPr>
      <w:drawing>
        <wp:anchor distT="0" distB="0" distL="114300" distR="114300" simplePos="0" relativeHeight="251659264" behindDoc="0" locked="0" layoutInCell="1" allowOverlap="1" wp14:anchorId="219F7264" wp14:editId="5E9052A3">
          <wp:simplePos x="0" y="0"/>
          <wp:positionH relativeFrom="margin">
            <wp:posOffset>5441253</wp:posOffset>
          </wp:positionH>
          <wp:positionV relativeFrom="margin">
            <wp:posOffset>-565150</wp:posOffset>
          </wp:positionV>
          <wp:extent cx="338455" cy="470535"/>
          <wp:effectExtent l="0" t="0" r="4445" b="0"/>
          <wp:wrapSquare wrapText="bothSides"/>
          <wp:docPr id="1983450179" name="Afbeelding 2" descr="Beeldmerk SIDN fo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450179" name="Afbeelding 2" descr="Beeldmerk SIDN fonds"/>
                  <pic:cNvPicPr/>
                </pic:nvPicPr>
                <pic:blipFill>
                  <a:blip r:embed="rId1">
                    <a:extLst>
                      <a:ext uri="{28A0092B-C50C-407E-A947-70E740481C1C}">
                        <a14:useLocalDpi xmlns:a14="http://schemas.microsoft.com/office/drawing/2010/main" val="0"/>
                      </a:ext>
                    </a:extLst>
                  </a:blip>
                  <a:stretch>
                    <a:fillRect/>
                  </a:stretch>
                </pic:blipFill>
                <pic:spPr>
                  <a:xfrm>
                    <a:off x="0" y="0"/>
                    <a:ext cx="338455" cy="470535"/>
                  </a:xfrm>
                  <a:prstGeom prst="rect">
                    <a:avLst/>
                  </a:prstGeom>
                </pic:spPr>
              </pic:pic>
            </a:graphicData>
          </a:graphic>
          <wp14:sizeRelH relativeFrom="margin">
            <wp14:pctWidth>0</wp14:pctWidth>
          </wp14:sizeRelH>
          <wp14:sizeRelV relativeFrom="margin">
            <wp14:pctHeight>0</wp14:pctHeight>
          </wp14:sizeRelV>
        </wp:anchor>
      </w:drawing>
    </w:r>
    <w:r w:rsidR="004B419D">
      <w:rPr>
        <w:noProof/>
      </w:rPr>
      <w:drawing>
        <wp:inline distT="0" distB="0" distL="0" distR="0" wp14:anchorId="122C7572" wp14:editId="0BE6E817">
          <wp:extent cx="1896533" cy="355600"/>
          <wp:effectExtent l="0" t="0" r="0" b="0"/>
          <wp:docPr id="654215363" name="Afbeelding 3" descr="Logo SIDN fo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215363" name="Afbeelding 3" descr="Logo SIDN fonds"/>
                  <pic:cNvPicPr/>
                </pic:nvPicPr>
                <pic:blipFill>
                  <a:blip r:embed="rId2">
                    <a:extLst>
                      <a:ext uri="{28A0092B-C50C-407E-A947-70E740481C1C}">
                        <a14:useLocalDpi xmlns:a14="http://schemas.microsoft.com/office/drawing/2010/main" val="0"/>
                      </a:ext>
                    </a:extLst>
                  </a:blip>
                  <a:stretch>
                    <a:fillRect/>
                  </a:stretch>
                </pic:blipFill>
                <pic:spPr>
                  <a:xfrm>
                    <a:off x="0" y="0"/>
                    <a:ext cx="1922303" cy="3604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71DA"/>
    <w:multiLevelType w:val="hybridMultilevel"/>
    <w:tmpl w:val="CADE2262"/>
    <w:lvl w:ilvl="0" w:tplc="9F8AFB22">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880229"/>
    <w:multiLevelType w:val="hybridMultilevel"/>
    <w:tmpl w:val="5EEE34F4"/>
    <w:lvl w:ilvl="0" w:tplc="28104C3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C77712B"/>
    <w:multiLevelType w:val="hybridMultilevel"/>
    <w:tmpl w:val="7EFC2A38"/>
    <w:lvl w:ilvl="0" w:tplc="57BACB0E">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6D64202"/>
    <w:multiLevelType w:val="hybridMultilevel"/>
    <w:tmpl w:val="CCF45DD6"/>
    <w:lvl w:ilvl="0" w:tplc="7B66741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CA3107"/>
    <w:multiLevelType w:val="hybridMultilevel"/>
    <w:tmpl w:val="2BBAD8DC"/>
    <w:lvl w:ilvl="0" w:tplc="C9125BAC">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59D6694"/>
    <w:multiLevelType w:val="hybridMultilevel"/>
    <w:tmpl w:val="007E3A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61F39C7"/>
    <w:multiLevelType w:val="hybridMultilevel"/>
    <w:tmpl w:val="AEE871D4"/>
    <w:lvl w:ilvl="0" w:tplc="495CC1C8">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9BD38E2"/>
    <w:multiLevelType w:val="hybridMultilevel"/>
    <w:tmpl w:val="533457CE"/>
    <w:lvl w:ilvl="0" w:tplc="8094169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7E4ED2"/>
    <w:multiLevelType w:val="hybridMultilevel"/>
    <w:tmpl w:val="FFFFFFFF"/>
    <w:lvl w:ilvl="0" w:tplc="25E8A5EC">
      <w:start w:val="1"/>
      <w:numFmt w:val="bullet"/>
      <w:lvlText w:val="-"/>
      <w:lvlJc w:val="left"/>
      <w:pPr>
        <w:ind w:left="720" w:hanging="360"/>
      </w:pPr>
      <w:rPr>
        <w:rFonts w:ascii="Calibri" w:hAnsi="Calibri" w:hint="default"/>
      </w:rPr>
    </w:lvl>
    <w:lvl w:ilvl="1" w:tplc="E618B658">
      <w:start w:val="1"/>
      <w:numFmt w:val="bullet"/>
      <w:lvlText w:val="o"/>
      <w:lvlJc w:val="left"/>
      <w:pPr>
        <w:ind w:left="1440" w:hanging="360"/>
      </w:pPr>
      <w:rPr>
        <w:rFonts w:ascii="Courier New" w:hAnsi="Courier New" w:hint="default"/>
      </w:rPr>
    </w:lvl>
    <w:lvl w:ilvl="2" w:tplc="F2041FE8">
      <w:start w:val="1"/>
      <w:numFmt w:val="bullet"/>
      <w:lvlText w:val=""/>
      <w:lvlJc w:val="left"/>
      <w:pPr>
        <w:ind w:left="2160" w:hanging="360"/>
      </w:pPr>
      <w:rPr>
        <w:rFonts w:ascii="Wingdings" w:hAnsi="Wingdings" w:hint="default"/>
      </w:rPr>
    </w:lvl>
    <w:lvl w:ilvl="3" w:tplc="80C21214">
      <w:start w:val="1"/>
      <w:numFmt w:val="bullet"/>
      <w:lvlText w:val=""/>
      <w:lvlJc w:val="left"/>
      <w:pPr>
        <w:ind w:left="2880" w:hanging="360"/>
      </w:pPr>
      <w:rPr>
        <w:rFonts w:ascii="Symbol" w:hAnsi="Symbol" w:hint="default"/>
      </w:rPr>
    </w:lvl>
    <w:lvl w:ilvl="4" w:tplc="0A3AA714">
      <w:start w:val="1"/>
      <w:numFmt w:val="bullet"/>
      <w:lvlText w:val="o"/>
      <w:lvlJc w:val="left"/>
      <w:pPr>
        <w:ind w:left="3600" w:hanging="360"/>
      </w:pPr>
      <w:rPr>
        <w:rFonts w:ascii="Courier New" w:hAnsi="Courier New" w:hint="default"/>
      </w:rPr>
    </w:lvl>
    <w:lvl w:ilvl="5" w:tplc="3CA61FEC">
      <w:start w:val="1"/>
      <w:numFmt w:val="bullet"/>
      <w:lvlText w:val=""/>
      <w:lvlJc w:val="left"/>
      <w:pPr>
        <w:ind w:left="4320" w:hanging="360"/>
      </w:pPr>
      <w:rPr>
        <w:rFonts w:ascii="Wingdings" w:hAnsi="Wingdings" w:hint="default"/>
      </w:rPr>
    </w:lvl>
    <w:lvl w:ilvl="6" w:tplc="EBB8B090">
      <w:start w:val="1"/>
      <w:numFmt w:val="bullet"/>
      <w:lvlText w:val=""/>
      <w:lvlJc w:val="left"/>
      <w:pPr>
        <w:ind w:left="5040" w:hanging="360"/>
      </w:pPr>
      <w:rPr>
        <w:rFonts w:ascii="Symbol" w:hAnsi="Symbol" w:hint="default"/>
      </w:rPr>
    </w:lvl>
    <w:lvl w:ilvl="7" w:tplc="16C87418">
      <w:start w:val="1"/>
      <w:numFmt w:val="bullet"/>
      <w:lvlText w:val="o"/>
      <w:lvlJc w:val="left"/>
      <w:pPr>
        <w:ind w:left="5760" w:hanging="360"/>
      </w:pPr>
      <w:rPr>
        <w:rFonts w:ascii="Courier New" w:hAnsi="Courier New" w:hint="default"/>
      </w:rPr>
    </w:lvl>
    <w:lvl w:ilvl="8" w:tplc="1E34F63A">
      <w:start w:val="1"/>
      <w:numFmt w:val="bullet"/>
      <w:lvlText w:val=""/>
      <w:lvlJc w:val="left"/>
      <w:pPr>
        <w:ind w:left="6480" w:hanging="360"/>
      </w:pPr>
      <w:rPr>
        <w:rFonts w:ascii="Wingdings" w:hAnsi="Wingdings" w:hint="default"/>
      </w:rPr>
    </w:lvl>
  </w:abstractNum>
  <w:num w:numId="1" w16cid:durableId="505293158">
    <w:abstractNumId w:val="5"/>
  </w:num>
  <w:num w:numId="2" w16cid:durableId="385253133">
    <w:abstractNumId w:val="1"/>
  </w:num>
  <w:num w:numId="3" w16cid:durableId="1912081230">
    <w:abstractNumId w:val="0"/>
  </w:num>
  <w:num w:numId="4" w16cid:durableId="791948627">
    <w:abstractNumId w:val="4"/>
  </w:num>
  <w:num w:numId="5" w16cid:durableId="984240573">
    <w:abstractNumId w:val="3"/>
  </w:num>
  <w:num w:numId="6" w16cid:durableId="1832915344">
    <w:abstractNumId w:val="7"/>
  </w:num>
  <w:num w:numId="7" w16cid:durableId="1540244364">
    <w:abstractNumId w:val="2"/>
  </w:num>
  <w:num w:numId="8" w16cid:durableId="788931983">
    <w:abstractNumId w:val="6"/>
  </w:num>
  <w:num w:numId="9" w16cid:durableId="4773774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7DF"/>
    <w:rsid w:val="00000947"/>
    <w:rsid w:val="000041BE"/>
    <w:rsid w:val="000047BF"/>
    <w:rsid w:val="000137FF"/>
    <w:rsid w:val="000153D5"/>
    <w:rsid w:val="0001590E"/>
    <w:rsid w:val="000167A7"/>
    <w:rsid w:val="000202E8"/>
    <w:rsid w:val="00024DB3"/>
    <w:rsid w:val="0003780E"/>
    <w:rsid w:val="0004219D"/>
    <w:rsid w:val="00054DB7"/>
    <w:rsid w:val="00056DD9"/>
    <w:rsid w:val="000608C6"/>
    <w:rsid w:val="00062E72"/>
    <w:rsid w:val="00075FF6"/>
    <w:rsid w:val="000801A1"/>
    <w:rsid w:val="000877A4"/>
    <w:rsid w:val="00091B80"/>
    <w:rsid w:val="000945F8"/>
    <w:rsid w:val="000A13C0"/>
    <w:rsid w:val="000A3B6D"/>
    <w:rsid w:val="000A6D99"/>
    <w:rsid w:val="000B18BA"/>
    <w:rsid w:val="000B7360"/>
    <w:rsid w:val="000B767C"/>
    <w:rsid w:val="000C4E09"/>
    <w:rsid w:val="000E1745"/>
    <w:rsid w:val="000E387E"/>
    <w:rsid w:val="000E390E"/>
    <w:rsid w:val="000E41C8"/>
    <w:rsid w:val="000F0AE3"/>
    <w:rsid w:val="000F3A1F"/>
    <w:rsid w:val="000F3A79"/>
    <w:rsid w:val="000F54F4"/>
    <w:rsid w:val="00122787"/>
    <w:rsid w:val="00125E4D"/>
    <w:rsid w:val="00126170"/>
    <w:rsid w:val="00132FAD"/>
    <w:rsid w:val="0013578B"/>
    <w:rsid w:val="00140A34"/>
    <w:rsid w:val="00147FF1"/>
    <w:rsid w:val="00152332"/>
    <w:rsid w:val="00155F34"/>
    <w:rsid w:val="00160C6B"/>
    <w:rsid w:val="001636C9"/>
    <w:rsid w:val="001642DE"/>
    <w:rsid w:val="0018370E"/>
    <w:rsid w:val="00190E08"/>
    <w:rsid w:val="001919E1"/>
    <w:rsid w:val="00191D59"/>
    <w:rsid w:val="0019581B"/>
    <w:rsid w:val="001A16BE"/>
    <w:rsid w:val="001A65EF"/>
    <w:rsid w:val="001A75A2"/>
    <w:rsid w:val="001B4A95"/>
    <w:rsid w:val="001B6028"/>
    <w:rsid w:val="001C20AD"/>
    <w:rsid w:val="001C2506"/>
    <w:rsid w:val="001D47FC"/>
    <w:rsid w:val="001E198E"/>
    <w:rsid w:val="001F1C8D"/>
    <w:rsid w:val="001F37C1"/>
    <w:rsid w:val="00203256"/>
    <w:rsid w:val="00224A1A"/>
    <w:rsid w:val="00227177"/>
    <w:rsid w:val="00231A3A"/>
    <w:rsid w:val="00232C01"/>
    <w:rsid w:val="00233CE4"/>
    <w:rsid w:val="0023401B"/>
    <w:rsid w:val="00241D4A"/>
    <w:rsid w:val="00242132"/>
    <w:rsid w:val="0025615D"/>
    <w:rsid w:val="00257D13"/>
    <w:rsid w:val="002612D9"/>
    <w:rsid w:val="00262F28"/>
    <w:rsid w:val="00265020"/>
    <w:rsid w:val="002678F5"/>
    <w:rsid w:val="00273F3D"/>
    <w:rsid w:val="00274834"/>
    <w:rsid w:val="00277007"/>
    <w:rsid w:val="00277A8B"/>
    <w:rsid w:val="00280223"/>
    <w:rsid w:val="00283E34"/>
    <w:rsid w:val="002870EB"/>
    <w:rsid w:val="00291925"/>
    <w:rsid w:val="00293C13"/>
    <w:rsid w:val="002A0459"/>
    <w:rsid w:val="002A2625"/>
    <w:rsid w:val="002A7296"/>
    <w:rsid w:val="002B1493"/>
    <w:rsid w:val="002B1D2F"/>
    <w:rsid w:val="002C5F1E"/>
    <w:rsid w:val="002D392E"/>
    <w:rsid w:val="002D55E4"/>
    <w:rsid w:val="002F6D66"/>
    <w:rsid w:val="003003FD"/>
    <w:rsid w:val="00306077"/>
    <w:rsid w:val="00307B5A"/>
    <w:rsid w:val="003115F1"/>
    <w:rsid w:val="00316E29"/>
    <w:rsid w:val="00320ED3"/>
    <w:rsid w:val="00321A36"/>
    <w:rsid w:val="00322468"/>
    <w:rsid w:val="003265E7"/>
    <w:rsid w:val="00332697"/>
    <w:rsid w:val="00336F5F"/>
    <w:rsid w:val="00356FCF"/>
    <w:rsid w:val="00360192"/>
    <w:rsid w:val="0036203E"/>
    <w:rsid w:val="00366B7B"/>
    <w:rsid w:val="00367EDD"/>
    <w:rsid w:val="00375491"/>
    <w:rsid w:val="00376953"/>
    <w:rsid w:val="00382D60"/>
    <w:rsid w:val="00387215"/>
    <w:rsid w:val="00387563"/>
    <w:rsid w:val="003902BF"/>
    <w:rsid w:val="00392FB1"/>
    <w:rsid w:val="003A42AF"/>
    <w:rsid w:val="003A5DDD"/>
    <w:rsid w:val="003A6A96"/>
    <w:rsid w:val="003B387A"/>
    <w:rsid w:val="003C6C83"/>
    <w:rsid w:val="003C7607"/>
    <w:rsid w:val="003D1EEC"/>
    <w:rsid w:val="003F2D4F"/>
    <w:rsid w:val="003F38AB"/>
    <w:rsid w:val="00405E09"/>
    <w:rsid w:val="00410010"/>
    <w:rsid w:val="004127C5"/>
    <w:rsid w:val="0042486B"/>
    <w:rsid w:val="00431278"/>
    <w:rsid w:val="0043711B"/>
    <w:rsid w:val="00440231"/>
    <w:rsid w:val="00445F49"/>
    <w:rsid w:val="004460D3"/>
    <w:rsid w:val="004514E3"/>
    <w:rsid w:val="00476970"/>
    <w:rsid w:val="00477AC5"/>
    <w:rsid w:val="00484E15"/>
    <w:rsid w:val="00493293"/>
    <w:rsid w:val="004947B9"/>
    <w:rsid w:val="004950F4"/>
    <w:rsid w:val="00497250"/>
    <w:rsid w:val="00497A00"/>
    <w:rsid w:val="004B419D"/>
    <w:rsid w:val="004C4254"/>
    <w:rsid w:val="004D1E26"/>
    <w:rsid w:val="004D40EE"/>
    <w:rsid w:val="004D66BB"/>
    <w:rsid w:val="004E0A3B"/>
    <w:rsid w:val="004E5DF1"/>
    <w:rsid w:val="004F1320"/>
    <w:rsid w:val="0051127D"/>
    <w:rsid w:val="005113FB"/>
    <w:rsid w:val="005118CD"/>
    <w:rsid w:val="00515F27"/>
    <w:rsid w:val="00517DB5"/>
    <w:rsid w:val="0052586C"/>
    <w:rsid w:val="005348E9"/>
    <w:rsid w:val="0055476F"/>
    <w:rsid w:val="00560039"/>
    <w:rsid w:val="005605F2"/>
    <w:rsid w:val="00566BF9"/>
    <w:rsid w:val="00574E08"/>
    <w:rsid w:val="005808DB"/>
    <w:rsid w:val="005A2AD7"/>
    <w:rsid w:val="005B022F"/>
    <w:rsid w:val="005B2653"/>
    <w:rsid w:val="005C15F1"/>
    <w:rsid w:val="005C2321"/>
    <w:rsid w:val="005C6571"/>
    <w:rsid w:val="005D5D27"/>
    <w:rsid w:val="005E1DD7"/>
    <w:rsid w:val="005E2BEF"/>
    <w:rsid w:val="005E480E"/>
    <w:rsid w:val="005E6559"/>
    <w:rsid w:val="005F2198"/>
    <w:rsid w:val="006037DF"/>
    <w:rsid w:val="00620BE9"/>
    <w:rsid w:val="00626FA5"/>
    <w:rsid w:val="00632563"/>
    <w:rsid w:val="00633474"/>
    <w:rsid w:val="00642039"/>
    <w:rsid w:val="00643235"/>
    <w:rsid w:val="00654849"/>
    <w:rsid w:val="006603AF"/>
    <w:rsid w:val="00665B9E"/>
    <w:rsid w:val="00667320"/>
    <w:rsid w:val="00674236"/>
    <w:rsid w:val="00675267"/>
    <w:rsid w:val="00676B6C"/>
    <w:rsid w:val="006835A7"/>
    <w:rsid w:val="00683B26"/>
    <w:rsid w:val="00690197"/>
    <w:rsid w:val="006974CB"/>
    <w:rsid w:val="006A099A"/>
    <w:rsid w:val="006A771A"/>
    <w:rsid w:val="006B0709"/>
    <w:rsid w:val="006B5226"/>
    <w:rsid w:val="006C0D92"/>
    <w:rsid w:val="006F6205"/>
    <w:rsid w:val="00706883"/>
    <w:rsid w:val="00711FB1"/>
    <w:rsid w:val="00720DF7"/>
    <w:rsid w:val="00724BD1"/>
    <w:rsid w:val="00732E96"/>
    <w:rsid w:val="00734334"/>
    <w:rsid w:val="0073552F"/>
    <w:rsid w:val="007373B7"/>
    <w:rsid w:val="00737803"/>
    <w:rsid w:val="00740E41"/>
    <w:rsid w:val="00752DB0"/>
    <w:rsid w:val="007542A4"/>
    <w:rsid w:val="00757DA3"/>
    <w:rsid w:val="0077201F"/>
    <w:rsid w:val="00775EEA"/>
    <w:rsid w:val="0078384E"/>
    <w:rsid w:val="00791079"/>
    <w:rsid w:val="007A432B"/>
    <w:rsid w:val="007B1A66"/>
    <w:rsid w:val="007B1CC7"/>
    <w:rsid w:val="007B5FA4"/>
    <w:rsid w:val="007B6744"/>
    <w:rsid w:val="007C0E9E"/>
    <w:rsid w:val="007C172F"/>
    <w:rsid w:val="007C4CD4"/>
    <w:rsid w:val="007D18B8"/>
    <w:rsid w:val="007D245A"/>
    <w:rsid w:val="007D581C"/>
    <w:rsid w:val="007E0DAC"/>
    <w:rsid w:val="007E27D8"/>
    <w:rsid w:val="007E6E6C"/>
    <w:rsid w:val="008105D3"/>
    <w:rsid w:val="00823353"/>
    <w:rsid w:val="008254CC"/>
    <w:rsid w:val="0082583A"/>
    <w:rsid w:val="008267D4"/>
    <w:rsid w:val="00830695"/>
    <w:rsid w:val="0083178C"/>
    <w:rsid w:val="0084226A"/>
    <w:rsid w:val="008619AF"/>
    <w:rsid w:val="00875E9C"/>
    <w:rsid w:val="00875FC1"/>
    <w:rsid w:val="00896E34"/>
    <w:rsid w:val="008B5F07"/>
    <w:rsid w:val="008B693C"/>
    <w:rsid w:val="008C3F6E"/>
    <w:rsid w:val="008D0838"/>
    <w:rsid w:val="008D3866"/>
    <w:rsid w:val="008E029B"/>
    <w:rsid w:val="008F4256"/>
    <w:rsid w:val="00901078"/>
    <w:rsid w:val="00904ECC"/>
    <w:rsid w:val="00905702"/>
    <w:rsid w:val="00914BD4"/>
    <w:rsid w:val="009212D3"/>
    <w:rsid w:val="009256B6"/>
    <w:rsid w:val="00943B4D"/>
    <w:rsid w:val="00950F4C"/>
    <w:rsid w:val="00963C35"/>
    <w:rsid w:val="009674C8"/>
    <w:rsid w:val="00970AA3"/>
    <w:rsid w:val="00972E2A"/>
    <w:rsid w:val="00973056"/>
    <w:rsid w:val="00973AEF"/>
    <w:rsid w:val="00976097"/>
    <w:rsid w:val="009763B2"/>
    <w:rsid w:val="00983DFA"/>
    <w:rsid w:val="0098776F"/>
    <w:rsid w:val="009934FE"/>
    <w:rsid w:val="00995D7E"/>
    <w:rsid w:val="009A18E8"/>
    <w:rsid w:val="009A1AF9"/>
    <w:rsid w:val="009A3CD1"/>
    <w:rsid w:val="009B1A52"/>
    <w:rsid w:val="009B460E"/>
    <w:rsid w:val="009B64BB"/>
    <w:rsid w:val="009C2DFB"/>
    <w:rsid w:val="009C47EA"/>
    <w:rsid w:val="009D388F"/>
    <w:rsid w:val="009D4810"/>
    <w:rsid w:val="009D6480"/>
    <w:rsid w:val="009D7D20"/>
    <w:rsid w:val="009E67AB"/>
    <w:rsid w:val="009F75BF"/>
    <w:rsid w:val="00A042B1"/>
    <w:rsid w:val="00A04874"/>
    <w:rsid w:val="00A07078"/>
    <w:rsid w:val="00A132D5"/>
    <w:rsid w:val="00A144F5"/>
    <w:rsid w:val="00A25E84"/>
    <w:rsid w:val="00A30CDC"/>
    <w:rsid w:val="00A36302"/>
    <w:rsid w:val="00A37298"/>
    <w:rsid w:val="00A453D0"/>
    <w:rsid w:val="00A53BE9"/>
    <w:rsid w:val="00A632C3"/>
    <w:rsid w:val="00A77FF5"/>
    <w:rsid w:val="00A8162A"/>
    <w:rsid w:val="00A84B94"/>
    <w:rsid w:val="00A87407"/>
    <w:rsid w:val="00A8A488"/>
    <w:rsid w:val="00A93E90"/>
    <w:rsid w:val="00A96ACA"/>
    <w:rsid w:val="00AA3409"/>
    <w:rsid w:val="00AA4F76"/>
    <w:rsid w:val="00AB5F08"/>
    <w:rsid w:val="00AC2254"/>
    <w:rsid w:val="00AC2EB6"/>
    <w:rsid w:val="00AC40CC"/>
    <w:rsid w:val="00AD2B24"/>
    <w:rsid w:val="00AE173E"/>
    <w:rsid w:val="00AE7B40"/>
    <w:rsid w:val="00AF58F6"/>
    <w:rsid w:val="00B0169A"/>
    <w:rsid w:val="00B01AA8"/>
    <w:rsid w:val="00B05F76"/>
    <w:rsid w:val="00B0729E"/>
    <w:rsid w:val="00B07660"/>
    <w:rsid w:val="00B11470"/>
    <w:rsid w:val="00B173D8"/>
    <w:rsid w:val="00B219BA"/>
    <w:rsid w:val="00B2297F"/>
    <w:rsid w:val="00B269F2"/>
    <w:rsid w:val="00B27E04"/>
    <w:rsid w:val="00B32533"/>
    <w:rsid w:val="00B3662A"/>
    <w:rsid w:val="00B417C7"/>
    <w:rsid w:val="00B47939"/>
    <w:rsid w:val="00B55EE0"/>
    <w:rsid w:val="00B60F8F"/>
    <w:rsid w:val="00B625FB"/>
    <w:rsid w:val="00B83059"/>
    <w:rsid w:val="00B97F25"/>
    <w:rsid w:val="00BA7326"/>
    <w:rsid w:val="00BB32D2"/>
    <w:rsid w:val="00BC2B31"/>
    <w:rsid w:val="00BC5F72"/>
    <w:rsid w:val="00BD1B81"/>
    <w:rsid w:val="00BD4C4E"/>
    <w:rsid w:val="00BD7BF9"/>
    <w:rsid w:val="00BE2534"/>
    <w:rsid w:val="00BF0FB3"/>
    <w:rsid w:val="00BF2306"/>
    <w:rsid w:val="00C00A07"/>
    <w:rsid w:val="00C040B8"/>
    <w:rsid w:val="00C041DB"/>
    <w:rsid w:val="00C0467F"/>
    <w:rsid w:val="00C066A9"/>
    <w:rsid w:val="00C10434"/>
    <w:rsid w:val="00C177AD"/>
    <w:rsid w:val="00C2395A"/>
    <w:rsid w:val="00C25139"/>
    <w:rsid w:val="00C358E9"/>
    <w:rsid w:val="00C4252A"/>
    <w:rsid w:val="00C43CE6"/>
    <w:rsid w:val="00C511D4"/>
    <w:rsid w:val="00C55E77"/>
    <w:rsid w:val="00C641F5"/>
    <w:rsid w:val="00C67905"/>
    <w:rsid w:val="00C710EB"/>
    <w:rsid w:val="00C74447"/>
    <w:rsid w:val="00C8458B"/>
    <w:rsid w:val="00C94849"/>
    <w:rsid w:val="00C952E1"/>
    <w:rsid w:val="00CA153C"/>
    <w:rsid w:val="00CA6A1A"/>
    <w:rsid w:val="00CB19CF"/>
    <w:rsid w:val="00CB6074"/>
    <w:rsid w:val="00CB7C7E"/>
    <w:rsid w:val="00CC1AC9"/>
    <w:rsid w:val="00CC2CFF"/>
    <w:rsid w:val="00CD5A43"/>
    <w:rsid w:val="00CD7728"/>
    <w:rsid w:val="00CE27E4"/>
    <w:rsid w:val="00CE742A"/>
    <w:rsid w:val="00CF6BB2"/>
    <w:rsid w:val="00D00EB6"/>
    <w:rsid w:val="00D02AE4"/>
    <w:rsid w:val="00D12AC0"/>
    <w:rsid w:val="00D146E7"/>
    <w:rsid w:val="00D16D8C"/>
    <w:rsid w:val="00D213BB"/>
    <w:rsid w:val="00D343EA"/>
    <w:rsid w:val="00D57396"/>
    <w:rsid w:val="00D6030C"/>
    <w:rsid w:val="00D608C4"/>
    <w:rsid w:val="00D672C5"/>
    <w:rsid w:val="00D74BA0"/>
    <w:rsid w:val="00D767D0"/>
    <w:rsid w:val="00D862C7"/>
    <w:rsid w:val="00D92CC9"/>
    <w:rsid w:val="00D95E32"/>
    <w:rsid w:val="00D97953"/>
    <w:rsid w:val="00DB730A"/>
    <w:rsid w:val="00DB790E"/>
    <w:rsid w:val="00DC2A29"/>
    <w:rsid w:val="00DC3CE7"/>
    <w:rsid w:val="00DC560D"/>
    <w:rsid w:val="00DD0639"/>
    <w:rsid w:val="00DD3730"/>
    <w:rsid w:val="00DE2226"/>
    <w:rsid w:val="00DF3052"/>
    <w:rsid w:val="00DF61C7"/>
    <w:rsid w:val="00E1390F"/>
    <w:rsid w:val="00E26E8E"/>
    <w:rsid w:val="00E337F0"/>
    <w:rsid w:val="00E41B81"/>
    <w:rsid w:val="00E46AE4"/>
    <w:rsid w:val="00E46EC3"/>
    <w:rsid w:val="00E5201F"/>
    <w:rsid w:val="00E57691"/>
    <w:rsid w:val="00E62D18"/>
    <w:rsid w:val="00E645F0"/>
    <w:rsid w:val="00E65E03"/>
    <w:rsid w:val="00E66314"/>
    <w:rsid w:val="00E766DF"/>
    <w:rsid w:val="00E80676"/>
    <w:rsid w:val="00E8087C"/>
    <w:rsid w:val="00E836D0"/>
    <w:rsid w:val="00E949D4"/>
    <w:rsid w:val="00E97CC4"/>
    <w:rsid w:val="00EA09E1"/>
    <w:rsid w:val="00EA32F6"/>
    <w:rsid w:val="00EA3502"/>
    <w:rsid w:val="00EA6CD2"/>
    <w:rsid w:val="00EA799C"/>
    <w:rsid w:val="00EB2D68"/>
    <w:rsid w:val="00EC40D1"/>
    <w:rsid w:val="00EC4EA3"/>
    <w:rsid w:val="00EC5F83"/>
    <w:rsid w:val="00ED0164"/>
    <w:rsid w:val="00ED682A"/>
    <w:rsid w:val="00EE304A"/>
    <w:rsid w:val="00EF3C74"/>
    <w:rsid w:val="00F02EAD"/>
    <w:rsid w:val="00F1437B"/>
    <w:rsid w:val="00F313EA"/>
    <w:rsid w:val="00F35C8A"/>
    <w:rsid w:val="00F63AE5"/>
    <w:rsid w:val="00F71C32"/>
    <w:rsid w:val="00F720B7"/>
    <w:rsid w:val="00F73C1A"/>
    <w:rsid w:val="00F84DAE"/>
    <w:rsid w:val="00F85853"/>
    <w:rsid w:val="00FA3956"/>
    <w:rsid w:val="00FA56D4"/>
    <w:rsid w:val="00FB17D0"/>
    <w:rsid w:val="00FD2918"/>
    <w:rsid w:val="00FD5EB5"/>
    <w:rsid w:val="00FDC376"/>
    <w:rsid w:val="011F21E8"/>
    <w:rsid w:val="021BFF5B"/>
    <w:rsid w:val="02615515"/>
    <w:rsid w:val="02645AE1"/>
    <w:rsid w:val="03AC729E"/>
    <w:rsid w:val="04175B61"/>
    <w:rsid w:val="04188956"/>
    <w:rsid w:val="0478AB78"/>
    <w:rsid w:val="04894FD2"/>
    <w:rsid w:val="04A2AA05"/>
    <w:rsid w:val="04D4E7EE"/>
    <w:rsid w:val="04F94072"/>
    <w:rsid w:val="05FC9D15"/>
    <w:rsid w:val="0674A729"/>
    <w:rsid w:val="069BCF69"/>
    <w:rsid w:val="075A42AD"/>
    <w:rsid w:val="07A65BDE"/>
    <w:rsid w:val="0833AE53"/>
    <w:rsid w:val="087CFB60"/>
    <w:rsid w:val="0894C1FC"/>
    <w:rsid w:val="089E4DB1"/>
    <w:rsid w:val="08D6C393"/>
    <w:rsid w:val="08DD1D82"/>
    <w:rsid w:val="0963E976"/>
    <w:rsid w:val="096A0A55"/>
    <w:rsid w:val="09AD3044"/>
    <w:rsid w:val="09E087B5"/>
    <w:rsid w:val="0AB3CC3D"/>
    <w:rsid w:val="0B2492B9"/>
    <w:rsid w:val="0B8A38EE"/>
    <w:rsid w:val="0C8DA321"/>
    <w:rsid w:val="0D06ECA5"/>
    <w:rsid w:val="0D3A1145"/>
    <w:rsid w:val="0DD60443"/>
    <w:rsid w:val="0EB3C607"/>
    <w:rsid w:val="0F7FB57C"/>
    <w:rsid w:val="1067C1AB"/>
    <w:rsid w:val="108D9CEB"/>
    <w:rsid w:val="11C10395"/>
    <w:rsid w:val="120A50A2"/>
    <w:rsid w:val="120E25FA"/>
    <w:rsid w:val="134502C2"/>
    <w:rsid w:val="13A22F8C"/>
    <w:rsid w:val="14D9AFE6"/>
    <w:rsid w:val="14DD147D"/>
    <w:rsid w:val="161256BB"/>
    <w:rsid w:val="16B6EB61"/>
    <w:rsid w:val="16DF5FF4"/>
    <w:rsid w:val="176AA35E"/>
    <w:rsid w:val="1794AD25"/>
    <w:rsid w:val="17B5CCA5"/>
    <w:rsid w:val="1810B930"/>
    <w:rsid w:val="186E18CB"/>
    <w:rsid w:val="197182FE"/>
    <w:rsid w:val="19D49A78"/>
    <w:rsid w:val="19D5FB3E"/>
    <w:rsid w:val="19FFC6FA"/>
    <w:rsid w:val="1A21194B"/>
    <w:rsid w:val="1A826962"/>
    <w:rsid w:val="1A86BF80"/>
    <w:rsid w:val="1AB82E12"/>
    <w:rsid w:val="1AEB04EF"/>
    <w:rsid w:val="1B52AEF5"/>
    <w:rsid w:val="1CA88C48"/>
    <w:rsid w:val="1CC4DBD3"/>
    <w:rsid w:val="1D78D1DB"/>
    <w:rsid w:val="1DB019C8"/>
    <w:rsid w:val="1DC81335"/>
    <w:rsid w:val="1E888A4A"/>
    <w:rsid w:val="1EA1E47D"/>
    <w:rsid w:val="1EA99209"/>
    <w:rsid w:val="1FCDC343"/>
    <w:rsid w:val="20291570"/>
    <w:rsid w:val="208D5ADF"/>
    <w:rsid w:val="21A79A27"/>
    <w:rsid w:val="21C0F45A"/>
    <w:rsid w:val="224F3856"/>
    <w:rsid w:val="22B0C55C"/>
    <w:rsid w:val="22E27F18"/>
    <w:rsid w:val="233D6BA3"/>
    <w:rsid w:val="2343CF2F"/>
    <w:rsid w:val="24E32C60"/>
    <w:rsid w:val="25414AB1"/>
    <w:rsid w:val="25F540B9"/>
    <w:rsid w:val="263705E2"/>
    <w:rsid w:val="26D7FBA6"/>
    <w:rsid w:val="26EF1529"/>
    <w:rsid w:val="27697168"/>
    <w:rsid w:val="27C9E6C2"/>
    <w:rsid w:val="27CAC17F"/>
    <w:rsid w:val="27F0371D"/>
    <w:rsid w:val="280FB86E"/>
    <w:rsid w:val="28335D0C"/>
    <w:rsid w:val="28D99CA0"/>
    <w:rsid w:val="2A68FFF4"/>
    <w:rsid w:val="2AE6D267"/>
    <w:rsid w:val="2B109E23"/>
    <w:rsid w:val="2B85C45A"/>
    <w:rsid w:val="2BE6D803"/>
    <w:rsid w:val="2BF063B8"/>
    <w:rsid w:val="2C4105D8"/>
    <w:rsid w:val="2C5EAE25"/>
    <w:rsid w:val="2CE91DDE"/>
    <w:rsid w:val="2D161B60"/>
    <w:rsid w:val="2D329DBC"/>
    <w:rsid w:val="2D9E6B0F"/>
    <w:rsid w:val="2EDC4EF5"/>
    <w:rsid w:val="2EEDEE73"/>
    <w:rsid w:val="2F1E141E"/>
    <w:rsid w:val="2F2145E4"/>
    <w:rsid w:val="2FE9CBDD"/>
    <w:rsid w:val="2FF158A6"/>
    <w:rsid w:val="302AD735"/>
    <w:rsid w:val="308C274C"/>
    <w:rsid w:val="31317E4A"/>
    <w:rsid w:val="31AED1E6"/>
    <w:rsid w:val="328BE2ED"/>
    <w:rsid w:val="333643C3"/>
    <w:rsid w:val="3343BFF4"/>
    <w:rsid w:val="3358BF94"/>
    <w:rsid w:val="33A5066E"/>
    <w:rsid w:val="340CB074"/>
    <w:rsid w:val="34B1C985"/>
    <w:rsid w:val="355C66A9"/>
    <w:rsid w:val="3665D26D"/>
    <w:rsid w:val="3677CA49"/>
    <w:rsid w:val="369718C9"/>
    <w:rsid w:val="36C37063"/>
    <w:rsid w:val="37A31E99"/>
    <w:rsid w:val="389DED2F"/>
    <w:rsid w:val="38EC3D02"/>
    <w:rsid w:val="3A090168"/>
    <w:rsid w:val="3A284FE8"/>
    <w:rsid w:val="3A3175FB"/>
    <w:rsid w:val="3A50F74C"/>
    <w:rsid w:val="3B07E2AC"/>
    <w:rsid w:val="3B213CDF"/>
    <w:rsid w:val="3B34E02E"/>
    <w:rsid w:val="3B77D34C"/>
    <w:rsid w:val="3D732F52"/>
    <w:rsid w:val="3D89014E"/>
    <w:rsid w:val="3DD47F69"/>
    <w:rsid w:val="3E0549BC"/>
    <w:rsid w:val="3E9D6FE9"/>
    <w:rsid w:val="3EA4C4FC"/>
    <w:rsid w:val="3EC73BA5"/>
    <w:rsid w:val="3F4E342B"/>
    <w:rsid w:val="3FB5AB60"/>
    <w:rsid w:val="3FFEC59C"/>
    <w:rsid w:val="4016F1DA"/>
    <w:rsid w:val="402EEB47"/>
    <w:rsid w:val="40CAE7E2"/>
    <w:rsid w:val="411A5C0D"/>
    <w:rsid w:val="41ADA2CF"/>
    <w:rsid w:val="424AC3C2"/>
    <w:rsid w:val="42A4BEC6"/>
    <w:rsid w:val="42AB000C"/>
    <w:rsid w:val="42E840D5"/>
    <w:rsid w:val="43125D19"/>
    <w:rsid w:val="4391CDBB"/>
    <w:rsid w:val="448066AA"/>
    <w:rsid w:val="44B9FFEF"/>
    <w:rsid w:val="45130A61"/>
    <w:rsid w:val="45A4C399"/>
    <w:rsid w:val="45C2A0AE"/>
    <w:rsid w:val="4634951F"/>
    <w:rsid w:val="46554465"/>
    <w:rsid w:val="4695E536"/>
    <w:rsid w:val="47D50FBE"/>
    <w:rsid w:val="48503AC9"/>
    <w:rsid w:val="489080EF"/>
    <w:rsid w:val="489360B8"/>
    <w:rsid w:val="4910D516"/>
    <w:rsid w:val="4A50E811"/>
    <w:rsid w:val="4ABB876F"/>
    <w:rsid w:val="4B1CD786"/>
    <w:rsid w:val="4B2D7BE0"/>
    <w:rsid w:val="4B46D613"/>
    <w:rsid w:val="4C88AA75"/>
    <w:rsid w:val="4CFE037D"/>
    <w:rsid w:val="4DFE6EBB"/>
    <w:rsid w:val="4E38E86E"/>
    <w:rsid w:val="4E62B42A"/>
    <w:rsid w:val="4E70632C"/>
    <w:rsid w:val="4EF5FAEC"/>
    <w:rsid w:val="4F843AE4"/>
    <w:rsid w:val="4F931BDF"/>
    <w:rsid w:val="503962E5"/>
    <w:rsid w:val="503B33E5"/>
    <w:rsid w:val="50548E18"/>
    <w:rsid w:val="50683167"/>
    <w:rsid w:val="50B1B145"/>
    <w:rsid w:val="50F08116"/>
    <w:rsid w:val="522E64FC"/>
    <w:rsid w:val="5240047A"/>
    <w:rsid w:val="5265DFBA"/>
    <w:rsid w:val="52D29002"/>
    <w:rsid w:val="537CED3C"/>
    <w:rsid w:val="53A3C3A0"/>
    <w:rsid w:val="53DE3D53"/>
    <w:rsid w:val="56088386"/>
    <w:rsid w:val="5648065C"/>
    <w:rsid w:val="56D4A5CC"/>
    <w:rsid w:val="56F71C75"/>
    <w:rsid w:val="580F57EC"/>
    <w:rsid w:val="588BC999"/>
    <w:rsid w:val="58E5C49D"/>
    <w:rsid w:val="59308B8B"/>
    <w:rsid w:val="598E0F74"/>
    <w:rsid w:val="59A769A7"/>
    <w:rsid w:val="59F76E73"/>
    <w:rsid w:val="5A1CAC10"/>
    <w:rsid w:val="5A768145"/>
    <w:rsid w:val="5B81408B"/>
    <w:rsid w:val="5BACDD47"/>
    <w:rsid w:val="5C20327E"/>
    <w:rsid w:val="5C3E5309"/>
    <w:rsid w:val="5C49FE3A"/>
    <w:rsid w:val="5D3589FE"/>
    <w:rsid w:val="5DCD0BE0"/>
    <w:rsid w:val="5E86F635"/>
    <w:rsid w:val="5F1244D9"/>
    <w:rsid w:val="6033CF97"/>
    <w:rsid w:val="60EC1BBD"/>
    <w:rsid w:val="614D2F66"/>
    <w:rsid w:val="615093FD"/>
    <w:rsid w:val="61F6DB03"/>
    <w:rsid w:val="628E4CF8"/>
    <w:rsid w:val="6307C167"/>
    <w:rsid w:val="6352DF74"/>
    <w:rsid w:val="636907E1"/>
    <w:rsid w:val="646C7214"/>
    <w:rsid w:val="64E1984B"/>
    <w:rsid w:val="6542ABF4"/>
    <w:rsid w:val="654C37A9"/>
    <w:rsid w:val="659EAAC9"/>
    <w:rsid w:val="661C7D3C"/>
    <w:rsid w:val="6644F1CF"/>
    <w:rsid w:val="66BB6F2F"/>
    <w:rsid w:val="66E3E3C2"/>
    <w:rsid w:val="67D27CB1"/>
    <w:rsid w:val="67E57CF5"/>
    <w:rsid w:val="683BF6DD"/>
    <w:rsid w:val="694D2C97"/>
    <w:rsid w:val="696481A0"/>
    <w:rsid w:val="69808408"/>
    <w:rsid w:val="6AADDA54"/>
    <w:rsid w:val="6AF27EC1"/>
    <w:rsid w:val="6B27037B"/>
    <w:rsid w:val="6B682950"/>
    <w:rsid w:val="6BA250D0"/>
    <w:rsid w:val="6BADFC01"/>
    <w:rsid w:val="6BBBAB03"/>
    <w:rsid w:val="6BE576BF"/>
    <w:rsid w:val="6D3AD07C"/>
    <w:rsid w:val="6DEC4B25"/>
    <w:rsid w:val="6E0D9D76"/>
    <w:rsid w:val="6E6EED8D"/>
    <w:rsid w:val="700E4ABE"/>
    <w:rsid w:val="70501984"/>
    <w:rsid w:val="708DFFC3"/>
    <w:rsid w:val="715084C2"/>
    <w:rsid w:val="718AFE75"/>
    <w:rsid w:val="71F453BF"/>
    <w:rsid w:val="7229F068"/>
    <w:rsid w:val="724810F3"/>
    <w:rsid w:val="72750E75"/>
    <w:rsid w:val="72E531E6"/>
    <w:rsid w:val="7364D559"/>
    <w:rsid w:val="738D49EC"/>
    <w:rsid w:val="73BB6BC6"/>
    <w:rsid w:val="7463B69D"/>
    <w:rsid w:val="752DD512"/>
    <w:rsid w:val="761F6CF6"/>
    <w:rsid w:val="7656E7B4"/>
    <w:rsid w:val="76CF0343"/>
    <w:rsid w:val="7715CFC6"/>
    <w:rsid w:val="7730535A"/>
    <w:rsid w:val="7798EEE7"/>
    <w:rsid w:val="7972C5CB"/>
    <w:rsid w:val="79C1159E"/>
    <w:rsid w:val="7A26BBD3"/>
    <w:rsid w:val="7A5E03C0"/>
    <w:rsid w:val="7B34A342"/>
    <w:rsid w:val="7BF6157B"/>
    <w:rsid w:val="7C37DAA4"/>
    <w:rsid w:val="7CC52D19"/>
    <w:rsid w:val="7E6EDE52"/>
    <w:rsid w:val="7ED35692"/>
    <w:rsid w:val="7EE6F9E1"/>
    <w:rsid w:val="7EFD224E"/>
    <w:rsid w:val="7EFEF34E"/>
    <w:rsid w:val="7F906910"/>
    <w:rsid w:val="7F9C1441"/>
    <w:rsid w:val="7FF1B92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C78DA6"/>
  <w15:docId w15:val="{5C37A2C3-9AE7-463E-8B1A-C229926A1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620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2561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D245A"/>
    <w:pPr>
      <w:ind w:left="720"/>
      <w:contextualSpacing/>
    </w:pPr>
  </w:style>
  <w:style w:type="character" w:styleId="Hyperlink">
    <w:name w:val="Hyperlink"/>
    <w:basedOn w:val="Standaardalinea-lettertype"/>
    <w:uiPriority w:val="99"/>
    <w:unhideWhenUsed/>
    <w:rsid w:val="005C2321"/>
    <w:rPr>
      <w:color w:val="0563C1" w:themeColor="hyperlink"/>
      <w:u w:val="single"/>
    </w:rPr>
  </w:style>
  <w:style w:type="paragraph" w:styleId="Ballontekst">
    <w:name w:val="Balloon Text"/>
    <w:basedOn w:val="Standaard"/>
    <w:link w:val="BallontekstChar"/>
    <w:uiPriority w:val="99"/>
    <w:semiHidden/>
    <w:unhideWhenUsed/>
    <w:rsid w:val="00560039"/>
    <w:pPr>
      <w:spacing w:after="0"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560039"/>
    <w:rPr>
      <w:rFonts w:ascii="Lucida Grande" w:hAnsi="Lucida Grande"/>
      <w:sz w:val="18"/>
      <w:szCs w:val="18"/>
    </w:rPr>
  </w:style>
  <w:style w:type="paragraph" w:styleId="Koptekst">
    <w:name w:val="header"/>
    <w:basedOn w:val="Standaard"/>
    <w:link w:val="KoptekstChar"/>
    <w:uiPriority w:val="99"/>
    <w:unhideWhenUsed/>
    <w:rsid w:val="00E1390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1390F"/>
  </w:style>
  <w:style w:type="paragraph" w:styleId="Voettekst">
    <w:name w:val="footer"/>
    <w:basedOn w:val="Standaard"/>
    <w:link w:val="VoettekstChar"/>
    <w:uiPriority w:val="99"/>
    <w:unhideWhenUsed/>
    <w:rsid w:val="00E1390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1390F"/>
  </w:style>
  <w:style w:type="character" w:styleId="Verwijzingopmerking">
    <w:name w:val="annotation reference"/>
    <w:basedOn w:val="Standaardalinea-lettertype"/>
    <w:uiPriority w:val="99"/>
    <w:semiHidden/>
    <w:unhideWhenUsed/>
    <w:rsid w:val="00C94849"/>
    <w:rPr>
      <w:sz w:val="16"/>
      <w:szCs w:val="16"/>
    </w:rPr>
  </w:style>
  <w:style w:type="paragraph" w:styleId="Tekstopmerking">
    <w:name w:val="annotation text"/>
    <w:basedOn w:val="Standaard"/>
    <w:link w:val="TekstopmerkingChar"/>
    <w:uiPriority w:val="99"/>
    <w:semiHidden/>
    <w:unhideWhenUsed/>
    <w:rsid w:val="00C9484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94849"/>
    <w:rPr>
      <w:sz w:val="20"/>
      <w:szCs w:val="20"/>
    </w:rPr>
  </w:style>
  <w:style w:type="paragraph" w:styleId="Onderwerpvanopmerking">
    <w:name w:val="annotation subject"/>
    <w:basedOn w:val="Tekstopmerking"/>
    <w:next w:val="Tekstopmerking"/>
    <w:link w:val="OnderwerpvanopmerkingChar"/>
    <w:uiPriority w:val="99"/>
    <w:semiHidden/>
    <w:unhideWhenUsed/>
    <w:rsid w:val="00C94849"/>
    <w:rPr>
      <w:b/>
      <w:bCs/>
    </w:rPr>
  </w:style>
  <w:style w:type="character" w:customStyle="1" w:styleId="OnderwerpvanopmerkingChar">
    <w:name w:val="Onderwerp van opmerking Char"/>
    <w:basedOn w:val="TekstopmerkingChar"/>
    <w:link w:val="Onderwerpvanopmerking"/>
    <w:uiPriority w:val="99"/>
    <w:semiHidden/>
    <w:rsid w:val="00C94849"/>
    <w:rPr>
      <w:b/>
      <w:bCs/>
      <w:sz w:val="20"/>
      <w:szCs w:val="20"/>
    </w:rPr>
  </w:style>
  <w:style w:type="character" w:styleId="GevolgdeHyperlink">
    <w:name w:val="FollowedHyperlink"/>
    <w:basedOn w:val="Standaardalinea-lettertype"/>
    <w:uiPriority w:val="99"/>
    <w:semiHidden/>
    <w:unhideWhenUsed/>
    <w:rsid w:val="00C74447"/>
    <w:rPr>
      <w:color w:val="954F72" w:themeColor="followedHyperlink"/>
      <w:u w:val="single"/>
    </w:rPr>
  </w:style>
  <w:style w:type="table" w:styleId="Tabelraster">
    <w:name w:val="Table Grid"/>
    <w:basedOn w:val="Standaardtabel"/>
    <w:uiPriority w:val="39"/>
    <w:rsid w:val="002C5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unhideWhenUsed/>
    <w:rsid w:val="0082583A"/>
    <w:rPr>
      <w:color w:val="605E5C"/>
      <w:shd w:val="clear" w:color="auto" w:fill="E1DFDD"/>
    </w:rPr>
  </w:style>
  <w:style w:type="character" w:styleId="Vermelding">
    <w:name w:val="Mention"/>
    <w:basedOn w:val="Standaardalinea-lettertype"/>
    <w:uiPriority w:val="99"/>
    <w:unhideWhenUsed/>
    <w:rsid w:val="0082583A"/>
    <w:rPr>
      <w:color w:val="2B579A"/>
      <w:shd w:val="clear" w:color="auto" w:fill="E1DFDD"/>
    </w:rPr>
  </w:style>
  <w:style w:type="paragraph" w:styleId="Titel">
    <w:name w:val="Title"/>
    <w:basedOn w:val="Standaard"/>
    <w:next w:val="Standaard"/>
    <w:link w:val="TitelChar"/>
    <w:uiPriority w:val="10"/>
    <w:qFormat/>
    <w:rsid w:val="002561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5615D"/>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25615D"/>
    <w:rPr>
      <w:rFonts w:asciiTheme="majorHAnsi" w:eastAsiaTheme="majorEastAsia" w:hAnsiTheme="majorHAnsi" w:cstheme="majorBidi"/>
      <w:color w:val="2E74B5" w:themeColor="accent1" w:themeShade="BF"/>
      <w:sz w:val="26"/>
      <w:szCs w:val="26"/>
    </w:rPr>
  </w:style>
  <w:style w:type="character" w:customStyle="1" w:styleId="Kop1Char">
    <w:name w:val="Kop 1 Char"/>
    <w:basedOn w:val="Standaardalinea-lettertype"/>
    <w:link w:val="Kop1"/>
    <w:uiPriority w:val="9"/>
    <w:rsid w:val="0036203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rojecten@sidnfonds.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e801051c-8ff2-4418-89ac-59886105901c" ContentTypeId="0x010100561DD06E28B3584FBFA3C34DC116C1800C" PreviousValue="false"/>
</file>

<file path=customXml/item2.xml><?xml version="1.0" encoding="utf-8"?>
<p:properties xmlns:p="http://schemas.microsoft.com/office/2006/metadata/properties" xmlns:xsi="http://www.w3.org/2001/XMLSchema-instance" xmlns:pc="http://schemas.microsoft.com/office/infopath/2007/PartnerControls">
  <documentManagement>
    <ce7db9954ccc4f5f8f407571f8063f07 xmlns="65449f65-8689-47e6-aa44-217172c0ae6b">
      <Terms xmlns="http://schemas.microsoft.com/office/infopath/2007/PartnerControls">
        <TermInfo xmlns="http://schemas.microsoft.com/office/infopath/2007/PartnerControls">
          <TermName xmlns="http://schemas.microsoft.com/office/infopath/2007/PartnerControls">SIDN Fonds</TermName>
          <TermId xmlns="http://schemas.microsoft.com/office/infopath/2007/PartnerControls">30737dfc-0915-488c-bdee-d1f908d4170f</TermId>
        </TermInfo>
      </Terms>
    </ce7db9954ccc4f5f8f407571f8063f07>
    <g7535cb0b1cc4036a1846f2dce200e2f xmlns="65449f65-8689-47e6-aa44-217172c0ae6b">
      <Terms xmlns="http://schemas.microsoft.com/office/infopath/2007/PartnerControls">
        <TermInfo xmlns="http://schemas.microsoft.com/office/infopath/2007/PartnerControls">
          <TermName xmlns="http://schemas.microsoft.com/office/infopath/2007/PartnerControls">SIDN Fonds</TermName>
          <TermId xmlns="http://schemas.microsoft.com/office/infopath/2007/PartnerControls">bdbe374b-9e43-4daa-b07a-feda36081bfd</TermId>
        </TermInfo>
      </Terms>
    </g7535cb0b1cc4036a1846f2dce200e2f>
    <d1539f7a0ecf4237b74565dbfbad77ff xmlns="65449f65-8689-47e6-aa44-217172c0ae6b">
      <Terms xmlns="http://schemas.microsoft.com/office/infopath/2007/PartnerControls">
        <TermInfo xmlns="http://schemas.microsoft.com/office/infopath/2007/PartnerControls">
          <TermName xmlns="http://schemas.microsoft.com/office/infopath/2007/PartnerControls">SIDN Fonds</TermName>
          <TermId xmlns="http://schemas.microsoft.com/office/infopath/2007/PartnerControls">422eb430-fa8d-44b4-83a0-05ac24e7ad2e</TermId>
        </TermInfo>
      </Terms>
    </d1539f7a0ecf4237b74565dbfbad77ff>
    <TaxCatchAll xmlns="65449f65-8689-47e6-aa44-217172c0ae6b">
      <Value>4</Value>
      <Value>3</Value>
      <Value>2</Value>
    </TaxCatchAll>
    <SP_ExtraInfo xmlns="65449f65-8689-47e6-aa44-217172c0ae6b" xsi:nil="true"/>
    <SP_DocRef xmlns="65449f65-8689-47e6-aa44-217172c0ae6b">SIDN Fonds-Bijlage 2_Evaluatie kwalitatief-0.1</SP_DocRef>
    <c6ee351b1184471cb2fafcf8596ac576 xmlns="65449f65-8689-47e6-aa44-217172c0ae6b">
      <Terms xmlns="http://schemas.microsoft.com/office/infopath/2007/PartnerControls"/>
    </c6ee351b1184471cb2fafcf8596ac576>
    <SP_DocumentStatus xmlns="65449f65-8689-47e6-aa44-217172c0ae6b">Draft</SP_DocumentStatus>
    <ModificationDatePreMigration xmlns="65449f65-8689-47e6-aa44-217172c0ae6b" xsi:nil="true"/>
    <m0459b32cb084c9fb4726f92b52b53b0 xmlns="65449f65-8689-47e6-aa44-217172c0ae6b">
      <Terms xmlns="http://schemas.microsoft.com/office/infopath/2007/PartnerControls"/>
    </m0459b32cb084c9fb4726f92b52b53b0>
    <SP_Classification xmlns="65449f65-8689-47e6-aa44-217172c0ae6b">Internal</SP_Classification>
    <SP_Author xmlns="65449f65-8689-47e6-aa44-217172c0ae6b">
      <UserInfo>
        <DisplayName/>
        <AccountId xsi:nil="true"/>
        <AccountType/>
      </UserInfo>
    </SP_Author>
    <SP_Year xmlns="65449f65-8689-47e6-aa44-217172c0ae6b" xsi:nil="true"/>
    <SP_Contact xmlns="65449f65-8689-47e6-aa44-217172c0ae6b">
      <UserInfo>
        <DisplayName/>
        <AccountId xsi:nil="true"/>
        <AccountType/>
      </UserInfo>
    </SP_Contact>
    <p55e13f65d2843eeb598ac8370a853af xmlns="65449f65-8689-47e6-aa44-217172c0ae6b">
      <Terms xmlns="http://schemas.microsoft.com/office/infopath/2007/PartnerControls"/>
    </p55e13f65d2843eeb598ac8370a853af>
    <SP_ArchiveDate xmlns="65449f65-8689-47e6-aa44-217172c0ae6b" xsi:nil="true"/>
    <k4d260258d7849f5a9589900e59b5239 xmlns="65449f65-8689-47e6-aa44-217172c0ae6b">
      <Terms xmlns="http://schemas.microsoft.com/office/infopath/2007/PartnerControls"/>
    </k4d260258d7849f5a9589900e59b5239>
    <SP_Quarter xmlns="65449f65-8689-47e6-aa44-217172c0ae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Word" ma:contentTypeID="0x010100561DD06E28B3584FBFA3C34DC116C1800C00A5D8534AB0B79544A1D3C269E70D6C3B" ma:contentTypeVersion="4" ma:contentTypeDescription="" ma:contentTypeScope="" ma:versionID="c80e83af7469a6e352f3f5c505e3c344">
  <xsd:schema xmlns:xsd="http://www.w3.org/2001/XMLSchema" xmlns:xs="http://www.w3.org/2001/XMLSchema" xmlns:p="http://schemas.microsoft.com/office/2006/metadata/properties" xmlns:ns2="65449f65-8689-47e6-aa44-217172c0ae6b" targetNamespace="http://schemas.microsoft.com/office/2006/metadata/properties" ma:root="true" ma:fieldsID="524416a52b96c3fdc1fa5ff38b313941" ns2:_="">
    <xsd:import namespace="65449f65-8689-47e6-aa44-217172c0ae6b"/>
    <xsd:element name="properties">
      <xsd:complexType>
        <xsd:sequence>
          <xsd:element name="documentManagement">
            <xsd:complexType>
              <xsd:all>
                <xsd:element ref="ns2:SP_Classification" minOccurs="0"/>
                <xsd:element ref="ns2:SP_Author" minOccurs="0"/>
                <xsd:element ref="ns2:SP_Contact" minOccurs="0"/>
                <xsd:element ref="ns2:SP_DocRef" minOccurs="0"/>
                <xsd:element ref="ns2:SP_ExtraInfo" minOccurs="0"/>
                <xsd:element ref="ns2:SP_DocumentStatus" minOccurs="0"/>
                <xsd:element ref="ns2:SP_Year" minOccurs="0"/>
                <xsd:element ref="ns2:SP_Quarter" minOccurs="0"/>
                <xsd:element ref="ns2:d1539f7a0ecf4237b74565dbfbad77ff" minOccurs="0"/>
                <xsd:element ref="ns2:p55e13f65d2843eeb598ac8370a853af" minOccurs="0"/>
                <xsd:element ref="ns2:TaxCatchAll" minOccurs="0"/>
                <xsd:element ref="ns2:c6ee351b1184471cb2fafcf8596ac576" minOccurs="0"/>
                <xsd:element ref="ns2:m0459b32cb084c9fb4726f92b52b53b0" minOccurs="0"/>
                <xsd:element ref="ns2:TaxCatchAllLabel" minOccurs="0"/>
                <xsd:element ref="ns2:ce7db9954ccc4f5f8f407571f8063f07" minOccurs="0"/>
                <xsd:element ref="ns2:g7535cb0b1cc4036a1846f2dce200e2f" minOccurs="0"/>
                <xsd:element ref="ns2:k4d260258d7849f5a9589900e59b5239" minOccurs="0"/>
                <xsd:element ref="ns2:SP_ArchiveDate" minOccurs="0"/>
                <xsd:element ref="ns2:ModificationDatePreMigr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49f65-8689-47e6-aa44-217172c0ae6b" elementFormDefault="qualified">
    <xsd:import namespace="http://schemas.microsoft.com/office/2006/documentManagement/types"/>
    <xsd:import namespace="http://schemas.microsoft.com/office/infopath/2007/PartnerControls"/>
    <xsd:element name="SP_Classification" ma:index="2" nillable="true" ma:displayName="Classification" ma:default="Internal" ma:format="Dropdown" ma:internalName="SP_Classification" ma:readOnly="false">
      <xsd:simpleType>
        <xsd:restriction base="dms:Choice">
          <xsd:enumeration value="Public"/>
          <xsd:enumeration value="Internal"/>
          <xsd:enumeration value="Classified"/>
          <xsd:enumeration value="Secret"/>
        </xsd:restriction>
      </xsd:simpleType>
    </xsd:element>
    <xsd:element name="SP_Author" ma:index="7" nillable="true" ma:displayName="Author" ma:list="UserInfo" ma:SharePointGroup="0" ma:internalName="SP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_Contact" ma:index="8" nillable="true" ma:displayName="Contact" ma:list="UserInfo" ma:SharePointGroup="0" ma:internalName="SP_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_DocRef" ma:index="9" nillable="true" ma:displayName="DocRef" ma:internalName="SP_DocRef" ma:readOnly="false">
      <xsd:simpleType>
        <xsd:restriction base="dms:Text">
          <xsd:maxLength value="255"/>
        </xsd:restriction>
      </xsd:simpleType>
    </xsd:element>
    <xsd:element name="SP_ExtraInfo" ma:index="10" nillable="true" ma:displayName="Extra Info" ma:internalName="SP_ExtraInfo" ma:readOnly="false">
      <xsd:simpleType>
        <xsd:restriction base="dms:Text">
          <xsd:maxLength value="255"/>
        </xsd:restriction>
      </xsd:simpleType>
    </xsd:element>
    <xsd:element name="SP_DocumentStatus" ma:index="11" nillable="true" ma:displayName="Document Status" ma:default="Draft" ma:format="Dropdown" ma:internalName="SP_DocumentStatus" ma:readOnly="false">
      <xsd:simpleType>
        <xsd:restriction base="dms:Choice">
          <xsd:enumeration value="Draft"/>
          <xsd:enumeration value="Local"/>
          <xsd:enumeration value="Published"/>
        </xsd:restriction>
      </xsd:simpleType>
    </xsd:element>
    <xsd:element name="SP_Year" ma:index="13" nillable="true" ma:displayName="Year" ma:format="Dropdown" ma:internalName="SP_Year" ma:readOnly="false">
      <xsd:simpleType>
        <xsd:restriction base="dms:Choice">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SP_Quarter" ma:index="14" nillable="true" ma:displayName="Quarter" ma:format="Dropdown" ma:internalName="SP_Quarter" ma:readOnly="false">
      <xsd:simpleType>
        <xsd:restriction base="dms:Choice">
          <xsd:enumeration value="Q1"/>
          <xsd:enumeration value="Q2"/>
          <xsd:enumeration value="Q3"/>
          <xsd:enumeration value="Q4"/>
        </xsd:restriction>
      </xsd:simpleType>
    </xsd:element>
    <xsd:element name="d1539f7a0ecf4237b74565dbfbad77ff" ma:index="17" nillable="true" ma:taxonomy="true" ma:internalName="d1539f7a0ecf4237b74565dbfbad77ff" ma:taxonomyFieldName="Team" ma:displayName="Team" ma:readOnly="false" ma:default="1;#SIDN|4071a565-5dcc-4a75-ac1f-0b9897da7414" ma:fieldId="{d1539f7a-0ecf-4237-b745-65dbfbad77ff}" ma:sspId="e801051c-8ff2-4418-89ac-59886105901c" ma:termSetId="fefb8b02-2c02-49a4-b1b2-e4f81b122056" ma:anchorId="00000000-0000-0000-0000-000000000000" ma:open="false" ma:isKeyword="false">
      <xsd:complexType>
        <xsd:sequence>
          <xsd:element ref="pc:Terms" minOccurs="0" maxOccurs="1"/>
        </xsd:sequence>
      </xsd:complexType>
    </xsd:element>
    <xsd:element name="p55e13f65d2843eeb598ac8370a853af" ma:index="20" nillable="true" ma:taxonomy="true" ma:internalName="p55e13f65d2843eeb598ac8370a853af" ma:taxonomyFieldName="SP_DocumentType" ma:displayName="Document Type" ma:readOnly="false" ma:fieldId="{955e13f6-5d28-43ee-b598-ac8370a853af}" ma:sspId="e801051c-8ff2-4418-89ac-59886105901c" ma:termSetId="4c77c84d-0584-47c2-a438-85df6ea84688"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90bdef97-f81a-411a-82cb-01f309bed3f2}" ma:internalName="TaxCatchAll" ma:readOnly="false" ma:showField="CatchAllData" ma:web="487f6cde-4b20-420d-aa54-5a3bf31d61b0">
      <xsd:complexType>
        <xsd:complexContent>
          <xsd:extension base="dms:MultiChoiceLookup">
            <xsd:sequence>
              <xsd:element name="Value" type="dms:Lookup" maxOccurs="unbounded" minOccurs="0" nillable="true"/>
            </xsd:sequence>
          </xsd:extension>
        </xsd:complexContent>
      </xsd:complexType>
    </xsd:element>
    <xsd:element name="c6ee351b1184471cb2fafcf8596ac576" ma:index="23" nillable="true" ma:taxonomy="true" ma:internalName="c6ee351b1184471cb2fafcf8596ac576" ma:taxonomyFieldName="SP_Searchtags" ma:displayName="Searchtags" ma:readOnly="false" ma:fieldId="{c6ee351b-1184-471c-b2fa-fcf8596ac576}" ma:taxonomyMulti="true" ma:sspId="e801051c-8ff2-4418-89ac-59886105901c" ma:termSetId="a2db928f-8c1d-4fc4-87a3-ba6ae60dd998" ma:anchorId="00000000-0000-0000-0000-000000000000" ma:open="true" ma:isKeyword="false">
      <xsd:complexType>
        <xsd:sequence>
          <xsd:element ref="pc:Terms" minOccurs="0" maxOccurs="1"/>
        </xsd:sequence>
      </xsd:complexType>
    </xsd:element>
    <xsd:element name="m0459b32cb084c9fb4726f92b52b53b0" ma:index="25" nillable="true" ma:taxonomy="true" ma:internalName="m0459b32cb084c9fb4726f92b52b53b0" ma:taxonomyFieldName="SP_InfoCategory" ma:displayName="Information Category" ma:readOnly="false" ma:fieldId="{60459b32-cb08-4c9f-b472-6f92b52b53b0}" ma:sspId="e801051c-8ff2-4418-89ac-59886105901c" ma:termSetId="ca2b7acc-f21a-4d9d-8423-e2b1856f9602" ma:anchorId="00000000-0000-0000-0000-000000000000" ma:open="false" ma:isKeyword="false">
      <xsd:complexType>
        <xsd:sequence>
          <xsd:element ref="pc:Terms" minOccurs="0" maxOccurs="1"/>
        </xsd:sequence>
      </xsd:complexType>
    </xsd:element>
    <xsd:element name="TaxCatchAllLabel" ma:index="26" nillable="true" ma:displayName="Taxonomy Catch All Column1" ma:hidden="true" ma:list="{90bdef97-f81a-411a-82cb-01f309bed3f2}" ma:internalName="TaxCatchAllLabel" ma:readOnly="true" ma:showField="CatchAllDataLabel" ma:web="487f6cde-4b20-420d-aa54-5a3bf31d61b0">
      <xsd:complexType>
        <xsd:complexContent>
          <xsd:extension base="dms:MultiChoiceLookup">
            <xsd:sequence>
              <xsd:element name="Value" type="dms:Lookup" maxOccurs="unbounded" minOccurs="0" nillable="true"/>
            </xsd:sequence>
          </xsd:extension>
        </xsd:complexContent>
      </xsd:complexType>
    </xsd:element>
    <xsd:element name="ce7db9954ccc4f5f8f407571f8063f07" ma:index="28" nillable="true" ma:taxonomy="true" ma:internalName="ce7db9954ccc4f5f8f407571f8063f07" ma:taxonomyFieldName="SP_ArchiveGroup" ma:displayName="Archive Group" ma:readOnly="false" ma:fieldId="{ce7db995-4ccc-4f5f-8f40-7571f8063f07}" ma:sspId="e801051c-8ff2-4418-89ac-59886105901c" ma:termSetId="2c3f5e75-1862-4adf-bcc3-f3cc42ba4819" ma:anchorId="00000000-0000-0000-0000-000000000000" ma:open="false" ma:isKeyword="false">
      <xsd:complexType>
        <xsd:sequence>
          <xsd:element ref="pc:Terms" minOccurs="0" maxOccurs="1"/>
        </xsd:sequence>
      </xsd:complexType>
    </xsd:element>
    <xsd:element name="g7535cb0b1cc4036a1846f2dce200e2f" ma:index="29" nillable="true" ma:taxonomy="true" ma:internalName="g7535cb0b1cc4036a1846f2dce200e2f" ma:taxonomyFieldName="SP_InfoOwner" ma:displayName="Owner" ma:readOnly="false" ma:fieldId="{07535cb0-b1cc-4036-a184-6f2dce200e2f}" ma:sspId="e801051c-8ff2-4418-89ac-59886105901c" ma:termSetId="7eea982b-ce73-471f-bae3-a2e687c7cc9e" ma:anchorId="00000000-0000-0000-0000-000000000000" ma:open="false" ma:isKeyword="false">
      <xsd:complexType>
        <xsd:sequence>
          <xsd:element ref="pc:Terms" minOccurs="0" maxOccurs="1"/>
        </xsd:sequence>
      </xsd:complexType>
    </xsd:element>
    <xsd:element name="k4d260258d7849f5a9589900e59b5239" ma:index="30" nillable="true" ma:taxonomy="true" ma:internalName="k4d260258d7849f5a9589900e59b5239" ma:taxonomyFieldName="SP_ArchiveAfter" ma:displayName="Archive  Period" ma:readOnly="false" ma:fieldId="{44d26025-8d78-49f5-a958-9900e59b5239}" ma:sspId="e801051c-8ff2-4418-89ac-59886105901c" ma:termSetId="e0270609-2132-43a1-9aa6-1601cfd3d4b0" ma:anchorId="00000000-0000-0000-0000-000000000000" ma:open="false" ma:isKeyword="false">
      <xsd:complexType>
        <xsd:sequence>
          <xsd:element ref="pc:Terms" minOccurs="0" maxOccurs="1"/>
        </xsd:sequence>
      </xsd:complexType>
    </xsd:element>
    <xsd:element name="SP_ArchiveDate" ma:index="32" nillable="true" ma:displayName="Archive Date" ma:format="DateOnly" ma:hidden="true" ma:internalName="SP_ArchiveDate" ma:readOnly="false">
      <xsd:simpleType>
        <xsd:restriction base="dms:DateTime"/>
      </xsd:simpleType>
    </xsd:element>
    <xsd:element name="ModificationDatePreMigration" ma:index="33" nillable="true" ma:displayName="ModificationDatePreMigration" ma:description="Modification date before migration" ma:format="DateTime" ma:hidden="true" ma:internalName="ModificationDatePreMigr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FF74A6-36EE-4908-A54A-357510491154}">
  <ds:schemaRefs>
    <ds:schemaRef ds:uri="Microsoft.SharePoint.Taxonomy.ContentTypeSync"/>
  </ds:schemaRefs>
</ds:datastoreItem>
</file>

<file path=customXml/itemProps2.xml><?xml version="1.0" encoding="utf-8"?>
<ds:datastoreItem xmlns:ds="http://schemas.openxmlformats.org/officeDocument/2006/customXml" ds:itemID="{EA348A41-CFAC-4D94-B14F-C01113D4ACEA}">
  <ds:schemaRefs>
    <ds:schemaRef ds:uri="http://schemas.microsoft.com/office/2006/metadata/properties"/>
    <ds:schemaRef ds:uri="http://schemas.microsoft.com/office/infopath/2007/PartnerControls"/>
    <ds:schemaRef ds:uri="65449f65-8689-47e6-aa44-217172c0ae6b"/>
  </ds:schemaRefs>
</ds:datastoreItem>
</file>

<file path=customXml/itemProps3.xml><?xml version="1.0" encoding="utf-8"?>
<ds:datastoreItem xmlns:ds="http://schemas.openxmlformats.org/officeDocument/2006/customXml" ds:itemID="{1E169944-89B8-422E-A601-786CD3C4B619}">
  <ds:schemaRefs>
    <ds:schemaRef ds:uri="http://schemas.microsoft.com/sharepoint/v3/contenttype/forms"/>
  </ds:schemaRefs>
</ds:datastoreItem>
</file>

<file path=customXml/itemProps4.xml><?xml version="1.0" encoding="utf-8"?>
<ds:datastoreItem xmlns:ds="http://schemas.openxmlformats.org/officeDocument/2006/customXml" ds:itemID="{0FEB5BED-7577-4A28-81F3-19ADFE0D0C0D}">
  <ds:schemaRefs>
    <ds:schemaRef ds:uri="http://schemas.microsoft.com/office/2006/metadata/customXsn"/>
  </ds:schemaRefs>
</ds:datastoreItem>
</file>

<file path=customXml/itemProps5.xml><?xml version="1.0" encoding="utf-8"?>
<ds:datastoreItem xmlns:ds="http://schemas.openxmlformats.org/officeDocument/2006/customXml" ds:itemID="{AA388458-6979-426E-9F35-17B3D9B0B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449f65-8689-47e6-aa44-217172c0a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1419</TotalTime>
  <Pages>3</Pages>
  <Words>982</Words>
  <Characters>5403</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Werkplek Online</Company>
  <LinksUpToDate>false</LinksUpToDate>
  <CharactersWithSpaces>6373</CharactersWithSpaces>
  <SharedDoc>false</SharedDoc>
  <HLinks>
    <vt:vector size="6" baseType="variant">
      <vt:variant>
        <vt:i4>54</vt:i4>
      </vt:variant>
      <vt:variant>
        <vt:i4>0</vt:i4>
      </vt:variant>
      <vt:variant>
        <vt:i4>0</vt:i4>
      </vt:variant>
      <vt:variant>
        <vt:i4>5</vt:i4>
      </vt:variant>
      <vt:variant>
        <vt:lpwstr>mailto:projecten@sidnfonds.nl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van der Kruijs</dc:creator>
  <cp:keywords/>
  <dc:description/>
  <cp:lastModifiedBy>Anouk Janssen</cp:lastModifiedBy>
  <cp:revision>269</cp:revision>
  <cp:lastPrinted>2022-02-24T15:32:00Z</cp:lastPrinted>
  <dcterms:created xsi:type="dcterms:W3CDTF">2022-02-28T07:58:00Z</dcterms:created>
  <dcterms:modified xsi:type="dcterms:W3CDTF">2023-08-30T13:09:00Z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_InfoOwner">
    <vt:lpwstr>2;#SIDN Fonds|bdbe374b-9e43-4daa-b07a-feda36081bfd</vt:lpwstr>
  </property>
  <property fmtid="{D5CDD505-2E9C-101B-9397-08002B2CF9AE}" pid="3" name="SP_ArchiveGroup">
    <vt:lpwstr>4;#SIDN Fonds|30737dfc-0915-488c-bdee-d1f908d4170f</vt:lpwstr>
  </property>
  <property fmtid="{D5CDD505-2E9C-101B-9397-08002B2CF9AE}" pid="4" name="ContentTypeId">
    <vt:lpwstr>0x010100561DD06E28B3584FBFA3C34DC116C1800C00A5D8534AB0B79544A1D3C269E70D6C3B</vt:lpwstr>
  </property>
  <property fmtid="{D5CDD505-2E9C-101B-9397-08002B2CF9AE}" pid="5" name="Team">
    <vt:lpwstr>3;#SIDN Fonds|422eb430-fa8d-44b4-83a0-05ac24e7ad2e</vt:lpwstr>
  </property>
  <property fmtid="{D5CDD505-2E9C-101B-9397-08002B2CF9AE}" pid="6" name="WorkflowChangePath">
    <vt:lpwstr>e969478d-d7b6-4048-8baf-4cb6b9f47d78,4;</vt:lpwstr>
  </property>
  <property fmtid="{D5CDD505-2E9C-101B-9397-08002B2CF9AE}" pid="7" name="SP_ArchiveAfter">
    <vt:lpwstr/>
  </property>
  <property fmtid="{D5CDD505-2E9C-101B-9397-08002B2CF9AE}" pid="8" name="SP_DocumentType">
    <vt:lpwstr/>
  </property>
  <property fmtid="{D5CDD505-2E9C-101B-9397-08002B2CF9AE}" pid="9" name="SP_InfoCategory">
    <vt:lpwstr/>
  </property>
  <property fmtid="{D5CDD505-2E9C-101B-9397-08002B2CF9AE}" pid="10" name="SP_Searchtags">
    <vt:lpwstr/>
  </property>
  <property fmtid="{D5CDD505-2E9C-101B-9397-08002B2CF9AE}" pid="11" name="SharedWithUsers">
    <vt:lpwstr>17;#Anouk Janssen;#24;#Mieke van Heesewijk;#13;#Yvonne Rozema;#608;#Elise van Schaik</vt:lpwstr>
  </property>
  <property fmtid="{D5CDD505-2E9C-101B-9397-08002B2CF9AE}" pid="12" name="MediaServiceImageTags">
    <vt:lpwstr/>
  </property>
  <property fmtid="{D5CDD505-2E9C-101B-9397-08002B2CF9AE}" pid="13" name="lcf76f155ced4ddcb4097134ff3c332f">
    <vt:lpwstr/>
  </property>
</Properties>
</file>