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A4B6" w14:textId="0C332E3B" w:rsidR="00993B1F" w:rsidRPr="002F35DA" w:rsidRDefault="00993B1F" w:rsidP="00993B1F">
      <w:pPr>
        <w:rPr>
          <w:rFonts w:ascii="Arial" w:hAnsi="Arial" w:cs="Arial"/>
          <w:b/>
          <w:bCs/>
          <w:sz w:val="24"/>
          <w:szCs w:val="24"/>
        </w:rPr>
      </w:pPr>
      <w:r w:rsidRPr="002F35DA">
        <w:rPr>
          <w:rFonts w:ascii="Arial" w:hAnsi="Arial" w:cs="Arial"/>
          <w:b/>
          <w:bCs/>
          <w:sz w:val="24"/>
          <w:szCs w:val="24"/>
        </w:rPr>
        <w:t xml:space="preserve">5 Ways to Feel Good WhatsApp messages </w:t>
      </w:r>
    </w:p>
    <w:p w14:paraId="1E4F31E6" w14:textId="3A849B14" w:rsidR="00993B1F" w:rsidRPr="002F35DA" w:rsidRDefault="00993B1F" w:rsidP="00993B1F">
      <w:pPr>
        <w:rPr>
          <w:rFonts w:ascii="Arial" w:hAnsi="Arial" w:cs="Arial"/>
          <w:sz w:val="24"/>
          <w:szCs w:val="24"/>
        </w:rPr>
      </w:pPr>
      <w:r w:rsidRPr="002F35DA">
        <w:rPr>
          <w:rFonts w:ascii="Arial" w:hAnsi="Arial" w:cs="Arial"/>
          <w:sz w:val="24"/>
          <w:szCs w:val="24"/>
        </w:rPr>
        <w:t>Short, positive and designed to reinforce the 5 Ways to Feel Good. Simply copy and paste into your group chat</w:t>
      </w:r>
      <w:r w:rsidR="00F1488D" w:rsidRPr="002F35DA">
        <w:rPr>
          <w:rFonts w:ascii="Arial" w:hAnsi="Arial" w:cs="Arial"/>
          <w:sz w:val="24"/>
          <w:szCs w:val="24"/>
        </w:rPr>
        <w:t xml:space="preserve"> or use as a starter to write your own.</w:t>
      </w:r>
    </w:p>
    <w:p w14:paraId="4D695AE2" w14:textId="77777777" w:rsidR="00993B1F" w:rsidRPr="002F35DA" w:rsidRDefault="00993B1F">
      <w:pPr>
        <w:rPr>
          <w:rFonts w:ascii="Arial" w:hAnsi="Arial" w:cs="Arial"/>
          <w:b/>
          <w:bCs/>
          <w:sz w:val="24"/>
          <w:szCs w:val="24"/>
        </w:rPr>
      </w:pPr>
    </w:p>
    <w:p w14:paraId="6251363F" w14:textId="4A522BDB" w:rsidR="0063704A" w:rsidRPr="002F35DA" w:rsidRDefault="00993B1F">
      <w:pPr>
        <w:rPr>
          <w:rFonts w:ascii="Arial" w:hAnsi="Arial" w:cs="Arial"/>
          <w:b/>
          <w:bCs/>
          <w:sz w:val="24"/>
          <w:szCs w:val="24"/>
        </w:rPr>
      </w:pPr>
      <w:r w:rsidRPr="002F35DA">
        <w:rPr>
          <w:rFonts w:ascii="Arial" w:hAnsi="Arial" w:cs="Arial"/>
          <w:b/>
          <w:bCs/>
          <w:sz w:val="24"/>
          <w:szCs w:val="24"/>
        </w:rPr>
        <w:t>Connecting with others</w:t>
      </w:r>
    </w:p>
    <w:p w14:paraId="7878D6F8" w14:textId="77777777" w:rsidR="00993B1F" w:rsidRPr="002F35DA" w:rsidRDefault="00993B1F" w:rsidP="00993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Start your day with a quick hello to the team – small gestures matter!</w:t>
      </w:r>
    </w:p>
    <w:p w14:paraId="4EDBED77" w14:textId="77777777" w:rsidR="00993B1F" w:rsidRPr="002F35DA" w:rsidRDefault="00993B1F" w:rsidP="00993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Reach out to someone you haven’t spoken to in a while – connection boosts wellbeing.</w:t>
      </w:r>
    </w:p>
    <w:p w14:paraId="6631D45B" w14:textId="77777777" w:rsidR="00993B1F" w:rsidRPr="002F35DA" w:rsidRDefault="00993B1F" w:rsidP="00993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Take 2 minutes to share something positive today.</w:t>
      </w:r>
    </w:p>
    <w:p w14:paraId="1312C25B" w14:textId="3DA17661" w:rsidR="00993B1F" w:rsidRPr="002F35DA" w:rsidRDefault="00993B1F" w:rsidP="00993B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Getting active</w:t>
      </w:r>
    </w:p>
    <w:p w14:paraId="76F3B2C2" w14:textId="4F3E7383" w:rsidR="00993B1F" w:rsidRPr="002F35DA" w:rsidRDefault="00993B1F" w:rsidP="00993B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Stand up and stretch- your body will thank you!</w:t>
      </w:r>
    </w:p>
    <w:p w14:paraId="7E1DAA05" w14:textId="02FB4275" w:rsidR="00993B1F" w:rsidRPr="002F35DA" w:rsidRDefault="00993B1F" w:rsidP="00993B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Take a brisk 5-minute walk during your break- movement = energy.</w:t>
      </w:r>
    </w:p>
    <w:p w14:paraId="5310713C" w14:textId="18F4C368" w:rsidR="00993B1F" w:rsidRPr="002F35DA" w:rsidRDefault="00993B1F" w:rsidP="00993B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Try a walking meeting today - fresh air sparks ideas!</w:t>
      </w:r>
    </w:p>
    <w:p w14:paraId="38263AE1" w14:textId="38A9B16A" w:rsidR="00993B1F" w:rsidRPr="002F35DA" w:rsidRDefault="00993B1F" w:rsidP="00993B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Taking notice</w:t>
      </w:r>
    </w:p>
    <w:p w14:paraId="46E1D336" w14:textId="77777777" w:rsidR="00993B1F" w:rsidRPr="002F35DA" w:rsidRDefault="00993B1F" w:rsidP="00993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Pause for 60 seconds and notice something good around you.</w:t>
      </w:r>
    </w:p>
    <w:p w14:paraId="60709CE0" w14:textId="77777777" w:rsidR="00993B1F" w:rsidRPr="002F35DA" w:rsidRDefault="00993B1F" w:rsidP="00993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Celebrate a small win today – progress matters.</w:t>
      </w:r>
    </w:p>
    <w:p w14:paraId="5B3F2A8B" w14:textId="77777777" w:rsidR="00993B1F" w:rsidRPr="002F35DA" w:rsidRDefault="00993B1F" w:rsidP="00993B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Look out the window and take a deep breath – mindfulness in action.</w:t>
      </w:r>
    </w:p>
    <w:p w14:paraId="5B1EC7BF" w14:textId="75157F6C" w:rsidR="00993B1F" w:rsidRPr="002F35DA" w:rsidRDefault="00993B1F" w:rsidP="00993B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Learning something new</w:t>
      </w:r>
    </w:p>
    <w:p w14:paraId="35377BF1" w14:textId="77777777" w:rsidR="00993B1F" w:rsidRPr="002F35DA" w:rsidRDefault="00993B1F" w:rsidP="00993B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Share one tip or skill with the team today – we all grow together.</w:t>
      </w:r>
    </w:p>
    <w:p w14:paraId="2C9AAA23" w14:textId="77777777" w:rsidR="00993B1F" w:rsidRPr="002F35DA" w:rsidRDefault="00993B1F" w:rsidP="00993B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Learn something new online – even 5 minutes counts.</w:t>
      </w:r>
    </w:p>
    <w:p w14:paraId="447DD589" w14:textId="77777777" w:rsidR="00993B1F" w:rsidRPr="002F35DA" w:rsidRDefault="00993B1F" w:rsidP="00993B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Ask a colleague how they do something – curiosity builds confidence.</w:t>
      </w:r>
    </w:p>
    <w:p w14:paraId="737A4860" w14:textId="51448185" w:rsidR="00993B1F" w:rsidRPr="002F35DA" w:rsidRDefault="00993B1F" w:rsidP="00993B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Giving</w:t>
      </w:r>
    </w:p>
    <w:p w14:paraId="4E645CA6" w14:textId="71D6C54F" w:rsidR="00993B1F" w:rsidRPr="002F35DA" w:rsidRDefault="00173D58" w:rsidP="00993B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Take a moment to thank someone today, a little appreciation can make a big difference</w:t>
      </w:r>
      <w:r w:rsidR="00993B1F"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7B43332E" w14:textId="1F30529B" w:rsidR="00993B1F" w:rsidRPr="002F35DA" w:rsidRDefault="00BA5F2B" w:rsidP="00993B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notice someone needs a hand, offer to help -we’re stronger together</w:t>
      </w:r>
      <w:r w:rsidR="00993B1F"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C0F549C" w14:textId="1264EFCE" w:rsidR="00993B1F" w:rsidRPr="002F35DA" w:rsidRDefault="002601A8" w:rsidP="00993B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Got an uplifting thought or story</w:t>
      </w:r>
      <w:r w:rsidR="00FB16DA"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? Share it here and brighten someone’s day</w:t>
      </w:r>
      <w:r w:rsidR="00993B1F" w:rsidRPr="002F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!</w:t>
      </w:r>
    </w:p>
    <w:p w14:paraId="7FCF4A5A" w14:textId="77777777" w:rsidR="00993B1F" w:rsidRPr="002F35DA" w:rsidRDefault="00993B1F" w:rsidP="00993B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46EE0AC" w14:textId="77777777" w:rsidR="00993B1F" w:rsidRPr="002F35DA" w:rsidRDefault="00993B1F">
      <w:pPr>
        <w:rPr>
          <w:rFonts w:ascii="Arial" w:hAnsi="Arial" w:cs="Arial"/>
          <w:sz w:val="24"/>
          <w:szCs w:val="24"/>
        </w:rPr>
      </w:pPr>
    </w:p>
    <w:sectPr w:rsidR="00993B1F" w:rsidRPr="002F3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228"/>
    <w:multiLevelType w:val="multilevel"/>
    <w:tmpl w:val="504E5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762C9"/>
    <w:multiLevelType w:val="multilevel"/>
    <w:tmpl w:val="12C699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5696C"/>
    <w:multiLevelType w:val="multilevel"/>
    <w:tmpl w:val="42587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2326A"/>
    <w:multiLevelType w:val="hybridMultilevel"/>
    <w:tmpl w:val="AAB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401D"/>
    <w:multiLevelType w:val="multilevel"/>
    <w:tmpl w:val="D2B6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738D3"/>
    <w:multiLevelType w:val="multilevel"/>
    <w:tmpl w:val="736210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712808">
    <w:abstractNumId w:val="3"/>
  </w:num>
  <w:num w:numId="2" w16cid:durableId="1382050923">
    <w:abstractNumId w:val="4"/>
  </w:num>
  <w:num w:numId="3" w16cid:durableId="1512406591">
    <w:abstractNumId w:val="2"/>
  </w:num>
  <w:num w:numId="4" w16cid:durableId="174002420">
    <w:abstractNumId w:val="0"/>
  </w:num>
  <w:num w:numId="5" w16cid:durableId="966815718">
    <w:abstractNumId w:val="1"/>
  </w:num>
  <w:num w:numId="6" w16cid:durableId="89065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1F"/>
    <w:rsid w:val="00157971"/>
    <w:rsid w:val="00173D58"/>
    <w:rsid w:val="002601A8"/>
    <w:rsid w:val="002F35DA"/>
    <w:rsid w:val="005C7D64"/>
    <w:rsid w:val="00613F5A"/>
    <w:rsid w:val="0063704A"/>
    <w:rsid w:val="006D476D"/>
    <w:rsid w:val="00726B48"/>
    <w:rsid w:val="0083147C"/>
    <w:rsid w:val="00895C9B"/>
    <w:rsid w:val="00993B1F"/>
    <w:rsid w:val="00A82749"/>
    <w:rsid w:val="00BA5F2B"/>
    <w:rsid w:val="00BC2072"/>
    <w:rsid w:val="00C46A60"/>
    <w:rsid w:val="00D51D57"/>
    <w:rsid w:val="00DC6DFF"/>
    <w:rsid w:val="00E46ECB"/>
    <w:rsid w:val="00E61EA7"/>
    <w:rsid w:val="00F1488D"/>
    <w:rsid w:val="00F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9333"/>
  <w15:chartTrackingRefBased/>
  <w15:docId w15:val="{EC7666DD-40F8-43E4-B961-260E3594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1061</Characters>
  <Application>Microsoft Office Word</Application>
  <DocSecurity>0</DocSecurity>
  <Lines>27</Lines>
  <Paragraphs>22</Paragraphs>
  <ScaleCrop>false</ScaleCrop>
  <Company>Stockport Metropolitan Borough Council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Whitelegg</dc:creator>
  <cp:keywords/>
  <dc:description/>
  <cp:lastModifiedBy>Martin Stannage</cp:lastModifiedBy>
  <cp:revision>4</cp:revision>
  <dcterms:created xsi:type="dcterms:W3CDTF">2025-12-11T10:18:00Z</dcterms:created>
  <dcterms:modified xsi:type="dcterms:W3CDTF">2025-12-11T12:28:00Z</dcterms:modified>
</cp:coreProperties>
</file>