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1C9E" w14:textId="149CCE3F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  <w:r w:rsidRPr="00967A9B">
        <w:rPr>
          <w:rFonts w:cs="Arial"/>
          <w:sz w:val="24"/>
          <w:lang w:eastAsia="en-GB"/>
        </w:rPr>
        <w:t xml:space="preserve">To </w:t>
      </w:r>
      <w:r w:rsidRPr="00967A9B">
        <w:rPr>
          <w:rFonts w:cs="Arial"/>
          <w:b/>
          <w:bCs/>
          <w:sz w:val="24"/>
          <w:lang w:eastAsia="en-GB"/>
        </w:rPr>
        <w:t>&lt;your landlord’s name&gt;</w:t>
      </w:r>
      <w:r w:rsidRPr="00967A9B">
        <w:rPr>
          <w:rFonts w:cs="Arial"/>
          <w:sz w:val="24"/>
          <w:lang w:eastAsia="en-GB"/>
        </w:rPr>
        <w:t xml:space="preserve"> </w:t>
      </w:r>
    </w:p>
    <w:p w14:paraId="018E1357" w14:textId="77777777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</w:p>
    <w:p w14:paraId="34A9A0CE" w14:textId="6216036B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  <w:r w:rsidRPr="00967A9B">
        <w:rPr>
          <w:rFonts w:cs="Arial"/>
          <w:sz w:val="24"/>
          <w:lang w:eastAsia="en-GB"/>
        </w:rPr>
        <w:t xml:space="preserve">I'm concerned about your behaviour during my tenancy at </w:t>
      </w:r>
      <w:r w:rsidRPr="00967A9B">
        <w:rPr>
          <w:rFonts w:cs="Arial"/>
          <w:b/>
          <w:bCs/>
          <w:sz w:val="24"/>
          <w:lang w:eastAsia="en-GB"/>
        </w:rPr>
        <w:t>&lt;your address&gt;</w:t>
      </w:r>
      <w:r w:rsidRPr="00967A9B">
        <w:rPr>
          <w:rFonts w:cs="Arial"/>
          <w:sz w:val="24"/>
          <w:lang w:eastAsia="en-GB"/>
        </w:rPr>
        <w:t xml:space="preserve">. </w:t>
      </w:r>
    </w:p>
    <w:p w14:paraId="0E847162" w14:textId="77777777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</w:p>
    <w:p w14:paraId="030CEAB3" w14:textId="77777777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  <w:r w:rsidRPr="00967A9B">
        <w:rPr>
          <w:rFonts w:cs="Arial"/>
          <w:sz w:val="24"/>
          <w:lang w:eastAsia="en-GB"/>
        </w:rPr>
        <w:t xml:space="preserve">I’m asking you to: </w:t>
      </w:r>
    </w:p>
    <w:p w14:paraId="5776EEDE" w14:textId="77777777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  <w:r w:rsidRPr="00967A9B">
        <w:rPr>
          <w:rFonts w:cs="Arial"/>
          <w:sz w:val="24"/>
          <w:lang w:eastAsia="en-GB"/>
        </w:rPr>
        <w:t xml:space="preserve">- stop coming to my home without warning </w:t>
      </w:r>
    </w:p>
    <w:p w14:paraId="61F7D3B9" w14:textId="77777777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  <w:r w:rsidRPr="00967A9B">
        <w:rPr>
          <w:rFonts w:cs="Arial"/>
          <w:sz w:val="24"/>
          <w:lang w:eastAsia="en-GB"/>
        </w:rPr>
        <w:t xml:space="preserve">- stop harassing me to pay rent arrears </w:t>
      </w:r>
    </w:p>
    <w:p w14:paraId="5171E812" w14:textId="77777777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  <w:r w:rsidRPr="00967A9B">
        <w:rPr>
          <w:rFonts w:cs="Arial"/>
          <w:sz w:val="24"/>
          <w:lang w:eastAsia="en-GB"/>
        </w:rPr>
        <w:t xml:space="preserve">- stop trying to force me to leave </w:t>
      </w:r>
    </w:p>
    <w:p w14:paraId="60156C5C" w14:textId="77777777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  <w:r w:rsidRPr="00967A9B">
        <w:rPr>
          <w:rFonts w:cs="Arial"/>
          <w:sz w:val="24"/>
          <w:lang w:eastAsia="en-GB"/>
        </w:rPr>
        <w:t xml:space="preserve">- stop behaving in an intimidating or threatening way </w:t>
      </w:r>
    </w:p>
    <w:p w14:paraId="6A8ADCA5" w14:textId="30EAE568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  <w:r w:rsidRPr="00967A9B">
        <w:rPr>
          <w:rFonts w:cs="Arial"/>
          <w:sz w:val="24"/>
          <w:lang w:eastAsia="en-GB"/>
        </w:rPr>
        <w:t xml:space="preserve">- </w:t>
      </w:r>
      <w:r w:rsidRPr="00967A9B">
        <w:rPr>
          <w:rFonts w:cs="Arial"/>
          <w:b/>
          <w:bCs/>
          <w:sz w:val="24"/>
          <w:lang w:eastAsia="en-GB"/>
        </w:rPr>
        <w:t>&lt;anything else that you feel is harassment&gt;</w:t>
      </w:r>
      <w:r w:rsidRPr="00967A9B">
        <w:rPr>
          <w:rFonts w:cs="Arial"/>
          <w:sz w:val="24"/>
          <w:lang w:eastAsia="en-GB"/>
        </w:rPr>
        <w:t xml:space="preserve"> </w:t>
      </w:r>
    </w:p>
    <w:p w14:paraId="3E6F9468" w14:textId="77777777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</w:p>
    <w:p w14:paraId="6C3F8FAA" w14:textId="599D3A83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  <w:r w:rsidRPr="00967A9B">
        <w:rPr>
          <w:rFonts w:cs="Arial"/>
          <w:sz w:val="24"/>
          <w:lang w:eastAsia="en-GB"/>
        </w:rPr>
        <w:t xml:space="preserve">Under the Rent (Scotland) Act 1984, I’m entitled to live in my home in peace and comfort without interference. </w:t>
      </w:r>
    </w:p>
    <w:p w14:paraId="7FDAA088" w14:textId="77777777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</w:p>
    <w:p w14:paraId="5D7751E9" w14:textId="014D85A9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  <w:r w:rsidRPr="00967A9B">
        <w:rPr>
          <w:rFonts w:cs="Arial"/>
          <w:b/>
          <w:bCs/>
          <w:sz w:val="24"/>
          <w:lang w:eastAsia="en-GB"/>
        </w:rPr>
        <w:t>&lt;Include this if your landlord is coming to your home&gt;</w:t>
      </w:r>
      <w:r w:rsidRPr="00967A9B">
        <w:rPr>
          <w:rFonts w:cs="Arial"/>
          <w:sz w:val="24"/>
          <w:lang w:eastAsia="en-GB"/>
        </w:rPr>
        <w:t xml:space="preserve"> If you need to inspect my home or check for repairs, you must give me the correct amount of notice before coming to my home. I have the right to refuse access if the time does not suit me. You cannot enter my home without my permission. </w:t>
      </w:r>
    </w:p>
    <w:p w14:paraId="160D4870" w14:textId="77777777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</w:p>
    <w:p w14:paraId="458E39E0" w14:textId="16A0B254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  <w:r w:rsidRPr="00967A9B">
        <w:rPr>
          <w:rFonts w:cs="Arial"/>
          <w:b/>
          <w:bCs/>
          <w:sz w:val="24"/>
          <w:lang w:eastAsia="en-GB"/>
        </w:rPr>
        <w:t>&lt;Include this if your landlord is harassing you about rent arrears&gt;</w:t>
      </w:r>
      <w:r w:rsidRPr="00967A9B">
        <w:rPr>
          <w:rFonts w:cs="Arial"/>
          <w:sz w:val="24"/>
          <w:lang w:eastAsia="en-GB"/>
        </w:rPr>
        <w:t xml:space="preserve"> I’m taking steps to pay back my rent arrears. Please do not harass me for the money or visit my home asking for rent. </w:t>
      </w:r>
    </w:p>
    <w:p w14:paraId="2DE603FD" w14:textId="77777777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</w:p>
    <w:p w14:paraId="7C4F253B" w14:textId="6C33DD55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  <w:r w:rsidRPr="00967A9B">
        <w:rPr>
          <w:rFonts w:cs="Arial"/>
          <w:b/>
          <w:bCs/>
          <w:sz w:val="24"/>
          <w:lang w:eastAsia="en-GB"/>
        </w:rPr>
        <w:t>&lt;Include this if your landlord is trying to force you to move out&gt;</w:t>
      </w:r>
      <w:r w:rsidRPr="00967A9B">
        <w:rPr>
          <w:rFonts w:cs="Arial"/>
          <w:sz w:val="24"/>
          <w:lang w:eastAsia="en-GB"/>
        </w:rPr>
        <w:t xml:space="preserve"> Pressuring me to leave my home is a criminal offence under the Rent (Scotland) Act 1984. If you pressure me to move out, I can report you to the police. My tenancy will continue until it is ended using the correct legal process. </w:t>
      </w:r>
    </w:p>
    <w:p w14:paraId="1CBEF4F6" w14:textId="77777777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</w:p>
    <w:p w14:paraId="035446FE" w14:textId="64C852F6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  <w:r w:rsidRPr="00967A9B">
        <w:rPr>
          <w:rFonts w:cs="Arial"/>
          <w:b/>
          <w:bCs/>
          <w:sz w:val="24"/>
          <w:lang w:eastAsia="en-GB"/>
        </w:rPr>
        <w:t>&lt;Include this if your landlord is behaving in an intimidating or threatening way&gt;</w:t>
      </w:r>
      <w:r w:rsidRPr="00967A9B">
        <w:rPr>
          <w:rFonts w:cs="Arial"/>
          <w:sz w:val="24"/>
          <w:lang w:eastAsia="en-GB"/>
        </w:rPr>
        <w:t xml:space="preserve"> Please stop </w:t>
      </w:r>
      <w:r w:rsidRPr="00967A9B">
        <w:rPr>
          <w:rFonts w:cs="Arial"/>
          <w:b/>
          <w:bCs/>
          <w:sz w:val="24"/>
          <w:lang w:eastAsia="en-GB"/>
        </w:rPr>
        <w:t>&lt;the behaviour you want your landlord to stop&gt;</w:t>
      </w:r>
      <w:r w:rsidRPr="00967A9B">
        <w:rPr>
          <w:rFonts w:cs="Arial"/>
          <w:sz w:val="24"/>
          <w:lang w:eastAsia="en-GB"/>
        </w:rPr>
        <w:t xml:space="preserve">. This behaviour is threatening and intimidating. </w:t>
      </w:r>
    </w:p>
    <w:p w14:paraId="7423A026" w14:textId="77777777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</w:p>
    <w:p w14:paraId="533429CE" w14:textId="15C3CA84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  <w:r w:rsidRPr="00967A9B">
        <w:rPr>
          <w:rFonts w:cs="Arial"/>
          <w:sz w:val="24"/>
          <w:lang w:eastAsia="en-GB"/>
        </w:rPr>
        <w:t xml:space="preserve">If you do not stop, I will report you to the private landlord registration team at the council. I can also report the harassment to the police. </w:t>
      </w:r>
    </w:p>
    <w:p w14:paraId="133CF569" w14:textId="77777777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</w:p>
    <w:p w14:paraId="1334B223" w14:textId="249F6D40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  <w:r w:rsidRPr="00967A9B">
        <w:rPr>
          <w:rFonts w:cs="Arial"/>
          <w:sz w:val="24"/>
          <w:lang w:eastAsia="en-GB"/>
        </w:rPr>
        <w:t xml:space="preserve">Please only contact me by </w:t>
      </w:r>
      <w:r w:rsidRPr="00967A9B">
        <w:rPr>
          <w:rFonts w:cs="Arial"/>
          <w:b/>
          <w:bCs/>
          <w:sz w:val="24"/>
          <w:lang w:eastAsia="en-GB"/>
        </w:rPr>
        <w:t>&lt;email / text message&gt;</w:t>
      </w:r>
      <w:r w:rsidRPr="00967A9B">
        <w:rPr>
          <w:rFonts w:cs="Arial"/>
          <w:sz w:val="24"/>
          <w:lang w:eastAsia="en-GB"/>
        </w:rPr>
        <w:t xml:space="preserve">. You can contact me on </w:t>
      </w:r>
      <w:r w:rsidRPr="00967A9B">
        <w:rPr>
          <w:rFonts w:cs="Arial"/>
          <w:b/>
          <w:bCs/>
          <w:sz w:val="24"/>
          <w:lang w:eastAsia="en-GB"/>
        </w:rPr>
        <w:t>&lt;your email address / phone number&gt;</w:t>
      </w:r>
      <w:r w:rsidRPr="00967A9B">
        <w:rPr>
          <w:rFonts w:cs="Arial"/>
          <w:sz w:val="24"/>
          <w:lang w:eastAsia="en-GB"/>
        </w:rPr>
        <w:t xml:space="preserve">. </w:t>
      </w:r>
    </w:p>
    <w:p w14:paraId="132EFB42" w14:textId="77777777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</w:p>
    <w:p w14:paraId="4FE98D95" w14:textId="77777777" w:rsidR="00967A9B" w:rsidRPr="00967A9B" w:rsidRDefault="00967A9B" w:rsidP="00967A9B">
      <w:pPr>
        <w:spacing w:after="0" w:line="240" w:lineRule="auto"/>
        <w:rPr>
          <w:rFonts w:cs="Arial"/>
          <w:b/>
          <w:bCs/>
          <w:sz w:val="24"/>
          <w:lang w:eastAsia="en-GB"/>
        </w:rPr>
      </w:pPr>
      <w:r w:rsidRPr="00967A9B">
        <w:rPr>
          <w:rFonts w:cs="Arial"/>
          <w:b/>
          <w:bCs/>
          <w:sz w:val="24"/>
          <w:lang w:eastAsia="en-GB"/>
        </w:rPr>
        <w:t xml:space="preserve">&lt;your first and last name&gt; </w:t>
      </w:r>
    </w:p>
    <w:p w14:paraId="67A29B37" w14:textId="0C69BFA3" w:rsidR="00967A9B" w:rsidRPr="00967A9B" w:rsidRDefault="00967A9B" w:rsidP="00967A9B">
      <w:pPr>
        <w:spacing w:after="0" w:line="240" w:lineRule="auto"/>
        <w:rPr>
          <w:rFonts w:cs="Arial"/>
          <w:sz w:val="24"/>
          <w:lang w:eastAsia="en-GB"/>
        </w:rPr>
      </w:pPr>
      <w:r w:rsidRPr="00967A9B">
        <w:rPr>
          <w:rFonts w:cs="Arial"/>
          <w:b/>
          <w:bCs/>
          <w:sz w:val="24"/>
          <w:lang w:eastAsia="en-GB"/>
        </w:rPr>
        <w:t>&lt;the date you’re sending this letter or email&gt;</w:t>
      </w:r>
    </w:p>
    <w:p w14:paraId="39338637" w14:textId="77777777" w:rsidR="00E55389" w:rsidRPr="00967A9B" w:rsidRDefault="00E55389" w:rsidP="00E55389">
      <w:pPr>
        <w:rPr>
          <w:rFonts w:cs="Arial"/>
        </w:rPr>
      </w:pPr>
    </w:p>
    <w:sectPr w:rsidR="00E55389" w:rsidRPr="00967A9B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66055033">
    <w:abstractNumId w:val="0"/>
  </w:num>
  <w:num w:numId="2" w16cid:durableId="1128011937">
    <w:abstractNumId w:val="0"/>
  </w:num>
  <w:num w:numId="3" w16cid:durableId="638221112">
    <w:abstractNumId w:val="0"/>
  </w:num>
  <w:num w:numId="4" w16cid:durableId="2130472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9B"/>
    <w:rsid w:val="00037827"/>
    <w:rsid w:val="000A149C"/>
    <w:rsid w:val="000D5530"/>
    <w:rsid w:val="00101988"/>
    <w:rsid w:val="0011366F"/>
    <w:rsid w:val="00190932"/>
    <w:rsid w:val="001B2168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8435A4"/>
    <w:rsid w:val="00920BFB"/>
    <w:rsid w:val="00967A9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DDCF8"/>
  <w15:chartTrackingRefBased/>
  <w15:docId w15:val="{A40B27F0-92E3-43EE-B8CC-CE6531E7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967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E40A8960EB94B92873DE8E6D915C9" ma:contentTypeVersion="13" ma:contentTypeDescription="Create a new document." ma:contentTypeScope="" ma:versionID="026f7f815ae776493e48f13c63fced71">
  <xsd:schema xmlns:xsd="http://www.w3.org/2001/XMLSchema" xmlns:xs="http://www.w3.org/2001/XMLSchema" xmlns:p="http://schemas.microsoft.com/office/2006/metadata/properties" xmlns:ns3="f03613b5-4507-40a0-9004-3facf4468b97" xmlns:ns4="c3c4599b-188d-4317-b6a5-3e8acc82373b" targetNamespace="http://schemas.microsoft.com/office/2006/metadata/properties" ma:root="true" ma:fieldsID="673b2571d8b465cfe076499a3a195037" ns3:_="" ns4:_="">
    <xsd:import namespace="f03613b5-4507-40a0-9004-3facf4468b97"/>
    <xsd:import namespace="c3c4599b-188d-4317-b6a5-3e8acc823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613b5-4507-40a0-9004-3facf4468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4599b-188d-4317-b6a5-3e8acc823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BB887-FF3D-4509-8CEE-8C7902B310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7D2963-1649-4701-A2EC-664EEDD8FD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D1A66-0322-41B8-B167-29A845608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613b5-4507-40a0-9004-3facf4468b97"/>
    <ds:schemaRef ds:uri="c3c4599b-188d-4317-b6a5-3e8acc823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Scott</dc:creator>
  <cp:keywords/>
  <dc:description/>
  <cp:lastModifiedBy>James Scott</cp:lastModifiedBy>
  <cp:revision>2</cp:revision>
  <dcterms:created xsi:type="dcterms:W3CDTF">2023-04-13T13:22:00Z</dcterms:created>
  <dcterms:modified xsi:type="dcterms:W3CDTF">2023-04-13T13:28:00Z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0x010100209E40A8960EB94B92873DE8E6D915C9</vt:lpwstr>
  </property>
</Properties>
</file>