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75F5DD18" w:rsidR="008C7D84" w:rsidRDefault="00FA661C" w:rsidP="00FA661C">
      <w:pPr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[Your address]</w:t>
      </w:r>
    </w:p>
    <w:p w14:paraId="41E34A2F" w14:textId="266B33B6" w:rsidR="00B8428F" w:rsidRDefault="00B8428F" w:rsidP="00FA661C">
      <w:pPr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[Date]</w:t>
      </w:r>
    </w:p>
    <w:p w14:paraId="588F7308" w14:textId="77777777" w:rsidR="00577BAF" w:rsidRDefault="00577BAF" w:rsidP="00FA661C">
      <w:pPr>
        <w:jc w:val="right"/>
        <w:rPr>
          <w:rFonts w:ascii="Barlow" w:hAnsi="Barlow"/>
          <w:b/>
          <w:bCs/>
        </w:rPr>
      </w:pPr>
    </w:p>
    <w:p w14:paraId="11DF423E" w14:textId="51B61843" w:rsidR="00C47988" w:rsidRDefault="00C47988" w:rsidP="00C47988">
      <w:pPr>
        <w:rPr>
          <w:rFonts w:ascii="Barlow" w:hAnsi="Barlow"/>
          <w:b/>
          <w:bCs/>
        </w:rPr>
      </w:pPr>
      <w:r>
        <w:rPr>
          <w:rFonts w:ascii="Barlow" w:hAnsi="Barlow"/>
        </w:rPr>
        <w:t xml:space="preserve">Dear </w:t>
      </w:r>
      <w:r>
        <w:rPr>
          <w:rFonts w:ascii="Barlow" w:hAnsi="Barlow"/>
          <w:b/>
          <w:bCs/>
        </w:rPr>
        <w:t>[landlord or agent name]</w:t>
      </w:r>
    </w:p>
    <w:p w14:paraId="71A8E5FF" w14:textId="77777777" w:rsidR="003A0A36" w:rsidRPr="003A0A36" w:rsidRDefault="003A0A36" w:rsidP="003A0A36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3A0A36">
        <w:rPr>
          <w:rFonts w:ascii="Barlow" w:hAnsi="Barlow"/>
          <w:color w:val="333333"/>
        </w:rPr>
        <w:t>I'm writing to you about the rent that I owe.</w:t>
      </w:r>
    </w:p>
    <w:p w14:paraId="778C4A74" w14:textId="77777777" w:rsidR="003A0A36" w:rsidRPr="003A0A36" w:rsidRDefault="003A0A36" w:rsidP="003A0A36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3A0A36">
        <w:rPr>
          <w:rFonts w:ascii="Barlow" w:hAnsi="Barlow"/>
          <w:color w:val="333333"/>
        </w:rPr>
        <w:t>I'm sorry that I've been unable to pay my full rent this month. I appreciate that this puts us both in a difficult position.</w:t>
      </w:r>
    </w:p>
    <w:p w14:paraId="5C114B89" w14:textId="0D6568EF" w:rsidR="003A0A36" w:rsidRPr="003A0A36" w:rsidRDefault="003A0A36" w:rsidP="003A0A36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3A0A36">
        <w:rPr>
          <w:rStyle w:val="Strong"/>
          <w:rFonts w:ascii="Barlow" w:eastAsiaTheme="majorEastAsia" w:hAnsi="Barlow"/>
          <w:color w:val="333333"/>
        </w:rPr>
        <w:t>[Say why you could not pay on time</w:t>
      </w:r>
      <w:r>
        <w:rPr>
          <w:rStyle w:val="Strong"/>
          <w:rFonts w:ascii="Barlow" w:eastAsiaTheme="majorEastAsia" w:hAnsi="Barlow"/>
          <w:color w:val="333333"/>
        </w:rPr>
        <w:t>.</w:t>
      </w:r>
      <w:r w:rsidRPr="003A0A36">
        <w:rPr>
          <w:rStyle w:val="Strong"/>
          <w:rFonts w:ascii="Barlow" w:eastAsiaTheme="majorEastAsia" w:hAnsi="Barlow"/>
          <w:color w:val="333333"/>
        </w:rPr>
        <w:t xml:space="preserve"> </w:t>
      </w:r>
      <w:r w:rsidR="002A1FF7">
        <w:rPr>
          <w:rStyle w:val="Strong"/>
          <w:rFonts w:ascii="Barlow" w:eastAsiaTheme="majorEastAsia" w:hAnsi="Barlow"/>
          <w:color w:val="333333"/>
        </w:rPr>
        <w:t xml:space="preserve">Tell them </w:t>
      </w:r>
      <w:r w:rsidRPr="003A0A36">
        <w:rPr>
          <w:rStyle w:val="Strong"/>
          <w:rFonts w:ascii="Barlow" w:eastAsiaTheme="majorEastAsia" w:hAnsi="Barlow"/>
          <w:color w:val="333333"/>
        </w:rPr>
        <w:t>when you can pay if you know this]</w:t>
      </w:r>
    </w:p>
    <w:p w14:paraId="1E8BA94D" w14:textId="77777777" w:rsidR="003A0A36" w:rsidRDefault="003A0A36" w:rsidP="003A0A36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  <w:r w:rsidRPr="003A0A36">
        <w:rPr>
          <w:rFonts w:ascii="Barlow" w:hAnsi="Barlow"/>
          <w:color w:val="333333"/>
        </w:rPr>
        <w:t>I would like to reassure you that I am getting advice on my situation. I will contact you as soon as I can with a repayment proposal.</w:t>
      </w:r>
    </w:p>
    <w:p w14:paraId="44FCFF69" w14:textId="77777777" w:rsidR="00BB3D48" w:rsidRDefault="00BB3D48" w:rsidP="003A0A36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</w:p>
    <w:p w14:paraId="642FE906" w14:textId="07D29880" w:rsidR="00BB3D48" w:rsidRDefault="00BB3D48" w:rsidP="003A0A36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Yours sincerely</w:t>
      </w:r>
    </w:p>
    <w:p w14:paraId="37D55C75" w14:textId="77777777" w:rsidR="00BB3D48" w:rsidRDefault="00BB3D48" w:rsidP="003A0A36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</w:p>
    <w:p w14:paraId="77DE8F1A" w14:textId="7DA9DAF7" w:rsidR="00BB3D48" w:rsidRPr="008D39DC" w:rsidRDefault="00BB3D48" w:rsidP="003A0A36">
      <w:pPr>
        <w:pStyle w:val="stylesparagraph-jiypaq"/>
        <w:spacing w:before="0" w:beforeAutospacing="0" w:after="0" w:afterAutospacing="0"/>
        <w:rPr>
          <w:rFonts w:ascii="Barlow" w:hAnsi="Barlow"/>
          <w:b/>
          <w:bCs/>
          <w:color w:val="333333"/>
        </w:rPr>
      </w:pPr>
      <w:r w:rsidRPr="008D39DC">
        <w:rPr>
          <w:rFonts w:ascii="Barlow" w:hAnsi="Barlow"/>
          <w:b/>
          <w:bCs/>
          <w:color w:val="333333"/>
        </w:rPr>
        <w:t>[Your name]</w:t>
      </w:r>
    </w:p>
    <w:p w14:paraId="1FB9FC89" w14:textId="77777777" w:rsidR="00BB3D48" w:rsidRDefault="00BB3D48" w:rsidP="003A0A36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</w:p>
    <w:p w14:paraId="5A5486B5" w14:textId="77777777" w:rsidR="00C47988" w:rsidRPr="00C47988" w:rsidRDefault="00C47988" w:rsidP="00C47988">
      <w:pPr>
        <w:rPr>
          <w:rFonts w:ascii="Barlow" w:hAnsi="Barlow"/>
          <w:b/>
          <w:bCs/>
        </w:rPr>
      </w:pPr>
    </w:p>
    <w:sectPr w:rsidR="00C47988" w:rsidRPr="00C4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F690B5"/>
    <w:rsid w:val="000139DA"/>
    <w:rsid w:val="001569E2"/>
    <w:rsid w:val="002A1FF7"/>
    <w:rsid w:val="003A0A36"/>
    <w:rsid w:val="0042648F"/>
    <w:rsid w:val="00577BAF"/>
    <w:rsid w:val="008C7D84"/>
    <w:rsid w:val="008D39DC"/>
    <w:rsid w:val="00A75521"/>
    <w:rsid w:val="00B8428F"/>
    <w:rsid w:val="00BB3D48"/>
    <w:rsid w:val="00C47988"/>
    <w:rsid w:val="00E00D1C"/>
    <w:rsid w:val="00FA661C"/>
    <w:rsid w:val="46F69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90B5"/>
  <w15:chartTrackingRefBased/>
  <w15:docId w15:val="{09286134-11F3-41A4-B814-442F920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customStyle="1" w:styleId="stylesparagraph-jiypaq">
    <w:name w:val="styles__paragraph-jiypaq"/>
    <w:basedOn w:val="Normal"/>
    <w:rsid w:val="003A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3A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Contact private landlord about rent arrears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Contact private landlord about rent arrears</dc:title>
  <dc:subject/>
  <dc:creator>DigitalAdvice@shelter.org.uk</dc:creator>
  <cp:keywords/>
  <dc:description/>
  <cp:lastModifiedBy>Jayne Atherton</cp:lastModifiedBy>
  <cp:revision>3</cp:revision>
  <dcterms:created xsi:type="dcterms:W3CDTF">2024-06-20T14:53:00Z</dcterms:created>
  <dcterms:modified xsi:type="dcterms:W3CDTF">2024-06-20T14:53:00Z</dcterms:modified>
</cp:coreProperties>
</file>