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A920" w14:textId="77777777" w:rsidR="00D84AC8" w:rsidRP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D84AC8">
        <w:rPr>
          <w:rFonts w:ascii="Arial" w:hAnsi="Arial" w:cs="Arial"/>
          <w:sz w:val="22"/>
          <w:szCs w:val="22"/>
          <w:lang w:val="en-US"/>
        </w:rPr>
        <w:t>&lt;Your address&gt;</w:t>
      </w:r>
    </w:p>
    <w:p w14:paraId="3EF2F93B" w14:textId="77777777" w:rsidR="00D84AC8" w:rsidRP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r w:rsidRPr="00D84AC8">
        <w:rPr>
          <w:rFonts w:ascii="Arial" w:hAnsi="Arial" w:cs="Arial"/>
          <w:sz w:val="22"/>
          <w:szCs w:val="22"/>
          <w:lang w:val="en-US"/>
        </w:rPr>
        <w:t>&lt;Your postcode&gt;</w:t>
      </w:r>
    </w:p>
    <w:p w14:paraId="0A5026A7" w14:textId="77777777" w:rsidR="00D84AC8" w:rsidRP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</w:p>
    <w:p w14:paraId="3FE77C75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left="6237"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&lt;date&gt;</w:t>
      </w:r>
    </w:p>
    <w:p w14:paraId="2E9E594A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BD43BFC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680DECB0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D84AC8">
        <w:rPr>
          <w:rFonts w:ascii="Arial" w:hAnsi="Arial" w:cs="Arial"/>
          <w:sz w:val="22"/>
          <w:szCs w:val="22"/>
          <w:lang w:val="en-US"/>
        </w:rPr>
        <w:t>&lt;Address of the housing/council tax benefit department&gt;</w:t>
      </w:r>
    </w:p>
    <w:p w14:paraId="793E1A57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E8565DA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3EA14BEA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Sirs,</w:t>
      </w:r>
    </w:p>
    <w:p w14:paraId="4CEA232E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4D546703" w14:textId="77777777" w:rsidR="00D84AC8" w:rsidRP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b/>
          <w:sz w:val="22"/>
          <w:szCs w:val="22"/>
          <w:lang w:val="en-US"/>
        </w:rPr>
      </w:pPr>
      <w:r w:rsidRPr="00D84AC8">
        <w:rPr>
          <w:rFonts w:ascii="Arial" w:hAnsi="Arial" w:cs="Arial"/>
          <w:b/>
          <w:sz w:val="22"/>
          <w:szCs w:val="22"/>
          <w:lang w:val="en-US"/>
        </w:rPr>
        <w:t xml:space="preserve">&lt;Your reference or account number&gt; </w:t>
      </w:r>
    </w:p>
    <w:p w14:paraId="3A00CCFC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D84AC8">
        <w:rPr>
          <w:rFonts w:ascii="Arial" w:hAnsi="Arial" w:cs="Arial"/>
          <w:sz w:val="22"/>
          <w:szCs w:val="22"/>
          <w:lang w:val="en-US"/>
        </w:rPr>
        <w:t>(you will find this on any letters from the housing and council tax benefit department)</w:t>
      </w:r>
    </w:p>
    <w:p w14:paraId="4BC4B2CB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540BE804" w14:textId="77777777" w:rsidR="00D84AC8" w:rsidRDefault="00D84AC8" w:rsidP="00D84AC8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writing to you about the letter you sent me on </w:t>
      </w:r>
      <w:r w:rsidRPr="00D84AC8">
        <w:rPr>
          <w:rFonts w:ascii="Arial" w:hAnsi="Arial" w:cs="Arial"/>
          <w:sz w:val="22"/>
          <w:szCs w:val="22"/>
          <w:lang w:val="en-US"/>
        </w:rPr>
        <w:t xml:space="preserve">&lt;date of letter sent from housing/council tax benefit department&gt; </w:t>
      </w:r>
      <w:r>
        <w:rPr>
          <w:rFonts w:ascii="Arial" w:hAnsi="Arial" w:cs="Arial"/>
          <w:sz w:val="22"/>
          <w:szCs w:val="22"/>
          <w:lang w:val="en-US"/>
        </w:rPr>
        <w:t xml:space="preserve">telling me that I have been overpaid housing benefit. I would like to ask for a written statement of reasons explaining how the overpayment arose. </w:t>
      </w:r>
    </w:p>
    <w:p w14:paraId="67D0CC39" w14:textId="77777777" w:rsidR="00D84AC8" w:rsidRDefault="00D84AC8" w:rsidP="00D84AC8">
      <w:pPr>
        <w:widowControl w:val="0"/>
        <w:autoSpaceDE w:val="0"/>
        <w:autoSpaceDN w:val="0"/>
        <w:adjustRightInd w:val="0"/>
        <w:spacing w:after="240"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Thank you.</w:t>
      </w:r>
    </w:p>
    <w:p w14:paraId="5037A0B1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faithfully,</w:t>
      </w:r>
    </w:p>
    <w:p w14:paraId="011C750E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3BC349E4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4DF68552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</w:p>
    <w:p w14:paraId="056589C3" w14:textId="77777777" w:rsidR="00D84AC8" w:rsidRDefault="00D84AC8" w:rsidP="00D84AC8">
      <w:pPr>
        <w:widowControl w:val="0"/>
        <w:autoSpaceDE w:val="0"/>
        <w:autoSpaceDN w:val="0"/>
        <w:adjustRightInd w:val="0"/>
        <w:spacing w:line="312" w:lineRule="auto"/>
        <w:ind w:right="-148"/>
        <w:rPr>
          <w:rFonts w:ascii="Arial" w:hAnsi="Arial" w:cs="Arial"/>
          <w:sz w:val="22"/>
          <w:szCs w:val="22"/>
          <w:lang w:val="en-US"/>
        </w:rPr>
      </w:pPr>
      <w:r w:rsidRPr="00D84AC8">
        <w:rPr>
          <w:rFonts w:ascii="Arial" w:hAnsi="Arial" w:cs="Arial"/>
          <w:sz w:val="22"/>
          <w:szCs w:val="22"/>
          <w:lang w:val="en-US"/>
        </w:rPr>
        <w:t>&lt;Your name&gt;</w:t>
      </w:r>
    </w:p>
    <w:p w14:paraId="078FF0A5" w14:textId="4514657A" w:rsidR="001006F7" w:rsidRPr="000C0862" w:rsidRDefault="001006F7" w:rsidP="0064211C">
      <w:pPr>
        <w:widowControl w:val="0"/>
        <w:autoSpaceDE w:val="0"/>
        <w:autoSpaceDN w:val="0"/>
        <w:adjustRightInd w:val="0"/>
        <w:spacing w:line="312" w:lineRule="auto"/>
        <w:jc w:val="right"/>
      </w:pPr>
    </w:p>
    <w:sectPr w:rsidR="001006F7" w:rsidRPr="000C0862" w:rsidSect="007F10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0E6E7A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570F8D"/>
    <w:rsid w:val="0064211C"/>
    <w:rsid w:val="00663E2B"/>
    <w:rsid w:val="00693864"/>
    <w:rsid w:val="006C2D22"/>
    <w:rsid w:val="006E34DE"/>
    <w:rsid w:val="00743905"/>
    <w:rsid w:val="007523DD"/>
    <w:rsid w:val="00776C18"/>
    <w:rsid w:val="007A4F4E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84AC8"/>
    <w:rsid w:val="00DB44ED"/>
    <w:rsid w:val="00E33F2B"/>
    <w:rsid w:val="00E54782"/>
    <w:rsid w:val="00E808B7"/>
    <w:rsid w:val="00F360AD"/>
    <w:rsid w:val="00F3728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1993CB19-6A85-4B33-B33C-AD6320D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8E55D-F448-49CD-9683-61B1197CC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3983D-4461-449A-BFF8-85C2AFF65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1103B-6BA1-44A4-AA39-A4B26EAC0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2020-11-05T09:42:00Z</dcterms:created>
  <dcterms:modified xsi:type="dcterms:W3CDTF">2020-11-05T09:42:00Z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