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5862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color w:val="548DD4"/>
          <w:sz w:val="22"/>
          <w:szCs w:val="22"/>
          <w:lang w:val="en-US"/>
        </w:rPr>
        <w:t>[</w:t>
      </w: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A8194B3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78325C7C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F12E97F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3948F11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5416887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953C55B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DC70461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6FFF2A7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40CBC59" w14:textId="77777777" w:rsidR="00F360AD" w:rsidRDefault="00F360AD" w:rsidP="00F360A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47A26757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C63599C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Letter before action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Failure to return my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A7189D1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00C0F018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the former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tenant/licensee] of the above address. My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delete one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tenancy/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licence</w:t>
      </w:r>
      <w:proofErr w:type="spellEnd"/>
      <w:r>
        <w:rPr>
          <w:rFonts w:ascii="Arial" w:hAnsi="Arial" w:cs="Arial"/>
          <w:sz w:val="22"/>
          <w:szCs w:val="22"/>
          <w:lang w:val="en-US"/>
        </w:rPr>
        <w:t>] started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and ended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04C7820B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4D491BF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was left in good order and the rent was fully paid to the end of my agreement.</w:t>
      </w:r>
    </w:p>
    <w:p w14:paraId="19E8491A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7F4936A5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as a security against my obligations under the terms of my agreement. </w:t>
      </w:r>
    </w:p>
    <w:p w14:paraId="36C24DBB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72CC717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wrote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to request that you refund the full amount of my deposit to me within 10 days. I attach a copy of my letter.</w:t>
      </w:r>
    </w:p>
    <w:p w14:paraId="6BDE941F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4E55023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date, my deposit has not been refunded. I therefore request that, within 14 days of receiving this letter, you pay me the sum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being the amount of the deposit paid to you.</w:t>
      </w:r>
    </w:p>
    <w:p w14:paraId="7C4037B0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4842F82" w14:textId="77777777" w:rsidR="007A048F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receive payment or a substantial response from you by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allowing 14 days from receipt of your letter</w:t>
      </w:r>
      <w:r>
        <w:rPr>
          <w:rFonts w:ascii="Arial" w:hAnsi="Arial" w:cs="Arial"/>
          <w:sz w:val="22"/>
          <w:szCs w:val="22"/>
          <w:lang w:val="en-US"/>
        </w:rPr>
        <w:t xml:space="preserve">], I will issue court proceedings in the county court without further notice. </w:t>
      </w:r>
    </w:p>
    <w:p w14:paraId="56D99AFC" w14:textId="77777777" w:rsidR="007A048F" w:rsidRDefault="007A048F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59E181E0" w14:textId="3E1F6E5C" w:rsidR="007A048F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reserve the right to include a claim for interest on the amount of the unreturned deposit. </w:t>
      </w:r>
    </w:p>
    <w:p w14:paraId="4DA6C848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FE94EE2" w14:textId="77777777" w:rsidR="007A048F" w:rsidRDefault="007A048F" w:rsidP="007A048F">
      <w:pPr>
        <w:widowControl w:val="0"/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will also be asking for an order to cover my costs. I will be relying on court rules for pre-action conduct that say you may have to pay more in costs if you i</w:t>
      </w:r>
      <w:r w:rsidRPr="001B7B82">
        <w:rPr>
          <w:rFonts w:ascii="Arial" w:hAnsi="Arial" w:cs="Arial"/>
          <w:sz w:val="22"/>
          <w:szCs w:val="22"/>
          <w:lang w:val="en-US"/>
        </w:rPr>
        <w:t>gnor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B7B82">
        <w:rPr>
          <w:rFonts w:ascii="Arial" w:hAnsi="Arial" w:cs="Arial"/>
          <w:sz w:val="22"/>
          <w:szCs w:val="22"/>
          <w:lang w:val="en-US"/>
        </w:rPr>
        <w:t xml:space="preserve"> this letter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4B07D2A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1BE9391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472FFD50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715C586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94768E4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38FCA0C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E46F252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2CB03F6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163DBD9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EF5C163" w14:textId="77777777" w:rsidR="00F360AD" w:rsidRDefault="00F360AD" w:rsidP="00F360A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508DD96" w14:textId="77777777" w:rsidR="00F360AD" w:rsidRDefault="00F360AD" w:rsidP="00F360A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5369B9E" w14:textId="77777777" w:rsidR="009052A8" w:rsidRPr="00F360AD" w:rsidRDefault="009052A8" w:rsidP="00F360AD"/>
    <w:sectPr w:rsidR="009052A8" w:rsidRPr="00F360A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D221A"/>
    <w:rsid w:val="001F658F"/>
    <w:rsid w:val="00206EB2"/>
    <w:rsid w:val="00227939"/>
    <w:rsid w:val="002731ED"/>
    <w:rsid w:val="002C0C24"/>
    <w:rsid w:val="0031708A"/>
    <w:rsid w:val="003212B9"/>
    <w:rsid w:val="00393029"/>
    <w:rsid w:val="00543906"/>
    <w:rsid w:val="0055077B"/>
    <w:rsid w:val="00663E2B"/>
    <w:rsid w:val="00693864"/>
    <w:rsid w:val="00776C18"/>
    <w:rsid w:val="007A048F"/>
    <w:rsid w:val="00892619"/>
    <w:rsid w:val="008D7F06"/>
    <w:rsid w:val="009052A8"/>
    <w:rsid w:val="009323EE"/>
    <w:rsid w:val="00A52C32"/>
    <w:rsid w:val="00A70627"/>
    <w:rsid w:val="00A86298"/>
    <w:rsid w:val="00AE3C6A"/>
    <w:rsid w:val="00B6680F"/>
    <w:rsid w:val="00BB36C8"/>
    <w:rsid w:val="00CB1550"/>
    <w:rsid w:val="00CD17E0"/>
    <w:rsid w:val="00E33F2B"/>
    <w:rsid w:val="00E54782"/>
    <w:rsid w:val="00F360AD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593FFAC6-5462-4FDC-967D-3F690F7A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2020-11-10T12:11:00Z</dcterms:created>
  <dcterms:modified xsi:type="dcterms:W3CDTF">2020-11-10T12:11:00Z</dcterms:modified>
</cp:coreProperties>
</file>