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34DF" w14:textId="77777777" w:rsidR="009E5E37" w:rsidRDefault="009E5E37" w:rsidP="009E5E3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  <w:bookmarkStart w:id="0" w:name="_GoBack"/>
      <w:bookmarkEnd w:id="0"/>
    </w:p>
    <w:p w14:paraId="3DD12A46" w14:textId="77777777" w:rsidR="009E5E37" w:rsidRDefault="009E5E37" w:rsidP="009E5E3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C4FA26A" w14:textId="77777777" w:rsidR="009E5E37" w:rsidRDefault="009E5E37" w:rsidP="009E5E3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36166DF6" w14:textId="77777777" w:rsidR="009E5E37" w:rsidRDefault="009E5E37" w:rsidP="009E5E37">
      <w:pPr>
        <w:widowControl w:val="0"/>
        <w:autoSpaceDE w:val="0"/>
        <w:autoSpaceDN w:val="0"/>
        <w:adjustRightInd w:val="0"/>
        <w:spacing w:line="312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15854BB7" w14:textId="77777777" w:rsidR="009E5E37" w:rsidRDefault="009E5E37" w:rsidP="009E5E3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5B65AB0" w14:textId="77777777" w:rsidR="009E5E37" w:rsidRDefault="009E5E37" w:rsidP="009E5E3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FC1D60C" w14:textId="77777777" w:rsidR="009E5E37" w:rsidRDefault="009E5E37" w:rsidP="009E5E3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A3D6878" w14:textId="77777777" w:rsidR="009E5E37" w:rsidRDefault="009E5E37" w:rsidP="009E5E3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60DDA2D3" w14:textId="77777777" w:rsidR="009E5E37" w:rsidRDefault="009E5E37" w:rsidP="009E5E3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31BC73B0" w14:textId="77777777" w:rsidR="009E5E37" w:rsidRDefault="009E5E37" w:rsidP="009E5E3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</w:p>
    <w:p w14:paraId="25AEE428" w14:textId="77777777" w:rsidR="009E5E37" w:rsidRDefault="009E5E37" w:rsidP="009E5E37">
      <w:pPr>
        <w:widowControl w:val="0"/>
        <w:autoSpaceDE w:val="0"/>
        <w:autoSpaceDN w:val="0"/>
        <w:adjustRightInd w:val="0"/>
        <w:ind w:right="-38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173955E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0A3611E4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Re: Request for repairs at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your address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57590A07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FF0000"/>
          <w:sz w:val="22"/>
          <w:szCs w:val="22"/>
          <w:lang w:val="en-US"/>
        </w:rPr>
      </w:pPr>
    </w:p>
    <w:p w14:paraId="0DE2A336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again concerning the outstanding repair work for the address above. In my last letter (copy enclosed) I explained that if repair work was not started within two weeks, I would take steps to carry out the repairs myself and deduct the cost from my rent.</w:t>
      </w:r>
    </w:p>
    <w:p w14:paraId="4A9BFAF9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CF810AD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the disrepair is: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List how the disrepair is causing problems. For example:</w:t>
      </w:r>
    </w:p>
    <w:p w14:paraId="33A49E1B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D5242CE" w14:textId="0A591380" w:rsidR="009E5E37" w:rsidRDefault="009E5E37" w:rsidP="009E5E3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having an effect on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my health</w:t>
      </w:r>
    </w:p>
    <w:p w14:paraId="67D9C03C" w14:textId="42EA1C0F" w:rsidR="009E5E37" w:rsidRDefault="009E5E37" w:rsidP="009E5E3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damaging the property and leading to further disrepair</w:t>
      </w:r>
    </w:p>
    <w:p w14:paraId="27B0B11D" w14:textId="71DCF884" w:rsidR="009E5E37" w:rsidRDefault="009E5E37" w:rsidP="009E5E3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making the property unsafe</w:t>
      </w:r>
    </w:p>
    <w:p w14:paraId="40876DEB" w14:textId="65FFE7BE" w:rsidR="009E5E37" w:rsidRDefault="009E5E37" w:rsidP="009E5E3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causing great inconvenience]</w:t>
      </w:r>
    </w:p>
    <w:p w14:paraId="269095AF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3CB0EBA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You have not contacted me to arrange for the repair work to be carried out. </w:t>
      </w:r>
    </w:p>
    <w:p w14:paraId="7000B93A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66CEE718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attach copies of three quotes for the work. If you have not fixed the disrepair within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set a deadline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eg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two weeks</w:t>
      </w:r>
      <w:r>
        <w:rPr>
          <w:rFonts w:ascii="Arial" w:hAnsi="Arial" w:cs="Arial"/>
          <w:sz w:val="22"/>
          <w:szCs w:val="22"/>
          <w:lang w:val="en-US"/>
        </w:rPr>
        <w:t>], I shall arrange for the repairs to be carried out by the company offering the cheapest quote.</w:t>
      </w:r>
    </w:p>
    <w:p w14:paraId="2A847BD5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378F5460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hearing from you soon.</w:t>
      </w:r>
    </w:p>
    <w:p w14:paraId="10A4B0FB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19265950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6F3D1A84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162F2C99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ACE99C3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52ED9FD0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14:paraId="0118BD77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D293BF9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21EE8CB6" w14:textId="77777777" w:rsidR="009E5E37" w:rsidRDefault="009E5E37" w:rsidP="009E5E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Note: This is the second letter in a series of four. You need to send them all if you want to do the repairs yourself and deduct the cost from your rent.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122379B" w14:textId="77777777" w:rsidR="00C26893" w:rsidRDefault="00C26893" w:rsidP="00C26893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/>
        </w:rPr>
      </w:pPr>
    </w:p>
    <w:p w14:paraId="078FF0A5" w14:textId="4514657A" w:rsidR="001006F7" w:rsidRPr="000C0862" w:rsidRDefault="001006F7" w:rsidP="000C0862"/>
    <w:sectPr w:rsidR="001006F7" w:rsidRPr="000C0862" w:rsidSect="00121D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C0862"/>
    <w:rsid w:val="000D3894"/>
    <w:rsid w:val="001006F7"/>
    <w:rsid w:val="00112BFD"/>
    <w:rsid w:val="00141B95"/>
    <w:rsid w:val="001841A8"/>
    <w:rsid w:val="001D221A"/>
    <w:rsid w:val="001F658F"/>
    <w:rsid w:val="00206EB2"/>
    <w:rsid w:val="00227939"/>
    <w:rsid w:val="002731ED"/>
    <w:rsid w:val="00290EB0"/>
    <w:rsid w:val="0031708A"/>
    <w:rsid w:val="003212B9"/>
    <w:rsid w:val="003D2E1B"/>
    <w:rsid w:val="004004CA"/>
    <w:rsid w:val="00442EB7"/>
    <w:rsid w:val="004A6793"/>
    <w:rsid w:val="00543906"/>
    <w:rsid w:val="0055077B"/>
    <w:rsid w:val="005C384F"/>
    <w:rsid w:val="00663E2B"/>
    <w:rsid w:val="00693864"/>
    <w:rsid w:val="006C2D22"/>
    <w:rsid w:val="006E34DE"/>
    <w:rsid w:val="00743905"/>
    <w:rsid w:val="007523DD"/>
    <w:rsid w:val="00776C18"/>
    <w:rsid w:val="007A4F4E"/>
    <w:rsid w:val="0086206F"/>
    <w:rsid w:val="00892619"/>
    <w:rsid w:val="008D7F06"/>
    <w:rsid w:val="009052A8"/>
    <w:rsid w:val="009B1866"/>
    <w:rsid w:val="009E5E37"/>
    <w:rsid w:val="00A1679B"/>
    <w:rsid w:val="00A52C32"/>
    <w:rsid w:val="00A70627"/>
    <w:rsid w:val="00A86298"/>
    <w:rsid w:val="00AE3C6A"/>
    <w:rsid w:val="00B05F98"/>
    <w:rsid w:val="00B6680F"/>
    <w:rsid w:val="00BB36C8"/>
    <w:rsid w:val="00C20C2F"/>
    <w:rsid w:val="00C26893"/>
    <w:rsid w:val="00CB1550"/>
    <w:rsid w:val="00CC3575"/>
    <w:rsid w:val="00CC47BF"/>
    <w:rsid w:val="00CD1622"/>
    <w:rsid w:val="00CD17E0"/>
    <w:rsid w:val="00CF6BC3"/>
    <w:rsid w:val="00DB44ED"/>
    <w:rsid w:val="00E33F2B"/>
    <w:rsid w:val="00E54782"/>
    <w:rsid w:val="00F360AD"/>
    <w:rsid w:val="00FC175C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DAF86"/>
  <w14:defaultImageDpi w14:val="0"/>
  <w15:docId w15:val="{559BEECF-8424-40E4-B641-CF282319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0AC4B-A679-4B8C-89D2-6ADB4061E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230A7-CF18-4D03-B7E6-8EE7ABBC2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F335F-87B0-4115-AA92-8E8E84623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2020-11-05T09:30:00Z</dcterms:created>
  <dcterms:modified xsi:type="dcterms:W3CDTF">2020-11-05T09:30:00Z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