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BF92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548DD4"/>
          <w:sz w:val="22"/>
          <w:szCs w:val="22"/>
          <w:lang w:val="en-US"/>
        </w:rPr>
      </w:pPr>
      <w:bookmarkStart w:id="0" w:name="_GoBack"/>
      <w:bookmarkEnd w:id="0"/>
    </w:p>
    <w:p w14:paraId="4AD827EB" w14:textId="77777777" w:rsidR="004A6793" w:rsidRDefault="004A6793" w:rsidP="004A679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1804114" w14:textId="77777777" w:rsidR="004A6793" w:rsidRDefault="004A6793" w:rsidP="004A679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A22942B" w14:textId="77777777" w:rsidR="004A6793" w:rsidRDefault="004A6793" w:rsidP="004A6793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B9AF5D5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2D5DFC5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1F657EA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297938E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1ADA8B52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4D1F95D1" w14:textId="77777777" w:rsidR="004A6793" w:rsidRDefault="004A6793" w:rsidP="004A6793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FC34246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0D25EF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71929E12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20C6FF0B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a tenant at the above address and I am writing to inform you again of repair work that needs to be carried out at the property. I first wrote on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xxxxx</w:t>
      </w:r>
      <w:proofErr w:type="spellEnd"/>
      <w:r>
        <w:rPr>
          <w:rFonts w:ascii="Arial" w:hAnsi="Arial" w:cs="Arial"/>
          <w:sz w:val="22"/>
          <w:szCs w:val="22"/>
          <w:lang w:val="en-US"/>
        </w:rPr>
        <w:t>. You have not yet arranged for the repair work to be carried out.</w:t>
      </w:r>
    </w:p>
    <w:p w14:paraId="0D330F0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AD55F8E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repair work needed is:</w:t>
      </w:r>
    </w:p>
    <w:p w14:paraId="66BFB1C3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3136453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repairs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9FC9FDD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B8DC7B6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again how the disrepair is causing problems, for example:</w:t>
      </w:r>
    </w:p>
    <w:p w14:paraId="393376A5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65B7694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is:</w:t>
      </w:r>
    </w:p>
    <w:p w14:paraId="7DE0CF0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47403E9" w14:textId="1EC7CDA3" w:rsidR="004A6793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having an effect on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my health</w:t>
      </w:r>
    </w:p>
    <w:p w14:paraId="61C6C18E" w14:textId="1D1B1044" w:rsidR="004A6793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damaging the property and leading to further disrepair</w:t>
      </w:r>
    </w:p>
    <w:p w14:paraId="20FC6278" w14:textId="1E1B1113" w:rsidR="004A6793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making the property unsafe</w:t>
      </w:r>
    </w:p>
    <w:p w14:paraId="0D5A4F11" w14:textId="0DCC3F1A" w:rsidR="004A6793" w:rsidRDefault="004A6793" w:rsidP="004A679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causing great inconvenience]</w:t>
      </w:r>
    </w:p>
    <w:p w14:paraId="5C97FEDD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E194D42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am concerned that the disrepair may cause more damage to the property if it is not fixed immediately. </w:t>
      </w:r>
    </w:p>
    <w:p w14:paraId="3BB5C92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7F381EA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contact me within the next 48 hours to agree a time for the repairs to be carried out.</w:t>
      </w:r>
    </w:p>
    <w:p w14:paraId="63CBBB2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9D8D75D" w14:textId="07CA5CDC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the repairs are not carried out within 14 days, I will have no alternative but to take court action and/or contact the council to request that their environmental health department car</w:t>
      </w:r>
      <w:r w:rsidR="001412FC">
        <w:rPr>
          <w:rFonts w:ascii="Arial" w:hAnsi="Arial" w:cs="Arial"/>
          <w:sz w:val="22"/>
          <w:szCs w:val="22"/>
          <w:lang w:val="en-US"/>
        </w:rPr>
        <w:t>ry out an inspection of my home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2ECAC3BB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3C3B892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768C987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AC329B7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7C240268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C7D4114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88D157F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277E532C" w14:textId="77777777" w:rsidR="004A6793" w:rsidRDefault="004A6793" w:rsidP="004A6793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4499501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5E60EEC" w14:textId="77777777" w:rsidR="004A6793" w:rsidRDefault="004A6793" w:rsidP="004A67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sectPr w:rsidR="004A6793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2FC"/>
    <w:rsid w:val="00141B95"/>
    <w:rsid w:val="001841A8"/>
    <w:rsid w:val="001D221A"/>
    <w:rsid w:val="001F658F"/>
    <w:rsid w:val="00206EB2"/>
    <w:rsid w:val="00227939"/>
    <w:rsid w:val="002731ED"/>
    <w:rsid w:val="0031708A"/>
    <w:rsid w:val="003212B9"/>
    <w:rsid w:val="003D2E1B"/>
    <w:rsid w:val="004004CA"/>
    <w:rsid w:val="00442EB7"/>
    <w:rsid w:val="004A6793"/>
    <w:rsid w:val="00543906"/>
    <w:rsid w:val="0055077B"/>
    <w:rsid w:val="00663E2B"/>
    <w:rsid w:val="00693864"/>
    <w:rsid w:val="006C2D22"/>
    <w:rsid w:val="006E34DE"/>
    <w:rsid w:val="00743905"/>
    <w:rsid w:val="00776C18"/>
    <w:rsid w:val="007A4F4E"/>
    <w:rsid w:val="0086206F"/>
    <w:rsid w:val="00892619"/>
    <w:rsid w:val="008D7F06"/>
    <w:rsid w:val="009052A8"/>
    <w:rsid w:val="00987F20"/>
    <w:rsid w:val="009B1866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B1550"/>
    <w:rsid w:val="00CC3575"/>
    <w:rsid w:val="00CD1622"/>
    <w:rsid w:val="00CD17E0"/>
    <w:rsid w:val="00CF6BC3"/>
    <w:rsid w:val="00DB44ED"/>
    <w:rsid w:val="00DE6DCE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F0EE8E5F-3EAA-41BA-9D2B-FE199E1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CF909-2954-49EB-ACF8-5F539682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18119-92D7-490E-A573-08A9B593C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5192C-1E51-4D3D-96C8-3B06A5284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2020-11-05T09:21:00Z</dcterms:created>
  <dcterms:modified xsi:type="dcterms:W3CDTF">2020-11-05T09:21:00Z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