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64D90" w14:textId="59516562" w:rsidR="007F6933" w:rsidRDefault="009347C9" w:rsidP="009347C9">
      <w:pPr>
        <w:pStyle w:val="Heading1"/>
      </w:pPr>
      <w:r>
        <w:t>International Education Agent Application Form</w:t>
      </w:r>
    </w:p>
    <w:p w14:paraId="4E784AD0" w14:textId="77777777" w:rsidR="009347C9" w:rsidRPr="009347C9" w:rsidRDefault="009347C9" w:rsidP="009347C9">
      <w:r w:rsidRPr="009347C9">
        <w:t>This form is to be completed by a person authorised to act on behalf of the organisation.</w:t>
      </w:r>
    </w:p>
    <w:p w14:paraId="77DAF449" w14:textId="758A1F9D" w:rsidR="009347C9" w:rsidRDefault="009347C9" w:rsidP="009347C9">
      <w:pPr>
        <w:pStyle w:val="Bullet-Level1"/>
      </w:pPr>
      <w:r w:rsidRPr="009347C9">
        <w:t xml:space="preserve">Please complete this form and submit via return email with all required evidence for processing to </w:t>
      </w:r>
      <w:hyperlink r:id="rId11" w:history="1">
        <w:r w:rsidRPr="009347C9">
          <w:rPr>
            <w:rStyle w:val="Hyperlink"/>
          </w:rPr>
          <w:t xml:space="preserve">internationalteam@endeavour.edu.au </w:t>
        </w:r>
      </w:hyperlink>
    </w:p>
    <w:p w14:paraId="4EEBB6E8" w14:textId="77777777" w:rsidR="00A46AF1" w:rsidRPr="00A46AF1" w:rsidRDefault="00A46AF1" w:rsidP="00A46AF1"/>
    <w:p w14:paraId="22AB5185" w14:textId="63D52495" w:rsidR="009347C9" w:rsidRDefault="009347C9" w:rsidP="009347C9">
      <w:pPr>
        <w:pStyle w:val="FormSection"/>
      </w:pPr>
      <w:r>
        <w:t>Company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04"/>
      </w:tblGrid>
      <w:tr w:rsidR="00AA21AA" w:rsidRPr="00AA3EAB" w14:paraId="6684FB10" w14:textId="77777777" w:rsidTr="00AA21AA">
        <w:trPr>
          <w:trHeight w:val="368"/>
        </w:trPr>
        <w:tc>
          <w:tcPr>
            <w:tcW w:w="5000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41153AFE" w14:textId="46BF4161" w:rsidR="00AA21AA" w:rsidRPr="00AA3EAB" w:rsidRDefault="00AA21AA" w:rsidP="00AA3EAB">
            <w:pPr>
              <w:spacing w:before="120"/>
              <w:ind w:left="-105" w:right="588"/>
              <w:rPr>
                <w:rFonts w:cs="Arial"/>
                <w:szCs w:val="20"/>
              </w:rPr>
            </w:pPr>
            <w:r w:rsidRPr="00AA3EAB">
              <w:rPr>
                <w:rFonts w:cs="Arial"/>
                <w:szCs w:val="20"/>
              </w:rPr>
              <w:t xml:space="preserve">Company </w:t>
            </w:r>
            <w:r w:rsidR="00AA3EAB" w:rsidRPr="00AA3EAB">
              <w:rPr>
                <w:rFonts w:cs="Arial"/>
                <w:szCs w:val="20"/>
              </w:rPr>
              <w:t>/</w:t>
            </w:r>
            <w:r w:rsidRPr="00AA3EAB">
              <w:rPr>
                <w:rFonts w:cs="Arial"/>
                <w:szCs w:val="20"/>
              </w:rPr>
              <w:t xml:space="preserve"> Business Name </w:t>
            </w:r>
            <w:sdt>
              <w:sdtPr>
                <w:rPr>
                  <w:rFonts w:cs="Arial"/>
                  <w:szCs w:val="20"/>
                </w:rPr>
                <w:id w:val="-660385567"/>
                <w:placeholder>
                  <w:docPart w:val="1F49DA1EA735473EB8555CCD675DE155"/>
                </w:placeholder>
                <w:showingPlcHdr/>
              </w:sdtPr>
              <w:sdtEndPr/>
              <w:sdtContent>
                <w:r w:rsidRPr="00AA3EAB">
                  <w:rPr>
                    <w:rStyle w:val="PlaceholderText"/>
                    <w:szCs w:val="20"/>
                  </w:rPr>
                  <w:t>Click here to enter text.</w:t>
                </w:r>
              </w:sdtContent>
            </w:sdt>
          </w:p>
        </w:tc>
      </w:tr>
      <w:tr w:rsidR="00AA21AA" w:rsidRPr="00AA3EAB" w14:paraId="25291E2D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16A07805" w14:textId="77777777" w:rsidR="00AA21AA" w:rsidRPr="00AA3EAB" w:rsidRDefault="00AA21AA" w:rsidP="00AA3EAB">
            <w:pPr>
              <w:spacing w:before="120"/>
              <w:ind w:left="-105" w:right="588"/>
              <w:rPr>
                <w:rFonts w:cs="Arial"/>
                <w:szCs w:val="20"/>
              </w:rPr>
            </w:pPr>
            <w:r w:rsidRPr="00AA3EAB">
              <w:rPr>
                <w:rFonts w:cs="Arial"/>
                <w:szCs w:val="20"/>
              </w:rPr>
              <w:t xml:space="preserve">Trading Name </w:t>
            </w:r>
            <w:sdt>
              <w:sdtPr>
                <w:rPr>
                  <w:rFonts w:cs="Arial"/>
                  <w:szCs w:val="20"/>
                </w:rPr>
                <w:id w:val="-87080308"/>
                <w:placeholder>
                  <w:docPart w:val="2E3F912B7D60459FAF44AF17EA1F1D3E"/>
                </w:placeholder>
                <w:showingPlcHdr/>
              </w:sdtPr>
              <w:sdtEndPr/>
              <w:sdtContent>
                <w:r w:rsidRPr="00AA3EAB">
                  <w:rPr>
                    <w:rStyle w:val="PlaceholderText"/>
                    <w:szCs w:val="20"/>
                  </w:rPr>
                  <w:t>Click here to enter text.</w:t>
                </w:r>
              </w:sdtContent>
            </w:sdt>
          </w:p>
        </w:tc>
      </w:tr>
      <w:tr w:rsidR="00AA21AA" w:rsidRPr="00AA3EAB" w14:paraId="41AA0635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35776D54" w14:textId="77777777" w:rsidR="00AA21AA" w:rsidRPr="00AA3EAB" w:rsidRDefault="00AA21AA" w:rsidP="00AA3EAB">
            <w:pPr>
              <w:spacing w:before="120"/>
              <w:ind w:left="-105" w:right="588"/>
              <w:rPr>
                <w:rFonts w:cs="Arial"/>
                <w:szCs w:val="20"/>
              </w:rPr>
            </w:pPr>
            <w:r w:rsidRPr="00AA3EAB">
              <w:rPr>
                <w:rFonts w:cs="Arial"/>
                <w:szCs w:val="20"/>
              </w:rPr>
              <w:t xml:space="preserve">Abbreviation of Business Name </w:t>
            </w:r>
            <w:sdt>
              <w:sdtPr>
                <w:rPr>
                  <w:rFonts w:cs="Arial"/>
                  <w:szCs w:val="20"/>
                </w:rPr>
                <w:id w:val="1240674954"/>
                <w:placeholder>
                  <w:docPart w:val="3ADA0B887CFC4C90B477369C05B808A9"/>
                </w:placeholder>
                <w:showingPlcHdr/>
              </w:sdtPr>
              <w:sdtEndPr/>
              <w:sdtContent>
                <w:r w:rsidRPr="00AA3EAB">
                  <w:rPr>
                    <w:rStyle w:val="PlaceholderText"/>
                    <w:szCs w:val="20"/>
                  </w:rPr>
                  <w:t>Click here to enter text.</w:t>
                </w:r>
              </w:sdtContent>
            </w:sdt>
          </w:p>
        </w:tc>
      </w:tr>
      <w:tr w:rsidR="00AA21AA" w:rsidRPr="00AA3EAB" w14:paraId="1795B4EB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32BCFF2A" w14:textId="42EA304A" w:rsidR="00AA21AA" w:rsidRPr="00AA3EAB" w:rsidRDefault="00AA21AA" w:rsidP="00AA3EAB">
            <w:pPr>
              <w:spacing w:before="120"/>
              <w:ind w:left="-105" w:right="588"/>
              <w:rPr>
                <w:rFonts w:cs="Arial"/>
                <w:szCs w:val="20"/>
              </w:rPr>
            </w:pPr>
            <w:r w:rsidRPr="00AA3EAB">
              <w:rPr>
                <w:rFonts w:cs="Arial"/>
                <w:szCs w:val="20"/>
              </w:rPr>
              <w:t xml:space="preserve">Company </w:t>
            </w:r>
            <w:r w:rsidR="00AA3EAB" w:rsidRPr="00AA3EAB">
              <w:rPr>
                <w:rFonts w:cs="Arial"/>
                <w:szCs w:val="20"/>
              </w:rPr>
              <w:t>/</w:t>
            </w:r>
            <w:r w:rsidRPr="00AA3EAB">
              <w:rPr>
                <w:rFonts w:cs="Arial"/>
                <w:szCs w:val="20"/>
              </w:rPr>
              <w:t xml:space="preserve"> Business Registration Number </w:t>
            </w:r>
            <w:sdt>
              <w:sdtPr>
                <w:rPr>
                  <w:rFonts w:cs="Arial"/>
                  <w:szCs w:val="20"/>
                </w:rPr>
                <w:id w:val="-856266222"/>
                <w:placeholder>
                  <w:docPart w:val="69E57CD9ED9141A08BD9D7DA8549DDB3"/>
                </w:placeholder>
                <w:showingPlcHdr/>
              </w:sdtPr>
              <w:sdtEndPr/>
              <w:sdtContent>
                <w:r w:rsidRPr="00AA3EAB">
                  <w:rPr>
                    <w:rStyle w:val="PlaceholderText"/>
                    <w:szCs w:val="20"/>
                  </w:rPr>
                  <w:t>Click here to enter text.</w:t>
                </w:r>
              </w:sdtContent>
            </w:sdt>
          </w:p>
        </w:tc>
      </w:tr>
      <w:tr w:rsidR="00AA21AA" w:rsidRPr="00AA3EAB" w14:paraId="7066397E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654A59DC" w14:textId="77777777" w:rsidR="00AA21AA" w:rsidRPr="00AA3EAB" w:rsidRDefault="00AA21AA" w:rsidP="00AA3EAB">
            <w:pPr>
              <w:spacing w:before="120"/>
              <w:ind w:left="-105" w:right="588"/>
              <w:rPr>
                <w:rFonts w:cs="Arial"/>
                <w:szCs w:val="20"/>
              </w:rPr>
            </w:pPr>
            <w:r w:rsidRPr="00AA3EAB">
              <w:rPr>
                <w:rFonts w:cs="Arial"/>
                <w:szCs w:val="20"/>
              </w:rPr>
              <w:t xml:space="preserve">Name of CEO </w:t>
            </w:r>
            <w:sdt>
              <w:sdtPr>
                <w:rPr>
                  <w:rFonts w:cs="Arial"/>
                  <w:szCs w:val="20"/>
                </w:rPr>
                <w:id w:val="919143662"/>
                <w:placeholder>
                  <w:docPart w:val="1C4098B4134F431F891D70EC3BA33C07"/>
                </w:placeholder>
                <w:showingPlcHdr/>
              </w:sdtPr>
              <w:sdtEndPr/>
              <w:sdtContent>
                <w:r w:rsidRPr="00AA3EAB">
                  <w:rPr>
                    <w:rStyle w:val="PlaceholderText"/>
                    <w:szCs w:val="20"/>
                  </w:rPr>
                  <w:t>Click here to enter text.</w:t>
                </w:r>
              </w:sdtContent>
            </w:sdt>
          </w:p>
        </w:tc>
      </w:tr>
      <w:tr w:rsidR="00AA21AA" w:rsidRPr="00AA3EAB" w14:paraId="6BE75BA5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1CB8782F" w14:textId="77777777" w:rsidR="00AA21AA" w:rsidRPr="00AA3EAB" w:rsidRDefault="00AA21AA" w:rsidP="00AA3EAB">
            <w:pPr>
              <w:spacing w:before="120"/>
              <w:ind w:left="-105" w:right="588"/>
              <w:rPr>
                <w:rFonts w:cs="Arial"/>
                <w:szCs w:val="20"/>
              </w:rPr>
            </w:pPr>
            <w:r w:rsidRPr="00AA3EAB">
              <w:rPr>
                <w:rFonts w:cs="Arial"/>
                <w:szCs w:val="20"/>
              </w:rPr>
              <w:t xml:space="preserve">Place of Registration </w:t>
            </w:r>
            <w:sdt>
              <w:sdtPr>
                <w:rPr>
                  <w:rFonts w:cs="Arial"/>
                  <w:szCs w:val="20"/>
                </w:rPr>
                <w:id w:val="-1557012249"/>
                <w:placeholder>
                  <w:docPart w:val="D177015ABD4540458E9608C8C889A775"/>
                </w:placeholder>
                <w:showingPlcHdr/>
              </w:sdtPr>
              <w:sdtEndPr/>
              <w:sdtContent>
                <w:r w:rsidRPr="00AA3EAB">
                  <w:rPr>
                    <w:rStyle w:val="PlaceholderText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2F0C97B1" w14:textId="77777777" w:rsidR="00AA21AA" w:rsidRPr="00AA21AA" w:rsidRDefault="00AA21AA" w:rsidP="00AA21AA"/>
    <w:p w14:paraId="44A32BCF" w14:textId="31E81223" w:rsidR="009347C9" w:rsidRDefault="009347C9" w:rsidP="009347C9">
      <w:pPr>
        <w:pStyle w:val="FormSection"/>
      </w:pPr>
      <w:r>
        <w:t>Business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04"/>
      </w:tblGrid>
      <w:tr w:rsidR="00AA21AA" w:rsidRPr="00AA3EAB" w14:paraId="44195319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4B3B7C38" w14:textId="77777777" w:rsidR="00AA21AA" w:rsidRPr="00AA3EAB" w:rsidRDefault="00AA21AA" w:rsidP="00AA3EAB">
            <w:pPr>
              <w:spacing w:before="120"/>
              <w:ind w:left="-105" w:right="588"/>
              <w:rPr>
                <w:rFonts w:cs="Arial"/>
                <w:szCs w:val="20"/>
              </w:rPr>
            </w:pPr>
            <w:r w:rsidRPr="00AA3EAB">
              <w:rPr>
                <w:rFonts w:cs="Arial"/>
                <w:szCs w:val="20"/>
              </w:rPr>
              <w:t xml:space="preserve">Business Address </w:t>
            </w:r>
            <w:sdt>
              <w:sdtPr>
                <w:rPr>
                  <w:rFonts w:cs="Arial"/>
                  <w:szCs w:val="20"/>
                </w:rPr>
                <w:id w:val="847288936"/>
                <w:placeholder>
                  <w:docPart w:val="45A78874BC1E4008B8BEAF7B5A532ABF"/>
                </w:placeholder>
                <w:showingPlcHdr/>
              </w:sdtPr>
              <w:sdtEndPr/>
              <w:sdtContent>
                <w:r w:rsidRPr="00AA3EAB">
                  <w:rPr>
                    <w:rStyle w:val="PlaceholderText"/>
                    <w:szCs w:val="20"/>
                  </w:rPr>
                  <w:t>Click here to enter text.</w:t>
                </w:r>
              </w:sdtContent>
            </w:sdt>
          </w:p>
        </w:tc>
      </w:tr>
      <w:tr w:rsidR="00AA21AA" w:rsidRPr="00AA3EAB" w14:paraId="0040B7C5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1A95CF5C" w14:textId="597A8E6B" w:rsidR="00AA21AA" w:rsidRPr="00AA3EAB" w:rsidRDefault="00AA21AA" w:rsidP="00AA3EAB">
            <w:pPr>
              <w:spacing w:before="120"/>
              <w:ind w:left="-105" w:right="588"/>
              <w:rPr>
                <w:rFonts w:cs="Arial"/>
                <w:szCs w:val="20"/>
              </w:rPr>
            </w:pPr>
            <w:r w:rsidRPr="00AA3EAB">
              <w:rPr>
                <w:rFonts w:cs="Arial"/>
                <w:szCs w:val="20"/>
              </w:rPr>
              <w:t xml:space="preserve">Phone </w:t>
            </w:r>
            <w:sdt>
              <w:sdtPr>
                <w:rPr>
                  <w:rFonts w:cs="Arial"/>
                  <w:szCs w:val="20"/>
                </w:rPr>
                <w:id w:val="-682978527"/>
                <w:placeholder>
                  <w:docPart w:val="45A78874BC1E4008B8BEAF7B5A532ABF"/>
                </w:placeholder>
                <w:showingPlcHdr/>
              </w:sdtPr>
              <w:sdtEndPr/>
              <w:sdtContent>
                <w:r w:rsidR="007F75F9" w:rsidRPr="00AA3EAB">
                  <w:rPr>
                    <w:rStyle w:val="PlaceholderText"/>
                    <w:szCs w:val="20"/>
                  </w:rPr>
                  <w:t>Click here to enter text.</w:t>
                </w:r>
              </w:sdtContent>
            </w:sdt>
          </w:p>
        </w:tc>
      </w:tr>
      <w:tr w:rsidR="00AA21AA" w:rsidRPr="00AA3EAB" w14:paraId="3FF6E4FB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4DD6AEA6" w14:textId="6F5DEBF7" w:rsidR="00AA21AA" w:rsidRPr="00AA3EAB" w:rsidRDefault="00AA21AA" w:rsidP="00AA3EAB">
            <w:pPr>
              <w:spacing w:before="120"/>
              <w:ind w:left="-105" w:right="588"/>
              <w:rPr>
                <w:rFonts w:cs="Arial"/>
                <w:szCs w:val="20"/>
              </w:rPr>
            </w:pPr>
            <w:r w:rsidRPr="00AA3EAB">
              <w:rPr>
                <w:rFonts w:cs="Arial"/>
                <w:szCs w:val="20"/>
              </w:rPr>
              <w:t xml:space="preserve">Email </w:t>
            </w:r>
            <w:sdt>
              <w:sdtPr>
                <w:rPr>
                  <w:rFonts w:cs="Arial"/>
                  <w:szCs w:val="20"/>
                </w:rPr>
                <w:id w:val="-1468893026"/>
                <w:placeholder>
                  <w:docPart w:val="45A78874BC1E4008B8BEAF7B5A532ABF"/>
                </w:placeholder>
                <w:showingPlcHdr/>
              </w:sdtPr>
              <w:sdtEndPr/>
              <w:sdtContent>
                <w:r w:rsidR="007F75F9" w:rsidRPr="00AA3EAB">
                  <w:rPr>
                    <w:rStyle w:val="PlaceholderText"/>
                    <w:szCs w:val="20"/>
                  </w:rPr>
                  <w:t>Click here to enter text.</w:t>
                </w:r>
              </w:sdtContent>
            </w:sdt>
          </w:p>
        </w:tc>
      </w:tr>
      <w:tr w:rsidR="00AA21AA" w:rsidRPr="00AA3EAB" w14:paraId="15C9B063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7DBB4EC4" w14:textId="00A08F7A" w:rsidR="00AA21AA" w:rsidRPr="00AA3EAB" w:rsidRDefault="00AA21AA" w:rsidP="00AA3EAB">
            <w:pPr>
              <w:spacing w:before="120"/>
              <w:ind w:left="-105" w:right="588"/>
              <w:rPr>
                <w:rFonts w:cs="Arial"/>
                <w:szCs w:val="20"/>
              </w:rPr>
            </w:pPr>
            <w:r w:rsidRPr="00AA3EAB">
              <w:rPr>
                <w:rFonts w:cs="Arial"/>
                <w:szCs w:val="20"/>
              </w:rPr>
              <w:t xml:space="preserve">Website </w:t>
            </w:r>
            <w:sdt>
              <w:sdtPr>
                <w:rPr>
                  <w:rFonts w:cs="Arial"/>
                  <w:szCs w:val="20"/>
                </w:rPr>
                <w:id w:val="-1823420443"/>
                <w:placeholder>
                  <w:docPart w:val="45A78874BC1E4008B8BEAF7B5A532ABF"/>
                </w:placeholder>
                <w:showingPlcHdr/>
              </w:sdtPr>
              <w:sdtEndPr/>
              <w:sdtContent>
                <w:r w:rsidR="007F75F9" w:rsidRPr="00AA3EAB">
                  <w:rPr>
                    <w:rStyle w:val="PlaceholderText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32D30A39" w14:textId="77777777" w:rsidR="00AA21AA" w:rsidRPr="00AA21AA" w:rsidRDefault="00AA21AA" w:rsidP="00AA21AA"/>
    <w:p w14:paraId="1509A746" w14:textId="11242603" w:rsidR="009347C9" w:rsidRDefault="009347C9" w:rsidP="00AA21AA">
      <w:pPr>
        <w:pStyle w:val="FormSection"/>
      </w:pPr>
      <w:r>
        <w:t>business profile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04"/>
      </w:tblGrid>
      <w:tr w:rsidR="00AA21AA" w14:paraId="7288C9E3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49FFB9D4" w14:textId="77777777" w:rsidR="00AA21AA" w:rsidRPr="00AA3EAB" w:rsidRDefault="00AA21AA" w:rsidP="00AA3EAB">
            <w:pPr>
              <w:spacing w:before="120"/>
              <w:ind w:left="-105" w:right="588"/>
              <w:rPr>
                <w:rFonts w:cs="Arial"/>
                <w:szCs w:val="20"/>
              </w:rPr>
            </w:pPr>
            <w:r w:rsidRPr="00AA3EAB">
              <w:rPr>
                <w:rFonts w:cs="Arial"/>
                <w:szCs w:val="20"/>
              </w:rPr>
              <w:t xml:space="preserve">Main Business Activities </w:t>
            </w:r>
            <w:sdt>
              <w:sdtPr>
                <w:rPr>
                  <w:rFonts w:cs="Arial"/>
                  <w:szCs w:val="20"/>
                </w:rPr>
                <w:id w:val="-448775678"/>
                <w:placeholder>
                  <w:docPart w:val="3AB3315BE3CD42088C164716600218E8"/>
                </w:placeholder>
                <w:showingPlcHdr/>
              </w:sdtPr>
              <w:sdtEndPr/>
              <w:sdtContent>
                <w:r w:rsidRPr="00AA3EAB">
                  <w:rPr>
                    <w:rStyle w:val="PlaceholderText"/>
                    <w:szCs w:val="20"/>
                  </w:rPr>
                  <w:t>Click here to enter text.</w:t>
                </w:r>
              </w:sdtContent>
            </w:sdt>
          </w:p>
        </w:tc>
      </w:tr>
      <w:tr w:rsidR="00AA21AA" w14:paraId="547B8F70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04B5FB6F" w14:textId="77777777" w:rsidR="00AA21AA" w:rsidRPr="00AA3EAB" w:rsidRDefault="00AA21AA" w:rsidP="00AA3EAB">
            <w:pPr>
              <w:spacing w:before="120"/>
              <w:ind w:left="-105" w:right="588"/>
              <w:rPr>
                <w:rFonts w:cs="Arial"/>
                <w:szCs w:val="20"/>
              </w:rPr>
            </w:pPr>
            <w:r w:rsidRPr="00AA3EAB">
              <w:rPr>
                <w:rFonts w:cs="Arial"/>
                <w:szCs w:val="20"/>
              </w:rPr>
              <w:t xml:space="preserve">Years Established </w:t>
            </w:r>
            <w:sdt>
              <w:sdtPr>
                <w:rPr>
                  <w:rFonts w:cs="Arial"/>
                  <w:szCs w:val="20"/>
                </w:rPr>
                <w:id w:val="1749219471"/>
                <w:placeholder>
                  <w:docPart w:val="03A265FFEF7745B18F10BF5D4AB1E1A2"/>
                </w:placeholder>
                <w:showingPlcHdr/>
              </w:sdtPr>
              <w:sdtEndPr/>
              <w:sdtContent>
                <w:r w:rsidRPr="00AA3EAB">
                  <w:rPr>
                    <w:rStyle w:val="PlaceholderText"/>
                    <w:szCs w:val="20"/>
                  </w:rPr>
                  <w:t>Click here to enter text.</w:t>
                </w:r>
              </w:sdtContent>
            </w:sdt>
          </w:p>
        </w:tc>
      </w:tr>
      <w:tr w:rsidR="00AA21AA" w14:paraId="1CDCE74F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233AABC8" w14:textId="77777777" w:rsidR="00AA21AA" w:rsidRPr="00AA3EAB" w:rsidRDefault="00AA21AA" w:rsidP="00AA3EAB">
            <w:pPr>
              <w:spacing w:before="120"/>
              <w:ind w:left="-105" w:right="588"/>
              <w:rPr>
                <w:rFonts w:cs="Arial"/>
                <w:szCs w:val="20"/>
              </w:rPr>
            </w:pPr>
            <w:r w:rsidRPr="00AA3EAB">
              <w:rPr>
                <w:rFonts w:cs="Arial"/>
                <w:szCs w:val="20"/>
              </w:rPr>
              <w:t xml:space="preserve">Number of Staff </w:t>
            </w:r>
            <w:sdt>
              <w:sdtPr>
                <w:rPr>
                  <w:rFonts w:cs="Arial"/>
                  <w:szCs w:val="20"/>
                </w:rPr>
                <w:id w:val="547966094"/>
                <w:placeholder>
                  <w:docPart w:val="9D19E33A8CD84187AB0BAAC826CFBB54"/>
                </w:placeholder>
                <w:showingPlcHdr/>
              </w:sdtPr>
              <w:sdtEndPr/>
              <w:sdtContent>
                <w:r w:rsidRPr="00AA3EAB">
                  <w:rPr>
                    <w:rStyle w:val="PlaceholderText"/>
                    <w:szCs w:val="20"/>
                  </w:rPr>
                  <w:t>Click here to enter text.</w:t>
                </w:r>
              </w:sdtContent>
            </w:sdt>
          </w:p>
        </w:tc>
      </w:tr>
      <w:tr w:rsidR="00AA21AA" w14:paraId="30F1AB76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61A27865" w14:textId="77777777" w:rsidR="00AA21AA" w:rsidRPr="00AA3EAB" w:rsidRDefault="00AA21AA" w:rsidP="00AA3EAB">
            <w:pPr>
              <w:spacing w:before="120"/>
              <w:ind w:left="-105" w:right="588"/>
              <w:rPr>
                <w:rFonts w:cs="Arial"/>
                <w:szCs w:val="20"/>
              </w:rPr>
            </w:pPr>
            <w:r w:rsidRPr="00AA3EAB">
              <w:rPr>
                <w:rFonts w:cs="Arial"/>
                <w:szCs w:val="20"/>
              </w:rPr>
              <w:t xml:space="preserve">Number of Advisers/Counsellors </w:t>
            </w:r>
            <w:sdt>
              <w:sdtPr>
                <w:rPr>
                  <w:rFonts w:cs="Arial"/>
                  <w:szCs w:val="20"/>
                </w:rPr>
                <w:id w:val="-3441029"/>
                <w:placeholder>
                  <w:docPart w:val="E98789B7D3534BB7BE6AC6DA04D7694D"/>
                </w:placeholder>
                <w:showingPlcHdr/>
              </w:sdtPr>
              <w:sdtEndPr/>
              <w:sdtContent>
                <w:r w:rsidRPr="00AA3EAB">
                  <w:rPr>
                    <w:rStyle w:val="PlaceholderText"/>
                    <w:szCs w:val="20"/>
                  </w:rPr>
                  <w:t>Click here to enter text.</w:t>
                </w:r>
              </w:sdtContent>
            </w:sdt>
          </w:p>
        </w:tc>
      </w:tr>
      <w:tr w:rsidR="00AA21AA" w14:paraId="67CD2632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424B8F81" w14:textId="77777777" w:rsidR="00AA21AA" w:rsidRPr="00AA3EAB" w:rsidRDefault="00AA21AA" w:rsidP="00AA3EAB">
            <w:pPr>
              <w:spacing w:before="120"/>
              <w:ind w:left="-105" w:right="588"/>
              <w:rPr>
                <w:rFonts w:cs="Arial"/>
                <w:szCs w:val="20"/>
              </w:rPr>
            </w:pPr>
            <w:r w:rsidRPr="00AA3EAB">
              <w:rPr>
                <w:rFonts w:cs="Arial"/>
                <w:szCs w:val="20"/>
              </w:rPr>
              <w:t xml:space="preserve">Number of Offices </w:t>
            </w:r>
            <w:sdt>
              <w:sdtPr>
                <w:rPr>
                  <w:rFonts w:cs="Arial"/>
                  <w:szCs w:val="20"/>
                </w:rPr>
                <w:id w:val="617642896"/>
                <w:placeholder>
                  <w:docPart w:val="4A7B67BD01B54255B8762D920B98C2C9"/>
                </w:placeholder>
                <w:showingPlcHdr/>
              </w:sdtPr>
              <w:sdtEndPr/>
              <w:sdtContent>
                <w:r w:rsidRPr="00AA3EAB">
                  <w:rPr>
                    <w:rStyle w:val="PlaceholderText"/>
                    <w:szCs w:val="20"/>
                  </w:rPr>
                  <w:t>Click here to enter text.</w:t>
                </w:r>
              </w:sdtContent>
            </w:sdt>
          </w:p>
        </w:tc>
      </w:tr>
      <w:tr w:rsidR="00AA21AA" w14:paraId="4992B8A4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443F404E" w14:textId="77777777" w:rsidR="00AA21AA" w:rsidRPr="00AA3EAB" w:rsidRDefault="00AA21AA" w:rsidP="00AA3EAB">
            <w:pPr>
              <w:spacing w:before="120"/>
              <w:ind w:left="-105" w:right="588"/>
              <w:rPr>
                <w:rFonts w:cs="Arial"/>
                <w:szCs w:val="20"/>
              </w:rPr>
            </w:pPr>
            <w:r w:rsidRPr="00AA3EAB">
              <w:rPr>
                <w:rFonts w:cs="Arial"/>
                <w:szCs w:val="20"/>
              </w:rPr>
              <w:t xml:space="preserve">Location of International Offices </w:t>
            </w:r>
            <w:sdt>
              <w:sdtPr>
                <w:rPr>
                  <w:rFonts w:cs="Arial"/>
                  <w:szCs w:val="20"/>
                </w:rPr>
                <w:id w:val="1855535937"/>
                <w:placeholder>
                  <w:docPart w:val="A4B2760E4E6D4D5182E8E22DB39C9C97"/>
                </w:placeholder>
                <w:showingPlcHdr/>
              </w:sdtPr>
              <w:sdtEndPr/>
              <w:sdtContent>
                <w:r w:rsidRPr="00AA3EAB">
                  <w:rPr>
                    <w:rStyle w:val="PlaceholderText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46B22A20" w14:textId="77777777" w:rsidR="00AA21AA" w:rsidRPr="00AA21AA" w:rsidRDefault="00AA21AA" w:rsidP="00AA21AA"/>
    <w:p w14:paraId="2F08AD9E" w14:textId="653BEAF8" w:rsidR="009347C9" w:rsidRDefault="00AA21AA" w:rsidP="00AA21AA">
      <w:pPr>
        <w:pStyle w:val="FormSection"/>
      </w:pPr>
      <w:r>
        <w:t>directors and key personnel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04"/>
      </w:tblGrid>
      <w:tr w:rsidR="00AA21AA" w14:paraId="1D85950C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32A27595" w14:textId="209E575C" w:rsidR="00AA21AA" w:rsidRPr="00AA3EAB" w:rsidRDefault="00AA21AA" w:rsidP="00AA3EAB">
            <w:pPr>
              <w:spacing w:before="120"/>
              <w:ind w:left="-105" w:right="588"/>
              <w:rPr>
                <w:rFonts w:cs="Arial"/>
                <w:szCs w:val="20"/>
              </w:rPr>
            </w:pPr>
            <w:r w:rsidRPr="00AA3EAB">
              <w:rPr>
                <w:rFonts w:cs="Arial"/>
                <w:b/>
                <w:szCs w:val="20"/>
              </w:rPr>
              <w:t>Personnel -</w:t>
            </w:r>
            <w:r w:rsidR="00A46AF1">
              <w:rPr>
                <w:rFonts w:cs="Arial"/>
                <w:b/>
                <w:szCs w:val="20"/>
              </w:rPr>
              <w:t xml:space="preserve"> </w:t>
            </w:r>
            <w:r w:rsidRPr="00AA3EAB">
              <w:rPr>
                <w:rFonts w:cs="Arial"/>
                <w:b/>
                <w:szCs w:val="20"/>
              </w:rPr>
              <w:t>1</w:t>
            </w:r>
            <w:r w:rsidRPr="00AA3EAB">
              <w:rPr>
                <w:rFonts w:cs="Arial"/>
                <w:szCs w:val="20"/>
              </w:rPr>
              <w:t xml:space="preserve"> Name </w:t>
            </w:r>
            <w:sdt>
              <w:sdtPr>
                <w:rPr>
                  <w:rFonts w:cs="Arial"/>
                  <w:szCs w:val="20"/>
                </w:rPr>
                <w:id w:val="-1458335953"/>
                <w:placeholder>
                  <w:docPart w:val="9F2719B9296D4DE185F63B3B01381492"/>
                </w:placeholder>
                <w:showingPlcHdr/>
              </w:sdtPr>
              <w:sdtEndPr/>
              <w:sdtContent>
                <w:bookmarkStart w:id="0" w:name="_GoBack"/>
                <w:r w:rsidRPr="00AA3EAB">
                  <w:rPr>
                    <w:rStyle w:val="PlaceholderText"/>
                    <w:szCs w:val="20"/>
                  </w:rPr>
                  <w:t>Click here to enter text.</w:t>
                </w:r>
                <w:bookmarkEnd w:id="0"/>
              </w:sdtContent>
            </w:sdt>
          </w:p>
        </w:tc>
      </w:tr>
      <w:tr w:rsidR="00AA21AA" w14:paraId="0DD4E76D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28B39E84" w14:textId="77777777" w:rsidR="00AA21AA" w:rsidRPr="00AA3EAB" w:rsidRDefault="00AA21AA" w:rsidP="00AA3EAB">
            <w:pPr>
              <w:spacing w:before="120"/>
              <w:ind w:left="-105" w:right="588"/>
              <w:rPr>
                <w:rFonts w:cs="Arial"/>
                <w:szCs w:val="20"/>
              </w:rPr>
            </w:pPr>
            <w:r w:rsidRPr="00AA3EAB">
              <w:rPr>
                <w:rFonts w:cs="Arial"/>
                <w:szCs w:val="20"/>
              </w:rPr>
              <w:lastRenderedPageBreak/>
              <w:t xml:space="preserve">Position </w:t>
            </w:r>
            <w:sdt>
              <w:sdtPr>
                <w:rPr>
                  <w:rFonts w:cs="Arial"/>
                  <w:szCs w:val="20"/>
                </w:rPr>
                <w:id w:val="-2010976199"/>
                <w:placeholder>
                  <w:docPart w:val="AC1E176B465748878D4B5C9EF212BBAF"/>
                </w:placeholder>
                <w:showingPlcHdr/>
              </w:sdtPr>
              <w:sdtEndPr/>
              <w:sdtContent>
                <w:r w:rsidRPr="00AA3EAB">
                  <w:rPr>
                    <w:rStyle w:val="PlaceholderText"/>
                    <w:szCs w:val="20"/>
                  </w:rPr>
                  <w:t>Click here to enter text.</w:t>
                </w:r>
              </w:sdtContent>
            </w:sdt>
          </w:p>
        </w:tc>
      </w:tr>
      <w:tr w:rsidR="00AA21AA" w14:paraId="297AD97F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3BBF004A" w14:textId="77777777" w:rsidR="00AA21AA" w:rsidRPr="00AA3EAB" w:rsidRDefault="00AA21AA" w:rsidP="00AA3EAB">
            <w:pPr>
              <w:spacing w:before="120"/>
              <w:ind w:left="-105" w:right="588"/>
              <w:rPr>
                <w:rFonts w:cs="Arial"/>
                <w:szCs w:val="20"/>
              </w:rPr>
            </w:pPr>
            <w:r w:rsidRPr="00AA3EAB">
              <w:rPr>
                <w:rFonts w:cs="Arial"/>
                <w:szCs w:val="20"/>
              </w:rPr>
              <w:t xml:space="preserve">Qualifications and Previous Experience </w:t>
            </w:r>
            <w:sdt>
              <w:sdtPr>
                <w:rPr>
                  <w:rFonts w:cs="Arial"/>
                  <w:szCs w:val="20"/>
                </w:rPr>
                <w:id w:val="-1435057396"/>
                <w:placeholder>
                  <w:docPart w:val="7E2B40DF75F94D67964B64754070B7DF"/>
                </w:placeholder>
                <w:showingPlcHdr/>
              </w:sdtPr>
              <w:sdtEndPr/>
              <w:sdtContent>
                <w:r w:rsidRPr="00AA3EAB">
                  <w:rPr>
                    <w:rStyle w:val="PlaceholderText"/>
                    <w:szCs w:val="20"/>
                  </w:rPr>
                  <w:t>Click here to enter text.</w:t>
                </w:r>
              </w:sdtContent>
            </w:sdt>
          </w:p>
        </w:tc>
      </w:tr>
      <w:tr w:rsidR="00AA21AA" w14:paraId="58D6E905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68F6A2F8" w14:textId="77777777" w:rsidR="00AA21AA" w:rsidRPr="00AA3EAB" w:rsidRDefault="00AA21AA" w:rsidP="00AA3EAB">
            <w:pPr>
              <w:spacing w:before="120"/>
              <w:ind w:left="-105" w:right="588"/>
              <w:rPr>
                <w:rFonts w:cs="Arial"/>
                <w:szCs w:val="20"/>
              </w:rPr>
            </w:pPr>
            <w:r w:rsidRPr="00AA3EAB">
              <w:rPr>
                <w:rFonts w:cs="Arial"/>
                <w:szCs w:val="20"/>
              </w:rPr>
              <w:t xml:space="preserve">Membership of Education Agent Professional Bodies </w:t>
            </w:r>
            <w:sdt>
              <w:sdtPr>
                <w:rPr>
                  <w:rFonts w:cs="Arial"/>
                  <w:szCs w:val="20"/>
                </w:rPr>
                <w:id w:val="1027832017"/>
                <w:placeholder>
                  <w:docPart w:val="BC493DC2CCB14DE58C8CA871634CE61C"/>
                </w:placeholder>
                <w:showingPlcHdr/>
              </w:sdtPr>
              <w:sdtEndPr/>
              <w:sdtContent>
                <w:r w:rsidRPr="00AA3EAB">
                  <w:rPr>
                    <w:rStyle w:val="PlaceholderText"/>
                    <w:szCs w:val="20"/>
                  </w:rPr>
                  <w:t>Click here to enter text.</w:t>
                </w:r>
              </w:sdtContent>
            </w:sdt>
          </w:p>
        </w:tc>
      </w:tr>
      <w:tr w:rsidR="00AA21AA" w14:paraId="39687858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47B6585B" w14:textId="2957993C" w:rsidR="00AA21AA" w:rsidRPr="00AA3EAB" w:rsidRDefault="00AA21AA" w:rsidP="00AA3EAB">
            <w:pPr>
              <w:spacing w:before="120"/>
              <w:ind w:left="-105" w:right="588"/>
              <w:rPr>
                <w:rFonts w:cs="Arial"/>
                <w:szCs w:val="20"/>
              </w:rPr>
            </w:pPr>
            <w:r w:rsidRPr="00AA3EAB">
              <w:rPr>
                <w:rFonts w:cs="Arial"/>
                <w:b/>
                <w:szCs w:val="20"/>
              </w:rPr>
              <w:t>Personnel -</w:t>
            </w:r>
            <w:r w:rsidR="00A46AF1">
              <w:rPr>
                <w:rFonts w:cs="Arial"/>
                <w:b/>
                <w:szCs w:val="20"/>
              </w:rPr>
              <w:t xml:space="preserve"> </w:t>
            </w:r>
            <w:r w:rsidRPr="00AA3EAB">
              <w:rPr>
                <w:rFonts w:cs="Arial"/>
                <w:b/>
                <w:szCs w:val="20"/>
              </w:rPr>
              <w:t>2</w:t>
            </w:r>
            <w:r w:rsidRPr="00AA3EAB">
              <w:rPr>
                <w:rFonts w:cs="Arial"/>
                <w:szCs w:val="20"/>
              </w:rPr>
              <w:t xml:space="preserve"> Name </w:t>
            </w:r>
            <w:sdt>
              <w:sdtPr>
                <w:rPr>
                  <w:rFonts w:cs="Arial"/>
                  <w:szCs w:val="20"/>
                </w:rPr>
                <w:id w:val="2031223450"/>
                <w:placeholder>
                  <w:docPart w:val="A52AFEA4205E4006B0E8E532317546CD"/>
                </w:placeholder>
                <w:showingPlcHdr/>
              </w:sdtPr>
              <w:sdtEndPr/>
              <w:sdtContent>
                <w:r w:rsidRPr="00AA3EAB">
                  <w:rPr>
                    <w:rStyle w:val="PlaceholderText"/>
                    <w:szCs w:val="20"/>
                  </w:rPr>
                  <w:t>Click here to enter text.</w:t>
                </w:r>
              </w:sdtContent>
            </w:sdt>
          </w:p>
        </w:tc>
      </w:tr>
      <w:tr w:rsidR="00AA21AA" w14:paraId="0D672A6F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77DDA746" w14:textId="77777777" w:rsidR="00AA21AA" w:rsidRPr="00AA3EAB" w:rsidRDefault="00AA21AA" w:rsidP="00AA3EAB">
            <w:pPr>
              <w:spacing w:before="120"/>
              <w:ind w:left="-105" w:right="588"/>
              <w:rPr>
                <w:rFonts w:cs="Arial"/>
                <w:szCs w:val="20"/>
              </w:rPr>
            </w:pPr>
            <w:r w:rsidRPr="00AA3EAB">
              <w:rPr>
                <w:rFonts w:cs="Arial"/>
                <w:szCs w:val="20"/>
              </w:rPr>
              <w:t xml:space="preserve">Position </w:t>
            </w:r>
            <w:sdt>
              <w:sdtPr>
                <w:rPr>
                  <w:rFonts w:cs="Arial"/>
                  <w:szCs w:val="20"/>
                </w:rPr>
                <w:id w:val="358485258"/>
                <w:placeholder>
                  <w:docPart w:val="E3710C25B3914D198F31BFF7BDF4C303"/>
                </w:placeholder>
                <w:showingPlcHdr/>
              </w:sdtPr>
              <w:sdtEndPr/>
              <w:sdtContent>
                <w:r w:rsidRPr="00AA3EAB">
                  <w:rPr>
                    <w:rStyle w:val="PlaceholderText"/>
                    <w:szCs w:val="20"/>
                  </w:rPr>
                  <w:t>Click here to enter text.</w:t>
                </w:r>
              </w:sdtContent>
            </w:sdt>
          </w:p>
        </w:tc>
      </w:tr>
      <w:tr w:rsidR="00AA21AA" w14:paraId="564DDB51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49D39D7F" w14:textId="77777777" w:rsidR="00AA21AA" w:rsidRPr="00AA3EAB" w:rsidRDefault="00AA21AA" w:rsidP="00AA3EAB">
            <w:pPr>
              <w:spacing w:before="120"/>
              <w:ind w:left="-105" w:right="588"/>
              <w:rPr>
                <w:rFonts w:cs="Arial"/>
                <w:szCs w:val="20"/>
              </w:rPr>
            </w:pPr>
            <w:r w:rsidRPr="00AA3EAB">
              <w:rPr>
                <w:rFonts w:cs="Arial"/>
                <w:szCs w:val="20"/>
              </w:rPr>
              <w:t xml:space="preserve">Qualifications and Previous Experience </w:t>
            </w:r>
            <w:sdt>
              <w:sdtPr>
                <w:rPr>
                  <w:rFonts w:cs="Arial"/>
                  <w:szCs w:val="20"/>
                </w:rPr>
                <w:id w:val="-1965884268"/>
                <w:placeholder>
                  <w:docPart w:val="DC4515EEB5B74F10B883EB374C9C6916"/>
                </w:placeholder>
                <w:showingPlcHdr/>
              </w:sdtPr>
              <w:sdtEndPr/>
              <w:sdtContent>
                <w:r w:rsidRPr="00AA3EAB">
                  <w:rPr>
                    <w:rStyle w:val="PlaceholderText"/>
                    <w:szCs w:val="20"/>
                  </w:rPr>
                  <w:t>Click here to enter text.</w:t>
                </w:r>
              </w:sdtContent>
            </w:sdt>
          </w:p>
        </w:tc>
      </w:tr>
      <w:tr w:rsidR="00AA21AA" w14:paraId="4A862A04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03E38586" w14:textId="77777777" w:rsidR="00AA21AA" w:rsidRPr="00AA3EAB" w:rsidRDefault="00AA21AA" w:rsidP="00AA3EAB">
            <w:pPr>
              <w:spacing w:before="120"/>
              <w:ind w:left="-105" w:right="588"/>
              <w:rPr>
                <w:rFonts w:cs="Arial"/>
                <w:szCs w:val="20"/>
              </w:rPr>
            </w:pPr>
            <w:r w:rsidRPr="00AA3EAB">
              <w:rPr>
                <w:rFonts w:cs="Arial"/>
                <w:szCs w:val="20"/>
              </w:rPr>
              <w:t xml:space="preserve">Membership of Education Agent Professional Bodies </w:t>
            </w:r>
            <w:sdt>
              <w:sdtPr>
                <w:rPr>
                  <w:rFonts w:cs="Arial"/>
                  <w:szCs w:val="20"/>
                </w:rPr>
                <w:id w:val="666528754"/>
                <w:placeholder>
                  <w:docPart w:val="21E6A6CEE6E74065A39A875B59F7BFD8"/>
                </w:placeholder>
                <w:showingPlcHdr/>
              </w:sdtPr>
              <w:sdtEndPr/>
              <w:sdtContent>
                <w:r w:rsidRPr="00AA3EAB">
                  <w:rPr>
                    <w:rStyle w:val="PlaceholderText"/>
                    <w:szCs w:val="20"/>
                  </w:rPr>
                  <w:t>Click here to enter text.</w:t>
                </w:r>
              </w:sdtContent>
            </w:sdt>
          </w:p>
        </w:tc>
      </w:tr>
      <w:tr w:rsidR="00AA21AA" w14:paraId="526BE6AE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1806A81C" w14:textId="7EB2B85C" w:rsidR="00AA21AA" w:rsidRPr="00AA3EAB" w:rsidRDefault="00AA21AA" w:rsidP="00AA3EAB">
            <w:pPr>
              <w:spacing w:before="120"/>
              <w:ind w:left="-105" w:right="588"/>
              <w:rPr>
                <w:rFonts w:cs="Arial"/>
                <w:szCs w:val="20"/>
              </w:rPr>
            </w:pPr>
            <w:r w:rsidRPr="00AA3EAB">
              <w:rPr>
                <w:rFonts w:cs="Arial"/>
                <w:b/>
                <w:szCs w:val="20"/>
              </w:rPr>
              <w:t>Personnel -</w:t>
            </w:r>
            <w:r w:rsidR="00A46AF1">
              <w:rPr>
                <w:rFonts w:cs="Arial"/>
                <w:b/>
                <w:szCs w:val="20"/>
              </w:rPr>
              <w:t xml:space="preserve"> </w:t>
            </w:r>
            <w:r w:rsidRPr="00AA3EAB">
              <w:rPr>
                <w:rFonts w:cs="Arial"/>
                <w:b/>
                <w:szCs w:val="20"/>
              </w:rPr>
              <w:t>3</w:t>
            </w:r>
            <w:r w:rsidRPr="00AA3EAB">
              <w:rPr>
                <w:rFonts w:cs="Arial"/>
                <w:szCs w:val="20"/>
              </w:rPr>
              <w:t xml:space="preserve"> Name </w:t>
            </w:r>
            <w:sdt>
              <w:sdtPr>
                <w:rPr>
                  <w:rFonts w:cs="Arial"/>
                  <w:szCs w:val="20"/>
                </w:rPr>
                <w:id w:val="-509756736"/>
                <w:placeholder>
                  <w:docPart w:val="D04B5FB281FE4FD08E95EAB1508BAEE5"/>
                </w:placeholder>
                <w:showingPlcHdr/>
              </w:sdtPr>
              <w:sdtEndPr/>
              <w:sdtContent>
                <w:r w:rsidRPr="00AA3EAB">
                  <w:rPr>
                    <w:rStyle w:val="PlaceholderText"/>
                    <w:szCs w:val="20"/>
                  </w:rPr>
                  <w:t>Click here to enter text.</w:t>
                </w:r>
              </w:sdtContent>
            </w:sdt>
          </w:p>
        </w:tc>
      </w:tr>
      <w:tr w:rsidR="00AA21AA" w14:paraId="384B3A61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107D7702" w14:textId="77777777" w:rsidR="00AA21AA" w:rsidRPr="00AA3EAB" w:rsidRDefault="00AA21AA" w:rsidP="00AA3EAB">
            <w:pPr>
              <w:spacing w:before="120"/>
              <w:ind w:left="-105" w:right="588"/>
              <w:rPr>
                <w:rFonts w:cs="Arial"/>
                <w:szCs w:val="20"/>
              </w:rPr>
            </w:pPr>
            <w:r w:rsidRPr="00AA3EAB">
              <w:rPr>
                <w:rFonts w:cs="Arial"/>
                <w:szCs w:val="20"/>
              </w:rPr>
              <w:t xml:space="preserve">Position </w:t>
            </w:r>
            <w:sdt>
              <w:sdtPr>
                <w:rPr>
                  <w:rFonts w:cs="Arial"/>
                  <w:szCs w:val="20"/>
                </w:rPr>
                <w:id w:val="-1055929475"/>
                <w:placeholder>
                  <w:docPart w:val="A672AE301AD54BE69D66DEC065B5EBC6"/>
                </w:placeholder>
                <w:showingPlcHdr/>
              </w:sdtPr>
              <w:sdtEndPr/>
              <w:sdtContent>
                <w:r w:rsidRPr="00AA3EAB">
                  <w:rPr>
                    <w:rStyle w:val="PlaceholderText"/>
                    <w:szCs w:val="20"/>
                  </w:rPr>
                  <w:t>Click here to enter text.</w:t>
                </w:r>
              </w:sdtContent>
            </w:sdt>
          </w:p>
        </w:tc>
      </w:tr>
      <w:tr w:rsidR="00AA21AA" w14:paraId="0660DFE9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390B6CFC" w14:textId="77777777" w:rsidR="00AA21AA" w:rsidRPr="00AA3EAB" w:rsidRDefault="00AA21AA" w:rsidP="00AA3EAB">
            <w:pPr>
              <w:spacing w:before="120"/>
              <w:ind w:left="-105" w:right="588"/>
              <w:rPr>
                <w:rFonts w:cs="Arial"/>
                <w:szCs w:val="20"/>
              </w:rPr>
            </w:pPr>
            <w:r w:rsidRPr="00AA3EAB">
              <w:rPr>
                <w:rFonts w:cs="Arial"/>
                <w:szCs w:val="20"/>
              </w:rPr>
              <w:t xml:space="preserve">Qualifications and Previous Experience </w:t>
            </w:r>
            <w:sdt>
              <w:sdtPr>
                <w:rPr>
                  <w:rFonts w:cs="Arial"/>
                  <w:szCs w:val="20"/>
                </w:rPr>
                <w:id w:val="-309481849"/>
                <w:placeholder>
                  <w:docPart w:val="07F32A1C44224864B9405BCC4CA31937"/>
                </w:placeholder>
                <w:showingPlcHdr/>
              </w:sdtPr>
              <w:sdtEndPr/>
              <w:sdtContent>
                <w:r w:rsidRPr="00AA3EAB">
                  <w:rPr>
                    <w:rStyle w:val="PlaceholderText"/>
                    <w:szCs w:val="20"/>
                  </w:rPr>
                  <w:t>Click here to enter text.</w:t>
                </w:r>
              </w:sdtContent>
            </w:sdt>
          </w:p>
        </w:tc>
      </w:tr>
      <w:tr w:rsidR="00AA21AA" w14:paraId="72284F17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4D7A9163" w14:textId="77777777" w:rsidR="00AA21AA" w:rsidRPr="00AA3EAB" w:rsidRDefault="00AA21AA" w:rsidP="00AA3EAB">
            <w:pPr>
              <w:spacing w:before="120"/>
              <w:ind w:left="-105" w:right="588"/>
              <w:rPr>
                <w:rFonts w:cs="Arial"/>
                <w:szCs w:val="20"/>
              </w:rPr>
            </w:pPr>
            <w:r w:rsidRPr="00AA3EAB">
              <w:rPr>
                <w:rFonts w:cs="Arial"/>
                <w:szCs w:val="20"/>
              </w:rPr>
              <w:t xml:space="preserve">Membership of Education Agent Professional Bodies </w:t>
            </w:r>
            <w:sdt>
              <w:sdtPr>
                <w:rPr>
                  <w:rFonts w:cs="Arial"/>
                  <w:szCs w:val="20"/>
                </w:rPr>
                <w:id w:val="-509832964"/>
                <w:placeholder>
                  <w:docPart w:val="708FDDB4E1EE4996825B8014DF83362B"/>
                </w:placeholder>
                <w:showingPlcHdr/>
              </w:sdtPr>
              <w:sdtEndPr/>
              <w:sdtContent>
                <w:r w:rsidRPr="00AA3EAB">
                  <w:rPr>
                    <w:rStyle w:val="PlaceholderText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6D2771B7" w14:textId="77777777" w:rsidR="00AA21AA" w:rsidRPr="00AA21AA" w:rsidRDefault="00AA21AA" w:rsidP="00AA21AA"/>
    <w:p w14:paraId="395F702A" w14:textId="3C06D508" w:rsidR="00AA21AA" w:rsidRDefault="00AA21AA" w:rsidP="00AA21AA">
      <w:pPr>
        <w:pStyle w:val="FormSection"/>
      </w:pPr>
      <w:r>
        <w:t>agency performance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04"/>
      </w:tblGrid>
      <w:tr w:rsidR="00AA21AA" w14:paraId="43AD3C95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2163FB49" w14:textId="77777777" w:rsidR="00AA21AA" w:rsidRDefault="00AA21AA" w:rsidP="00CD5934">
            <w:pPr>
              <w:spacing w:before="120"/>
              <w:ind w:left="-105" w:right="588"/>
              <w:rPr>
                <w:color w:val="231F20"/>
              </w:rPr>
            </w:pPr>
            <w:r>
              <w:rPr>
                <w:color w:val="231F20"/>
              </w:rPr>
              <w:t>How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many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Australian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Educational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Institutions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are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you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currently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 xml:space="preserve">representing </w:t>
            </w:r>
            <w:sdt>
              <w:sdtPr>
                <w:rPr>
                  <w:color w:val="231F20"/>
                </w:rPr>
                <w:id w:val="2020507548"/>
                <w:placeholder>
                  <w:docPart w:val="5AC1EB6A71C7436EAA074FEB22631BE9"/>
                </w:placeholder>
                <w:showingPlcHdr/>
              </w:sdtPr>
              <w:sdtEndPr/>
              <w:sdtContent>
                <w:r w:rsidRPr="00947B9C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color w:val="231F20"/>
              </w:rPr>
              <w:t xml:space="preserve"> </w:t>
            </w:r>
          </w:p>
          <w:p w14:paraId="13ABDF96" w14:textId="77777777" w:rsidR="00AA21AA" w:rsidRDefault="00AA21AA" w:rsidP="00CD5934">
            <w:pPr>
              <w:spacing w:before="120"/>
              <w:ind w:left="-105" w:right="588"/>
              <w:rPr>
                <w:rFonts w:cs="Arial"/>
                <w:sz w:val="18"/>
                <w:szCs w:val="18"/>
              </w:rPr>
            </w:pPr>
            <w:r>
              <w:rPr>
                <w:color w:val="231F20"/>
              </w:rPr>
              <w:t>Please provide details of each below.</w:t>
            </w:r>
          </w:p>
        </w:tc>
      </w:tr>
      <w:tr w:rsidR="00AA21AA" w14:paraId="726D7FDF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sdt>
            <w:sdtPr>
              <w:id w:val="1849909590"/>
              <w15:repeatingSection/>
            </w:sdtPr>
            <w:sdtEndPr/>
            <w:sdtContent>
              <w:sdt>
                <w:sdtPr>
                  <w:id w:val="1619418064"/>
                  <w:placeholder>
                    <w:docPart w:val="47430E8CBC604442BBA620E24E54C6DC"/>
                  </w:placeholder>
                  <w:showingPlcHdr/>
                  <w15:repeatingSectionItem/>
                </w:sdtPr>
                <w:sdtEndPr/>
                <w:sdtContent>
                  <w:p w14:paraId="67F9F7B8" w14:textId="77777777" w:rsidR="00AA21AA" w:rsidRPr="00D9137F" w:rsidRDefault="00AA21AA" w:rsidP="00AA21AA">
                    <w:pPr>
                      <w:pStyle w:val="ListParagraph"/>
                      <w:numPr>
                        <w:ilvl w:val="0"/>
                        <w:numId w:val="13"/>
                      </w:numPr>
                      <w:tabs>
                        <w:tab w:val="left" w:pos="1134"/>
                        <w:tab w:val="left" w:pos="2268"/>
                        <w:tab w:val="left" w:pos="3402"/>
                        <w:tab w:val="left" w:pos="4536"/>
                        <w:tab w:val="left" w:pos="5670"/>
                        <w:tab w:val="left" w:pos="6804"/>
                        <w:tab w:val="left" w:pos="7938"/>
                      </w:tabs>
                      <w:spacing w:before="120" w:line="200" w:lineRule="atLeast"/>
                      <w:ind w:right="588"/>
                      <w:jc w:val="left"/>
                      <w:rPr>
                        <w:rFonts w:cs="Arial"/>
                        <w:sz w:val="18"/>
                        <w:szCs w:val="18"/>
                      </w:rPr>
                    </w:pPr>
                    <w:r w:rsidRPr="00CD5934">
                      <w:rPr>
                        <w:rFonts w:cs="Arial"/>
                        <w:szCs w:val="20"/>
                      </w:rPr>
                      <w:t>Click here to enter details</w:t>
                    </w:r>
                  </w:p>
                </w:sdtContent>
              </w:sdt>
              <w:sdt>
                <w:sdtPr>
                  <w:id w:val="-1651431952"/>
                  <w:placeholder>
                    <w:docPart w:val="1AD305E34ABF4ADCBF4C57F8134436C8"/>
                  </w:placeholder>
                  <w:showingPlcHdr/>
                  <w15:repeatingSectionItem/>
                </w:sdtPr>
                <w:sdtEndPr/>
                <w:sdtContent>
                  <w:p w14:paraId="7BA134A4" w14:textId="77777777" w:rsidR="00AA21AA" w:rsidRPr="00D9137F" w:rsidRDefault="00AA21AA" w:rsidP="00AA21AA">
                    <w:pPr>
                      <w:pStyle w:val="ListParagraph"/>
                      <w:numPr>
                        <w:ilvl w:val="0"/>
                        <w:numId w:val="13"/>
                      </w:numPr>
                      <w:tabs>
                        <w:tab w:val="left" w:pos="1134"/>
                        <w:tab w:val="left" w:pos="2268"/>
                        <w:tab w:val="left" w:pos="3402"/>
                        <w:tab w:val="left" w:pos="4536"/>
                        <w:tab w:val="left" w:pos="5670"/>
                        <w:tab w:val="left" w:pos="6804"/>
                        <w:tab w:val="left" w:pos="7938"/>
                      </w:tabs>
                      <w:spacing w:before="120" w:line="200" w:lineRule="atLeast"/>
                      <w:ind w:right="588"/>
                      <w:jc w:val="left"/>
                      <w:rPr>
                        <w:rFonts w:cs="Arial"/>
                        <w:sz w:val="18"/>
                        <w:szCs w:val="18"/>
                      </w:rPr>
                    </w:pPr>
                    <w:r w:rsidRPr="001402AD">
                      <w:rPr>
                        <w:rFonts w:cs="Arial"/>
                        <w:szCs w:val="20"/>
                      </w:rPr>
                      <w:t>Click here to enter details</w:t>
                    </w:r>
                  </w:p>
                </w:sdtContent>
              </w:sdt>
            </w:sdtContent>
          </w:sdt>
        </w:tc>
      </w:tr>
      <w:tr w:rsidR="00AA21AA" w14:paraId="4B25CD0B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6DCF776F" w14:textId="6B260EBA" w:rsidR="00AA21AA" w:rsidRPr="00D9137F" w:rsidRDefault="00AA21AA" w:rsidP="00CD5934">
            <w:pPr>
              <w:spacing w:before="120"/>
              <w:ind w:left="-105" w:right="588"/>
              <w:rPr>
                <w:color w:val="231F20"/>
              </w:rPr>
            </w:pPr>
            <w:r w:rsidRPr="00D9137F">
              <w:rPr>
                <w:color w:val="231F20"/>
              </w:rPr>
              <w:t>Please list the total number of students referred to Australian Educational Institutions in the following areas in the last two (2) years.</w:t>
            </w:r>
            <w:r>
              <w:rPr>
                <w:color w:val="231F20"/>
              </w:rPr>
              <w:t xml:space="preserve"> </w:t>
            </w:r>
            <w:sdt>
              <w:sdtPr>
                <w:rPr>
                  <w:color w:val="231F20"/>
                </w:rPr>
                <w:id w:val="-780715007"/>
                <w:placeholder>
                  <w:docPart w:val="5AC1EB6A71C7436EAA074FEB22631BE9"/>
                </w:placeholder>
                <w:showingPlcHdr/>
              </w:sdtPr>
              <w:sdtEndPr/>
              <w:sdtContent>
                <w:r w:rsidR="007F75F9" w:rsidRPr="00947B9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A21AA" w14:paraId="659D66CE" w14:textId="77777777" w:rsidTr="00AA21AA">
        <w:trPr>
          <w:trHeight w:val="1006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0437F23F" w14:textId="77777777" w:rsidR="00AA21AA" w:rsidRDefault="00AA21AA" w:rsidP="00CD5934">
            <w:pPr>
              <w:spacing w:before="120"/>
              <w:ind w:left="-105" w:right="588"/>
              <w:rPr>
                <w:color w:val="231F20"/>
              </w:rPr>
            </w:pPr>
            <w:r w:rsidRPr="00D9137F">
              <w:rPr>
                <w:color w:val="231F20"/>
              </w:rPr>
              <w:t>Please list the</w:t>
            </w:r>
            <w:r>
              <w:rPr>
                <w:color w:val="231F20"/>
              </w:rPr>
              <w:t xml:space="preserve"> ELICOS &amp; ESL Courses </w:t>
            </w:r>
          </w:p>
          <w:sdt>
            <w:sdtPr>
              <w:id w:val="-56546220"/>
              <w15:repeatingSection/>
            </w:sdtPr>
            <w:sdtEndPr/>
            <w:sdtContent>
              <w:sdt>
                <w:sdtPr>
                  <w:id w:val="-721135356"/>
                  <w:placeholder>
                    <w:docPart w:val="BDE51A5642C04E16A14177295CB6202D"/>
                  </w:placeholder>
                  <w:showingPlcHdr/>
                  <w15:repeatingSectionItem/>
                </w:sdtPr>
                <w:sdtEndPr/>
                <w:sdtContent>
                  <w:p w14:paraId="715506CB" w14:textId="77777777" w:rsidR="00AA21AA" w:rsidRPr="00D9137F" w:rsidRDefault="00AA21AA" w:rsidP="00AA21AA">
                    <w:pPr>
                      <w:pStyle w:val="ListParagraph"/>
                      <w:numPr>
                        <w:ilvl w:val="0"/>
                        <w:numId w:val="14"/>
                      </w:numPr>
                      <w:tabs>
                        <w:tab w:val="left" w:pos="1134"/>
                        <w:tab w:val="left" w:pos="2268"/>
                        <w:tab w:val="left" w:pos="3402"/>
                        <w:tab w:val="left" w:pos="4536"/>
                        <w:tab w:val="left" w:pos="5670"/>
                        <w:tab w:val="left" w:pos="6804"/>
                        <w:tab w:val="left" w:pos="7938"/>
                      </w:tabs>
                      <w:spacing w:before="120" w:line="200" w:lineRule="atLeast"/>
                      <w:ind w:right="588"/>
                      <w:jc w:val="left"/>
                      <w:rPr>
                        <w:rFonts w:cs="Arial"/>
                        <w:sz w:val="18"/>
                        <w:szCs w:val="18"/>
                      </w:rPr>
                    </w:pPr>
                    <w:r w:rsidRPr="00CD5934">
                      <w:rPr>
                        <w:rFonts w:cs="Arial"/>
                        <w:szCs w:val="20"/>
                      </w:rPr>
                      <w:t>Click here to enter details</w:t>
                    </w:r>
                  </w:p>
                </w:sdtContent>
              </w:sdt>
              <w:sdt>
                <w:sdtPr>
                  <w:id w:val="1318763478"/>
                  <w:placeholder>
                    <w:docPart w:val="08BC32D238C9467C93B8F487DA63F627"/>
                  </w:placeholder>
                  <w:showingPlcHdr/>
                  <w15:repeatingSectionItem/>
                </w:sdtPr>
                <w:sdtEndPr/>
                <w:sdtContent>
                  <w:p w14:paraId="23D2B603" w14:textId="6C335AFE" w:rsidR="00AA21AA" w:rsidRPr="00CD5934" w:rsidRDefault="00AA21AA" w:rsidP="002C5927">
                    <w:pPr>
                      <w:pStyle w:val="ListParagraph"/>
                      <w:numPr>
                        <w:ilvl w:val="0"/>
                        <w:numId w:val="14"/>
                      </w:numPr>
                      <w:tabs>
                        <w:tab w:val="left" w:pos="1134"/>
                        <w:tab w:val="left" w:pos="2268"/>
                        <w:tab w:val="left" w:pos="3402"/>
                        <w:tab w:val="left" w:pos="4536"/>
                        <w:tab w:val="left" w:pos="5670"/>
                        <w:tab w:val="left" w:pos="6804"/>
                        <w:tab w:val="left" w:pos="7938"/>
                      </w:tabs>
                      <w:spacing w:before="120" w:line="200" w:lineRule="atLeast"/>
                      <w:ind w:right="588"/>
                      <w:jc w:val="left"/>
                    </w:pPr>
                    <w:r w:rsidRPr="00CD5934">
                      <w:rPr>
                        <w:rFonts w:cs="Arial"/>
                        <w:szCs w:val="20"/>
                      </w:rPr>
                      <w:t>Click here to enter details</w:t>
                    </w:r>
                  </w:p>
                </w:sdtContent>
              </w:sdt>
            </w:sdtContent>
          </w:sdt>
        </w:tc>
      </w:tr>
      <w:tr w:rsidR="00AA21AA" w14:paraId="186A5B7D" w14:textId="77777777" w:rsidTr="00AA21AA">
        <w:trPr>
          <w:trHeight w:val="1124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27DE53E" w14:textId="77777777" w:rsidR="00AA21AA" w:rsidRDefault="00AA21AA" w:rsidP="00CD5934">
            <w:pPr>
              <w:spacing w:before="120"/>
              <w:ind w:left="-105" w:right="588"/>
              <w:rPr>
                <w:color w:val="231F20"/>
              </w:rPr>
            </w:pPr>
            <w:r w:rsidRPr="00035202">
              <w:rPr>
                <w:color w:val="231F20"/>
              </w:rPr>
              <w:t xml:space="preserve">Please list the </w:t>
            </w:r>
            <w:r>
              <w:rPr>
                <w:color w:val="231F20"/>
              </w:rPr>
              <w:t xml:space="preserve">Vocational Courses </w:t>
            </w:r>
          </w:p>
          <w:sdt>
            <w:sdtPr>
              <w:id w:val="-508293150"/>
              <w15:repeatingSection/>
            </w:sdtPr>
            <w:sdtEndPr/>
            <w:sdtContent>
              <w:sdt>
                <w:sdtPr>
                  <w:id w:val="-1926412304"/>
                  <w:placeholder>
                    <w:docPart w:val="2E3AD677E7A2499692FA8FCBE85C965C"/>
                  </w:placeholder>
                  <w:showingPlcHdr/>
                  <w15:repeatingSectionItem/>
                </w:sdtPr>
                <w:sdtEndPr/>
                <w:sdtContent>
                  <w:p w14:paraId="12D077C2" w14:textId="77777777" w:rsidR="00AA21AA" w:rsidRPr="00D9137F" w:rsidRDefault="00AA21AA" w:rsidP="00AA21AA">
                    <w:pPr>
                      <w:pStyle w:val="ListParagraph"/>
                      <w:numPr>
                        <w:ilvl w:val="0"/>
                        <w:numId w:val="15"/>
                      </w:numPr>
                      <w:tabs>
                        <w:tab w:val="left" w:pos="1134"/>
                        <w:tab w:val="left" w:pos="2268"/>
                        <w:tab w:val="left" w:pos="3402"/>
                        <w:tab w:val="left" w:pos="4536"/>
                        <w:tab w:val="left" w:pos="5670"/>
                        <w:tab w:val="left" w:pos="6804"/>
                        <w:tab w:val="left" w:pos="7938"/>
                      </w:tabs>
                      <w:spacing w:before="120" w:line="200" w:lineRule="atLeast"/>
                      <w:ind w:right="588"/>
                      <w:jc w:val="left"/>
                      <w:rPr>
                        <w:rFonts w:cs="Arial"/>
                        <w:sz w:val="18"/>
                        <w:szCs w:val="18"/>
                      </w:rPr>
                    </w:pPr>
                    <w:r w:rsidRPr="00CD5934">
                      <w:rPr>
                        <w:rFonts w:cs="Arial"/>
                        <w:szCs w:val="20"/>
                      </w:rPr>
                      <w:t>Click here to enter details</w:t>
                    </w:r>
                  </w:p>
                </w:sdtContent>
              </w:sdt>
              <w:sdt>
                <w:sdtPr>
                  <w:id w:val="505877217"/>
                  <w:placeholder>
                    <w:docPart w:val="5274A9DB1889471284EFC6F1347BE61E"/>
                  </w:placeholder>
                  <w:showingPlcHdr/>
                  <w15:repeatingSectionItem/>
                </w:sdtPr>
                <w:sdtEndPr/>
                <w:sdtContent>
                  <w:p w14:paraId="241017B6" w14:textId="603D1DF0" w:rsidR="00AA21AA" w:rsidRPr="00CD5934" w:rsidRDefault="00AA21AA" w:rsidP="002C5927">
                    <w:pPr>
                      <w:pStyle w:val="ListParagraph"/>
                      <w:numPr>
                        <w:ilvl w:val="0"/>
                        <w:numId w:val="15"/>
                      </w:numPr>
                      <w:tabs>
                        <w:tab w:val="left" w:pos="1134"/>
                        <w:tab w:val="left" w:pos="2268"/>
                        <w:tab w:val="left" w:pos="3402"/>
                        <w:tab w:val="left" w:pos="4536"/>
                        <w:tab w:val="left" w:pos="5670"/>
                        <w:tab w:val="left" w:pos="6804"/>
                        <w:tab w:val="left" w:pos="7938"/>
                      </w:tabs>
                      <w:spacing w:before="120" w:line="200" w:lineRule="atLeast"/>
                      <w:ind w:right="588"/>
                      <w:jc w:val="left"/>
                    </w:pPr>
                    <w:r w:rsidRPr="00CD5934">
                      <w:rPr>
                        <w:rFonts w:cs="Arial"/>
                        <w:szCs w:val="20"/>
                      </w:rPr>
                      <w:t>Click here to enter details</w:t>
                    </w:r>
                  </w:p>
                </w:sdtContent>
              </w:sdt>
            </w:sdtContent>
          </w:sdt>
        </w:tc>
      </w:tr>
      <w:tr w:rsidR="00AA21AA" w14:paraId="29FBF131" w14:textId="77777777" w:rsidTr="00AA21AA">
        <w:trPr>
          <w:trHeight w:val="1099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34490FE" w14:textId="77777777" w:rsidR="00AA21AA" w:rsidRDefault="00AA21AA" w:rsidP="00CD5934">
            <w:pPr>
              <w:spacing w:before="120"/>
              <w:ind w:left="-105" w:right="588"/>
              <w:rPr>
                <w:color w:val="231F20"/>
              </w:rPr>
            </w:pPr>
            <w:r w:rsidRPr="00035202">
              <w:rPr>
                <w:color w:val="231F20"/>
              </w:rPr>
              <w:t xml:space="preserve">Please list the </w:t>
            </w:r>
            <w:r>
              <w:rPr>
                <w:color w:val="231F20"/>
              </w:rPr>
              <w:t xml:space="preserve">Undergraduate Courses </w:t>
            </w:r>
          </w:p>
          <w:sdt>
            <w:sdtPr>
              <w:id w:val="-505907567"/>
              <w15:repeatingSection/>
            </w:sdtPr>
            <w:sdtEndPr/>
            <w:sdtContent>
              <w:sdt>
                <w:sdtPr>
                  <w:id w:val="-446616547"/>
                  <w:placeholder>
                    <w:docPart w:val="7AD0E8939E754A32914B0BA0FC2D0677"/>
                  </w:placeholder>
                  <w:showingPlcHdr/>
                  <w15:repeatingSectionItem/>
                </w:sdtPr>
                <w:sdtEndPr/>
                <w:sdtContent>
                  <w:p w14:paraId="387B3E29" w14:textId="77777777" w:rsidR="00AA21AA" w:rsidRPr="00D9137F" w:rsidRDefault="00AA21AA" w:rsidP="00AA21AA">
                    <w:pPr>
                      <w:pStyle w:val="ListParagraph"/>
                      <w:numPr>
                        <w:ilvl w:val="0"/>
                        <w:numId w:val="16"/>
                      </w:numPr>
                      <w:tabs>
                        <w:tab w:val="left" w:pos="1134"/>
                        <w:tab w:val="left" w:pos="2268"/>
                        <w:tab w:val="left" w:pos="3402"/>
                        <w:tab w:val="left" w:pos="4536"/>
                        <w:tab w:val="left" w:pos="5670"/>
                        <w:tab w:val="left" w:pos="6804"/>
                        <w:tab w:val="left" w:pos="7938"/>
                      </w:tabs>
                      <w:spacing w:before="120" w:line="200" w:lineRule="atLeast"/>
                      <w:ind w:right="588"/>
                      <w:jc w:val="left"/>
                      <w:rPr>
                        <w:rFonts w:cs="Arial"/>
                        <w:sz w:val="18"/>
                        <w:szCs w:val="18"/>
                      </w:rPr>
                    </w:pPr>
                    <w:r w:rsidRPr="00CD5934">
                      <w:rPr>
                        <w:rFonts w:cs="Arial"/>
                        <w:szCs w:val="20"/>
                      </w:rPr>
                      <w:t>Click here to enter details</w:t>
                    </w:r>
                  </w:p>
                </w:sdtContent>
              </w:sdt>
              <w:sdt>
                <w:sdtPr>
                  <w:id w:val="-1372076859"/>
                  <w:placeholder>
                    <w:docPart w:val="270F5CFB10DA414E8C4F8653D0910BE3"/>
                  </w:placeholder>
                  <w:showingPlcHdr/>
                  <w15:repeatingSectionItem/>
                </w:sdtPr>
                <w:sdtEndPr/>
                <w:sdtContent>
                  <w:p w14:paraId="57F9ECBD" w14:textId="14DE1404" w:rsidR="00AA21AA" w:rsidRPr="00CD5934" w:rsidRDefault="00AA21AA" w:rsidP="002C5927">
                    <w:pPr>
                      <w:pStyle w:val="ListParagraph"/>
                      <w:numPr>
                        <w:ilvl w:val="0"/>
                        <w:numId w:val="16"/>
                      </w:numPr>
                      <w:tabs>
                        <w:tab w:val="left" w:pos="1134"/>
                        <w:tab w:val="left" w:pos="2268"/>
                        <w:tab w:val="left" w:pos="3402"/>
                        <w:tab w:val="left" w:pos="4536"/>
                        <w:tab w:val="left" w:pos="5670"/>
                        <w:tab w:val="left" w:pos="6804"/>
                        <w:tab w:val="left" w:pos="7938"/>
                      </w:tabs>
                      <w:spacing w:before="120" w:line="200" w:lineRule="atLeast"/>
                      <w:ind w:right="588"/>
                      <w:jc w:val="left"/>
                    </w:pPr>
                    <w:r w:rsidRPr="001402AD">
                      <w:rPr>
                        <w:rFonts w:cs="Arial"/>
                        <w:szCs w:val="20"/>
                      </w:rPr>
                      <w:t>Click here to enter details</w:t>
                    </w:r>
                  </w:p>
                </w:sdtContent>
              </w:sdt>
            </w:sdtContent>
          </w:sdt>
        </w:tc>
      </w:tr>
      <w:tr w:rsidR="00AA21AA" w14:paraId="0FA684A8" w14:textId="77777777" w:rsidTr="00AA21AA">
        <w:trPr>
          <w:trHeight w:val="1062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160B92C" w14:textId="77777777" w:rsidR="00AA21AA" w:rsidRDefault="00AA21AA" w:rsidP="00CD5934">
            <w:pPr>
              <w:spacing w:before="120"/>
              <w:ind w:left="-105" w:right="588"/>
              <w:rPr>
                <w:color w:val="231F20"/>
              </w:rPr>
            </w:pPr>
            <w:r w:rsidRPr="00035202">
              <w:rPr>
                <w:color w:val="231F20"/>
              </w:rPr>
              <w:t xml:space="preserve">Please list the </w:t>
            </w:r>
            <w:r>
              <w:rPr>
                <w:color w:val="231F20"/>
              </w:rPr>
              <w:t xml:space="preserve">Postgraduate Courses </w:t>
            </w:r>
          </w:p>
          <w:sdt>
            <w:sdtPr>
              <w:id w:val="-918251077"/>
              <w15:repeatingSection/>
            </w:sdtPr>
            <w:sdtEndPr/>
            <w:sdtContent>
              <w:sdt>
                <w:sdtPr>
                  <w:id w:val="-68897004"/>
                  <w:placeholder>
                    <w:docPart w:val="451F7904C13348FF91845958F99B096E"/>
                  </w:placeholder>
                  <w:showingPlcHdr/>
                  <w15:repeatingSectionItem/>
                </w:sdtPr>
                <w:sdtEndPr/>
                <w:sdtContent>
                  <w:p w14:paraId="36AC94B1" w14:textId="77777777" w:rsidR="00AA21AA" w:rsidRPr="00D9137F" w:rsidRDefault="00AA21AA" w:rsidP="00AA21AA">
                    <w:pPr>
                      <w:pStyle w:val="ListParagraph"/>
                      <w:numPr>
                        <w:ilvl w:val="0"/>
                        <w:numId w:val="17"/>
                      </w:numPr>
                      <w:tabs>
                        <w:tab w:val="left" w:pos="1134"/>
                        <w:tab w:val="left" w:pos="2268"/>
                        <w:tab w:val="left" w:pos="3402"/>
                        <w:tab w:val="left" w:pos="4536"/>
                        <w:tab w:val="left" w:pos="5670"/>
                        <w:tab w:val="left" w:pos="6804"/>
                        <w:tab w:val="left" w:pos="7938"/>
                      </w:tabs>
                      <w:spacing w:before="120" w:line="200" w:lineRule="atLeast"/>
                      <w:ind w:right="588"/>
                      <w:jc w:val="left"/>
                      <w:rPr>
                        <w:rFonts w:cs="Arial"/>
                        <w:sz w:val="18"/>
                        <w:szCs w:val="18"/>
                      </w:rPr>
                    </w:pPr>
                    <w:r w:rsidRPr="00CD5934">
                      <w:rPr>
                        <w:rFonts w:cs="Arial"/>
                        <w:szCs w:val="20"/>
                      </w:rPr>
                      <w:t>Click here to enter details</w:t>
                    </w:r>
                  </w:p>
                </w:sdtContent>
              </w:sdt>
              <w:sdt>
                <w:sdtPr>
                  <w:id w:val="-647593380"/>
                  <w:placeholder>
                    <w:docPart w:val="A42C012CFBF04C3C8D89612CAE8EEBFE"/>
                  </w:placeholder>
                  <w:showingPlcHdr/>
                  <w15:repeatingSectionItem/>
                </w:sdtPr>
                <w:sdtEndPr/>
                <w:sdtContent>
                  <w:p w14:paraId="126A3601" w14:textId="5ECFA90C" w:rsidR="00AA21AA" w:rsidRPr="00CD5934" w:rsidRDefault="00AA21AA" w:rsidP="002C5927">
                    <w:pPr>
                      <w:pStyle w:val="ListParagraph"/>
                      <w:numPr>
                        <w:ilvl w:val="0"/>
                        <w:numId w:val="17"/>
                      </w:numPr>
                      <w:tabs>
                        <w:tab w:val="left" w:pos="1134"/>
                        <w:tab w:val="left" w:pos="2268"/>
                        <w:tab w:val="left" w:pos="3402"/>
                        <w:tab w:val="left" w:pos="4536"/>
                        <w:tab w:val="left" w:pos="5670"/>
                        <w:tab w:val="left" w:pos="6804"/>
                        <w:tab w:val="left" w:pos="7938"/>
                      </w:tabs>
                      <w:spacing w:before="120" w:line="200" w:lineRule="atLeast"/>
                      <w:ind w:right="588"/>
                      <w:jc w:val="left"/>
                    </w:pPr>
                    <w:r w:rsidRPr="00CD5934">
                      <w:rPr>
                        <w:rFonts w:cs="Arial"/>
                        <w:szCs w:val="20"/>
                      </w:rPr>
                      <w:t>Click here to enter details</w:t>
                    </w:r>
                  </w:p>
                </w:sdtContent>
              </w:sdt>
            </w:sdtContent>
          </w:sdt>
        </w:tc>
      </w:tr>
    </w:tbl>
    <w:p w14:paraId="16E4A71F" w14:textId="77777777" w:rsidR="00AA21AA" w:rsidRPr="00AA21AA" w:rsidRDefault="00AA21AA" w:rsidP="00AA21AA"/>
    <w:p w14:paraId="08E67A44" w14:textId="1D426335" w:rsidR="00AA21AA" w:rsidRPr="00E723B9" w:rsidRDefault="00AA21AA" w:rsidP="00AA21AA">
      <w:pPr>
        <w:pStyle w:val="FormSection"/>
      </w:pPr>
      <w:r w:rsidRPr="00E723B9">
        <w:lastRenderedPageBreak/>
        <w:t>COMPLIANCE REQUIREMENTS AND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04"/>
      </w:tblGrid>
      <w:tr w:rsidR="00AA21AA" w:rsidRPr="00CD5934" w14:paraId="26D70AB5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0CED2A0B" w14:textId="73D23352" w:rsidR="00AA21AA" w:rsidRPr="001402AD" w:rsidRDefault="00AA21AA" w:rsidP="001402AD">
            <w:pPr>
              <w:spacing w:before="120"/>
              <w:ind w:left="-105"/>
            </w:pPr>
            <w:r w:rsidRPr="001402AD">
              <w:t>Please provide a brief explanation regarding how you and your organisation fulfil</w:t>
            </w:r>
            <w:r w:rsidR="001402AD">
              <w:t>s</w:t>
            </w:r>
            <w:r w:rsidRPr="001402AD">
              <w:t xml:space="preserve"> your responsibilities as agents with reference the implied responsibilities of education agents as set out in the </w:t>
            </w:r>
            <w:r w:rsidRPr="001402AD">
              <w:rPr>
                <w:i/>
                <w:iCs/>
              </w:rPr>
              <w:t>National Code 2018</w:t>
            </w:r>
            <w:r w:rsidRPr="001402AD">
              <w:t xml:space="preserve"> (</w:t>
            </w:r>
            <w:proofErr w:type="spellStart"/>
            <w:r w:rsidRPr="001402AD">
              <w:t>Cth</w:t>
            </w:r>
            <w:proofErr w:type="spellEnd"/>
            <w:r w:rsidRPr="001402AD">
              <w:t xml:space="preserve">). Standard 4. </w:t>
            </w:r>
          </w:p>
          <w:p w14:paraId="0172A956" w14:textId="77777777" w:rsidR="00AA21AA" w:rsidRPr="00CD5934" w:rsidRDefault="00AA21AA" w:rsidP="001402AD">
            <w:pPr>
              <w:spacing w:before="120"/>
              <w:ind w:left="-105" w:right="588"/>
              <w:rPr>
                <w:rFonts w:cs="Arial"/>
                <w:szCs w:val="20"/>
              </w:rPr>
            </w:pPr>
            <w:r w:rsidRPr="00CD5934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675070645"/>
                <w:placeholder>
                  <w:docPart w:val="E734686E867F45E5B208411685A27832"/>
                </w:placeholder>
                <w:showingPlcHdr/>
              </w:sdtPr>
              <w:sdtEndPr/>
              <w:sdtContent>
                <w:r w:rsidRPr="00CD5934">
                  <w:rPr>
                    <w:rStyle w:val="PlaceholderText"/>
                    <w:szCs w:val="20"/>
                  </w:rPr>
                  <w:t>Click here to enter text.</w:t>
                </w:r>
              </w:sdtContent>
            </w:sdt>
          </w:p>
        </w:tc>
      </w:tr>
      <w:tr w:rsidR="00AA21AA" w:rsidRPr="00CD5934" w14:paraId="19C1CDFB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68B91839" w14:textId="3E08DA10" w:rsidR="001402AD" w:rsidRDefault="00AA21AA" w:rsidP="001402AD">
            <w:pPr>
              <w:spacing w:before="120"/>
              <w:ind w:left="-105"/>
              <w:rPr>
                <w:rFonts w:ascii="Arial" w:hAnsi="Arial" w:cs="Arial"/>
                <w:szCs w:val="20"/>
              </w:rPr>
            </w:pPr>
            <w:r w:rsidRPr="00CD5934">
              <w:rPr>
                <w:rFonts w:ascii="Arial" w:hAnsi="Arial" w:cs="Arial"/>
                <w:szCs w:val="20"/>
              </w:rPr>
              <w:t xml:space="preserve">Have </w:t>
            </w:r>
            <w:r w:rsidRPr="001402AD">
              <w:t>you</w:t>
            </w:r>
            <w:r w:rsidRPr="00CD5934">
              <w:rPr>
                <w:rFonts w:ascii="Arial" w:hAnsi="Arial" w:cs="Arial"/>
                <w:szCs w:val="20"/>
              </w:rPr>
              <w:t xml:space="preserve"> or any of your staff completed the Education Agents Training Course (EATC) available on </w:t>
            </w:r>
            <w:hyperlink r:id="rId12">
              <w:r w:rsidRPr="00CD5934">
                <w:rPr>
                  <w:rStyle w:val="Hyperlink-WebsiteChar"/>
                  <w:rFonts w:cstheme="minorHAnsi"/>
                </w:rPr>
                <w:t>https://eatc.onlinetrainingnow.com/courses/education-agent-training-course?</w:t>
              </w:r>
            </w:hyperlink>
            <w:r w:rsidRPr="00CD5934">
              <w:rPr>
                <w:rFonts w:ascii="Arial" w:hAnsi="Arial" w:cs="Arial"/>
                <w:szCs w:val="20"/>
              </w:rPr>
              <w:t xml:space="preserve"> Provide details</w:t>
            </w:r>
            <w:r w:rsidR="001402AD">
              <w:rPr>
                <w:rFonts w:ascii="Arial" w:hAnsi="Arial" w:cs="Arial"/>
                <w:szCs w:val="20"/>
              </w:rPr>
              <w:t>:</w:t>
            </w:r>
            <w:r w:rsidRPr="00CD5934">
              <w:rPr>
                <w:rFonts w:ascii="Arial" w:hAnsi="Arial" w:cs="Arial"/>
                <w:szCs w:val="20"/>
              </w:rPr>
              <w:t xml:space="preserve"> </w:t>
            </w:r>
          </w:p>
          <w:p w14:paraId="22C279A7" w14:textId="51774C5B" w:rsidR="00AA21AA" w:rsidRPr="00CD5934" w:rsidRDefault="00AE1762" w:rsidP="001402AD">
            <w:pPr>
              <w:pStyle w:val="BodyText"/>
              <w:spacing w:before="120" w:after="120" w:line="264" w:lineRule="auto"/>
              <w:ind w:left="-105" w:right="165"/>
              <w:rPr>
                <w:rFonts w:ascii="Arial" w:eastAsiaTheme="minorHAnsi" w:hAnsi="Arial" w:cs="Arial"/>
                <w:sz w:val="20"/>
                <w:szCs w:val="20"/>
              </w:rPr>
            </w:pPr>
            <w:sdt>
              <w:sdtPr>
                <w:rPr>
                  <w:rFonts w:ascii="Arial" w:eastAsiaTheme="minorHAnsi" w:hAnsi="Arial" w:cs="Arial"/>
                  <w:sz w:val="20"/>
                  <w:szCs w:val="20"/>
                </w:rPr>
                <w:id w:val="1646932477"/>
                <w:placeholder>
                  <w:docPart w:val="2274FCA255A54A5EBF7D6FBB162091EA"/>
                </w:placeholder>
                <w:showingPlcHdr/>
              </w:sdtPr>
              <w:sdtEndPr/>
              <w:sdtContent>
                <w:r w:rsidR="00AA21AA" w:rsidRPr="001402AD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AA21AA" w:rsidRPr="00CD5934" w14:paraId="2B97CF2F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3B07CAE5" w14:textId="77777777" w:rsidR="00AA21AA" w:rsidRPr="00CD5934" w:rsidRDefault="00AA21AA" w:rsidP="001402AD">
            <w:pPr>
              <w:spacing w:before="120"/>
              <w:ind w:left="-105"/>
            </w:pPr>
            <w:r w:rsidRPr="00CD5934">
              <w:t xml:space="preserve">Do </w:t>
            </w:r>
            <w:r w:rsidRPr="001402AD">
              <w:t>you</w:t>
            </w:r>
            <w:r w:rsidRPr="00CD5934">
              <w:t xml:space="preserve"> have the knowledge and a good understanding of the requirements of the </w:t>
            </w:r>
            <w:r w:rsidRPr="00CD5934">
              <w:rPr>
                <w:rStyle w:val="CitedExternalDocumentChar"/>
                <w:rFonts w:cstheme="minorHAnsi"/>
              </w:rPr>
              <w:t>ESOS Act (</w:t>
            </w:r>
            <w:proofErr w:type="spellStart"/>
            <w:r w:rsidRPr="00CD5934">
              <w:rPr>
                <w:rStyle w:val="CitedExternalDocumentChar"/>
                <w:rFonts w:cstheme="minorHAnsi"/>
              </w:rPr>
              <w:t>Cth</w:t>
            </w:r>
            <w:proofErr w:type="spellEnd"/>
            <w:r w:rsidRPr="00CD5934">
              <w:rPr>
                <w:rStyle w:val="CitedExternalDocumentChar"/>
                <w:rFonts w:cstheme="minorHAnsi"/>
              </w:rPr>
              <w:t>)</w:t>
            </w:r>
            <w:r w:rsidRPr="00CD5934">
              <w:t xml:space="preserve"> and </w:t>
            </w:r>
            <w:r w:rsidRPr="00CD5934">
              <w:rPr>
                <w:i/>
              </w:rPr>
              <w:t>National Code 2018</w:t>
            </w:r>
            <w:r w:rsidRPr="00CD5934">
              <w:rPr>
                <w:color w:val="0070C0"/>
              </w:rPr>
              <w:t xml:space="preserve"> </w:t>
            </w:r>
            <w:r w:rsidRPr="00CD5934">
              <w:t>(</w:t>
            </w:r>
            <w:proofErr w:type="spellStart"/>
            <w:r w:rsidRPr="00CD5934">
              <w:t>Cth</w:t>
            </w:r>
            <w:proofErr w:type="spellEnd"/>
            <w:r w:rsidRPr="00CD5934">
              <w:t>)?</w:t>
            </w:r>
          </w:p>
          <w:p w14:paraId="34FF97EF" w14:textId="77777777" w:rsidR="00AA21AA" w:rsidRPr="00CD5934" w:rsidRDefault="00AA21AA" w:rsidP="001402AD">
            <w:pPr>
              <w:pStyle w:val="BodyText"/>
              <w:spacing w:before="120" w:after="120" w:line="264" w:lineRule="auto"/>
              <w:ind w:left="0" w:right="165"/>
              <w:rPr>
                <w:rFonts w:ascii="Arial" w:eastAsiaTheme="minorHAnsi" w:hAnsi="Arial" w:cs="Arial"/>
                <w:sz w:val="20"/>
                <w:szCs w:val="20"/>
              </w:rPr>
            </w:pPr>
            <w:r w:rsidRPr="00CD5934">
              <w:rPr>
                <w:rFonts w:ascii="Arial" w:eastAsiaTheme="minorHAnsi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eastAsiaTheme="minorHAnsi" w:hAnsi="Arial" w:cs="Arial"/>
                  <w:sz w:val="20"/>
                  <w:szCs w:val="20"/>
                </w:rPr>
                <w:id w:val="-81618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593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CD5934">
              <w:rPr>
                <w:rFonts w:ascii="Arial" w:eastAsiaTheme="minorHAnsi" w:hAnsi="Arial" w:cs="Arial"/>
                <w:sz w:val="20"/>
                <w:szCs w:val="20"/>
              </w:rPr>
              <w:t xml:space="preserve">  or No </w:t>
            </w:r>
            <w:sdt>
              <w:sdtPr>
                <w:rPr>
                  <w:rFonts w:ascii="Arial" w:eastAsiaTheme="minorHAnsi" w:hAnsi="Arial" w:cs="Arial"/>
                  <w:sz w:val="20"/>
                  <w:szCs w:val="20"/>
                </w:rPr>
                <w:id w:val="-126098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593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7AB2E71" w14:textId="77777777" w:rsidR="001402AD" w:rsidRDefault="00AA21AA" w:rsidP="001402AD">
            <w:pPr>
              <w:spacing w:before="120"/>
              <w:ind w:left="-105"/>
            </w:pPr>
            <w:r w:rsidRPr="00CD5934">
              <w:t xml:space="preserve">How could you provide evidence that ‘Yes’ you do? </w:t>
            </w:r>
          </w:p>
          <w:p w14:paraId="4C747ACC" w14:textId="60B33331" w:rsidR="00AA21AA" w:rsidRPr="00CD5934" w:rsidRDefault="00AE1762" w:rsidP="001402AD">
            <w:pPr>
              <w:pStyle w:val="BodyText"/>
              <w:spacing w:before="120" w:after="120" w:line="264" w:lineRule="auto"/>
              <w:ind w:left="-105" w:right="165"/>
              <w:rPr>
                <w:rFonts w:ascii="Arial" w:eastAsiaTheme="minorHAnsi" w:hAnsi="Arial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40122331"/>
                <w:placeholder>
                  <w:docPart w:val="A3C8388AF47B494A9FBEB7BCD01D87CA"/>
                </w:placeholder>
                <w:showingPlcHdr/>
              </w:sdtPr>
              <w:sdtEndPr/>
              <w:sdtContent>
                <w:r w:rsidR="001402AD" w:rsidRPr="001402AD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AA21AA" w:rsidRPr="00CD5934" w14:paraId="390785D3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79F40733" w14:textId="77777777" w:rsidR="00AA21AA" w:rsidRPr="00CD5934" w:rsidRDefault="00AA21AA" w:rsidP="001402AD">
            <w:pPr>
              <w:spacing w:before="120"/>
              <w:ind w:left="-105"/>
            </w:pPr>
            <w:r w:rsidRPr="00CD5934">
              <w:t xml:space="preserve">Do you </w:t>
            </w:r>
            <w:r w:rsidRPr="001402AD">
              <w:t>regularly</w:t>
            </w:r>
            <w:r w:rsidRPr="00CD5934">
              <w:t xml:space="preserve"> monitor the Department of Home Affairs website? </w:t>
            </w:r>
          </w:p>
          <w:p w14:paraId="21C53A86" w14:textId="77777777" w:rsidR="00AA21AA" w:rsidRPr="00CD5934" w:rsidRDefault="00AA21AA" w:rsidP="001402AD">
            <w:pPr>
              <w:pStyle w:val="BodyText"/>
              <w:spacing w:before="120" w:after="120" w:line="264" w:lineRule="auto"/>
              <w:ind w:left="0" w:right="165"/>
              <w:rPr>
                <w:rFonts w:ascii="Arial" w:eastAsiaTheme="minorHAnsi" w:hAnsi="Arial" w:cs="Arial"/>
                <w:sz w:val="20"/>
                <w:szCs w:val="20"/>
              </w:rPr>
            </w:pPr>
            <w:r w:rsidRPr="00CD5934">
              <w:rPr>
                <w:rFonts w:ascii="Arial" w:eastAsiaTheme="minorHAnsi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eastAsiaTheme="minorHAnsi" w:hAnsi="Arial" w:cs="Arial"/>
                  <w:sz w:val="20"/>
                  <w:szCs w:val="20"/>
                </w:rPr>
                <w:id w:val="38445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593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CD5934">
              <w:rPr>
                <w:rFonts w:ascii="Arial" w:eastAsiaTheme="minorHAnsi" w:hAnsi="Arial" w:cs="Arial"/>
                <w:sz w:val="20"/>
                <w:szCs w:val="20"/>
              </w:rPr>
              <w:t xml:space="preserve">  or No </w:t>
            </w:r>
            <w:sdt>
              <w:sdtPr>
                <w:rPr>
                  <w:rFonts w:ascii="Arial" w:eastAsiaTheme="minorHAnsi" w:hAnsi="Arial" w:cs="Arial"/>
                  <w:sz w:val="20"/>
                  <w:szCs w:val="20"/>
                </w:rPr>
                <w:id w:val="-118527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593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C8E9A26" w14:textId="77777777" w:rsidR="001402AD" w:rsidRDefault="00AA21AA" w:rsidP="001402AD">
            <w:pPr>
              <w:spacing w:before="120"/>
              <w:ind w:left="-105"/>
            </w:pPr>
            <w:r w:rsidRPr="00CD5934">
              <w:t xml:space="preserve">How </w:t>
            </w:r>
            <w:r w:rsidRPr="001402AD">
              <w:t>could</w:t>
            </w:r>
            <w:r w:rsidRPr="00CD5934">
              <w:t xml:space="preserve"> you provide evidence that ‘Yes’ you do? </w:t>
            </w:r>
          </w:p>
          <w:p w14:paraId="2662D80F" w14:textId="2D219645" w:rsidR="00AA21AA" w:rsidRPr="00CD5934" w:rsidRDefault="00AE1762" w:rsidP="001402AD">
            <w:pPr>
              <w:pStyle w:val="BodyText"/>
              <w:spacing w:before="120" w:after="120" w:line="264" w:lineRule="auto"/>
              <w:ind w:left="-105" w:right="165"/>
              <w:rPr>
                <w:rFonts w:ascii="Arial" w:eastAsiaTheme="minorHAnsi" w:hAnsi="Arial" w:cs="Arial"/>
                <w:sz w:val="20"/>
                <w:szCs w:val="20"/>
              </w:rPr>
            </w:pPr>
            <w:sdt>
              <w:sdtPr>
                <w:rPr>
                  <w:rFonts w:ascii="Arial" w:eastAsiaTheme="minorHAnsi" w:hAnsi="Arial" w:cs="Arial"/>
                  <w:sz w:val="20"/>
                  <w:szCs w:val="20"/>
                </w:rPr>
                <w:id w:val="632909263"/>
                <w:placeholder>
                  <w:docPart w:val="54F55B5D69CE411C9300AF3D68C5F1AA"/>
                </w:placeholder>
                <w:showingPlcHdr/>
              </w:sdtPr>
              <w:sdtEndPr/>
              <w:sdtContent>
                <w:r w:rsidR="00AA21AA" w:rsidRPr="001402AD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AA21AA" w:rsidRPr="00CD5934" w14:paraId="0315FAA9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70A5C957" w14:textId="77777777" w:rsidR="00AA21AA" w:rsidRPr="00CD5934" w:rsidRDefault="00AA21AA" w:rsidP="001402AD">
            <w:pPr>
              <w:spacing w:before="120"/>
              <w:ind w:left="-105"/>
            </w:pPr>
            <w:r w:rsidRPr="00CD5934">
              <w:t xml:space="preserve">Do you regularly monitor </w:t>
            </w:r>
            <w:r w:rsidRPr="001402AD">
              <w:t>the</w:t>
            </w:r>
            <w:r w:rsidRPr="00CD5934">
              <w:t xml:space="preserve"> Department of Education and Training website?</w:t>
            </w:r>
          </w:p>
          <w:p w14:paraId="2329F8B5" w14:textId="77777777" w:rsidR="00AA21AA" w:rsidRPr="00CD5934" w:rsidRDefault="00AA21AA" w:rsidP="001402AD">
            <w:pPr>
              <w:pStyle w:val="BodyText"/>
              <w:spacing w:before="120" w:after="120" w:line="264" w:lineRule="auto"/>
              <w:ind w:left="0" w:right="165"/>
              <w:rPr>
                <w:rFonts w:ascii="Arial" w:eastAsiaTheme="minorHAnsi" w:hAnsi="Arial" w:cs="Arial"/>
                <w:sz w:val="20"/>
                <w:szCs w:val="20"/>
              </w:rPr>
            </w:pPr>
            <w:r w:rsidRPr="00CD5934">
              <w:rPr>
                <w:rFonts w:ascii="Arial" w:eastAsiaTheme="minorHAnsi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eastAsiaTheme="minorHAnsi" w:hAnsi="Arial" w:cs="Arial"/>
                  <w:sz w:val="20"/>
                  <w:szCs w:val="20"/>
                </w:rPr>
                <w:id w:val="-211736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593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CD5934">
              <w:rPr>
                <w:rFonts w:ascii="Arial" w:eastAsiaTheme="minorHAnsi" w:hAnsi="Arial" w:cs="Arial"/>
                <w:sz w:val="20"/>
                <w:szCs w:val="20"/>
              </w:rPr>
              <w:t xml:space="preserve">  or No </w:t>
            </w:r>
            <w:sdt>
              <w:sdtPr>
                <w:rPr>
                  <w:rFonts w:ascii="Arial" w:eastAsiaTheme="minorHAnsi" w:hAnsi="Arial" w:cs="Arial"/>
                  <w:sz w:val="20"/>
                  <w:szCs w:val="20"/>
                </w:rPr>
                <w:id w:val="176278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593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DE49565" w14:textId="77777777" w:rsidR="001402AD" w:rsidRDefault="00AA21AA" w:rsidP="001402AD">
            <w:pPr>
              <w:spacing w:before="120"/>
              <w:ind w:left="-105"/>
            </w:pPr>
            <w:r w:rsidRPr="00CD5934">
              <w:t xml:space="preserve">How </w:t>
            </w:r>
            <w:r w:rsidRPr="001402AD">
              <w:t>could</w:t>
            </w:r>
            <w:r w:rsidRPr="00CD5934">
              <w:t xml:space="preserve"> you provide evidence that ‘Yes’ you do? </w:t>
            </w:r>
          </w:p>
          <w:p w14:paraId="1C36F306" w14:textId="05BC8FC8" w:rsidR="00AA21AA" w:rsidRPr="00CD5934" w:rsidRDefault="00AE1762" w:rsidP="001402AD">
            <w:pPr>
              <w:pStyle w:val="BodyText"/>
              <w:spacing w:before="120" w:after="120" w:line="264" w:lineRule="auto"/>
              <w:ind w:left="-105" w:right="165"/>
              <w:rPr>
                <w:rFonts w:ascii="Arial" w:eastAsiaTheme="minorHAnsi" w:hAnsi="Arial" w:cs="Arial"/>
                <w:sz w:val="20"/>
                <w:szCs w:val="20"/>
              </w:rPr>
            </w:pPr>
            <w:sdt>
              <w:sdtPr>
                <w:rPr>
                  <w:rFonts w:ascii="Arial" w:eastAsiaTheme="minorHAnsi" w:hAnsi="Arial" w:cs="Arial"/>
                  <w:sz w:val="20"/>
                  <w:szCs w:val="20"/>
                </w:rPr>
                <w:id w:val="-1317948959"/>
                <w:placeholder>
                  <w:docPart w:val="A696E75607554DC2BF684A472F533F5A"/>
                </w:placeholder>
                <w:showingPlcHdr/>
              </w:sdtPr>
              <w:sdtEndPr/>
              <w:sdtContent>
                <w:r w:rsidR="00AA21AA" w:rsidRPr="001402AD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AA21AA" w:rsidRPr="00CD5934" w14:paraId="1B0D9511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7D3DD1D3" w14:textId="7731DD1C" w:rsidR="00AA21AA" w:rsidRPr="00CD5934" w:rsidRDefault="00AA21AA" w:rsidP="001402AD">
            <w:pPr>
              <w:spacing w:before="120"/>
              <w:ind w:left="-105"/>
            </w:pPr>
            <w:r w:rsidRPr="00CD5934">
              <w:t xml:space="preserve">What is the primary </w:t>
            </w:r>
            <w:r w:rsidRPr="001402AD">
              <w:t>purpose</w:t>
            </w:r>
            <w:r w:rsidR="001402AD">
              <w:t xml:space="preserve"> of a student visa, as you understand it and advise potential students about coming to Australia?</w:t>
            </w:r>
          </w:p>
          <w:p w14:paraId="47A780D8" w14:textId="3548FF32" w:rsidR="00AA21AA" w:rsidRPr="00CD5934" w:rsidRDefault="00AE1762" w:rsidP="001402AD">
            <w:pPr>
              <w:pStyle w:val="BodyText"/>
              <w:spacing w:before="120" w:after="120" w:line="264" w:lineRule="auto"/>
              <w:ind w:left="-105" w:right="165"/>
              <w:rPr>
                <w:rFonts w:ascii="Arial" w:eastAsiaTheme="minorHAnsi" w:hAnsi="Arial" w:cs="Arial"/>
                <w:sz w:val="20"/>
                <w:szCs w:val="20"/>
              </w:rPr>
            </w:pPr>
            <w:sdt>
              <w:sdtPr>
                <w:rPr>
                  <w:rFonts w:ascii="Arial" w:eastAsiaTheme="minorHAnsi" w:hAnsi="Arial" w:cs="Arial"/>
                  <w:sz w:val="20"/>
                  <w:szCs w:val="20"/>
                </w:rPr>
                <w:id w:val="-954321321"/>
                <w:placeholder>
                  <w:docPart w:val="2274FCA255A54A5EBF7D6FBB162091EA"/>
                </w:placeholder>
                <w:showingPlcHdr/>
              </w:sdtPr>
              <w:sdtEndPr/>
              <w:sdtContent>
                <w:r w:rsidR="007F75F9" w:rsidRPr="001402AD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0C6DD2C9" w14:textId="77777777" w:rsidR="001402AD" w:rsidRDefault="00AA21AA" w:rsidP="001402AD">
            <w:pPr>
              <w:spacing w:before="120"/>
              <w:ind w:left="-105"/>
            </w:pPr>
            <w:r w:rsidRPr="00CD5934">
              <w:t xml:space="preserve">How could you provide </w:t>
            </w:r>
            <w:r w:rsidRPr="001402AD">
              <w:t>evidence</w:t>
            </w:r>
            <w:r w:rsidRPr="00CD5934">
              <w:t xml:space="preserve"> of this? </w:t>
            </w:r>
          </w:p>
          <w:p w14:paraId="0006AC53" w14:textId="3543FDD6" w:rsidR="00AA21AA" w:rsidRPr="00CD5934" w:rsidRDefault="00AE1762" w:rsidP="001402AD">
            <w:pPr>
              <w:pStyle w:val="BodyText"/>
              <w:spacing w:before="120" w:after="120" w:line="264" w:lineRule="auto"/>
              <w:ind w:left="-105" w:right="165"/>
              <w:rPr>
                <w:rFonts w:ascii="Arial" w:eastAsiaTheme="minorHAnsi" w:hAnsi="Arial" w:cs="Arial"/>
                <w:sz w:val="20"/>
                <w:szCs w:val="20"/>
              </w:rPr>
            </w:pPr>
            <w:sdt>
              <w:sdtPr>
                <w:rPr>
                  <w:rFonts w:ascii="Arial" w:eastAsiaTheme="minorHAnsi" w:hAnsi="Arial" w:cs="Arial"/>
                  <w:sz w:val="20"/>
                  <w:szCs w:val="20"/>
                </w:rPr>
                <w:id w:val="2127422906"/>
                <w:placeholder>
                  <w:docPart w:val="C104712CE58648CC891E9AD52A097F46"/>
                </w:placeholder>
                <w:showingPlcHdr/>
              </w:sdtPr>
              <w:sdtEndPr/>
              <w:sdtContent>
                <w:r w:rsidR="00AA21AA" w:rsidRPr="001402AD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AA21AA" w:rsidRPr="00CD5934" w14:paraId="23B77A57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731C6765" w14:textId="77777777" w:rsidR="00AA21AA" w:rsidRPr="00CD5934" w:rsidRDefault="00AA21AA" w:rsidP="001402AD">
            <w:pPr>
              <w:spacing w:before="120"/>
              <w:ind w:left="-105"/>
            </w:pPr>
            <w:r w:rsidRPr="00CD5934">
              <w:t xml:space="preserve">Are you willing to comply with the </w:t>
            </w:r>
            <w:r w:rsidRPr="001402AD">
              <w:t>requirements</w:t>
            </w:r>
            <w:r w:rsidRPr="00CD5934">
              <w:t xml:space="preserve"> of the College regarding advertising? Yes </w:t>
            </w:r>
            <w:sdt>
              <w:sdtPr>
                <w:id w:val="-17689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59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5934">
              <w:t xml:space="preserve">  or No </w:t>
            </w:r>
            <w:sdt>
              <w:sdtPr>
                <w:id w:val="-33993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59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A21AA" w:rsidRPr="00CD5934" w14:paraId="4DCBD0F4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0DD1DC4" w14:textId="77777777" w:rsidR="00AA21AA" w:rsidRPr="00CD5934" w:rsidRDefault="00AA21AA" w:rsidP="001402AD">
            <w:pPr>
              <w:spacing w:before="120"/>
              <w:ind w:left="-105"/>
            </w:pPr>
            <w:r w:rsidRPr="00CD5934">
              <w:t xml:space="preserve">Are </w:t>
            </w:r>
            <w:r w:rsidRPr="001402AD">
              <w:t>you</w:t>
            </w:r>
            <w:r w:rsidRPr="00CD5934">
              <w:t xml:space="preserve"> willing to comply with the requirements of the College regarding course materials and application procedures, and provide accurate information to students? Yes </w:t>
            </w:r>
            <w:sdt>
              <w:sdtPr>
                <w:id w:val="-117587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59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5934">
              <w:t xml:space="preserve">  or No </w:t>
            </w:r>
            <w:sdt>
              <w:sdtPr>
                <w:id w:val="164624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59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A21AA" w:rsidRPr="00CD5934" w14:paraId="0F0356C1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1F1BF7EF" w14:textId="77777777" w:rsidR="00AA21AA" w:rsidRPr="00CD5934" w:rsidRDefault="00AA21AA" w:rsidP="001402AD">
            <w:pPr>
              <w:spacing w:before="120"/>
              <w:ind w:left="-105"/>
            </w:pPr>
            <w:r w:rsidRPr="00CD5934">
              <w:t xml:space="preserve">Are you </w:t>
            </w:r>
            <w:r w:rsidRPr="001402AD">
              <w:t>prepared</w:t>
            </w:r>
            <w:r w:rsidRPr="00CD5934">
              <w:t xml:space="preserve"> to use materials by the College to promote its courses Yes </w:t>
            </w:r>
            <w:sdt>
              <w:sdtPr>
                <w:id w:val="-128095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59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5934">
              <w:t xml:space="preserve">  or No </w:t>
            </w:r>
            <w:sdt>
              <w:sdtPr>
                <w:id w:val="-79536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59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79FC114" w14:textId="77777777" w:rsidR="00AA21AA" w:rsidRPr="00AA21AA" w:rsidRDefault="00AA21AA" w:rsidP="00AA21AA"/>
    <w:p w14:paraId="0E23F62B" w14:textId="5CEC12F2" w:rsidR="00AA21AA" w:rsidRPr="00E723B9" w:rsidRDefault="00AA21AA" w:rsidP="00AA21AA">
      <w:pPr>
        <w:pStyle w:val="FormSection"/>
      </w:pPr>
      <w:r w:rsidRPr="00E723B9">
        <w:t>DESCRIPTION OF POTENTIAL MARKET &amp; SERVICES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04"/>
      </w:tblGrid>
      <w:tr w:rsidR="00AA21AA" w:rsidRPr="00CD5934" w14:paraId="7B76AF91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9ABC907" w14:textId="77777777" w:rsidR="007F75F9" w:rsidRDefault="00AA21AA" w:rsidP="007F75F9">
            <w:pPr>
              <w:spacing w:before="120"/>
              <w:ind w:left="-105" w:right="588"/>
              <w:rPr>
                <w:color w:val="231F20"/>
                <w:szCs w:val="20"/>
              </w:rPr>
            </w:pPr>
            <w:r w:rsidRPr="00CD5934">
              <w:rPr>
                <w:color w:val="231F20"/>
                <w:szCs w:val="20"/>
              </w:rPr>
              <w:t>Which</w:t>
            </w:r>
            <w:r w:rsidRPr="00CD5934">
              <w:rPr>
                <w:color w:val="231F20"/>
                <w:spacing w:val="-7"/>
                <w:szCs w:val="20"/>
              </w:rPr>
              <w:t xml:space="preserve"> </w:t>
            </w:r>
            <w:r w:rsidRPr="00CD5934">
              <w:rPr>
                <w:color w:val="231F20"/>
                <w:szCs w:val="20"/>
              </w:rPr>
              <w:t>are</w:t>
            </w:r>
            <w:r w:rsidRPr="00CD5934">
              <w:rPr>
                <w:color w:val="231F20"/>
                <w:spacing w:val="-7"/>
                <w:szCs w:val="20"/>
              </w:rPr>
              <w:t xml:space="preserve"> </w:t>
            </w:r>
            <w:r w:rsidRPr="00CD5934">
              <w:rPr>
                <w:color w:val="231F20"/>
                <w:szCs w:val="20"/>
              </w:rPr>
              <w:t>your</w:t>
            </w:r>
            <w:r w:rsidRPr="00CD5934">
              <w:rPr>
                <w:color w:val="231F20"/>
                <w:spacing w:val="-6"/>
                <w:szCs w:val="20"/>
              </w:rPr>
              <w:t xml:space="preserve"> </w:t>
            </w:r>
            <w:r w:rsidRPr="00CD5934">
              <w:rPr>
                <w:color w:val="231F20"/>
                <w:szCs w:val="20"/>
              </w:rPr>
              <w:t>target</w:t>
            </w:r>
            <w:r w:rsidRPr="00CD5934">
              <w:rPr>
                <w:color w:val="231F20"/>
                <w:spacing w:val="-7"/>
                <w:szCs w:val="20"/>
              </w:rPr>
              <w:t xml:space="preserve"> </w:t>
            </w:r>
            <w:r w:rsidRPr="00CD5934">
              <w:rPr>
                <w:color w:val="231F20"/>
                <w:szCs w:val="20"/>
              </w:rPr>
              <w:t>markets?</w:t>
            </w:r>
            <w:r w:rsidRPr="00CD5934">
              <w:rPr>
                <w:color w:val="231F20"/>
                <w:spacing w:val="-7"/>
                <w:szCs w:val="20"/>
              </w:rPr>
              <w:t xml:space="preserve"> </w:t>
            </w:r>
            <w:r w:rsidRPr="00CD5934">
              <w:rPr>
                <w:color w:val="231F20"/>
                <w:szCs w:val="20"/>
              </w:rPr>
              <w:t>Please</w:t>
            </w:r>
            <w:r w:rsidRPr="00CD5934">
              <w:rPr>
                <w:color w:val="231F20"/>
                <w:spacing w:val="-6"/>
                <w:szCs w:val="20"/>
              </w:rPr>
              <w:t xml:space="preserve"> </w:t>
            </w:r>
            <w:r w:rsidRPr="00CD5934">
              <w:rPr>
                <w:color w:val="231F20"/>
                <w:szCs w:val="20"/>
              </w:rPr>
              <w:t>describe</w:t>
            </w:r>
            <w:r w:rsidRPr="00CD5934">
              <w:rPr>
                <w:color w:val="231F20"/>
                <w:spacing w:val="-7"/>
                <w:szCs w:val="20"/>
              </w:rPr>
              <w:t xml:space="preserve"> </w:t>
            </w:r>
            <w:r w:rsidRPr="00CD5934">
              <w:rPr>
                <w:color w:val="231F20"/>
                <w:szCs w:val="20"/>
              </w:rPr>
              <w:t>any</w:t>
            </w:r>
            <w:r w:rsidRPr="00CD5934">
              <w:rPr>
                <w:color w:val="231F20"/>
                <w:spacing w:val="-6"/>
                <w:szCs w:val="20"/>
              </w:rPr>
              <w:t xml:space="preserve"> </w:t>
            </w:r>
            <w:r w:rsidRPr="00CD5934">
              <w:rPr>
                <w:color w:val="231F20"/>
                <w:szCs w:val="20"/>
              </w:rPr>
              <w:t>strengths</w:t>
            </w:r>
            <w:r w:rsidRPr="00CD5934">
              <w:rPr>
                <w:color w:val="231F20"/>
                <w:spacing w:val="-7"/>
                <w:szCs w:val="20"/>
              </w:rPr>
              <w:t xml:space="preserve"> </w:t>
            </w:r>
            <w:r w:rsidRPr="00CD5934">
              <w:rPr>
                <w:color w:val="231F20"/>
                <w:szCs w:val="20"/>
              </w:rPr>
              <w:t>you</w:t>
            </w:r>
            <w:r w:rsidRPr="00CD5934">
              <w:rPr>
                <w:color w:val="231F20"/>
                <w:spacing w:val="-7"/>
                <w:szCs w:val="20"/>
              </w:rPr>
              <w:t xml:space="preserve"> </w:t>
            </w:r>
            <w:r w:rsidRPr="00CD5934">
              <w:rPr>
                <w:color w:val="231F20"/>
                <w:szCs w:val="20"/>
              </w:rPr>
              <w:t>have</w:t>
            </w:r>
            <w:r w:rsidRPr="00CD5934">
              <w:rPr>
                <w:color w:val="231F20"/>
                <w:spacing w:val="-6"/>
                <w:szCs w:val="20"/>
              </w:rPr>
              <w:t xml:space="preserve"> </w:t>
            </w:r>
            <w:r w:rsidRPr="00CD5934">
              <w:rPr>
                <w:color w:val="231F20"/>
                <w:szCs w:val="20"/>
              </w:rPr>
              <w:t>in</w:t>
            </w:r>
            <w:r w:rsidRPr="00CD5934">
              <w:rPr>
                <w:color w:val="231F20"/>
                <w:spacing w:val="-7"/>
                <w:szCs w:val="20"/>
              </w:rPr>
              <w:t xml:space="preserve"> </w:t>
            </w:r>
            <w:r w:rsidRPr="00CD5934">
              <w:rPr>
                <w:color w:val="231F20"/>
                <w:szCs w:val="20"/>
              </w:rPr>
              <w:t>these</w:t>
            </w:r>
            <w:r w:rsidRPr="00CD5934">
              <w:rPr>
                <w:color w:val="231F20"/>
                <w:spacing w:val="-6"/>
                <w:szCs w:val="20"/>
              </w:rPr>
              <w:t xml:space="preserve"> </w:t>
            </w:r>
            <w:r w:rsidRPr="00CD5934">
              <w:rPr>
                <w:color w:val="231F20"/>
                <w:szCs w:val="20"/>
              </w:rPr>
              <w:t>markets.</w:t>
            </w:r>
            <w:r w:rsidR="00CD5934">
              <w:rPr>
                <w:color w:val="231F20"/>
                <w:szCs w:val="20"/>
              </w:rPr>
              <w:t xml:space="preserve"> </w:t>
            </w:r>
          </w:p>
          <w:p w14:paraId="14A7911D" w14:textId="296D1AD9" w:rsidR="00AA21AA" w:rsidRPr="00CD5934" w:rsidRDefault="00AE1762" w:rsidP="007F75F9">
            <w:pPr>
              <w:spacing w:before="120"/>
              <w:ind w:left="-105" w:right="588"/>
              <w:rPr>
                <w:rFonts w:cs="Arial"/>
                <w:szCs w:val="20"/>
              </w:rPr>
            </w:pPr>
            <w:sdt>
              <w:sdtPr>
                <w:rPr>
                  <w:color w:val="231F20"/>
                  <w:szCs w:val="20"/>
                </w:rPr>
                <w:id w:val="-1392733628"/>
                <w:placeholder>
                  <w:docPart w:val="5919385663F347899E74B2BA35F31043"/>
                </w:placeholder>
                <w:showingPlcHdr/>
              </w:sdtPr>
              <w:sdtEndPr/>
              <w:sdtContent>
                <w:r w:rsidR="00CD5934" w:rsidRPr="00CD5934">
                  <w:rPr>
                    <w:rStyle w:val="PlaceholderText"/>
                    <w:szCs w:val="20"/>
                  </w:rPr>
                  <w:t>Click here to enter text.</w:t>
                </w:r>
              </w:sdtContent>
            </w:sdt>
          </w:p>
        </w:tc>
      </w:tr>
      <w:tr w:rsidR="00AA21AA" w:rsidRPr="00CD5934" w14:paraId="3AD88293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33102F13" w14:textId="77777777" w:rsidR="007F75F9" w:rsidRDefault="00AA21AA" w:rsidP="007F75F9">
            <w:pPr>
              <w:spacing w:before="120"/>
              <w:ind w:left="-105" w:right="588"/>
              <w:rPr>
                <w:color w:val="231F20"/>
                <w:szCs w:val="20"/>
              </w:rPr>
            </w:pPr>
            <w:r w:rsidRPr="00CD5934">
              <w:rPr>
                <w:color w:val="231F20"/>
                <w:szCs w:val="20"/>
              </w:rPr>
              <w:lastRenderedPageBreak/>
              <w:t xml:space="preserve">What do you believe is the most effective marketing strategy to use in your area, region or market? </w:t>
            </w:r>
          </w:p>
          <w:p w14:paraId="57678EA7" w14:textId="6FC6E18B" w:rsidR="00AA21AA" w:rsidRPr="00CD5934" w:rsidRDefault="00AE1762" w:rsidP="007F75F9">
            <w:pPr>
              <w:spacing w:before="120"/>
              <w:ind w:left="-105" w:right="588"/>
              <w:rPr>
                <w:szCs w:val="20"/>
              </w:rPr>
            </w:pPr>
            <w:sdt>
              <w:sdtPr>
                <w:rPr>
                  <w:color w:val="231F20"/>
                  <w:szCs w:val="20"/>
                </w:rPr>
                <w:id w:val="-1657294742"/>
                <w:placeholder>
                  <w:docPart w:val="2274FCA255A54A5EBF7D6FBB162091EA"/>
                </w:placeholder>
                <w:showingPlcHdr/>
              </w:sdtPr>
              <w:sdtEndPr/>
              <w:sdtContent>
                <w:r w:rsidR="007F75F9" w:rsidRPr="001402AD">
                  <w:rPr>
                    <w:rStyle w:val="PlaceholderText"/>
                    <w:rFonts w:cstheme="minorHAnsi"/>
                    <w:szCs w:val="20"/>
                  </w:rPr>
                  <w:t>Click here to enter text.</w:t>
                </w:r>
              </w:sdtContent>
            </w:sdt>
          </w:p>
        </w:tc>
      </w:tr>
      <w:tr w:rsidR="00AA21AA" w:rsidRPr="00CD5934" w14:paraId="2C00A3A4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DF90F7B" w14:textId="77777777" w:rsidR="007F75F9" w:rsidRDefault="00AA21AA" w:rsidP="007F75F9">
            <w:pPr>
              <w:spacing w:before="120"/>
              <w:ind w:left="-105" w:right="588"/>
              <w:rPr>
                <w:color w:val="231F20"/>
                <w:szCs w:val="20"/>
              </w:rPr>
            </w:pPr>
            <w:r w:rsidRPr="00CD5934">
              <w:rPr>
                <w:color w:val="231F20"/>
                <w:szCs w:val="20"/>
              </w:rPr>
              <w:t>Please</w:t>
            </w:r>
            <w:r w:rsidRPr="00CD5934">
              <w:rPr>
                <w:color w:val="231F20"/>
                <w:spacing w:val="-6"/>
                <w:szCs w:val="20"/>
              </w:rPr>
              <w:t xml:space="preserve"> </w:t>
            </w:r>
            <w:r w:rsidRPr="00CD5934">
              <w:rPr>
                <w:color w:val="231F20"/>
                <w:szCs w:val="20"/>
              </w:rPr>
              <w:t>outline</w:t>
            </w:r>
            <w:r w:rsidRPr="00CD5934">
              <w:rPr>
                <w:color w:val="231F20"/>
                <w:spacing w:val="-5"/>
                <w:szCs w:val="20"/>
              </w:rPr>
              <w:t xml:space="preserve"> </w:t>
            </w:r>
            <w:r w:rsidRPr="00CD5934">
              <w:rPr>
                <w:color w:val="231F20"/>
                <w:szCs w:val="20"/>
              </w:rPr>
              <w:t>the</w:t>
            </w:r>
            <w:r w:rsidRPr="00CD5934">
              <w:rPr>
                <w:color w:val="231F20"/>
                <w:spacing w:val="-5"/>
                <w:szCs w:val="20"/>
              </w:rPr>
              <w:t xml:space="preserve"> </w:t>
            </w:r>
            <w:r w:rsidRPr="00CD5934">
              <w:rPr>
                <w:color w:val="231F20"/>
                <w:szCs w:val="20"/>
              </w:rPr>
              <w:t>support</w:t>
            </w:r>
            <w:r w:rsidRPr="00CD5934">
              <w:rPr>
                <w:color w:val="231F20"/>
                <w:spacing w:val="-5"/>
                <w:szCs w:val="20"/>
              </w:rPr>
              <w:t xml:space="preserve"> </w:t>
            </w:r>
            <w:r w:rsidRPr="00CD5934">
              <w:rPr>
                <w:color w:val="231F20"/>
                <w:szCs w:val="20"/>
              </w:rPr>
              <w:t>services</w:t>
            </w:r>
            <w:r w:rsidRPr="00CD5934">
              <w:rPr>
                <w:color w:val="231F20"/>
                <w:spacing w:val="-6"/>
                <w:szCs w:val="20"/>
              </w:rPr>
              <w:t xml:space="preserve"> </w:t>
            </w:r>
            <w:r w:rsidRPr="00CD5934">
              <w:rPr>
                <w:color w:val="231F20"/>
                <w:szCs w:val="20"/>
              </w:rPr>
              <w:t>you</w:t>
            </w:r>
            <w:r w:rsidRPr="00CD5934">
              <w:rPr>
                <w:color w:val="231F20"/>
                <w:spacing w:val="-5"/>
                <w:szCs w:val="20"/>
              </w:rPr>
              <w:t xml:space="preserve"> </w:t>
            </w:r>
            <w:r w:rsidRPr="00CD5934">
              <w:rPr>
                <w:color w:val="231F20"/>
                <w:szCs w:val="20"/>
              </w:rPr>
              <w:t>can</w:t>
            </w:r>
            <w:r w:rsidRPr="00CD5934">
              <w:rPr>
                <w:color w:val="231F20"/>
                <w:spacing w:val="-5"/>
                <w:szCs w:val="20"/>
              </w:rPr>
              <w:t xml:space="preserve"> </w:t>
            </w:r>
            <w:r w:rsidRPr="00CD5934">
              <w:rPr>
                <w:color w:val="231F20"/>
                <w:szCs w:val="20"/>
              </w:rPr>
              <w:t>offer</w:t>
            </w:r>
            <w:r w:rsidRPr="00CD5934">
              <w:rPr>
                <w:color w:val="231F20"/>
                <w:spacing w:val="-5"/>
                <w:szCs w:val="20"/>
              </w:rPr>
              <w:t xml:space="preserve"> </w:t>
            </w:r>
            <w:r w:rsidRPr="00CD5934">
              <w:rPr>
                <w:color w:val="231F20"/>
                <w:szCs w:val="20"/>
              </w:rPr>
              <w:t>students</w:t>
            </w:r>
            <w:r w:rsidR="00CD5934">
              <w:rPr>
                <w:color w:val="231F20"/>
                <w:szCs w:val="20"/>
              </w:rPr>
              <w:t xml:space="preserve"> </w:t>
            </w:r>
          </w:p>
          <w:p w14:paraId="1F160D15" w14:textId="0EEABA48" w:rsidR="00AA21AA" w:rsidRPr="00CD5934" w:rsidRDefault="00AE1762" w:rsidP="007F75F9">
            <w:pPr>
              <w:spacing w:before="120"/>
              <w:ind w:left="-105" w:right="588"/>
              <w:rPr>
                <w:szCs w:val="20"/>
              </w:rPr>
            </w:pPr>
            <w:sdt>
              <w:sdtPr>
                <w:rPr>
                  <w:color w:val="231F20"/>
                  <w:szCs w:val="20"/>
                </w:rPr>
                <w:id w:val="377666661"/>
                <w:placeholder>
                  <w:docPart w:val="B1B834E4732348A98418AC2F4F9EB574"/>
                </w:placeholder>
                <w:showingPlcHdr/>
              </w:sdtPr>
              <w:sdtEndPr/>
              <w:sdtContent>
                <w:r w:rsidR="00CD5934" w:rsidRPr="00CD5934">
                  <w:rPr>
                    <w:rStyle w:val="PlaceholderText"/>
                    <w:szCs w:val="20"/>
                  </w:rPr>
                  <w:t>Click here to enter text.</w:t>
                </w:r>
              </w:sdtContent>
            </w:sdt>
          </w:p>
        </w:tc>
      </w:tr>
      <w:tr w:rsidR="00AA21AA" w:rsidRPr="00CD5934" w14:paraId="23A6FD7E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7B3886C0" w14:textId="3974E87D" w:rsidR="00CD5934" w:rsidRDefault="00AA21AA" w:rsidP="007F75F9">
            <w:pPr>
              <w:spacing w:before="120"/>
              <w:ind w:left="-105" w:right="588"/>
              <w:rPr>
                <w:color w:val="231F20"/>
                <w:spacing w:val="-3"/>
                <w:szCs w:val="20"/>
              </w:rPr>
            </w:pPr>
            <w:r w:rsidRPr="00CD5934">
              <w:rPr>
                <w:color w:val="231F20"/>
                <w:spacing w:val="-2"/>
                <w:szCs w:val="20"/>
              </w:rPr>
              <w:t>Do</w:t>
            </w:r>
            <w:r w:rsidRPr="00CD5934">
              <w:rPr>
                <w:color w:val="231F20"/>
                <w:spacing w:val="-7"/>
                <w:szCs w:val="20"/>
              </w:rPr>
              <w:t xml:space="preserve"> </w:t>
            </w:r>
            <w:r w:rsidRPr="00CD5934">
              <w:rPr>
                <w:color w:val="231F20"/>
                <w:spacing w:val="-3"/>
                <w:szCs w:val="20"/>
              </w:rPr>
              <w:t>you</w:t>
            </w:r>
            <w:r w:rsidRPr="00CD5934">
              <w:rPr>
                <w:color w:val="231F20"/>
                <w:spacing w:val="-6"/>
                <w:szCs w:val="20"/>
              </w:rPr>
              <w:t xml:space="preserve"> </w:t>
            </w:r>
            <w:r w:rsidRPr="00CD5934">
              <w:rPr>
                <w:color w:val="231F20"/>
                <w:spacing w:val="-3"/>
                <w:szCs w:val="20"/>
              </w:rPr>
              <w:t>charge</w:t>
            </w:r>
            <w:r w:rsidRPr="00CD5934">
              <w:rPr>
                <w:color w:val="231F20"/>
                <w:spacing w:val="-7"/>
                <w:szCs w:val="20"/>
              </w:rPr>
              <w:t xml:space="preserve"> </w:t>
            </w:r>
            <w:r w:rsidRPr="00CD5934">
              <w:rPr>
                <w:color w:val="231F20"/>
                <w:spacing w:val="-2"/>
                <w:szCs w:val="20"/>
              </w:rPr>
              <w:t>students</w:t>
            </w:r>
            <w:r w:rsidRPr="00CD5934">
              <w:rPr>
                <w:color w:val="231F20"/>
                <w:spacing w:val="-6"/>
                <w:szCs w:val="20"/>
              </w:rPr>
              <w:t xml:space="preserve"> </w:t>
            </w:r>
            <w:r w:rsidRPr="00CD5934">
              <w:rPr>
                <w:color w:val="231F20"/>
                <w:spacing w:val="-3"/>
                <w:szCs w:val="20"/>
              </w:rPr>
              <w:t>any</w:t>
            </w:r>
            <w:r w:rsidRPr="00CD5934">
              <w:rPr>
                <w:color w:val="231F20"/>
                <w:spacing w:val="-7"/>
                <w:szCs w:val="20"/>
              </w:rPr>
              <w:t xml:space="preserve"> </w:t>
            </w:r>
            <w:r w:rsidRPr="00CD5934">
              <w:rPr>
                <w:color w:val="231F20"/>
                <w:spacing w:val="-3"/>
                <w:szCs w:val="20"/>
              </w:rPr>
              <w:t>service</w:t>
            </w:r>
            <w:r w:rsidRPr="00CD5934">
              <w:rPr>
                <w:color w:val="231F20"/>
                <w:spacing w:val="-6"/>
                <w:szCs w:val="20"/>
              </w:rPr>
              <w:t xml:space="preserve"> </w:t>
            </w:r>
            <w:r w:rsidRPr="00CD5934">
              <w:rPr>
                <w:color w:val="231F20"/>
                <w:spacing w:val="-3"/>
                <w:szCs w:val="20"/>
              </w:rPr>
              <w:t>fees?</w:t>
            </w:r>
            <w:r w:rsidR="00CD5934">
              <w:rPr>
                <w:color w:val="231F20"/>
                <w:spacing w:val="-3"/>
                <w:szCs w:val="20"/>
              </w:rPr>
              <w:t xml:space="preserve">  </w:t>
            </w:r>
            <w:r w:rsidR="00CD5934" w:rsidRPr="00CD5934">
              <w:rPr>
                <w:rFonts w:ascii="Arial" w:hAnsi="Arial" w:cs="Arial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Cs w:val="20"/>
                </w:rPr>
                <w:id w:val="-128465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934" w:rsidRPr="00CD593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D5934" w:rsidRPr="00CD5934">
              <w:rPr>
                <w:rFonts w:ascii="Arial" w:hAnsi="Arial" w:cs="Arial"/>
                <w:szCs w:val="20"/>
              </w:rPr>
              <w:t xml:space="preserve">  or No </w:t>
            </w:r>
            <w:sdt>
              <w:sdtPr>
                <w:rPr>
                  <w:rFonts w:ascii="Arial" w:hAnsi="Arial" w:cs="Arial"/>
                  <w:szCs w:val="20"/>
                </w:rPr>
                <w:id w:val="-3812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934" w:rsidRPr="00CD593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  <w:p w14:paraId="75F2915D" w14:textId="77777777" w:rsidR="007F75F9" w:rsidRDefault="00AA21AA" w:rsidP="007F75F9">
            <w:pPr>
              <w:spacing w:before="120"/>
              <w:ind w:left="-105" w:right="588"/>
              <w:rPr>
                <w:color w:val="231F20"/>
                <w:spacing w:val="-2"/>
                <w:szCs w:val="20"/>
              </w:rPr>
            </w:pPr>
            <w:r w:rsidRPr="00CD5934">
              <w:rPr>
                <w:color w:val="231F20"/>
                <w:spacing w:val="-6"/>
                <w:szCs w:val="20"/>
              </w:rPr>
              <w:t xml:space="preserve"> </w:t>
            </w:r>
            <w:r w:rsidRPr="00CD5934">
              <w:rPr>
                <w:color w:val="231F20"/>
                <w:spacing w:val="-1"/>
                <w:szCs w:val="20"/>
              </w:rPr>
              <w:t>If</w:t>
            </w:r>
            <w:r w:rsidRPr="00CD5934">
              <w:rPr>
                <w:color w:val="231F20"/>
                <w:spacing w:val="-7"/>
                <w:szCs w:val="20"/>
              </w:rPr>
              <w:t xml:space="preserve"> </w:t>
            </w:r>
            <w:r w:rsidRPr="00CD5934">
              <w:rPr>
                <w:color w:val="231F20"/>
                <w:spacing w:val="-3"/>
                <w:szCs w:val="20"/>
              </w:rPr>
              <w:t>YES,</w:t>
            </w:r>
            <w:r w:rsidRPr="00CD5934">
              <w:rPr>
                <w:color w:val="231F20"/>
                <w:spacing w:val="-6"/>
                <w:szCs w:val="20"/>
              </w:rPr>
              <w:t xml:space="preserve"> </w:t>
            </w:r>
            <w:r w:rsidRPr="00CD5934">
              <w:rPr>
                <w:color w:val="231F20"/>
                <w:spacing w:val="-3"/>
                <w:szCs w:val="20"/>
              </w:rPr>
              <w:t>please</w:t>
            </w:r>
            <w:r w:rsidRPr="00CD5934">
              <w:rPr>
                <w:color w:val="231F20"/>
                <w:spacing w:val="-7"/>
                <w:szCs w:val="20"/>
              </w:rPr>
              <w:t xml:space="preserve"> </w:t>
            </w:r>
            <w:r w:rsidRPr="00CD5934">
              <w:rPr>
                <w:color w:val="231F20"/>
                <w:spacing w:val="-2"/>
                <w:szCs w:val="20"/>
              </w:rPr>
              <w:t>provide</w:t>
            </w:r>
            <w:r w:rsidRPr="00CD5934">
              <w:rPr>
                <w:color w:val="231F20"/>
                <w:spacing w:val="-6"/>
                <w:szCs w:val="20"/>
              </w:rPr>
              <w:t xml:space="preserve"> </w:t>
            </w:r>
            <w:r w:rsidRPr="00CD5934">
              <w:rPr>
                <w:color w:val="231F20"/>
                <w:spacing w:val="-2"/>
                <w:szCs w:val="20"/>
              </w:rPr>
              <w:t>details</w:t>
            </w:r>
            <w:r w:rsidRPr="00CD5934">
              <w:rPr>
                <w:color w:val="231F20"/>
                <w:spacing w:val="-6"/>
                <w:szCs w:val="20"/>
              </w:rPr>
              <w:t xml:space="preserve"> </w:t>
            </w:r>
            <w:r w:rsidRPr="00CD5934">
              <w:rPr>
                <w:color w:val="231F20"/>
                <w:spacing w:val="-1"/>
                <w:szCs w:val="20"/>
              </w:rPr>
              <w:t>of</w:t>
            </w:r>
            <w:r w:rsidRPr="00CD5934">
              <w:rPr>
                <w:color w:val="231F20"/>
                <w:spacing w:val="-7"/>
                <w:szCs w:val="20"/>
              </w:rPr>
              <w:t xml:space="preserve"> </w:t>
            </w:r>
            <w:r w:rsidRPr="00CD5934">
              <w:rPr>
                <w:color w:val="231F20"/>
                <w:spacing w:val="-2"/>
                <w:szCs w:val="20"/>
              </w:rPr>
              <w:t>what</w:t>
            </w:r>
            <w:r w:rsidRPr="00CD5934">
              <w:rPr>
                <w:color w:val="231F20"/>
                <w:spacing w:val="-6"/>
                <w:szCs w:val="20"/>
              </w:rPr>
              <w:t xml:space="preserve"> </w:t>
            </w:r>
            <w:r w:rsidRPr="00CD5934">
              <w:rPr>
                <w:color w:val="231F20"/>
                <w:spacing w:val="-3"/>
                <w:szCs w:val="20"/>
              </w:rPr>
              <w:t>you</w:t>
            </w:r>
            <w:r w:rsidRPr="00CD5934">
              <w:rPr>
                <w:color w:val="231F20"/>
                <w:spacing w:val="-7"/>
                <w:szCs w:val="20"/>
              </w:rPr>
              <w:t xml:space="preserve"> </w:t>
            </w:r>
            <w:r w:rsidRPr="00CD5934">
              <w:rPr>
                <w:color w:val="231F20"/>
                <w:spacing w:val="-3"/>
                <w:szCs w:val="20"/>
              </w:rPr>
              <w:t>charge</w:t>
            </w:r>
            <w:r w:rsidR="007F75F9">
              <w:rPr>
                <w:color w:val="231F20"/>
                <w:spacing w:val="-3"/>
                <w:szCs w:val="20"/>
              </w:rPr>
              <w:t xml:space="preserve"> </w:t>
            </w:r>
            <w:r w:rsidRPr="00CD5934">
              <w:rPr>
                <w:color w:val="231F20"/>
                <w:spacing w:val="-3"/>
                <w:szCs w:val="20"/>
              </w:rPr>
              <w:t>and</w:t>
            </w:r>
            <w:r w:rsidRPr="00CD5934">
              <w:rPr>
                <w:color w:val="231F20"/>
                <w:spacing w:val="-4"/>
                <w:szCs w:val="20"/>
              </w:rPr>
              <w:t xml:space="preserve"> </w:t>
            </w:r>
            <w:r w:rsidRPr="00CD5934">
              <w:rPr>
                <w:color w:val="231F20"/>
                <w:spacing w:val="-2"/>
                <w:szCs w:val="20"/>
              </w:rPr>
              <w:t>for</w:t>
            </w:r>
            <w:r w:rsidRPr="00CD5934">
              <w:rPr>
                <w:color w:val="231F20"/>
                <w:spacing w:val="-4"/>
                <w:szCs w:val="20"/>
              </w:rPr>
              <w:t xml:space="preserve"> </w:t>
            </w:r>
            <w:r w:rsidRPr="00CD5934">
              <w:rPr>
                <w:color w:val="231F20"/>
                <w:spacing w:val="-2"/>
                <w:szCs w:val="20"/>
              </w:rPr>
              <w:t>what</w:t>
            </w:r>
            <w:r w:rsidRPr="00CD5934">
              <w:rPr>
                <w:color w:val="231F20"/>
                <w:spacing w:val="-3"/>
                <w:szCs w:val="20"/>
              </w:rPr>
              <w:t xml:space="preserve"> </w:t>
            </w:r>
            <w:r w:rsidRPr="00CD5934">
              <w:rPr>
                <w:color w:val="231F20"/>
                <w:spacing w:val="-2"/>
                <w:szCs w:val="20"/>
              </w:rPr>
              <w:t>service/s.</w:t>
            </w:r>
          </w:p>
          <w:p w14:paraId="2F928938" w14:textId="75BF9FE8" w:rsidR="00AA21AA" w:rsidRPr="00CD5934" w:rsidRDefault="00AE1762" w:rsidP="007F75F9">
            <w:pPr>
              <w:spacing w:before="120"/>
              <w:ind w:left="-105" w:right="588"/>
              <w:rPr>
                <w:color w:val="231F20"/>
                <w:szCs w:val="20"/>
              </w:rPr>
            </w:pPr>
            <w:sdt>
              <w:sdtPr>
                <w:rPr>
                  <w:color w:val="231F20"/>
                  <w:szCs w:val="20"/>
                </w:rPr>
                <w:id w:val="-1727128581"/>
                <w:placeholder>
                  <w:docPart w:val="4C78B7B7D72D4C8A9E0329C843D57989"/>
                </w:placeholder>
                <w:showingPlcHdr/>
              </w:sdtPr>
              <w:sdtEndPr/>
              <w:sdtContent>
                <w:r w:rsidR="00CD5934" w:rsidRPr="00CD5934">
                  <w:rPr>
                    <w:rStyle w:val="PlaceholderText"/>
                    <w:szCs w:val="20"/>
                  </w:rPr>
                  <w:t>Click here to enter text.</w:t>
                </w:r>
              </w:sdtContent>
            </w:sdt>
          </w:p>
        </w:tc>
      </w:tr>
      <w:tr w:rsidR="00AA21AA" w:rsidRPr="00CD5934" w14:paraId="1FE68EA1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1EB07A13" w14:textId="77777777" w:rsidR="007F75F9" w:rsidRDefault="00AA21AA" w:rsidP="007F75F9">
            <w:pPr>
              <w:spacing w:before="120"/>
              <w:ind w:left="-105" w:right="588"/>
              <w:rPr>
                <w:color w:val="231F20"/>
                <w:szCs w:val="20"/>
              </w:rPr>
            </w:pPr>
            <w:r w:rsidRPr="00CD5934">
              <w:rPr>
                <w:color w:val="231F20"/>
                <w:szCs w:val="20"/>
              </w:rPr>
              <w:t>Please provide any other information you consider to be of importance to this application and marketing to students.</w:t>
            </w:r>
            <w:r w:rsidR="00CD5934">
              <w:rPr>
                <w:color w:val="231F20"/>
                <w:szCs w:val="20"/>
              </w:rPr>
              <w:t xml:space="preserve"> </w:t>
            </w:r>
          </w:p>
          <w:p w14:paraId="5B95E106" w14:textId="536682B0" w:rsidR="00AA21AA" w:rsidRPr="00CD5934" w:rsidRDefault="00AE1762" w:rsidP="007F75F9">
            <w:pPr>
              <w:spacing w:before="120"/>
              <w:ind w:left="-105" w:right="588"/>
              <w:rPr>
                <w:color w:val="231F20"/>
                <w:szCs w:val="20"/>
              </w:rPr>
            </w:pPr>
            <w:sdt>
              <w:sdtPr>
                <w:rPr>
                  <w:color w:val="231F20"/>
                  <w:szCs w:val="20"/>
                </w:rPr>
                <w:id w:val="-1239091022"/>
                <w:placeholder>
                  <w:docPart w:val="1D412C6D88664732971A48C7FB3D908A"/>
                </w:placeholder>
                <w:showingPlcHdr/>
              </w:sdtPr>
              <w:sdtEndPr/>
              <w:sdtContent>
                <w:r w:rsidR="00CD5934" w:rsidRPr="00CD5934">
                  <w:rPr>
                    <w:rStyle w:val="PlaceholderText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17FF8F75" w14:textId="77777777" w:rsidR="00AA21AA" w:rsidRPr="00AA21AA" w:rsidRDefault="00AA21AA" w:rsidP="00AA21AA"/>
    <w:p w14:paraId="1893167F" w14:textId="76BEFD12" w:rsidR="00AA21AA" w:rsidRPr="00E723B9" w:rsidRDefault="00AA21AA" w:rsidP="00AA21AA">
      <w:pPr>
        <w:pStyle w:val="FormSection"/>
      </w:pPr>
      <w:r w:rsidRPr="00E723B9">
        <w:t>REFERENCE CHECK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04"/>
      </w:tblGrid>
      <w:tr w:rsidR="00AA21AA" w14:paraId="7A8EB207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DD2C9A5" w14:textId="77777777" w:rsidR="00AA21AA" w:rsidRPr="00255B64" w:rsidRDefault="00AA21AA" w:rsidP="007F75F9">
            <w:pPr>
              <w:spacing w:before="120"/>
              <w:ind w:left="-105" w:right="588"/>
              <w:rPr>
                <w:color w:val="231F20"/>
                <w:spacing w:val="-2"/>
              </w:rPr>
            </w:pPr>
            <w:r w:rsidRPr="00255B64">
              <w:rPr>
                <w:color w:val="231F20"/>
                <w:spacing w:val="-2"/>
              </w:rPr>
              <w:t>Please list the names and contact details of three (3) academic referees</w:t>
            </w:r>
          </w:p>
        </w:tc>
      </w:tr>
    </w:tbl>
    <w:p w14:paraId="4F50B6BF" w14:textId="77777777" w:rsidR="00AA21AA" w:rsidRPr="000945D5" w:rsidRDefault="00AA21AA" w:rsidP="00CD5934">
      <w:pPr>
        <w:pStyle w:val="Heading2"/>
        <w:spacing w:after="0"/>
        <w:ind w:right="588"/>
        <w:rPr>
          <w:sz w:val="22"/>
          <w:szCs w:val="22"/>
        </w:rPr>
      </w:pPr>
      <w:r>
        <w:rPr>
          <w:sz w:val="22"/>
          <w:szCs w:val="22"/>
        </w:rPr>
        <w:t xml:space="preserve">REFEREE for EDUCATIONAL INSTITUTION - </w:t>
      </w:r>
      <w:r w:rsidRPr="00255B64">
        <w:rPr>
          <w:sz w:val="22"/>
          <w:szCs w:val="22"/>
        </w:rPr>
        <w:t>ONE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04"/>
      </w:tblGrid>
      <w:tr w:rsidR="00AA21AA" w14:paraId="46A2EBB6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667F8F22" w14:textId="723BB10D" w:rsidR="00AA21AA" w:rsidRPr="00255B64" w:rsidRDefault="00AA21AA" w:rsidP="007F75F9">
            <w:pPr>
              <w:spacing w:before="120"/>
              <w:ind w:left="-105" w:right="588"/>
              <w:rPr>
                <w:color w:val="231F20"/>
                <w:spacing w:val="-2"/>
              </w:rPr>
            </w:pPr>
            <w:r>
              <w:rPr>
                <w:color w:val="231F20"/>
                <w:spacing w:val="-2"/>
              </w:rPr>
              <w:t xml:space="preserve">Main Contact Person </w:t>
            </w:r>
            <w:sdt>
              <w:sdtPr>
                <w:rPr>
                  <w:color w:val="231F20"/>
                  <w:spacing w:val="-2"/>
                </w:rPr>
                <w:id w:val="582189111"/>
                <w:placeholder>
                  <w:docPart w:val="2274FCA255A54A5EBF7D6FBB162091EA"/>
                </w:placeholder>
                <w:showingPlcHdr/>
              </w:sdtPr>
              <w:sdtEndPr/>
              <w:sdtContent>
                <w:r w:rsidR="007F75F9" w:rsidRPr="001402AD">
                  <w:rPr>
                    <w:rStyle w:val="PlaceholderText"/>
                    <w:rFonts w:cstheme="minorHAnsi"/>
                    <w:szCs w:val="20"/>
                  </w:rPr>
                  <w:t>Click here to enter text.</w:t>
                </w:r>
              </w:sdtContent>
            </w:sdt>
          </w:p>
        </w:tc>
      </w:tr>
      <w:tr w:rsidR="00AA21AA" w14:paraId="7D6CA9D5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73396F38" w14:textId="75ED7D42" w:rsidR="00AA21AA" w:rsidRDefault="00AA21AA" w:rsidP="007F75F9">
            <w:pPr>
              <w:spacing w:before="120"/>
              <w:ind w:left="-105" w:right="588"/>
              <w:rPr>
                <w:color w:val="231F20"/>
                <w:spacing w:val="-2"/>
              </w:rPr>
            </w:pPr>
            <w:r>
              <w:rPr>
                <w:color w:val="231F20"/>
                <w:spacing w:val="-2"/>
              </w:rPr>
              <w:t xml:space="preserve">Position </w:t>
            </w:r>
            <w:sdt>
              <w:sdtPr>
                <w:rPr>
                  <w:color w:val="231F20"/>
                  <w:spacing w:val="-2"/>
                </w:rPr>
                <w:id w:val="-937373429"/>
                <w:placeholder>
                  <w:docPart w:val="2274FCA255A54A5EBF7D6FBB162091EA"/>
                </w:placeholder>
                <w:showingPlcHdr/>
              </w:sdtPr>
              <w:sdtEndPr/>
              <w:sdtContent>
                <w:r w:rsidR="007F75F9" w:rsidRPr="001402AD">
                  <w:rPr>
                    <w:rStyle w:val="PlaceholderText"/>
                    <w:rFonts w:cstheme="minorHAnsi"/>
                    <w:szCs w:val="20"/>
                  </w:rPr>
                  <w:t>Click here to enter text.</w:t>
                </w:r>
              </w:sdtContent>
            </w:sdt>
          </w:p>
        </w:tc>
      </w:tr>
      <w:tr w:rsidR="00AA21AA" w14:paraId="6CD153E0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4CBC3F33" w14:textId="05564DFC" w:rsidR="00AA21AA" w:rsidRDefault="00AA21AA" w:rsidP="007F75F9">
            <w:pPr>
              <w:spacing w:before="120"/>
              <w:ind w:left="-105" w:right="588"/>
              <w:rPr>
                <w:color w:val="231F20"/>
                <w:spacing w:val="-2"/>
              </w:rPr>
            </w:pPr>
            <w:r>
              <w:rPr>
                <w:color w:val="231F20"/>
                <w:spacing w:val="-2"/>
              </w:rPr>
              <w:t xml:space="preserve">Contact Phone Number </w:t>
            </w:r>
            <w:sdt>
              <w:sdtPr>
                <w:rPr>
                  <w:color w:val="231F20"/>
                  <w:spacing w:val="-2"/>
                </w:rPr>
                <w:id w:val="-1782100310"/>
                <w:placeholder>
                  <w:docPart w:val="2274FCA255A54A5EBF7D6FBB162091EA"/>
                </w:placeholder>
                <w:showingPlcHdr/>
              </w:sdtPr>
              <w:sdtEndPr/>
              <w:sdtContent>
                <w:r w:rsidR="007F75F9" w:rsidRPr="001402AD">
                  <w:rPr>
                    <w:rStyle w:val="PlaceholderText"/>
                    <w:rFonts w:cstheme="minorHAnsi"/>
                    <w:szCs w:val="20"/>
                  </w:rPr>
                  <w:t>Click here to enter text.</w:t>
                </w:r>
              </w:sdtContent>
            </w:sdt>
          </w:p>
        </w:tc>
      </w:tr>
      <w:tr w:rsidR="00AA21AA" w14:paraId="4CBBF182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358BBC1A" w14:textId="51E82789" w:rsidR="00AA21AA" w:rsidRDefault="00AA21AA" w:rsidP="007F75F9">
            <w:pPr>
              <w:spacing w:before="120"/>
              <w:ind w:left="-105" w:right="588"/>
              <w:rPr>
                <w:color w:val="231F20"/>
                <w:spacing w:val="-2"/>
              </w:rPr>
            </w:pPr>
            <w:r>
              <w:rPr>
                <w:color w:val="231F20"/>
                <w:spacing w:val="-2"/>
              </w:rPr>
              <w:t xml:space="preserve">Email </w:t>
            </w:r>
            <w:sdt>
              <w:sdtPr>
                <w:rPr>
                  <w:color w:val="231F20"/>
                  <w:spacing w:val="-2"/>
                </w:rPr>
                <w:id w:val="-712116836"/>
                <w:placeholder>
                  <w:docPart w:val="2274FCA255A54A5EBF7D6FBB162091EA"/>
                </w:placeholder>
                <w:showingPlcHdr/>
              </w:sdtPr>
              <w:sdtEndPr/>
              <w:sdtContent>
                <w:r w:rsidR="007F75F9" w:rsidRPr="001402AD">
                  <w:rPr>
                    <w:rStyle w:val="PlaceholderText"/>
                    <w:rFonts w:cstheme="minorHAnsi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612CEDAE" w14:textId="77777777" w:rsidR="00AA21AA" w:rsidRPr="000945D5" w:rsidRDefault="00AA21AA" w:rsidP="00CD5934">
      <w:pPr>
        <w:pStyle w:val="Heading2"/>
        <w:spacing w:after="0"/>
        <w:ind w:right="588"/>
        <w:rPr>
          <w:sz w:val="22"/>
          <w:szCs w:val="22"/>
        </w:rPr>
      </w:pPr>
      <w:r>
        <w:rPr>
          <w:sz w:val="22"/>
          <w:szCs w:val="22"/>
        </w:rPr>
        <w:t xml:space="preserve">REFEREE for EDUCATIONAL INSTITUTION - </w:t>
      </w:r>
      <w:r w:rsidRPr="00255B64">
        <w:rPr>
          <w:sz w:val="22"/>
          <w:szCs w:val="22"/>
        </w:rPr>
        <w:t>TWO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04"/>
      </w:tblGrid>
      <w:tr w:rsidR="00AA21AA" w14:paraId="0949B647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13A703CE" w14:textId="77777777" w:rsidR="00AA21AA" w:rsidRPr="00255B64" w:rsidRDefault="00AA21AA" w:rsidP="007F75F9">
            <w:pPr>
              <w:spacing w:before="120"/>
              <w:ind w:left="-105" w:right="588"/>
              <w:rPr>
                <w:color w:val="231F20"/>
                <w:spacing w:val="-2"/>
              </w:rPr>
            </w:pPr>
            <w:r>
              <w:rPr>
                <w:color w:val="231F20"/>
                <w:spacing w:val="-2"/>
              </w:rPr>
              <w:t xml:space="preserve">Main Contact Person </w:t>
            </w:r>
            <w:sdt>
              <w:sdtPr>
                <w:rPr>
                  <w:color w:val="231F20"/>
                  <w:spacing w:val="-2"/>
                </w:rPr>
                <w:id w:val="-861675035"/>
                <w:placeholder>
                  <w:docPart w:val="FBFEAAA45C334DE18101AAB8653F22C0"/>
                </w:placeholder>
                <w:showingPlcHdr/>
              </w:sdtPr>
              <w:sdtEndPr/>
              <w:sdtContent>
                <w:r w:rsidRPr="00947B9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A21AA" w14:paraId="6AF01BC5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6BE27D5C" w14:textId="397F5A0A" w:rsidR="00AA21AA" w:rsidRDefault="00AA21AA" w:rsidP="007F75F9">
            <w:pPr>
              <w:spacing w:before="120"/>
              <w:ind w:left="-105" w:right="588"/>
              <w:rPr>
                <w:color w:val="231F20"/>
                <w:spacing w:val="-2"/>
              </w:rPr>
            </w:pPr>
            <w:r>
              <w:rPr>
                <w:color w:val="231F20"/>
                <w:spacing w:val="-2"/>
              </w:rPr>
              <w:t xml:space="preserve">Position </w:t>
            </w:r>
            <w:sdt>
              <w:sdtPr>
                <w:rPr>
                  <w:color w:val="231F20"/>
                  <w:spacing w:val="-2"/>
                </w:rPr>
                <w:id w:val="1958668201"/>
                <w:placeholder>
                  <w:docPart w:val="FBFEAAA45C334DE18101AAB8653F22C0"/>
                </w:placeholder>
                <w:showingPlcHdr/>
              </w:sdtPr>
              <w:sdtEndPr/>
              <w:sdtContent>
                <w:r w:rsidR="007F75F9" w:rsidRPr="00947B9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A21AA" w14:paraId="254E03AA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18663D65" w14:textId="61B00A7B" w:rsidR="00AA21AA" w:rsidRDefault="00AA21AA" w:rsidP="007F75F9">
            <w:pPr>
              <w:spacing w:before="120"/>
              <w:ind w:left="-105" w:right="588"/>
              <w:rPr>
                <w:color w:val="231F20"/>
                <w:spacing w:val="-2"/>
              </w:rPr>
            </w:pPr>
            <w:r>
              <w:rPr>
                <w:color w:val="231F20"/>
                <w:spacing w:val="-2"/>
              </w:rPr>
              <w:t xml:space="preserve">Contact Phone Number </w:t>
            </w:r>
            <w:sdt>
              <w:sdtPr>
                <w:rPr>
                  <w:color w:val="231F20"/>
                  <w:spacing w:val="-2"/>
                </w:rPr>
                <w:id w:val="-1675646636"/>
                <w:placeholder>
                  <w:docPart w:val="FBFEAAA45C334DE18101AAB8653F22C0"/>
                </w:placeholder>
                <w:showingPlcHdr/>
              </w:sdtPr>
              <w:sdtEndPr/>
              <w:sdtContent>
                <w:r w:rsidR="007F75F9" w:rsidRPr="00947B9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A21AA" w14:paraId="460A7613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3CEF5E89" w14:textId="3C0CB9BD" w:rsidR="00AA21AA" w:rsidRDefault="00AA21AA" w:rsidP="007F75F9">
            <w:pPr>
              <w:spacing w:before="120"/>
              <w:ind w:left="-105" w:right="588"/>
              <w:rPr>
                <w:color w:val="231F20"/>
                <w:spacing w:val="-2"/>
              </w:rPr>
            </w:pPr>
            <w:r>
              <w:rPr>
                <w:color w:val="231F20"/>
                <w:spacing w:val="-2"/>
              </w:rPr>
              <w:t xml:space="preserve">Email </w:t>
            </w:r>
            <w:sdt>
              <w:sdtPr>
                <w:rPr>
                  <w:color w:val="231F20"/>
                  <w:spacing w:val="-2"/>
                </w:rPr>
                <w:id w:val="1767035531"/>
                <w:placeholder>
                  <w:docPart w:val="FBFEAAA45C334DE18101AAB8653F22C0"/>
                </w:placeholder>
                <w:showingPlcHdr/>
              </w:sdtPr>
              <w:sdtEndPr/>
              <w:sdtContent>
                <w:r w:rsidR="007F75F9" w:rsidRPr="00947B9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1A609B9C" w14:textId="77777777" w:rsidR="00AA21AA" w:rsidRPr="000945D5" w:rsidRDefault="00AA21AA" w:rsidP="00CD5934">
      <w:pPr>
        <w:pStyle w:val="Heading2"/>
        <w:spacing w:after="0"/>
        <w:ind w:right="588"/>
        <w:rPr>
          <w:sz w:val="22"/>
          <w:szCs w:val="22"/>
        </w:rPr>
      </w:pPr>
      <w:r>
        <w:rPr>
          <w:sz w:val="22"/>
          <w:szCs w:val="22"/>
        </w:rPr>
        <w:t xml:space="preserve">REFEREE for EDUCATIONAL INSTITUTION - </w:t>
      </w:r>
      <w:r w:rsidRPr="00255B64">
        <w:rPr>
          <w:sz w:val="22"/>
          <w:szCs w:val="22"/>
        </w:rPr>
        <w:t>THREE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04"/>
      </w:tblGrid>
      <w:tr w:rsidR="00AA21AA" w14:paraId="00267234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073E67F2" w14:textId="77777777" w:rsidR="00AA21AA" w:rsidRPr="00255B64" w:rsidRDefault="00AA21AA" w:rsidP="007F75F9">
            <w:pPr>
              <w:spacing w:before="120"/>
              <w:ind w:left="-105" w:right="588"/>
              <w:rPr>
                <w:color w:val="231F20"/>
                <w:spacing w:val="-2"/>
              </w:rPr>
            </w:pPr>
            <w:r>
              <w:rPr>
                <w:color w:val="231F20"/>
                <w:spacing w:val="-2"/>
              </w:rPr>
              <w:t xml:space="preserve">Main Contact Person </w:t>
            </w:r>
            <w:sdt>
              <w:sdtPr>
                <w:rPr>
                  <w:color w:val="231F20"/>
                  <w:spacing w:val="-2"/>
                </w:rPr>
                <w:id w:val="-2138793099"/>
                <w:placeholder>
                  <w:docPart w:val="3C64F53CE1A845A7BBE7A171CE315735"/>
                </w:placeholder>
                <w:showingPlcHdr/>
              </w:sdtPr>
              <w:sdtEndPr/>
              <w:sdtContent>
                <w:r w:rsidRPr="00947B9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A21AA" w14:paraId="0B40E853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DF7ECB6" w14:textId="2651E722" w:rsidR="00AA21AA" w:rsidRDefault="00AA21AA" w:rsidP="007F75F9">
            <w:pPr>
              <w:spacing w:before="120"/>
              <w:ind w:left="-105" w:right="588"/>
              <w:rPr>
                <w:color w:val="231F20"/>
                <w:spacing w:val="-2"/>
              </w:rPr>
            </w:pPr>
            <w:r>
              <w:rPr>
                <w:color w:val="231F20"/>
                <w:spacing w:val="-2"/>
              </w:rPr>
              <w:t xml:space="preserve">Position </w:t>
            </w:r>
            <w:sdt>
              <w:sdtPr>
                <w:rPr>
                  <w:color w:val="231F20"/>
                  <w:spacing w:val="-2"/>
                </w:rPr>
                <w:id w:val="882440815"/>
                <w:placeholder>
                  <w:docPart w:val="3C64F53CE1A845A7BBE7A171CE315735"/>
                </w:placeholder>
                <w:showingPlcHdr/>
              </w:sdtPr>
              <w:sdtEndPr/>
              <w:sdtContent>
                <w:r w:rsidR="007F75F9" w:rsidRPr="00947B9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A21AA" w14:paraId="087A485F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1D70B9" w14:textId="7D1D037C" w:rsidR="00AA21AA" w:rsidRDefault="00AA21AA" w:rsidP="007F75F9">
            <w:pPr>
              <w:spacing w:before="120"/>
              <w:ind w:left="-105" w:right="588"/>
              <w:rPr>
                <w:color w:val="231F20"/>
                <w:spacing w:val="-2"/>
              </w:rPr>
            </w:pPr>
            <w:r>
              <w:rPr>
                <w:color w:val="231F20"/>
                <w:spacing w:val="-2"/>
              </w:rPr>
              <w:t xml:space="preserve">Contact Phone Number </w:t>
            </w:r>
            <w:sdt>
              <w:sdtPr>
                <w:rPr>
                  <w:color w:val="231F20"/>
                  <w:spacing w:val="-2"/>
                </w:rPr>
                <w:id w:val="-189524715"/>
                <w:placeholder>
                  <w:docPart w:val="3C64F53CE1A845A7BBE7A171CE315735"/>
                </w:placeholder>
                <w:showingPlcHdr/>
              </w:sdtPr>
              <w:sdtEndPr/>
              <w:sdtContent>
                <w:r w:rsidR="007F75F9" w:rsidRPr="00947B9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A21AA" w14:paraId="18CE6B89" w14:textId="77777777" w:rsidTr="00AA21AA">
        <w:trPr>
          <w:trHeight w:val="368"/>
        </w:trPr>
        <w:tc>
          <w:tcPr>
            <w:tcW w:w="500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6370BD9" w14:textId="07F418DD" w:rsidR="00AA21AA" w:rsidRDefault="00AA21AA" w:rsidP="007F75F9">
            <w:pPr>
              <w:spacing w:before="120"/>
              <w:ind w:left="-105" w:right="588"/>
              <w:rPr>
                <w:color w:val="231F20"/>
                <w:spacing w:val="-2"/>
              </w:rPr>
            </w:pPr>
            <w:r>
              <w:rPr>
                <w:color w:val="231F20"/>
                <w:spacing w:val="-2"/>
              </w:rPr>
              <w:t xml:space="preserve">Email </w:t>
            </w:r>
            <w:sdt>
              <w:sdtPr>
                <w:rPr>
                  <w:color w:val="231F20"/>
                  <w:spacing w:val="-2"/>
                </w:rPr>
                <w:id w:val="572243148"/>
                <w:placeholder>
                  <w:docPart w:val="3C64F53CE1A845A7BBE7A171CE315735"/>
                </w:placeholder>
                <w:showingPlcHdr/>
              </w:sdtPr>
              <w:sdtEndPr/>
              <w:sdtContent>
                <w:r w:rsidR="007F75F9" w:rsidRPr="00947B9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1B3A9AB2" w14:textId="77777777" w:rsidR="00AA21AA" w:rsidRPr="00E723B9" w:rsidRDefault="00AA21AA" w:rsidP="00AA21AA">
      <w:pPr>
        <w:pStyle w:val="FormSection"/>
      </w:pPr>
      <w:r w:rsidRPr="00E723B9">
        <w:lastRenderedPageBreak/>
        <w:t>DECLARATION</w:t>
      </w:r>
    </w:p>
    <w:p w14:paraId="691AB8A4" w14:textId="77777777" w:rsidR="007F75F9" w:rsidRDefault="007F75F9">
      <w:r w:rsidRPr="00782203">
        <w:t xml:space="preserve">I (the undersigned), declare that: </w:t>
      </w:r>
      <w:r w:rsidRPr="00782203">
        <w:rPr>
          <w:i/>
          <w:iCs/>
        </w:rPr>
        <w:t>(tick each)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6236"/>
        <w:gridCol w:w="3402"/>
      </w:tblGrid>
      <w:tr w:rsidR="007F75F9" w14:paraId="7387C38F" w14:textId="77777777" w:rsidTr="00C059DA">
        <w:sdt>
          <w:sdtPr>
            <w:id w:val="-266623396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412A4A70" w14:textId="77777777" w:rsidR="007F75F9" w:rsidRDefault="007F75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38" w:type="dxa"/>
            <w:gridSpan w:val="2"/>
          </w:tcPr>
          <w:p w14:paraId="0E7682E2" w14:textId="4E3E9AFA" w:rsidR="007F75F9" w:rsidRDefault="007F75F9" w:rsidP="00782203">
            <w:r>
              <w:t>I have read and understood</w:t>
            </w:r>
            <w:r w:rsidR="007C3668">
              <w:t xml:space="preserve"> my responsibilities under</w:t>
            </w:r>
            <w:r>
              <w:t xml:space="preserve"> the </w:t>
            </w:r>
            <w:r w:rsidR="007C3668" w:rsidRPr="001402AD">
              <w:rPr>
                <w:i/>
                <w:iCs/>
              </w:rPr>
              <w:t>National Code 2018</w:t>
            </w:r>
            <w:r w:rsidR="007C3668" w:rsidRPr="001402AD">
              <w:t xml:space="preserve"> (</w:t>
            </w:r>
            <w:proofErr w:type="spellStart"/>
            <w:r w:rsidR="007C3668" w:rsidRPr="001402AD">
              <w:t>Cth</w:t>
            </w:r>
            <w:proofErr w:type="spellEnd"/>
            <w:r w:rsidR="007C3668" w:rsidRPr="001402AD">
              <w:t>)</w:t>
            </w:r>
            <w:r w:rsidR="007C3668">
              <w:t xml:space="preserve"> </w:t>
            </w:r>
            <w:r w:rsidR="007C3668" w:rsidRPr="007C3668">
              <w:rPr>
                <w:i/>
                <w:iCs/>
              </w:rPr>
              <w:t>Standard 4 – Education Agents</w:t>
            </w:r>
            <w:r w:rsidR="007C3668">
              <w:rPr>
                <w:i/>
                <w:iCs/>
              </w:rPr>
              <w:t xml:space="preserve">, </w:t>
            </w:r>
            <w:r w:rsidR="007C3668" w:rsidRPr="007C3668">
              <w:t xml:space="preserve">and the proposed </w:t>
            </w:r>
            <w:r w:rsidR="007C3668" w:rsidRPr="007C3668">
              <w:rPr>
                <w:rStyle w:val="CitedCollegeDocumentChar"/>
              </w:rPr>
              <w:t>Education Agent Agreement</w:t>
            </w:r>
            <w:r w:rsidR="007C3668" w:rsidRPr="007C3668">
              <w:t xml:space="preserve"> with the College.</w:t>
            </w:r>
          </w:p>
        </w:tc>
      </w:tr>
      <w:tr w:rsidR="007F75F9" w14:paraId="08F92FAB" w14:textId="77777777" w:rsidTr="00460E7B">
        <w:sdt>
          <w:sdtPr>
            <w:id w:val="-1944751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3A662C47" w14:textId="77777777" w:rsidR="007F75F9" w:rsidRDefault="007F75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38" w:type="dxa"/>
            <w:gridSpan w:val="2"/>
          </w:tcPr>
          <w:p w14:paraId="7CBD65D9" w14:textId="6C4119B5" w:rsidR="007F75F9" w:rsidRDefault="007F75F9">
            <w:r>
              <w:t>The answers and details provided in this application are true and accurate to the best of my knowledge.</w:t>
            </w:r>
          </w:p>
        </w:tc>
      </w:tr>
      <w:tr w:rsidR="007F75F9" w14:paraId="6EE38452" w14:textId="77777777" w:rsidTr="000E27CC">
        <w:sdt>
          <w:sdtPr>
            <w:id w:val="1060838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5AA67415" w14:textId="77777777" w:rsidR="007F75F9" w:rsidRDefault="007F75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38" w:type="dxa"/>
            <w:gridSpan w:val="2"/>
          </w:tcPr>
          <w:p w14:paraId="3EC035FA" w14:textId="4BFC96F6" w:rsidR="007F75F9" w:rsidRDefault="007F75F9">
            <w:r>
              <w:t>I authorise the College to approach referees to collect any information or details as the College may require.</w:t>
            </w:r>
          </w:p>
        </w:tc>
      </w:tr>
      <w:tr w:rsidR="007F75F9" w14:paraId="362D0F07" w14:textId="77777777" w:rsidTr="000E27CC">
        <w:tc>
          <w:tcPr>
            <w:tcW w:w="10204" w:type="dxa"/>
            <w:gridSpan w:val="3"/>
            <w:tcBorders>
              <w:bottom w:val="single" w:sz="4" w:space="0" w:color="auto"/>
            </w:tcBorders>
          </w:tcPr>
          <w:p w14:paraId="7173E9C2" w14:textId="77777777" w:rsidR="007F75F9" w:rsidRDefault="007F75F9" w:rsidP="00782203">
            <w:pPr>
              <w:ind w:left="-105"/>
            </w:pPr>
            <w:r>
              <w:t xml:space="preserve">Name </w:t>
            </w:r>
            <w:sdt>
              <w:sdtPr>
                <w:alias w:val="Name Required"/>
                <w:tag w:val="Name Required"/>
                <w:id w:val="61991578"/>
                <w:placeholder>
                  <w:docPart w:val="208A151F24664C859EBE267EBB8E8A22"/>
                </w:placeholder>
                <w:showingPlcHdr/>
                <w15:color w:val="C0C0C0"/>
              </w:sdtPr>
              <w:sdtEndPr/>
              <w:sdtContent>
                <w:r w:rsidRPr="003578EB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29582917" w14:textId="67CC6BC6" w:rsidR="007F75F9" w:rsidRDefault="007F75F9" w:rsidP="00782203">
            <w:pPr>
              <w:ind w:left="-105"/>
            </w:pPr>
            <w:r>
              <w:t xml:space="preserve">Position </w:t>
            </w:r>
            <w:sdt>
              <w:sdtPr>
                <w:alias w:val="Position Required"/>
                <w:tag w:val="Position Required"/>
                <w:id w:val="-1266234600"/>
                <w:placeholder>
                  <w:docPart w:val="B616F28503AF45449D2EBD08DA91A13F"/>
                </w:placeholder>
                <w:showingPlcHdr/>
                <w15:color w:val="C0C0C0"/>
              </w:sdtPr>
              <w:sdtEndPr/>
              <w:sdtContent>
                <w:r w:rsidRPr="003578EB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7F75F9" w14:paraId="37C56531" w14:textId="77777777" w:rsidTr="00547A69">
        <w:trPr>
          <w:trHeight w:val="458"/>
        </w:trPr>
        <w:tc>
          <w:tcPr>
            <w:tcW w:w="6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A657CE" w14:textId="3582E410" w:rsidR="007F75F9" w:rsidRDefault="007F75F9" w:rsidP="00782203">
            <w:pPr>
              <w:ind w:left="-105"/>
            </w:pPr>
            <w:r>
              <w:t xml:space="preserve">Signature </w:t>
            </w:r>
            <w:sdt>
              <w:sdtPr>
                <w:alias w:val="Name Required"/>
                <w:tag w:val="Name Required"/>
                <w:id w:val="1090039922"/>
                <w:placeholder>
                  <w:docPart w:val="3B5BECF740DC4ABBB89948F4B02E2C72"/>
                </w:placeholder>
                <w:showingPlcHdr/>
                <w15:color w:val="C0C0C0"/>
              </w:sdtPr>
              <w:sdtEndPr/>
              <w:sdtContent>
                <w:r w:rsidRPr="003578EB">
                  <w:rPr>
                    <w:rStyle w:val="PlaceholderText"/>
                  </w:rPr>
                  <w:t>Click</w:t>
                </w:r>
                <w:r>
                  <w:rPr>
                    <w:rStyle w:val="PlaceholderText"/>
                  </w:rPr>
                  <w:t xml:space="preserve"> to enter name for signature</w:t>
                </w:r>
                <w:r w:rsidRPr="003578EB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D8378FC" w14:textId="77777777" w:rsidR="007F75F9" w:rsidRDefault="007F75F9" w:rsidP="00782203">
            <w:pPr>
              <w:ind w:left="-111"/>
            </w:pPr>
            <w:r>
              <w:t xml:space="preserve">Date </w:t>
            </w:r>
            <w:sdt>
              <w:sdtPr>
                <w:alias w:val="Date Required"/>
                <w:tag w:val="Date Required"/>
                <w:id w:val="1925368399"/>
                <w:placeholder>
                  <w:docPart w:val="39AA3570EE4F48799D86B79A7119E68E"/>
                </w:placeholder>
                <w:showingPlcHdr/>
                <w15:color w:val="C0C0C0"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</w:rPr>
                  <w:t>Select</w:t>
                </w:r>
                <w:r w:rsidRPr="003578EB">
                  <w:rPr>
                    <w:rStyle w:val="PlaceholderText"/>
                  </w:rPr>
                  <w:t xml:space="preserve"> date.</w:t>
                </w:r>
              </w:sdtContent>
            </w:sdt>
          </w:p>
        </w:tc>
      </w:tr>
    </w:tbl>
    <w:p w14:paraId="2BAD3CDB" w14:textId="77777777" w:rsidR="007F75F9" w:rsidRDefault="007F75F9" w:rsidP="007F75F9">
      <w:pPr>
        <w:pStyle w:val="BodyText"/>
        <w:spacing w:before="105" w:line="264" w:lineRule="auto"/>
        <w:ind w:left="0" w:right="1864"/>
        <w:jc w:val="both"/>
        <w:rPr>
          <w:color w:val="231F20"/>
          <w:sz w:val="20"/>
        </w:rPr>
      </w:pPr>
    </w:p>
    <w:p w14:paraId="2ED81E18" w14:textId="77777777" w:rsidR="00AA21AA" w:rsidRPr="00E723B9" w:rsidRDefault="00AA21AA" w:rsidP="00AA21AA">
      <w:pPr>
        <w:pStyle w:val="FormSection"/>
      </w:pPr>
      <w:r w:rsidRPr="00E723B9">
        <w:t>AGENT CHECKLIST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211"/>
      </w:tblGrid>
      <w:tr w:rsidR="00547A69" w14:paraId="0DEA6758" w14:textId="77777777" w:rsidTr="00547A69">
        <w:tc>
          <w:tcPr>
            <w:tcW w:w="9637" w:type="dxa"/>
            <w:gridSpan w:val="2"/>
          </w:tcPr>
          <w:p w14:paraId="66E8D96F" w14:textId="0CB7F859" w:rsidR="00547A69" w:rsidRPr="00547A69" w:rsidRDefault="00547A69" w:rsidP="00547A69">
            <w:pPr>
              <w:spacing w:before="120"/>
              <w:ind w:left="-105"/>
            </w:pPr>
            <w:r w:rsidRPr="00547A69">
              <w:t>Please attach copies of the following documents:</w:t>
            </w:r>
          </w:p>
        </w:tc>
      </w:tr>
      <w:tr w:rsidR="00547A69" w14:paraId="59045D83" w14:textId="77777777" w:rsidTr="00547A69">
        <w:sdt>
          <w:sdtPr>
            <w:id w:val="-1549758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748B63A5" w14:textId="57EC5570" w:rsidR="00547A69" w:rsidRPr="00547A69" w:rsidRDefault="00547A69" w:rsidP="00547A69">
                <w:pPr>
                  <w:spacing w:before="120"/>
                </w:pPr>
                <w:r w:rsidRPr="00547A6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1" w:type="dxa"/>
          </w:tcPr>
          <w:p w14:paraId="227AB87D" w14:textId="49D1A651" w:rsidR="00547A69" w:rsidRPr="00547A69" w:rsidRDefault="00547A69" w:rsidP="00547A69">
            <w:pPr>
              <w:spacing w:before="120"/>
            </w:pPr>
            <w:r w:rsidRPr="00547A69">
              <w:t>Company/Business registration certificate</w:t>
            </w:r>
          </w:p>
        </w:tc>
      </w:tr>
      <w:tr w:rsidR="00547A69" w14:paraId="5FC39344" w14:textId="77777777" w:rsidTr="00547A69">
        <w:sdt>
          <w:sdtPr>
            <w:id w:val="1361627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7845D15" w14:textId="56861D15" w:rsidR="00547A69" w:rsidRPr="00547A69" w:rsidRDefault="00547A69" w:rsidP="00547A69">
                <w:pPr>
                  <w:spacing w:before="120"/>
                </w:pPr>
                <w:r w:rsidRPr="00547A6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1" w:type="dxa"/>
          </w:tcPr>
          <w:p w14:paraId="4BF3B716" w14:textId="58EF4C03" w:rsidR="00547A69" w:rsidRPr="00547A69" w:rsidRDefault="00547A69" w:rsidP="00547A69">
            <w:pPr>
              <w:spacing w:before="120"/>
            </w:pPr>
            <w:r w:rsidRPr="00547A69">
              <w:t>Business profile</w:t>
            </w:r>
          </w:p>
        </w:tc>
      </w:tr>
      <w:tr w:rsidR="00547A69" w14:paraId="4140130F" w14:textId="77777777" w:rsidTr="00547A69">
        <w:sdt>
          <w:sdtPr>
            <w:id w:val="-1439913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6CF59475" w14:textId="70EE3634" w:rsidR="00547A69" w:rsidRPr="00547A69" w:rsidRDefault="00547A69" w:rsidP="00547A69">
                <w:pPr>
                  <w:spacing w:before="120"/>
                </w:pPr>
                <w:r w:rsidRPr="00547A6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1" w:type="dxa"/>
          </w:tcPr>
          <w:p w14:paraId="244D36E7" w14:textId="57B50E87" w:rsidR="00547A69" w:rsidRPr="00547A69" w:rsidRDefault="00547A69" w:rsidP="00547A69">
            <w:pPr>
              <w:spacing w:before="120"/>
            </w:pPr>
            <w:r w:rsidRPr="00547A69">
              <w:t>Details of Educational Institutions currently represented</w:t>
            </w:r>
          </w:p>
        </w:tc>
      </w:tr>
      <w:tr w:rsidR="00547A69" w14:paraId="3D97F117" w14:textId="77777777" w:rsidTr="00547A69">
        <w:sdt>
          <w:sdtPr>
            <w:id w:val="-1049996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522809CE" w14:textId="5F87F39B" w:rsidR="00547A69" w:rsidRPr="00547A69" w:rsidRDefault="00547A69" w:rsidP="00547A69">
                <w:pPr>
                  <w:spacing w:before="120"/>
                </w:pPr>
                <w:r w:rsidRPr="00547A6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1" w:type="dxa"/>
          </w:tcPr>
          <w:p w14:paraId="650CF821" w14:textId="54741810" w:rsidR="00547A69" w:rsidRPr="00547A69" w:rsidRDefault="00547A69" w:rsidP="00547A69">
            <w:pPr>
              <w:spacing w:before="120"/>
            </w:pPr>
            <w:r w:rsidRPr="00547A69">
              <w:t>Other relevant materials</w:t>
            </w:r>
          </w:p>
        </w:tc>
      </w:tr>
    </w:tbl>
    <w:p w14:paraId="7FC7D659" w14:textId="77777777" w:rsidR="00547A69" w:rsidRDefault="00547A69" w:rsidP="007C3668"/>
    <w:p w14:paraId="384DD1DB" w14:textId="5A2CB27A" w:rsidR="00AA21AA" w:rsidRPr="007C3668" w:rsidRDefault="00AA21AA" w:rsidP="007C3668">
      <w:r w:rsidRPr="007C3668">
        <w:t xml:space="preserve">The Australian College of Natural Medicine Pty Ltd (ACNM) trades as Endeavour College of Natural Health, </w:t>
      </w:r>
      <w:r w:rsidR="00C86E48">
        <w:t xml:space="preserve">and </w:t>
      </w:r>
      <w:proofErr w:type="spellStart"/>
      <w:r w:rsidRPr="007C3668">
        <w:t>FIAFitnation</w:t>
      </w:r>
      <w:proofErr w:type="spellEnd"/>
      <w:r w:rsidRPr="007C3668">
        <w:t>. For the purpose of this document, any reference to ‘College’ or ‘the College’ should be considered a reference to each or any of these respective trading names.</w:t>
      </w:r>
    </w:p>
    <w:p w14:paraId="1C78884A" w14:textId="77777777" w:rsidR="00AA21AA" w:rsidRPr="007C3668" w:rsidRDefault="00AA21AA" w:rsidP="007C3668">
      <w:r w:rsidRPr="007C3668">
        <w:t xml:space="preserve">Privacy Policy:  All personal information collected, used or disclosed by the College is confidential and is protected by the </w:t>
      </w:r>
      <w:r w:rsidRPr="00C86E48">
        <w:rPr>
          <w:i/>
          <w:iCs/>
        </w:rPr>
        <w:t>Privacy Act 1988</w:t>
      </w:r>
      <w:r w:rsidRPr="007C3668">
        <w:t xml:space="preserve"> (</w:t>
      </w:r>
      <w:proofErr w:type="spellStart"/>
      <w:r w:rsidRPr="007C3668">
        <w:t>Cth</w:t>
      </w:r>
      <w:proofErr w:type="spellEnd"/>
      <w:r w:rsidRPr="007C3668">
        <w:t xml:space="preserve">), the </w:t>
      </w:r>
      <w:r w:rsidRPr="00C86E48">
        <w:rPr>
          <w:i/>
          <w:iCs/>
        </w:rPr>
        <w:t>Information Privacy Act 2000</w:t>
      </w:r>
      <w:r w:rsidRPr="007C3668">
        <w:t xml:space="preserve"> (Vic) and other relevant Australian legislation. Information about Agents or Students may be made available to Commonwealth and State Agencies if requested. </w:t>
      </w:r>
    </w:p>
    <w:p w14:paraId="57114E88" w14:textId="6B9F1B7C" w:rsidR="00AA21AA" w:rsidRDefault="00AA21AA" w:rsidP="007C3668">
      <w:r w:rsidRPr="007C3668">
        <w:t xml:space="preserve">The College reserves the right not to proceed with providing an </w:t>
      </w:r>
      <w:r w:rsidRPr="00C86E48">
        <w:rPr>
          <w:rStyle w:val="CitedCollegeDocumentChar"/>
        </w:rPr>
        <w:t>International Education Agent Agreement</w:t>
      </w:r>
      <w:r w:rsidRPr="007C3668">
        <w:t xml:space="preserve"> for reasons it may see fit to apply.</w:t>
      </w:r>
    </w:p>
    <w:p w14:paraId="51EE43E1" w14:textId="3CAEF4DE" w:rsidR="00C86E48" w:rsidRPr="00A46AF1" w:rsidRDefault="00C86E48" w:rsidP="00547A69"/>
    <w:p w14:paraId="1EF4B23B" w14:textId="611C95E7" w:rsidR="00C86E48" w:rsidRPr="007C3668" w:rsidRDefault="00C86E48" w:rsidP="00A46AF1">
      <w:pPr>
        <w:pStyle w:val="Heading4"/>
        <w:spacing w:before="0"/>
      </w:pPr>
      <w:r>
        <w:t>Office Use Only</w:t>
      </w:r>
    </w:p>
    <w:tbl>
      <w:tblPr>
        <w:tblStyle w:val="PlainTable2"/>
        <w:tblW w:w="5000" w:type="pct"/>
        <w:jc w:val="center"/>
        <w:tblLook w:val="04A0" w:firstRow="1" w:lastRow="0" w:firstColumn="1" w:lastColumn="0" w:noHBand="0" w:noVBand="1"/>
      </w:tblPr>
      <w:tblGrid>
        <w:gridCol w:w="5102"/>
        <w:gridCol w:w="5102"/>
      </w:tblGrid>
      <w:tr w:rsidR="00AA21AA" w:rsidRPr="00E723B9" w14:paraId="05FD6901" w14:textId="77777777" w:rsidTr="00C86E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22C4E3A4" w14:textId="77777777" w:rsidR="00AA21AA" w:rsidRPr="00E723B9" w:rsidRDefault="00AA21AA" w:rsidP="002C5927">
            <w:pPr>
              <w:tabs>
                <w:tab w:val="left" w:pos="720"/>
              </w:tabs>
              <w:spacing w:before="120"/>
              <w:ind w:right="588"/>
              <w:rPr>
                <w:rFonts w:cs="Arial"/>
                <w:b w:val="0"/>
                <w:szCs w:val="16"/>
                <w:lang w:val="en-AU"/>
              </w:rPr>
            </w:pPr>
            <w:r w:rsidRPr="00E723B9">
              <w:rPr>
                <w:rFonts w:cs="Arial"/>
                <w:b w:val="0"/>
                <w:szCs w:val="16"/>
                <w:lang w:val="en-AU"/>
              </w:rPr>
              <w:t xml:space="preserve">Date Received </w:t>
            </w:r>
            <w:sdt>
              <w:sdtPr>
                <w:rPr>
                  <w:rFonts w:cs="Arial"/>
                  <w:szCs w:val="16"/>
                </w:rPr>
                <w:id w:val="-432051398"/>
                <w:placeholder>
                  <w:docPart w:val="99A3EC5D9A4D476CBA567C54DFDB1229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E723B9">
                  <w:rPr>
                    <w:rStyle w:val="PlaceholderText"/>
                    <w:b w:val="0"/>
                  </w:rPr>
                  <w:t>Click here to enter a date.</w:t>
                </w:r>
              </w:sdtContent>
            </w:sdt>
          </w:p>
        </w:tc>
        <w:tc>
          <w:tcPr>
            <w:tcW w:w="2500" w:type="pct"/>
          </w:tcPr>
          <w:p w14:paraId="765DC28C" w14:textId="77777777" w:rsidR="00AA21AA" w:rsidRPr="00E723B9" w:rsidRDefault="00AA21AA" w:rsidP="002C5927">
            <w:pPr>
              <w:tabs>
                <w:tab w:val="left" w:pos="720"/>
              </w:tabs>
              <w:spacing w:before="120"/>
              <w:ind w:right="58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16"/>
                <w:lang w:val="en-AU"/>
              </w:rPr>
            </w:pPr>
            <w:r w:rsidRPr="00E723B9">
              <w:rPr>
                <w:rFonts w:cs="Arial"/>
                <w:b w:val="0"/>
                <w:szCs w:val="16"/>
                <w:lang w:val="en-AU"/>
              </w:rPr>
              <w:t xml:space="preserve">Received by </w:t>
            </w:r>
            <w:sdt>
              <w:sdtPr>
                <w:rPr>
                  <w:rFonts w:cs="Arial"/>
                  <w:szCs w:val="16"/>
                </w:rPr>
                <w:id w:val="2043703819"/>
                <w:placeholder>
                  <w:docPart w:val="F75F04BFA714441B967FEE032F1333BA"/>
                </w:placeholder>
                <w:showingPlcHdr/>
              </w:sdtPr>
              <w:sdtEndPr/>
              <w:sdtContent>
                <w:r w:rsidRPr="00E723B9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</w:tc>
      </w:tr>
      <w:tr w:rsidR="00AA21AA" w:rsidRPr="00E723B9" w14:paraId="7D53680C" w14:textId="77777777" w:rsidTr="00C86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65B1ED74" w14:textId="77777777" w:rsidR="00AA21AA" w:rsidRPr="00E723B9" w:rsidRDefault="00AA21AA" w:rsidP="002C5927">
            <w:pPr>
              <w:tabs>
                <w:tab w:val="left" w:pos="720"/>
              </w:tabs>
              <w:spacing w:before="120"/>
              <w:ind w:right="588"/>
              <w:rPr>
                <w:rFonts w:cs="Arial"/>
                <w:b w:val="0"/>
                <w:szCs w:val="16"/>
                <w:lang w:val="en-AU"/>
              </w:rPr>
            </w:pPr>
            <w:r w:rsidRPr="00E723B9">
              <w:rPr>
                <w:rFonts w:cs="Arial"/>
                <w:b w:val="0"/>
                <w:szCs w:val="16"/>
                <w:lang w:val="en-AU"/>
              </w:rPr>
              <w:t xml:space="preserve">Processed by </w:t>
            </w:r>
            <w:sdt>
              <w:sdtPr>
                <w:rPr>
                  <w:rFonts w:cs="Arial"/>
                  <w:szCs w:val="16"/>
                </w:rPr>
                <w:id w:val="-1895650212"/>
                <w:placeholder>
                  <w:docPart w:val="29348B34DE6346A1B99FF6EC83C0892D"/>
                </w:placeholder>
                <w:showingPlcHdr/>
              </w:sdtPr>
              <w:sdtEndPr/>
              <w:sdtContent>
                <w:r w:rsidRPr="00E723B9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</w:tc>
        <w:tc>
          <w:tcPr>
            <w:tcW w:w="2500" w:type="pct"/>
          </w:tcPr>
          <w:p w14:paraId="75EF6DC7" w14:textId="77777777" w:rsidR="00AA21AA" w:rsidRPr="00E723B9" w:rsidRDefault="00AA21AA" w:rsidP="002C5927">
            <w:pPr>
              <w:tabs>
                <w:tab w:val="left" w:pos="720"/>
              </w:tabs>
              <w:spacing w:before="120"/>
              <w:ind w:right="5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6"/>
                <w:lang w:val="en-AU"/>
              </w:rPr>
            </w:pPr>
            <w:r w:rsidRPr="00E723B9">
              <w:rPr>
                <w:rFonts w:cs="Arial"/>
                <w:szCs w:val="16"/>
                <w:lang w:val="en-AU"/>
              </w:rPr>
              <w:t xml:space="preserve">Referee checks completed     Yes </w:t>
            </w:r>
            <w:sdt>
              <w:sdtPr>
                <w:rPr>
                  <w:rFonts w:cs="Arial"/>
                  <w:szCs w:val="16"/>
                </w:rPr>
                <w:id w:val="166127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16"/>
                    <w:lang w:val="en-AU"/>
                  </w:rPr>
                  <w:t>☐</w:t>
                </w:r>
              </w:sdtContent>
            </w:sdt>
            <w:r w:rsidRPr="00E723B9">
              <w:rPr>
                <w:rFonts w:cs="Arial"/>
                <w:szCs w:val="16"/>
                <w:lang w:val="en-AU"/>
              </w:rPr>
              <w:t xml:space="preserve">  /  No </w:t>
            </w:r>
            <w:sdt>
              <w:sdtPr>
                <w:rPr>
                  <w:rFonts w:cs="Arial"/>
                  <w:szCs w:val="16"/>
                </w:rPr>
                <w:id w:val="68779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23B9">
                  <w:rPr>
                    <w:rFonts w:ascii="MS Gothic" w:eastAsia="MS Gothic" w:hAnsi="MS Gothic" w:cs="Arial" w:hint="eastAsia"/>
                    <w:szCs w:val="16"/>
                    <w:lang w:val="en-AU"/>
                  </w:rPr>
                  <w:t>☐</w:t>
                </w:r>
              </w:sdtContent>
            </w:sdt>
          </w:p>
        </w:tc>
      </w:tr>
      <w:tr w:rsidR="00AA21AA" w:rsidRPr="00E723B9" w14:paraId="30CD8F91" w14:textId="77777777" w:rsidTr="00C86E48">
        <w:trPr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03CB7ED6" w14:textId="77777777" w:rsidR="00AA21AA" w:rsidRPr="00E723B9" w:rsidRDefault="00AA21AA" w:rsidP="002C5927">
            <w:pPr>
              <w:tabs>
                <w:tab w:val="left" w:pos="720"/>
              </w:tabs>
              <w:spacing w:before="120"/>
              <w:ind w:right="588"/>
              <w:rPr>
                <w:rFonts w:cs="Arial"/>
                <w:b w:val="0"/>
                <w:szCs w:val="16"/>
                <w:lang w:val="en-AU"/>
              </w:rPr>
            </w:pPr>
            <w:r w:rsidRPr="00E723B9">
              <w:rPr>
                <w:rFonts w:cs="Arial"/>
                <w:b w:val="0"/>
                <w:szCs w:val="16"/>
                <w:lang w:val="en-AU"/>
              </w:rPr>
              <w:t xml:space="preserve">Outcome of referee checks </w:t>
            </w:r>
            <w:sdt>
              <w:sdtPr>
                <w:rPr>
                  <w:rFonts w:cs="Arial"/>
                  <w:szCs w:val="16"/>
                </w:rPr>
                <w:id w:val="478426682"/>
                <w:placeholder>
                  <w:docPart w:val="4BB7846E3BA24E0DB329D800D03820F7"/>
                </w:placeholder>
                <w:showingPlcHdr/>
              </w:sdtPr>
              <w:sdtEndPr/>
              <w:sdtContent>
                <w:r w:rsidRPr="00E723B9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</w:tc>
      </w:tr>
      <w:tr w:rsidR="00AA21AA" w:rsidRPr="00E723B9" w14:paraId="59BB3180" w14:textId="77777777" w:rsidTr="00C86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25718536" w14:textId="77777777" w:rsidR="00547A69" w:rsidRDefault="00AA21AA" w:rsidP="002C5927">
            <w:pPr>
              <w:tabs>
                <w:tab w:val="left" w:pos="720"/>
              </w:tabs>
              <w:spacing w:before="120"/>
              <w:ind w:right="588"/>
              <w:rPr>
                <w:rFonts w:cs="Arial"/>
                <w:bCs w:val="0"/>
                <w:szCs w:val="16"/>
                <w:lang w:val="en-AU"/>
              </w:rPr>
            </w:pPr>
            <w:r w:rsidRPr="00E723B9">
              <w:rPr>
                <w:rFonts w:cs="Arial"/>
                <w:b w:val="0"/>
                <w:szCs w:val="16"/>
                <w:lang w:val="en-AU"/>
              </w:rPr>
              <w:t xml:space="preserve">Approved to create an Agent Agreement </w:t>
            </w:r>
            <w:sdt>
              <w:sdtPr>
                <w:rPr>
                  <w:rFonts w:cs="Arial"/>
                  <w:szCs w:val="16"/>
                </w:rPr>
                <w:id w:val="191504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23B9">
                  <w:rPr>
                    <w:rFonts w:ascii="MS Gothic" w:eastAsia="MS Gothic" w:hAnsi="MS Gothic" w:cs="Arial" w:hint="eastAsia"/>
                    <w:b w:val="0"/>
                    <w:szCs w:val="16"/>
                    <w:lang w:val="en-AU"/>
                  </w:rPr>
                  <w:t>☐</w:t>
                </w:r>
              </w:sdtContent>
            </w:sdt>
            <w:r w:rsidRPr="00E723B9">
              <w:rPr>
                <w:rFonts w:cs="Arial"/>
                <w:b w:val="0"/>
                <w:szCs w:val="16"/>
                <w:lang w:val="en-AU"/>
              </w:rPr>
              <w:t xml:space="preserve"> or Denied </w:t>
            </w:r>
            <w:sdt>
              <w:sdtPr>
                <w:rPr>
                  <w:rFonts w:cs="Arial"/>
                  <w:szCs w:val="16"/>
                </w:rPr>
                <w:id w:val="-174486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23B9">
                  <w:rPr>
                    <w:rFonts w:ascii="MS Gothic" w:eastAsia="MS Gothic" w:hAnsi="MS Gothic" w:cs="Arial" w:hint="eastAsia"/>
                    <w:b w:val="0"/>
                    <w:szCs w:val="16"/>
                    <w:lang w:val="en-AU"/>
                  </w:rPr>
                  <w:t>☐</w:t>
                </w:r>
              </w:sdtContent>
            </w:sdt>
            <w:r w:rsidRPr="00E723B9">
              <w:rPr>
                <w:rFonts w:cs="Arial"/>
                <w:b w:val="0"/>
                <w:szCs w:val="16"/>
                <w:lang w:val="en-AU"/>
              </w:rPr>
              <w:t xml:space="preserve">  </w:t>
            </w:r>
          </w:p>
          <w:p w14:paraId="59096D83" w14:textId="7FA2D926" w:rsidR="00AA21AA" w:rsidRPr="00E723B9" w:rsidRDefault="00AA21AA" w:rsidP="002C5927">
            <w:pPr>
              <w:tabs>
                <w:tab w:val="left" w:pos="720"/>
              </w:tabs>
              <w:spacing w:before="120"/>
              <w:ind w:right="588"/>
              <w:rPr>
                <w:rFonts w:cs="Arial"/>
                <w:b w:val="0"/>
                <w:szCs w:val="16"/>
                <w:lang w:val="en-AU"/>
              </w:rPr>
            </w:pPr>
            <w:r w:rsidRPr="00E723B9">
              <w:rPr>
                <w:rFonts w:cs="Arial"/>
                <w:b w:val="0"/>
                <w:szCs w:val="16"/>
                <w:lang w:val="en-AU"/>
              </w:rPr>
              <w:t xml:space="preserve">Reason for denial </w:t>
            </w:r>
            <w:sdt>
              <w:sdtPr>
                <w:rPr>
                  <w:rFonts w:cs="Arial"/>
                  <w:szCs w:val="16"/>
                </w:rPr>
                <w:id w:val="-1771156314"/>
                <w:placeholder>
                  <w:docPart w:val="2274FCA255A54A5EBF7D6FBB162091EA"/>
                </w:placeholder>
                <w:showingPlcHdr/>
              </w:sdtPr>
              <w:sdtEndPr/>
              <w:sdtContent>
                <w:r w:rsidR="007F75F9" w:rsidRPr="00547A69">
                  <w:rPr>
                    <w:rStyle w:val="PlaceholderText"/>
                    <w:rFonts w:cstheme="minorHAnsi"/>
                    <w:b w:val="0"/>
                    <w:bCs w:val="0"/>
                    <w:szCs w:val="20"/>
                  </w:rPr>
                  <w:t>Click here to enter text.</w:t>
                </w:r>
              </w:sdtContent>
            </w:sdt>
          </w:p>
        </w:tc>
      </w:tr>
      <w:tr w:rsidR="00AA21AA" w:rsidRPr="00E723B9" w14:paraId="6E974AD1" w14:textId="77777777" w:rsidTr="00C86E48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7D66DF73" w14:textId="7CDE850A" w:rsidR="00AA21AA" w:rsidRPr="00E723B9" w:rsidRDefault="00AA21AA" w:rsidP="002C5927">
            <w:pPr>
              <w:tabs>
                <w:tab w:val="left" w:pos="720"/>
              </w:tabs>
              <w:spacing w:before="120"/>
              <w:ind w:right="588"/>
              <w:rPr>
                <w:rFonts w:cs="Arial"/>
                <w:b w:val="0"/>
                <w:szCs w:val="16"/>
                <w:lang w:val="en-AU"/>
              </w:rPr>
            </w:pPr>
            <w:r w:rsidRPr="00E723B9">
              <w:rPr>
                <w:rFonts w:cs="Arial"/>
                <w:b w:val="0"/>
                <w:szCs w:val="16"/>
                <w:lang w:val="en-AU"/>
              </w:rPr>
              <w:t xml:space="preserve">Signed:  </w:t>
            </w:r>
            <w:sdt>
              <w:sdtPr>
                <w:rPr>
                  <w:rFonts w:cs="Arial"/>
                  <w:szCs w:val="16"/>
                </w:rPr>
                <w:id w:val="2085019467"/>
                <w:placeholder>
                  <w:docPart w:val="25D74FBAC8564B70885EF8872B60FAE7"/>
                </w:placeholder>
                <w:showingPlcHdr/>
              </w:sdtPr>
              <w:sdtEndPr/>
              <w:sdtContent>
                <w:r w:rsidR="00547A69" w:rsidRPr="00E723B9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  <w:r w:rsidRPr="00E723B9">
              <w:rPr>
                <w:rFonts w:cs="Arial"/>
                <w:b w:val="0"/>
                <w:szCs w:val="16"/>
                <w:lang w:val="en-AU"/>
              </w:rPr>
              <w:t xml:space="preserve">                                                   Date:</w:t>
            </w:r>
            <w:r w:rsidR="00547A69">
              <w:rPr>
                <w:rFonts w:cs="Arial"/>
                <w:szCs w:val="16"/>
                <w:lang w:val="en-AU"/>
              </w:rPr>
              <w:t xml:space="preserve"> </w:t>
            </w:r>
            <w:sdt>
              <w:sdtPr>
                <w:rPr>
                  <w:rFonts w:cs="Arial"/>
                  <w:szCs w:val="16"/>
                </w:rPr>
                <w:id w:val="-1208869961"/>
                <w:placeholder>
                  <w:docPart w:val="57A6BC66FC214A1CAC8B6D6863EC52F7"/>
                </w:placeholder>
                <w:showingPlcHdr/>
              </w:sdtPr>
              <w:sdtEndPr/>
              <w:sdtContent>
                <w:r w:rsidR="00547A69" w:rsidRPr="00E723B9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</w:tc>
      </w:tr>
    </w:tbl>
    <w:p w14:paraId="55F65C51" w14:textId="77777777" w:rsidR="00AA21AA" w:rsidRPr="00A46AF1" w:rsidRDefault="00AA21AA" w:rsidP="00A46AF1"/>
    <w:sectPr w:rsidR="00AA21AA" w:rsidRPr="00A46AF1" w:rsidSect="009347C9">
      <w:headerReference w:type="default" r:id="rId13"/>
      <w:footerReference w:type="default" r:id="rId14"/>
      <w:pgSz w:w="11906" w:h="16838"/>
      <w:pgMar w:top="1440" w:right="851" w:bottom="851" w:left="851" w:header="709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F61F9" w14:textId="77777777" w:rsidR="009347C9" w:rsidRDefault="009347C9" w:rsidP="009347C9">
      <w:pPr>
        <w:spacing w:after="0" w:line="240" w:lineRule="auto"/>
      </w:pPr>
      <w:r>
        <w:separator/>
      </w:r>
    </w:p>
  </w:endnote>
  <w:endnote w:type="continuationSeparator" w:id="0">
    <w:p w14:paraId="51F7F695" w14:textId="77777777" w:rsidR="009347C9" w:rsidRDefault="009347C9" w:rsidP="00934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4799D" w14:textId="77777777" w:rsidR="009347C9" w:rsidRDefault="00AE1762" w:rsidP="00414830">
    <w:pPr>
      <w:pStyle w:val="Footer"/>
    </w:pPr>
    <w:r>
      <w:rPr>
        <w:sz w:val="2"/>
      </w:rPr>
      <w:pict w14:anchorId="397970AD">
        <v:rect id="_x0000_i1028" style="width:515.6pt;height:1.5pt" o:hralign="center" o:hrstd="t" o:hrnoshade="t" o:hr="t" fillcolor="#585c3b" stroked="f"/>
      </w:pict>
    </w:r>
  </w:p>
  <w:p w14:paraId="121A2A92" w14:textId="77777777" w:rsidR="009347C9" w:rsidRPr="001E511F" w:rsidRDefault="009347C9" w:rsidP="00414830">
    <w:pPr>
      <w:spacing w:after="0" w:line="240" w:lineRule="auto"/>
      <w:jc w:val="center"/>
      <w:rPr>
        <w:b/>
        <w:sz w:val="12"/>
      </w:rPr>
    </w:pPr>
    <w:r w:rsidRPr="001E511F">
      <w:rPr>
        <w:b/>
        <w:sz w:val="12"/>
      </w:rPr>
      <w:t xml:space="preserve">Australian College of Natural Medicine Pty Ltd trading as Endeavour College of Natural Health, </w:t>
    </w:r>
    <w:proofErr w:type="spellStart"/>
    <w:r w:rsidRPr="001E511F">
      <w:rPr>
        <w:b/>
        <w:sz w:val="12"/>
      </w:rPr>
      <w:t>FIAFitnation</w:t>
    </w:r>
    <w:proofErr w:type="spellEnd"/>
    <w:r w:rsidRPr="001E511F">
      <w:rPr>
        <w:b/>
        <w:sz w:val="12"/>
      </w:rPr>
      <w:t xml:space="preserve"> (National CRICOS #00231G, RTO #31489)</w:t>
    </w:r>
  </w:p>
  <w:tbl>
    <w:tblPr>
      <w:tblW w:w="10206" w:type="dxa"/>
      <w:jc w:val="center"/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4489"/>
      <w:gridCol w:w="1225"/>
      <w:gridCol w:w="4492"/>
    </w:tblGrid>
    <w:tr w:rsidR="009347C9" w:rsidRPr="001E511F" w14:paraId="73AC43CD" w14:textId="77777777" w:rsidTr="00414830">
      <w:trPr>
        <w:trHeight w:val="170"/>
        <w:jc w:val="center"/>
      </w:trPr>
      <w:tc>
        <w:tcPr>
          <w:tcW w:w="4489" w:type="dxa"/>
        </w:tcPr>
        <w:p w14:paraId="10DFCECE" w14:textId="2CF3B672" w:rsidR="009347C9" w:rsidRPr="001E511F" w:rsidRDefault="00AE1762" w:rsidP="00414830">
          <w:pPr>
            <w:pStyle w:val="Footer"/>
            <w:spacing w:before="60" w:after="60"/>
            <w:ind w:left="-28"/>
            <w:jc w:val="center"/>
            <w:rPr>
              <w:sz w:val="12"/>
            </w:rPr>
          </w:pPr>
          <w:sdt>
            <w:sdtPr>
              <w:rPr>
                <w:sz w:val="12"/>
              </w:rPr>
              <w:alias w:val="Title"/>
              <w:tag w:val=""/>
              <w:id w:val="13973296"/>
              <w:placeholder>
                <w:docPart w:val="27C64840A2974B228995FB9E0FA08E0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47A69">
                <w:rPr>
                  <w:sz w:val="12"/>
                </w:rPr>
                <w:t>International Education Agent Application Form</w:t>
              </w:r>
            </w:sdtContent>
          </w:sdt>
          <w:r w:rsidR="009347C9">
            <w:rPr>
              <w:sz w:val="12"/>
            </w:rPr>
            <w:tab/>
          </w:r>
        </w:p>
      </w:tc>
      <w:tc>
        <w:tcPr>
          <w:tcW w:w="1225" w:type="dxa"/>
        </w:tcPr>
        <w:p w14:paraId="750D5BF2" w14:textId="0EEDAC70" w:rsidR="009347C9" w:rsidRPr="001E511F" w:rsidRDefault="009347C9" w:rsidP="00414830">
          <w:pPr>
            <w:pStyle w:val="Footer"/>
            <w:spacing w:before="60" w:after="60"/>
            <w:jc w:val="center"/>
            <w:rPr>
              <w:sz w:val="12"/>
            </w:rPr>
          </w:pPr>
          <w:r w:rsidRPr="001E511F">
            <w:rPr>
              <w:sz w:val="12"/>
            </w:rPr>
            <w:t>Code</w:t>
          </w:r>
          <w:r>
            <w:rPr>
              <w:sz w:val="12"/>
            </w:rPr>
            <w:t xml:space="preserve"> </w:t>
          </w:r>
          <w:sdt>
            <w:sdtPr>
              <w:rPr>
                <w:sz w:val="12"/>
              </w:rPr>
              <w:alias w:val="Code"/>
              <w:tag w:val="Code"/>
              <w:id w:val="-349341135"/>
              <w:placeholder>
                <w:docPart w:val="8A952DA565E24D49A0EAC510DCF82A80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a5d21e9f-f386-468c-8a24-dcabf5574ff7' xmlns:ns4='09cec1c8-0456-4e93-ac63-bb585cc991aa' " w:xpath="/ns0:properties[1]/documentManagement[1]/ns3:Code[1]" w:storeItemID="{CE2C799C-63C7-48F8-AB6F-34175A01D2D5}"/>
              <w:text/>
            </w:sdtPr>
            <w:sdtContent>
              <w:r w:rsidR="00B92E12">
                <w:rPr>
                  <w:sz w:val="12"/>
                </w:rPr>
                <w:t>F-226</w:t>
              </w:r>
            </w:sdtContent>
          </w:sdt>
        </w:p>
      </w:tc>
      <w:tc>
        <w:tcPr>
          <w:tcW w:w="4492" w:type="dxa"/>
        </w:tcPr>
        <w:p w14:paraId="1C8D4C13" w14:textId="08251C93" w:rsidR="009347C9" w:rsidRPr="001E511F" w:rsidRDefault="009347C9" w:rsidP="00414830">
          <w:pPr>
            <w:pStyle w:val="Footer"/>
            <w:spacing w:before="60" w:after="60"/>
            <w:jc w:val="right"/>
            <w:rPr>
              <w:sz w:val="12"/>
            </w:rPr>
          </w:pPr>
          <w:r w:rsidRPr="001E511F">
            <w:rPr>
              <w:sz w:val="12"/>
            </w:rPr>
            <w:t xml:space="preserve">Last modified: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SAVEDATE  \@ "d-MMM-YYYY"  \* MERGEFORMAT </w:instrText>
          </w:r>
          <w:r>
            <w:rPr>
              <w:sz w:val="12"/>
            </w:rPr>
            <w:fldChar w:fldCharType="separate"/>
          </w:r>
          <w:r w:rsidR="00B92E12">
            <w:rPr>
              <w:noProof/>
              <w:sz w:val="12"/>
            </w:rPr>
            <w:t>15-Jul-2020</w:t>
          </w:r>
          <w:r>
            <w:rPr>
              <w:sz w:val="12"/>
            </w:rPr>
            <w:fldChar w:fldCharType="end"/>
          </w:r>
        </w:p>
      </w:tc>
    </w:tr>
    <w:tr w:rsidR="009347C9" w:rsidRPr="001E511F" w14:paraId="22B43618" w14:textId="77777777" w:rsidTr="00414830">
      <w:trPr>
        <w:trHeight w:val="170"/>
        <w:jc w:val="center"/>
      </w:trPr>
      <w:tc>
        <w:tcPr>
          <w:tcW w:w="4489" w:type="dxa"/>
        </w:tcPr>
        <w:p w14:paraId="32B1F394" w14:textId="60C7EE33" w:rsidR="009347C9" w:rsidRPr="001E511F" w:rsidRDefault="009347C9" w:rsidP="00414830">
          <w:pPr>
            <w:pStyle w:val="Footer"/>
            <w:spacing w:before="60" w:after="60"/>
            <w:jc w:val="left"/>
            <w:rPr>
              <w:sz w:val="12"/>
            </w:rPr>
          </w:pPr>
        </w:p>
      </w:tc>
      <w:tc>
        <w:tcPr>
          <w:tcW w:w="1225" w:type="dxa"/>
        </w:tcPr>
        <w:p w14:paraId="6FDA4204" w14:textId="17642BBF" w:rsidR="009347C9" w:rsidRPr="001E511F" w:rsidRDefault="009347C9" w:rsidP="00414830">
          <w:pPr>
            <w:pStyle w:val="Footer"/>
            <w:spacing w:before="60" w:after="60"/>
            <w:jc w:val="center"/>
            <w:rPr>
              <w:sz w:val="12"/>
            </w:rPr>
          </w:pPr>
          <w:r w:rsidRPr="001E511F">
            <w:rPr>
              <w:sz w:val="12"/>
            </w:rPr>
            <w:t>Version:</w:t>
          </w:r>
          <w:r>
            <w:rPr>
              <w:sz w:val="12"/>
            </w:rPr>
            <w:t xml:space="preserve"> </w:t>
          </w:r>
          <w:r w:rsidR="00AE1762">
            <w:rPr>
              <w:sz w:val="12"/>
            </w:rPr>
            <w:t>9</w:t>
          </w:r>
          <w:r>
            <w:rPr>
              <w:sz w:val="12"/>
            </w:rPr>
            <w:t>.0</w:t>
          </w:r>
        </w:p>
      </w:tc>
      <w:tc>
        <w:tcPr>
          <w:tcW w:w="4492" w:type="dxa"/>
        </w:tcPr>
        <w:p w14:paraId="232377B6" w14:textId="77777777" w:rsidR="009347C9" w:rsidRPr="001E511F" w:rsidRDefault="009347C9" w:rsidP="00414830">
          <w:pPr>
            <w:pStyle w:val="Footer"/>
            <w:spacing w:before="60" w:after="60"/>
            <w:jc w:val="right"/>
            <w:rPr>
              <w:sz w:val="12"/>
            </w:rPr>
          </w:pPr>
          <w:r w:rsidRPr="001E511F">
            <w:rPr>
              <w:sz w:val="12"/>
            </w:rPr>
            <w:t xml:space="preserve">Page </w:t>
          </w:r>
          <w:r w:rsidRPr="001E511F">
            <w:rPr>
              <w:sz w:val="12"/>
            </w:rPr>
            <w:fldChar w:fldCharType="begin"/>
          </w:r>
          <w:r w:rsidRPr="001E511F">
            <w:rPr>
              <w:sz w:val="12"/>
            </w:rPr>
            <w:instrText xml:space="preserve">PAGE  </w:instrText>
          </w:r>
          <w:r w:rsidRPr="001E511F">
            <w:rPr>
              <w:sz w:val="12"/>
            </w:rPr>
            <w:fldChar w:fldCharType="separate"/>
          </w:r>
          <w:r>
            <w:rPr>
              <w:noProof/>
              <w:sz w:val="12"/>
            </w:rPr>
            <w:t>1</w:t>
          </w:r>
          <w:r w:rsidRPr="001E511F">
            <w:rPr>
              <w:sz w:val="12"/>
            </w:rPr>
            <w:fldChar w:fldCharType="end"/>
          </w:r>
          <w:r w:rsidRPr="001E511F">
            <w:rPr>
              <w:sz w:val="12"/>
            </w:rPr>
            <w:t xml:space="preserve"> of </w:t>
          </w:r>
          <w:r w:rsidRPr="001E511F">
            <w:rPr>
              <w:sz w:val="12"/>
            </w:rPr>
            <w:fldChar w:fldCharType="begin"/>
          </w:r>
          <w:r w:rsidRPr="001E511F">
            <w:rPr>
              <w:sz w:val="12"/>
            </w:rPr>
            <w:instrText xml:space="preserve"> NUMPAGES  \# "0" \* Arabic  \* MERGEFORMAT </w:instrText>
          </w:r>
          <w:r w:rsidRPr="001E511F">
            <w:rPr>
              <w:sz w:val="12"/>
            </w:rPr>
            <w:fldChar w:fldCharType="separate"/>
          </w:r>
          <w:r>
            <w:rPr>
              <w:noProof/>
              <w:sz w:val="12"/>
            </w:rPr>
            <w:t>2</w:t>
          </w:r>
          <w:r w:rsidRPr="001E511F">
            <w:rPr>
              <w:sz w:val="12"/>
            </w:rPr>
            <w:fldChar w:fldCharType="end"/>
          </w:r>
        </w:p>
      </w:tc>
    </w:tr>
  </w:tbl>
  <w:p w14:paraId="15D63059" w14:textId="77777777" w:rsidR="009347C9" w:rsidRDefault="00934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91251" w14:textId="77777777" w:rsidR="009347C9" w:rsidRDefault="009347C9" w:rsidP="009347C9">
      <w:pPr>
        <w:spacing w:after="0" w:line="240" w:lineRule="auto"/>
      </w:pPr>
      <w:r>
        <w:separator/>
      </w:r>
    </w:p>
  </w:footnote>
  <w:footnote w:type="continuationSeparator" w:id="0">
    <w:p w14:paraId="12B6F620" w14:textId="77777777" w:rsidR="009347C9" w:rsidRDefault="009347C9" w:rsidP="00934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C75E1" w14:textId="7AE92D93" w:rsidR="009347C9" w:rsidRDefault="009347C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E8664CD" wp14:editId="64D5E4D0">
          <wp:simplePos x="0" y="0"/>
          <wp:positionH relativeFrom="page">
            <wp:align>left</wp:align>
          </wp:positionH>
          <wp:positionV relativeFrom="page">
            <wp:posOffset>-153035</wp:posOffset>
          </wp:positionV>
          <wp:extent cx="7560000" cy="979200"/>
          <wp:effectExtent l="0" t="0" r="317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deavour_fiafitnation_header_portra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161" type="#_x0000_t75" style="width:21.75pt;height:21.75pt" o:bullet="t">
        <v:imagedata r:id="rId1" o:title="Chevron_Right_Wisdom"/>
      </v:shape>
    </w:pict>
  </w:numPicBullet>
  <w:numPicBullet w:numPicBulletId="1">
    <w:pict>
      <v:shape id="_x0000_i4162" type="#_x0000_t75" style="width:18.75pt;height:18.75pt" o:bullet="t">
        <v:imagedata r:id="rId2" o:title="ChevronRightCircle_Wisdom"/>
      </v:shape>
    </w:pict>
  </w:numPicBullet>
  <w:numPicBullet w:numPicBulletId="2">
    <w:pict>
      <v:shape id="_x0000_i4163" type="#_x0000_t75" style="width:18.75pt;height:18.75pt" o:bullet="t">
        <v:imagedata r:id="rId3" o:title="ChevronRightCircleFull_Wisdom"/>
      </v:shape>
    </w:pict>
  </w:numPicBullet>
  <w:abstractNum w:abstractNumId="0" w15:restartNumberingAfterBreak="0">
    <w:nsid w:val="0AC14480"/>
    <w:multiLevelType w:val="hybridMultilevel"/>
    <w:tmpl w:val="98A2F19A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62CEA"/>
    <w:multiLevelType w:val="hybridMultilevel"/>
    <w:tmpl w:val="98A2F19A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C7A66"/>
    <w:multiLevelType w:val="hybridMultilevel"/>
    <w:tmpl w:val="5336CEB8"/>
    <w:lvl w:ilvl="0" w:tplc="820A461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A4FF6"/>
    <w:multiLevelType w:val="hybridMultilevel"/>
    <w:tmpl w:val="98A2F19A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31675"/>
    <w:multiLevelType w:val="hybridMultilevel"/>
    <w:tmpl w:val="5A5E3D62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12D6658"/>
    <w:multiLevelType w:val="hybridMultilevel"/>
    <w:tmpl w:val="FC747E74"/>
    <w:lvl w:ilvl="0" w:tplc="11703352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CF7A85"/>
    <w:multiLevelType w:val="hybridMultilevel"/>
    <w:tmpl w:val="98A2F19A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0162E"/>
    <w:multiLevelType w:val="multilevel"/>
    <w:tmpl w:val="35880510"/>
    <w:lvl w:ilvl="0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5245315"/>
    <w:multiLevelType w:val="hybridMultilevel"/>
    <w:tmpl w:val="98A2F19A"/>
    <w:lvl w:ilvl="0" w:tplc="0C090015">
      <w:start w:val="1"/>
      <w:numFmt w:val="upperLetter"/>
      <w:pStyle w:val="Bullet-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E4949"/>
    <w:multiLevelType w:val="multilevel"/>
    <w:tmpl w:val="5812FDD0"/>
    <w:lvl w:ilvl="0">
      <w:start w:val="1"/>
      <w:numFmt w:val="decimal"/>
      <w:pStyle w:val="FormSec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D03BC7"/>
    <w:multiLevelType w:val="multilevel"/>
    <w:tmpl w:val="6CA4699A"/>
    <w:styleLink w:val="AMinor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1080" w:hanging="360"/>
      </w:pPr>
      <w:rPr>
        <w:rFonts w:asciiTheme="minorHAnsi" w:hAnsiTheme="minorHAnsi" w:hint="default"/>
        <w:color w:val="585C3B" w:themeColor="accent1"/>
        <w:sz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43E86033"/>
    <w:multiLevelType w:val="hybridMultilevel"/>
    <w:tmpl w:val="B4440EBE"/>
    <w:lvl w:ilvl="0" w:tplc="EF4A7936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91571E6"/>
    <w:multiLevelType w:val="hybridMultilevel"/>
    <w:tmpl w:val="A224D4B6"/>
    <w:lvl w:ilvl="0" w:tplc="A372BDC4">
      <w:start w:val="1"/>
      <w:numFmt w:val="bullet"/>
      <w:pStyle w:val="Bullet-Level1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9B66C3"/>
    <w:multiLevelType w:val="hybridMultilevel"/>
    <w:tmpl w:val="138C502A"/>
    <w:lvl w:ilvl="0" w:tplc="56324132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9BE5C6E"/>
    <w:multiLevelType w:val="multilevel"/>
    <w:tmpl w:val="5500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gendMino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B79627B"/>
    <w:multiLevelType w:val="hybridMultilevel"/>
    <w:tmpl w:val="98A2F19A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E1A41"/>
    <w:multiLevelType w:val="hybridMultilevel"/>
    <w:tmpl w:val="98A2F19A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36293"/>
    <w:multiLevelType w:val="multilevel"/>
    <w:tmpl w:val="69F09526"/>
    <w:lvl w:ilvl="0">
      <w:start w:val="1"/>
      <w:numFmt w:val="decimal"/>
      <w:lvlText w:val="%1"/>
      <w:lvlJc w:val="left"/>
      <w:pPr>
        <w:ind w:left="567" w:firstLine="0"/>
      </w:pPr>
      <w:rPr>
        <w:rFonts w:hint="default"/>
      </w:rPr>
    </w:lvl>
    <w:lvl w:ilvl="1">
      <w:start w:val="3"/>
      <w:numFmt w:val="decimal"/>
      <w:lvlText w:val="%2.%1"/>
      <w:lvlJc w:val="left"/>
      <w:pPr>
        <w:ind w:left="1440" w:hanging="360"/>
      </w:pPr>
      <w:rPr>
        <w:rFonts w:asciiTheme="minorHAnsi" w:hAnsiTheme="minorHAnsi" w:hint="default"/>
        <w:color w:val="585C3B" w:themeColor="accent1"/>
        <w:sz w:val="24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8" w15:restartNumberingAfterBreak="0">
    <w:nsid w:val="78872BF8"/>
    <w:multiLevelType w:val="multilevel"/>
    <w:tmpl w:val="44F0FB3C"/>
    <w:styleLink w:val="Style1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957625C"/>
    <w:multiLevelType w:val="hybridMultilevel"/>
    <w:tmpl w:val="98A2F19A"/>
    <w:lvl w:ilvl="0" w:tplc="0C090015">
      <w:start w:val="1"/>
      <w:numFmt w:val="upperLetter"/>
      <w:pStyle w:val="Bullet-Level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91131C"/>
    <w:multiLevelType w:val="hybridMultilevel"/>
    <w:tmpl w:val="9C306E80"/>
    <w:lvl w:ilvl="0" w:tplc="62ACBF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8"/>
  </w:num>
  <w:num w:numId="5">
    <w:abstractNumId w:val="10"/>
  </w:num>
  <w:num w:numId="6">
    <w:abstractNumId w:val="17"/>
  </w:num>
  <w:num w:numId="7">
    <w:abstractNumId w:val="14"/>
  </w:num>
  <w:num w:numId="8">
    <w:abstractNumId w:val="13"/>
  </w:num>
  <w:num w:numId="9">
    <w:abstractNumId w:val="2"/>
  </w:num>
  <w:num w:numId="10">
    <w:abstractNumId w:val="5"/>
  </w:num>
  <w:num w:numId="11">
    <w:abstractNumId w:val="4"/>
  </w:num>
  <w:num w:numId="12">
    <w:abstractNumId w:val="12"/>
  </w:num>
  <w:num w:numId="13">
    <w:abstractNumId w:val="1"/>
  </w:num>
  <w:num w:numId="14">
    <w:abstractNumId w:val="8"/>
  </w:num>
  <w:num w:numId="15">
    <w:abstractNumId w:val="19"/>
  </w:num>
  <w:num w:numId="16">
    <w:abstractNumId w:val="15"/>
  </w:num>
  <w:num w:numId="17">
    <w:abstractNumId w:val="6"/>
  </w:num>
  <w:num w:numId="18">
    <w:abstractNumId w:val="0"/>
  </w:num>
  <w:num w:numId="19">
    <w:abstractNumId w:val="16"/>
  </w:num>
  <w:num w:numId="20">
    <w:abstractNumId w:val="3"/>
  </w:num>
  <w:num w:numId="21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C9"/>
    <w:rsid w:val="000C0B13"/>
    <w:rsid w:val="000F7D4F"/>
    <w:rsid w:val="001402AD"/>
    <w:rsid w:val="001D3C21"/>
    <w:rsid w:val="0027113D"/>
    <w:rsid w:val="002F5A9A"/>
    <w:rsid w:val="00326058"/>
    <w:rsid w:val="00372B2E"/>
    <w:rsid w:val="004A0BA9"/>
    <w:rsid w:val="004B7610"/>
    <w:rsid w:val="004D7706"/>
    <w:rsid w:val="00547A69"/>
    <w:rsid w:val="0062778E"/>
    <w:rsid w:val="00672F32"/>
    <w:rsid w:val="006777BE"/>
    <w:rsid w:val="007C3668"/>
    <w:rsid w:val="007F75F9"/>
    <w:rsid w:val="0080074E"/>
    <w:rsid w:val="00907AB1"/>
    <w:rsid w:val="009347C9"/>
    <w:rsid w:val="00A46918"/>
    <w:rsid w:val="00A46AF1"/>
    <w:rsid w:val="00AA21AA"/>
    <w:rsid w:val="00AA3EAB"/>
    <w:rsid w:val="00AE1762"/>
    <w:rsid w:val="00B92E12"/>
    <w:rsid w:val="00C86E48"/>
    <w:rsid w:val="00CD5934"/>
    <w:rsid w:val="00DE42E3"/>
    <w:rsid w:val="00E94A03"/>
    <w:rsid w:val="00F6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83B2EC4"/>
  <w15:chartTrackingRefBased/>
  <w15:docId w15:val="{7F322FD5-42D0-4817-BD66-CB6310A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3C21"/>
    <w:pPr>
      <w:spacing w:after="120" w:line="280" w:lineRule="exact"/>
      <w:jc w:val="both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3C21"/>
    <w:pPr>
      <w:keepNext/>
      <w:keepLines/>
      <w:spacing w:before="240" w:after="60" w:line="360" w:lineRule="exact"/>
      <w:outlineLvl w:val="0"/>
    </w:pPr>
    <w:rPr>
      <w:rFonts w:asciiTheme="majorHAnsi" w:eastAsiaTheme="majorEastAsia" w:hAnsiTheme="majorHAnsi" w:cstheme="majorBidi"/>
      <w:b/>
      <w:color w:val="585C3B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7610"/>
    <w:pPr>
      <w:keepNext/>
      <w:keepLines/>
      <w:spacing w:before="240" w:after="60" w:line="320" w:lineRule="exact"/>
      <w:outlineLvl w:val="1"/>
    </w:pPr>
    <w:rPr>
      <w:rFonts w:asciiTheme="majorHAnsi" w:eastAsiaTheme="majorEastAsia" w:hAnsiTheme="majorHAnsi" w:cstheme="majorBidi"/>
      <w:b/>
      <w:color w:val="585C3B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3C21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585C3B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3C21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iCs/>
      <w:color w:val="585C3B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3C21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  <w:color w:val="585C3B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C21"/>
    <w:rPr>
      <w:rFonts w:asciiTheme="majorHAnsi" w:eastAsiaTheme="majorEastAsia" w:hAnsiTheme="majorHAnsi" w:cstheme="majorBidi"/>
      <w:b/>
      <w:color w:val="585C3B" w:themeColor="accen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7610"/>
    <w:rPr>
      <w:rFonts w:asciiTheme="majorHAnsi" w:eastAsiaTheme="majorEastAsia" w:hAnsiTheme="majorHAnsi" w:cstheme="majorBidi"/>
      <w:b/>
      <w:color w:val="585C3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3C21"/>
    <w:rPr>
      <w:rFonts w:asciiTheme="majorHAnsi" w:eastAsiaTheme="majorEastAsia" w:hAnsiTheme="majorHAnsi" w:cstheme="majorBidi"/>
      <w:b/>
      <w:color w:val="585C3B" w:themeColor="accen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3C21"/>
    <w:rPr>
      <w:rFonts w:asciiTheme="majorHAnsi" w:eastAsiaTheme="majorEastAsia" w:hAnsiTheme="majorHAnsi" w:cstheme="majorBidi"/>
      <w:b/>
      <w:iCs/>
      <w:color w:val="585C3B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D3C21"/>
    <w:rPr>
      <w:rFonts w:asciiTheme="majorHAnsi" w:eastAsiaTheme="majorEastAsia" w:hAnsiTheme="majorHAnsi" w:cstheme="majorBidi"/>
      <w:b/>
      <w:color w:val="585C3B" w:themeColor="accent1"/>
      <w:sz w:val="20"/>
    </w:rPr>
  </w:style>
  <w:style w:type="paragraph" w:styleId="Title">
    <w:name w:val="Title"/>
    <w:aliases w:val="Main Title"/>
    <w:basedOn w:val="Normal"/>
    <w:next w:val="Normal"/>
    <w:link w:val="TitleChar"/>
    <w:uiPriority w:val="10"/>
    <w:qFormat/>
    <w:rsid w:val="001D3C21"/>
    <w:pPr>
      <w:spacing w:after="80" w:line="240" w:lineRule="auto"/>
      <w:jc w:val="center"/>
    </w:pPr>
    <w:rPr>
      <w:rFonts w:asciiTheme="majorHAnsi" w:eastAsiaTheme="majorEastAsia" w:hAnsiTheme="majorHAnsi" w:cstheme="majorBidi"/>
      <w:color w:val="585C3B" w:themeColor="accent1"/>
      <w:spacing w:val="-10"/>
      <w:kern w:val="28"/>
      <w:sz w:val="44"/>
      <w:szCs w:val="56"/>
    </w:rPr>
  </w:style>
  <w:style w:type="character" w:customStyle="1" w:styleId="TitleChar">
    <w:name w:val="Title Char"/>
    <w:aliases w:val="Main Title Char"/>
    <w:basedOn w:val="DefaultParagraphFont"/>
    <w:link w:val="Title"/>
    <w:uiPriority w:val="10"/>
    <w:rsid w:val="001D3C21"/>
    <w:rPr>
      <w:rFonts w:asciiTheme="majorHAnsi" w:eastAsiaTheme="majorEastAsia" w:hAnsiTheme="majorHAnsi" w:cstheme="majorBidi"/>
      <w:color w:val="585C3B" w:themeColor="accent1"/>
      <w:spacing w:val="-10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A9A"/>
    <w:pPr>
      <w:numPr>
        <w:ilvl w:val="1"/>
      </w:numPr>
      <w:spacing w:after="60" w:line="240" w:lineRule="auto"/>
      <w:jc w:val="center"/>
    </w:pPr>
    <w:rPr>
      <w:rFonts w:eastAsiaTheme="minorEastAsia"/>
      <w:color w:val="000000" w:themeColor="tex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F5A9A"/>
    <w:rPr>
      <w:rFonts w:eastAsiaTheme="minorEastAsia"/>
      <w:color w:val="000000" w:themeColor="text1"/>
      <w:spacing w:val="15"/>
      <w:sz w:val="24"/>
    </w:rPr>
  </w:style>
  <w:style w:type="paragraph" w:customStyle="1" w:styleId="FormSection">
    <w:name w:val="Form Section"/>
    <w:basedOn w:val="Heading4"/>
    <w:link w:val="FormSectionChar"/>
    <w:qFormat/>
    <w:rsid w:val="009347C9"/>
    <w:pPr>
      <w:numPr>
        <w:numId w:val="3"/>
      </w:numPr>
      <w:spacing w:before="120" w:after="120"/>
      <w:ind w:left="284" w:hanging="284"/>
    </w:pPr>
    <w:rPr>
      <w:b w:val="0"/>
      <w:caps/>
      <w:sz w:val="28"/>
    </w:rPr>
  </w:style>
  <w:style w:type="character" w:customStyle="1" w:styleId="FormSectionChar">
    <w:name w:val="Form Section Char"/>
    <w:basedOn w:val="Heading4Char"/>
    <w:link w:val="FormSection"/>
    <w:rsid w:val="009347C9"/>
    <w:rPr>
      <w:rFonts w:asciiTheme="majorHAnsi" w:eastAsiaTheme="majorEastAsia" w:hAnsiTheme="majorHAnsi" w:cstheme="majorBidi"/>
      <w:b w:val="0"/>
      <w:iCs/>
      <w:caps/>
      <w:color w:val="585C3B" w:themeColor="accent1"/>
      <w:sz w:val="28"/>
    </w:rPr>
  </w:style>
  <w:style w:type="paragraph" w:customStyle="1" w:styleId="CitedCollegeDocument">
    <w:name w:val="Cited College Document"/>
    <w:basedOn w:val="FormSection"/>
    <w:link w:val="CitedCollegeDocumentChar"/>
    <w:qFormat/>
    <w:rsid w:val="002F5A9A"/>
    <w:pPr>
      <w:numPr>
        <w:numId w:val="0"/>
      </w:numPr>
      <w:spacing w:before="0"/>
    </w:pPr>
    <w:rPr>
      <w:i/>
      <w:caps w:val="0"/>
      <w:color w:val="C6AA76"/>
      <w:sz w:val="20"/>
    </w:rPr>
  </w:style>
  <w:style w:type="character" w:customStyle="1" w:styleId="CitedCollegeDocumentChar">
    <w:name w:val="Cited College Document Char"/>
    <w:basedOn w:val="FormSectionChar"/>
    <w:link w:val="CitedCollegeDocument"/>
    <w:rsid w:val="002F5A9A"/>
    <w:rPr>
      <w:rFonts w:asciiTheme="majorHAnsi" w:eastAsiaTheme="majorEastAsia" w:hAnsiTheme="majorHAnsi" w:cstheme="majorBidi"/>
      <w:b w:val="0"/>
      <w:i/>
      <w:iCs/>
      <w:caps w:val="0"/>
      <w:color w:val="C6AA76"/>
      <w:sz w:val="20"/>
    </w:rPr>
  </w:style>
  <w:style w:type="paragraph" w:customStyle="1" w:styleId="NumberedList">
    <w:name w:val="Numbered List"/>
    <w:basedOn w:val="Normal"/>
    <w:link w:val="NumberedListChar"/>
    <w:rsid w:val="004D7706"/>
    <w:pPr>
      <w:numPr>
        <w:numId w:val="1"/>
      </w:numPr>
      <w:ind w:left="284" w:hanging="284"/>
    </w:pPr>
  </w:style>
  <w:style w:type="character" w:customStyle="1" w:styleId="NumberedListChar">
    <w:name w:val="Numbered List Char"/>
    <w:basedOn w:val="DefaultParagraphFont"/>
    <w:link w:val="NumberedList"/>
    <w:rsid w:val="004D7706"/>
    <w:rPr>
      <w:sz w:val="20"/>
    </w:rPr>
  </w:style>
  <w:style w:type="paragraph" w:customStyle="1" w:styleId="CitedExternalDocument">
    <w:name w:val="Cited External Document"/>
    <w:basedOn w:val="ListParagraph"/>
    <w:link w:val="CitedExternalDocumentChar"/>
    <w:qFormat/>
    <w:rsid w:val="001D3C21"/>
    <w:pPr>
      <w:ind w:left="0"/>
    </w:pPr>
    <w:rPr>
      <w:i/>
    </w:rPr>
  </w:style>
  <w:style w:type="character" w:customStyle="1" w:styleId="CitedExternalDocumentChar">
    <w:name w:val="Cited External Document Char"/>
    <w:basedOn w:val="DefaultParagraphFont"/>
    <w:link w:val="CitedExternalDocument"/>
    <w:rsid w:val="001D3C21"/>
    <w:rPr>
      <w:i/>
      <w:sz w:val="20"/>
    </w:rPr>
  </w:style>
  <w:style w:type="paragraph" w:styleId="ListParagraph">
    <w:name w:val="List Paragraph"/>
    <w:basedOn w:val="Normal"/>
    <w:uiPriority w:val="34"/>
    <w:qFormat/>
    <w:rsid w:val="004A0BA9"/>
    <w:pPr>
      <w:ind w:left="720"/>
      <w:contextualSpacing/>
    </w:pPr>
  </w:style>
  <w:style w:type="paragraph" w:customStyle="1" w:styleId="Hyperlink-Document">
    <w:name w:val="Hyperlink - Document"/>
    <w:basedOn w:val="CitedExternalDocument"/>
    <w:link w:val="Hyperlink-DocumentChar"/>
    <w:qFormat/>
    <w:rsid w:val="001D3C21"/>
    <w:rPr>
      <w:color w:val="C6AA76"/>
      <w:u w:val="single"/>
    </w:rPr>
  </w:style>
  <w:style w:type="character" w:customStyle="1" w:styleId="Hyperlink-DocumentChar">
    <w:name w:val="Hyperlink - Document Char"/>
    <w:basedOn w:val="CitedExternalDocumentChar"/>
    <w:link w:val="Hyperlink-Document"/>
    <w:rsid w:val="001D3C21"/>
    <w:rPr>
      <w:i/>
      <w:color w:val="C6AA76"/>
      <w:sz w:val="20"/>
      <w:u w:val="single"/>
    </w:rPr>
  </w:style>
  <w:style w:type="paragraph" w:customStyle="1" w:styleId="Hyperlink-Website">
    <w:name w:val="Hyperlink - Website"/>
    <w:basedOn w:val="Hyperlink-Document"/>
    <w:link w:val="Hyperlink-WebsiteChar"/>
    <w:qFormat/>
    <w:rsid w:val="001D3C21"/>
    <w:rPr>
      <w:i w:val="0"/>
    </w:rPr>
  </w:style>
  <w:style w:type="character" w:customStyle="1" w:styleId="Hyperlink-WebsiteChar">
    <w:name w:val="Hyperlink - Website Char"/>
    <w:basedOn w:val="Hyperlink-DocumentChar"/>
    <w:link w:val="Hyperlink-Website"/>
    <w:rsid w:val="001D3C21"/>
    <w:rPr>
      <w:i w:val="0"/>
      <w:color w:val="C6AA76"/>
      <w:sz w:val="20"/>
      <w:u w:val="single"/>
    </w:rPr>
  </w:style>
  <w:style w:type="paragraph" w:customStyle="1" w:styleId="Hyperlink-Within">
    <w:name w:val="Hyperlink - Within"/>
    <w:basedOn w:val="Hyperlink-Website"/>
    <w:link w:val="Hyperlink-WithinChar"/>
    <w:qFormat/>
    <w:rsid w:val="001D3C21"/>
    <w:rPr>
      <w:i/>
      <w:color w:val="585C3B"/>
    </w:rPr>
  </w:style>
  <w:style w:type="character" w:customStyle="1" w:styleId="Hyperlink-WithinChar">
    <w:name w:val="Hyperlink - Within Char"/>
    <w:basedOn w:val="Hyperlink-WebsiteChar"/>
    <w:link w:val="Hyperlink-Within"/>
    <w:rsid w:val="001D3C21"/>
    <w:rPr>
      <w:i/>
      <w:color w:val="585C3B"/>
      <w:sz w:val="20"/>
      <w:u w:val="single"/>
    </w:rPr>
  </w:style>
  <w:style w:type="paragraph" w:customStyle="1" w:styleId="TableHeaderRows">
    <w:name w:val="Table Header Rows"/>
    <w:basedOn w:val="Hyperlink-Within"/>
    <w:link w:val="TableHeaderRowsChar"/>
    <w:qFormat/>
    <w:rsid w:val="001D3C21"/>
    <w:pPr>
      <w:spacing w:before="120" w:line="240" w:lineRule="auto"/>
    </w:pPr>
    <w:rPr>
      <w:b/>
      <w:i w:val="0"/>
      <w:caps/>
      <w:sz w:val="18"/>
    </w:rPr>
  </w:style>
  <w:style w:type="character" w:customStyle="1" w:styleId="TableHeaderRowsChar">
    <w:name w:val="Table Header Rows Char"/>
    <w:basedOn w:val="Hyperlink-WithinChar"/>
    <w:link w:val="TableHeaderRows"/>
    <w:rsid w:val="001D3C21"/>
    <w:rPr>
      <w:b/>
      <w:i w:val="0"/>
      <w:caps/>
      <w:color w:val="585C3B"/>
      <w:sz w:val="18"/>
      <w:u w:val="single"/>
    </w:rPr>
  </w:style>
  <w:style w:type="paragraph" w:customStyle="1" w:styleId="Bullet-Level1">
    <w:name w:val="Bullet - Level 1"/>
    <w:basedOn w:val="ListParagraph"/>
    <w:link w:val="Bullet-Level1Char"/>
    <w:qFormat/>
    <w:rsid w:val="009347C9"/>
    <w:pPr>
      <w:numPr>
        <w:numId w:val="12"/>
      </w:numPr>
      <w:contextualSpacing w:val="0"/>
    </w:pPr>
  </w:style>
  <w:style w:type="character" w:customStyle="1" w:styleId="Bullet-Level1Char">
    <w:name w:val="Bullet - Level 1 Char"/>
    <w:basedOn w:val="DefaultParagraphFont"/>
    <w:link w:val="Bullet-Level1"/>
    <w:rsid w:val="009347C9"/>
    <w:rPr>
      <w:sz w:val="20"/>
    </w:rPr>
  </w:style>
  <w:style w:type="paragraph" w:customStyle="1" w:styleId="Bullet-Level2">
    <w:name w:val="Bullet - Level 2"/>
    <w:basedOn w:val="Bullet-Level1"/>
    <w:link w:val="Bullet-Level2Char"/>
    <w:qFormat/>
    <w:rsid w:val="004B7610"/>
    <w:pPr>
      <w:numPr>
        <w:numId w:val="14"/>
      </w:numPr>
      <w:ind w:left="641" w:hanging="357"/>
    </w:pPr>
  </w:style>
  <w:style w:type="character" w:customStyle="1" w:styleId="Bullet-Level2Char">
    <w:name w:val="Bullet - Level 2 Char"/>
    <w:basedOn w:val="Bullet-Level1Char"/>
    <w:link w:val="Bullet-Level2"/>
    <w:rsid w:val="004B7610"/>
    <w:rPr>
      <w:sz w:val="20"/>
    </w:rPr>
  </w:style>
  <w:style w:type="paragraph" w:customStyle="1" w:styleId="Bullet-Level3">
    <w:name w:val="Bullet - Level 3"/>
    <w:basedOn w:val="Bullet-Level1"/>
    <w:link w:val="Bullet-Level3Char"/>
    <w:qFormat/>
    <w:rsid w:val="004B7610"/>
    <w:pPr>
      <w:numPr>
        <w:numId w:val="15"/>
      </w:numPr>
      <w:ind w:left="924" w:hanging="357"/>
    </w:pPr>
  </w:style>
  <w:style w:type="character" w:customStyle="1" w:styleId="Bullet-Level3Char">
    <w:name w:val="Bullet - Level 3 Char"/>
    <w:basedOn w:val="Bullet-Level1Char"/>
    <w:link w:val="Bullet-Level3"/>
    <w:rsid w:val="004B7610"/>
    <w:rPr>
      <w:sz w:val="20"/>
    </w:rPr>
  </w:style>
  <w:style w:type="numbering" w:customStyle="1" w:styleId="Style1">
    <w:name w:val="Style1"/>
    <w:uiPriority w:val="99"/>
    <w:rsid w:val="006777BE"/>
    <w:pPr>
      <w:numPr>
        <w:numId w:val="4"/>
      </w:numPr>
    </w:pPr>
  </w:style>
  <w:style w:type="numbering" w:customStyle="1" w:styleId="AMinor">
    <w:name w:val="A Minor"/>
    <w:uiPriority w:val="99"/>
    <w:rsid w:val="006777BE"/>
    <w:pPr>
      <w:numPr>
        <w:numId w:val="5"/>
      </w:numPr>
    </w:pPr>
  </w:style>
  <w:style w:type="paragraph" w:customStyle="1" w:styleId="AgendMinor">
    <w:name w:val="Agend Minor"/>
    <w:basedOn w:val="Heading3"/>
    <w:link w:val="AgendMinorChar"/>
    <w:qFormat/>
    <w:rsid w:val="006777BE"/>
    <w:pPr>
      <w:numPr>
        <w:ilvl w:val="1"/>
        <w:numId w:val="7"/>
      </w:numPr>
      <w:spacing w:before="120" w:after="120"/>
      <w:ind w:left="851" w:hanging="567"/>
    </w:pPr>
    <w:rPr>
      <w:sz w:val="24"/>
    </w:rPr>
  </w:style>
  <w:style w:type="character" w:customStyle="1" w:styleId="AgendMinorChar">
    <w:name w:val="Agend Minor Char"/>
    <w:basedOn w:val="DefaultParagraphFont"/>
    <w:link w:val="AgendMinor"/>
    <w:rsid w:val="006777BE"/>
    <w:rPr>
      <w:rFonts w:asciiTheme="majorHAnsi" w:eastAsiaTheme="majorEastAsia" w:hAnsiTheme="majorHAnsi" w:cstheme="majorBidi"/>
      <w:b/>
      <w:color w:val="585C3B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4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7C9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934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7C9"/>
    <w:rPr>
      <w:sz w:val="20"/>
    </w:rPr>
  </w:style>
  <w:style w:type="character" w:styleId="PlaceholderText">
    <w:name w:val="Placeholder Text"/>
    <w:basedOn w:val="DefaultParagraphFont"/>
    <w:uiPriority w:val="99"/>
    <w:rsid w:val="009347C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347C9"/>
    <w:rPr>
      <w:rFonts w:cs="Times New Roman"/>
      <w:color w:val="0000FF"/>
      <w:u w:val="single"/>
    </w:rPr>
  </w:style>
  <w:style w:type="character" w:customStyle="1" w:styleId="CharacterStyle1">
    <w:name w:val="Character Style 1"/>
    <w:uiPriority w:val="99"/>
    <w:rsid w:val="009347C9"/>
    <w:rPr>
      <w:rFonts w:ascii="Arial Narrow" w:hAnsi="Arial Narrow" w:cs="Arial Narrow"/>
      <w:sz w:val="22"/>
      <w:szCs w:val="22"/>
    </w:rPr>
  </w:style>
  <w:style w:type="table" w:styleId="TableGrid">
    <w:name w:val="Table Grid"/>
    <w:basedOn w:val="TableNormal"/>
    <w:uiPriority w:val="39"/>
    <w:rsid w:val="00934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2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1AA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Normal"/>
    <w:qFormat/>
    <w:rsid w:val="00AA21AA"/>
    <w:pPr>
      <w:pBdr>
        <w:top w:val="single" w:sz="18" w:space="1" w:color="000000" w:themeColor="text1"/>
      </w:pBdr>
      <w:autoSpaceDE w:val="0"/>
      <w:autoSpaceDN w:val="0"/>
      <w:adjustRightInd w:val="0"/>
      <w:spacing w:after="0" w:line="240" w:lineRule="auto"/>
      <w:jc w:val="left"/>
    </w:pPr>
    <w:rPr>
      <w:rFonts w:ascii="Helvetica" w:hAnsi="Helvetica" w:cs="Helvetica"/>
      <w:b/>
      <w:sz w:val="16"/>
      <w:szCs w:val="16"/>
    </w:rPr>
  </w:style>
  <w:style w:type="paragraph" w:customStyle="1" w:styleId="Default">
    <w:name w:val="Default"/>
    <w:rsid w:val="00AA21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A21AA"/>
    <w:pPr>
      <w:widowControl w:val="0"/>
      <w:spacing w:after="0" w:line="240" w:lineRule="auto"/>
      <w:ind w:left="128"/>
      <w:jc w:val="left"/>
    </w:pPr>
    <w:rPr>
      <w:rFonts w:ascii="Arial Narrow" w:eastAsia="Arial Narrow" w:hAnsi="Arial Narrow"/>
      <w:sz w:val="15"/>
      <w:szCs w:val="1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A21AA"/>
    <w:rPr>
      <w:rFonts w:ascii="Arial Narrow" w:eastAsia="Arial Narrow" w:hAnsi="Arial Narrow"/>
      <w:sz w:val="15"/>
      <w:szCs w:val="15"/>
      <w:lang w:val="en-US"/>
    </w:rPr>
  </w:style>
  <w:style w:type="table" w:styleId="PlainTable2">
    <w:name w:val="Plain Table 2"/>
    <w:basedOn w:val="TableNormal"/>
    <w:uiPriority w:val="42"/>
    <w:rsid w:val="00AA21AA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atc.onlinetrainingnow.com/courses/education-agent-training-cour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ternationalteam@endeavour.edu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4" Type="http://schemas.openxmlformats.org/officeDocument/2006/relationships/footer" Target="footer1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C64840A2974B228995FB9E0FA08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64141-2CD1-4134-8559-5E780F9BE1D4}"/>
      </w:docPartPr>
      <w:docPartBody>
        <w:p w:rsidR="00991C49" w:rsidRDefault="00505A19" w:rsidP="00505A19">
          <w:pPr>
            <w:pStyle w:val="27C64840A2974B228995FB9E0FA08E0C1"/>
          </w:pPr>
          <w:r w:rsidRPr="008C418D">
            <w:rPr>
              <w:rStyle w:val="PlaceholderText"/>
            </w:rPr>
            <w:t>[Title]</w:t>
          </w:r>
        </w:p>
      </w:docPartBody>
    </w:docPart>
    <w:docPart>
      <w:docPartPr>
        <w:name w:val="1F49DA1EA735473EB8555CCD675DE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F01F2-42BD-450D-B07A-8140E85D1F11}"/>
      </w:docPartPr>
      <w:docPartBody>
        <w:p w:rsidR="00991C49" w:rsidRDefault="00505A19" w:rsidP="00505A19">
          <w:pPr>
            <w:pStyle w:val="1F49DA1EA735473EB8555CCD675DE1551"/>
          </w:pPr>
          <w:r w:rsidRPr="00AA3EAB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2E3F912B7D60459FAF44AF17EA1F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CCB08-D5DD-4CA1-B8DC-2158FF1A21B0}"/>
      </w:docPartPr>
      <w:docPartBody>
        <w:p w:rsidR="00991C49" w:rsidRDefault="00505A19" w:rsidP="00505A19">
          <w:pPr>
            <w:pStyle w:val="2E3F912B7D60459FAF44AF17EA1F1D3E1"/>
          </w:pPr>
          <w:r w:rsidRPr="00AA3EAB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3ADA0B887CFC4C90B477369C05B80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4F405-CD7A-407B-9164-DC631B1D8935}"/>
      </w:docPartPr>
      <w:docPartBody>
        <w:p w:rsidR="00991C49" w:rsidRDefault="00505A19" w:rsidP="00505A19">
          <w:pPr>
            <w:pStyle w:val="3ADA0B887CFC4C90B477369C05B808A91"/>
          </w:pPr>
          <w:r w:rsidRPr="00AA3EAB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69E57CD9ED9141A08BD9D7DA8549D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E5F01-8B33-4935-8785-FAB7461D11AC}"/>
      </w:docPartPr>
      <w:docPartBody>
        <w:p w:rsidR="00991C49" w:rsidRDefault="00505A19" w:rsidP="00505A19">
          <w:pPr>
            <w:pStyle w:val="69E57CD9ED9141A08BD9D7DA8549DDB31"/>
          </w:pPr>
          <w:r w:rsidRPr="00AA3EAB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1C4098B4134F431F891D70EC3BA33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A80F2-38AF-401E-AA59-75CAC224B4A4}"/>
      </w:docPartPr>
      <w:docPartBody>
        <w:p w:rsidR="00991C49" w:rsidRDefault="00505A19" w:rsidP="00505A19">
          <w:pPr>
            <w:pStyle w:val="1C4098B4134F431F891D70EC3BA33C071"/>
          </w:pPr>
          <w:r w:rsidRPr="00AA3EAB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D177015ABD4540458E9608C8C889A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9C3F9-7DB6-4F75-990E-771F00790E60}"/>
      </w:docPartPr>
      <w:docPartBody>
        <w:p w:rsidR="00991C49" w:rsidRDefault="00505A19" w:rsidP="00505A19">
          <w:pPr>
            <w:pStyle w:val="D177015ABD4540458E9608C8C889A7751"/>
          </w:pPr>
          <w:r w:rsidRPr="00AA3EAB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45A78874BC1E4008B8BEAF7B5A532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3BE78-5440-494B-A62D-95C78EA400D0}"/>
      </w:docPartPr>
      <w:docPartBody>
        <w:p w:rsidR="00991C49" w:rsidRDefault="00505A19" w:rsidP="00505A19">
          <w:pPr>
            <w:pStyle w:val="45A78874BC1E4008B8BEAF7B5A532ABF1"/>
          </w:pPr>
          <w:r w:rsidRPr="00AA3EAB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3AB3315BE3CD42088C16471660021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D8536-EE3A-4C3F-84DA-FBB6A32ABB38}"/>
      </w:docPartPr>
      <w:docPartBody>
        <w:p w:rsidR="00991C49" w:rsidRDefault="00505A19" w:rsidP="00505A19">
          <w:pPr>
            <w:pStyle w:val="3AB3315BE3CD42088C164716600218E81"/>
          </w:pPr>
          <w:r w:rsidRPr="00AA3EAB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03A265FFEF7745B18F10BF5D4AB1E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B437D-C407-452E-9A0F-BDD6B8411A1F}"/>
      </w:docPartPr>
      <w:docPartBody>
        <w:p w:rsidR="00991C49" w:rsidRDefault="00505A19" w:rsidP="00505A19">
          <w:pPr>
            <w:pStyle w:val="03A265FFEF7745B18F10BF5D4AB1E1A21"/>
          </w:pPr>
          <w:r w:rsidRPr="00AA3EAB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9D19E33A8CD84187AB0BAAC826CFB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40CA4-830B-4E1F-828B-A036E390BE4A}"/>
      </w:docPartPr>
      <w:docPartBody>
        <w:p w:rsidR="00991C49" w:rsidRDefault="00505A19" w:rsidP="00505A19">
          <w:pPr>
            <w:pStyle w:val="9D19E33A8CD84187AB0BAAC826CFBB541"/>
          </w:pPr>
          <w:r w:rsidRPr="00AA3EAB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E98789B7D3534BB7BE6AC6DA04D76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77251-20FA-4749-9952-EFFA6C2156C9}"/>
      </w:docPartPr>
      <w:docPartBody>
        <w:p w:rsidR="00991C49" w:rsidRDefault="00505A19" w:rsidP="00505A19">
          <w:pPr>
            <w:pStyle w:val="E98789B7D3534BB7BE6AC6DA04D7694D1"/>
          </w:pPr>
          <w:r w:rsidRPr="00AA3EAB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4A7B67BD01B54255B8762D920B98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25F14-3518-4F0E-8121-40C3A51BD63B}"/>
      </w:docPartPr>
      <w:docPartBody>
        <w:p w:rsidR="00991C49" w:rsidRDefault="00505A19" w:rsidP="00505A19">
          <w:pPr>
            <w:pStyle w:val="4A7B67BD01B54255B8762D920B98C2C91"/>
          </w:pPr>
          <w:r w:rsidRPr="00AA3EAB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A4B2760E4E6D4D5182E8E22DB39C9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592B9-BE2B-4E66-889D-A4FE7CE43163}"/>
      </w:docPartPr>
      <w:docPartBody>
        <w:p w:rsidR="00991C49" w:rsidRDefault="00505A19" w:rsidP="00505A19">
          <w:pPr>
            <w:pStyle w:val="A4B2760E4E6D4D5182E8E22DB39C9C971"/>
          </w:pPr>
          <w:r w:rsidRPr="00AA3EAB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9F2719B9296D4DE185F63B3B01381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62378-C2F0-4F54-989A-5AEEE89FF08F}"/>
      </w:docPartPr>
      <w:docPartBody>
        <w:p w:rsidR="00991C49" w:rsidRDefault="00505A19" w:rsidP="00505A19">
          <w:pPr>
            <w:pStyle w:val="9F2719B9296D4DE185F63B3B013814921"/>
          </w:pPr>
          <w:r w:rsidRPr="00AA3EAB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AC1E176B465748878D4B5C9EF212B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CEDD0-BCDF-44D4-8FEB-AE54D78C2A1D}"/>
      </w:docPartPr>
      <w:docPartBody>
        <w:p w:rsidR="00991C49" w:rsidRDefault="00505A19" w:rsidP="00505A19">
          <w:pPr>
            <w:pStyle w:val="AC1E176B465748878D4B5C9EF212BBAF1"/>
          </w:pPr>
          <w:r w:rsidRPr="00AA3EAB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7E2B40DF75F94D67964B64754070B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11709-8DE7-4061-A50D-CDCBCA17F01F}"/>
      </w:docPartPr>
      <w:docPartBody>
        <w:p w:rsidR="00991C49" w:rsidRDefault="00505A19" w:rsidP="00505A19">
          <w:pPr>
            <w:pStyle w:val="7E2B40DF75F94D67964B64754070B7DF1"/>
          </w:pPr>
          <w:r w:rsidRPr="00AA3EAB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BC493DC2CCB14DE58C8CA871634CE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15459-F58F-454D-A6DC-422EF7A441FE}"/>
      </w:docPartPr>
      <w:docPartBody>
        <w:p w:rsidR="00991C49" w:rsidRDefault="00505A19" w:rsidP="00505A19">
          <w:pPr>
            <w:pStyle w:val="BC493DC2CCB14DE58C8CA871634CE61C1"/>
          </w:pPr>
          <w:r w:rsidRPr="00AA3EAB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A52AFEA4205E4006B0E8E53231754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B0CE6-678F-45A7-8408-185D2074D430}"/>
      </w:docPartPr>
      <w:docPartBody>
        <w:p w:rsidR="00991C49" w:rsidRDefault="00505A19" w:rsidP="00505A19">
          <w:pPr>
            <w:pStyle w:val="A52AFEA4205E4006B0E8E532317546CD1"/>
          </w:pPr>
          <w:r w:rsidRPr="00AA3EAB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E3710C25B3914D198F31BFF7BDF4C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11740-ECA8-4944-9A70-FD123FACBFC6}"/>
      </w:docPartPr>
      <w:docPartBody>
        <w:p w:rsidR="00991C49" w:rsidRDefault="00505A19" w:rsidP="00505A19">
          <w:pPr>
            <w:pStyle w:val="E3710C25B3914D198F31BFF7BDF4C3031"/>
          </w:pPr>
          <w:r w:rsidRPr="00AA3EAB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DC4515EEB5B74F10B883EB374C9C6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599EA-6ACA-47D4-8CA6-874050DEE0C3}"/>
      </w:docPartPr>
      <w:docPartBody>
        <w:p w:rsidR="00991C49" w:rsidRDefault="00505A19" w:rsidP="00505A19">
          <w:pPr>
            <w:pStyle w:val="DC4515EEB5B74F10B883EB374C9C69161"/>
          </w:pPr>
          <w:r w:rsidRPr="00AA3EAB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21E6A6CEE6E74065A39A875B59F7B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62752-6FD5-4AC3-8F5E-B9F797BFC4F8}"/>
      </w:docPartPr>
      <w:docPartBody>
        <w:p w:rsidR="00991C49" w:rsidRDefault="00505A19" w:rsidP="00505A19">
          <w:pPr>
            <w:pStyle w:val="21E6A6CEE6E74065A39A875B59F7BFD81"/>
          </w:pPr>
          <w:r w:rsidRPr="00AA3EAB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D04B5FB281FE4FD08E95EAB1508BA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F9E58-F839-4AF0-B12F-08B4A950E48F}"/>
      </w:docPartPr>
      <w:docPartBody>
        <w:p w:rsidR="00991C49" w:rsidRDefault="00505A19" w:rsidP="00505A19">
          <w:pPr>
            <w:pStyle w:val="D04B5FB281FE4FD08E95EAB1508BAEE51"/>
          </w:pPr>
          <w:r w:rsidRPr="00AA3EAB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A672AE301AD54BE69D66DEC065B5E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4CA9E-5C4B-4F80-9451-956E0348C88A}"/>
      </w:docPartPr>
      <w:docPartBody>
        <w:p w:rsidR="00991C49" w:rsidRDefault="00505A19" w:rsidP="00505A19">
          <w:pPr>
            <w:pStyle w:val="A672AE301AD54BE69D66DEC065B5EBC61"/>
          </w:pPr>
          <w:r w:rsidRPr="00AA3EAB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07F32A1C44224864B9405BCC4CA31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9F088-A6C4-454A-BA13-B87E90AB136E}"/>
      </w:docPartPr>
      <w:docPartBody>
        <w:p w:rsidR="00991C49" w:rsidRDefault="00505A19" w:rsidP="00505A19">
          <w:pPr>
            <w:pStyle w:val="07F32A1C44224864B9405BCC4CA319371"/>
          </w:pPr>
          <w:r w:rsidRPr="00AA3EAB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708FDDB4E1EE4996825B8014DF833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99643-7011-49B1-9D0B-554A33A0DA64}"/>
      </w:docPartPr>
      <w:docPartBody>
        <w:p w:rsidR="00991C49" w:rsidRDefault="00505A19" w:rsidP="00505A19">
          <w:pPr>
            <w:pStyle w:val="708FDDB4E1EE4996825B8014DF83362B1"/>
          </w:pPr>
          <w:r w:rsidRPr="00AA3EAB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5AC1EB6A71C7436EAA074FEB22631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065F4-C254-4EF9-BF87-1F7B356B6EF1}"/>
      </w:docPartPr>
      <w:docPartBody>
        <w:p w:rsidR="00991C49" w:rsidRDefault="00505A19" w:rsidP="00505A19">
          <w:pPr>
            <w:pStyle w:val="5AC1EB6A71C7436EAA074FEB22631BE91"/>
          </w:pPr>
          <w:r w:rsidRPr="00947B9C">
            <w:rPr>
              <w:rStyle w:val="PlaceholderText"/>
            </w:rPr>
            <w:t>Click here to enter text.</w:t>
          </w:r>
        </w:p>
      </w:docPartBody>
    </w:docPart>
    <w:docPart>
      <w:docPartPr>
        <w:name w:val="47430E8CBC604442BBA620E24E54C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903A8-6290-4760-A0EE-C6724F4F00C1}"/>
      </w:docPartPr>
      <w:docPartBody>
        <w:p w:rsidR="00991C49" w:rsidRDefault="00505A19" w:rsidP="00505A19">
          <w:pPr>
            <w:pStyle w:val="47430E8CBC604442BBA620E24E54C6DC1"/>
          </w:pPr>
          <w:r w:rsidRPr="00CD5934">
            <w:rPr>
              <w:rFonts w:cs="Arial"/>
              <w:szCs w:val="20"/>
            </w:rPr>
            <w:t>Click here to enter details</w:t>
          </w:r>
        </w:p>
      </w:docPartBody>
    </w:docPart>
    <w:docPart>
      <w:docPartPr>
        <w:name w:val="1AD305E34ABF4ADCBF4C57F813443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C575E-BB0A-4C22-ABB5-CB1D413309E3}"/>
      </w:docPartPr>
      <w:docPartBody>
        <w:p w:rsidR="00991C49" w:rsidRDefault="00505A19" w:rsidP="00505A19">
          <w:pPr>
            <w:pStyle w:val="1AD305E34ABF4ADCBF4C57F8134436C81"/>
          </w:pPr>
          <w:r w:rsidRPr="001402AD">
            <w:rPr>
              <w:rFonts w:cs="Arial"/>
              <w:szCs w:val="20"/>
            </w:rPr>
            <w:t>Click here to enter details</w:t>
          </w:r>
        </w:p>
      </w:docPartBody>
    </w:docPart>
    <w:docPart>
      <w:docPartPr>
        <w:name w:val="BDE51A5642C04E16A14177295CB62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116CF-10F6-4B09-A98D-1994D1C083D0}"/>
      </w:docPartPr>
      <w:docPartBody>
        <w:p w:rsidR="00991C49" w:rsidRDefault="00505A19" w:rsidP="00505A19">
          <w:pPr>
            <w:pStyle w:val="BDE51A5642C04E16A14177295CB6202D1"/>
          </w:pPr>
          <w:r w:rsidRPr="00CD5934">
            <w:rPr>
              <w:rFonts w:cs="Arial"/>
              <w:szCs w:val="20"/>
            </w:rPr>
            <w:t>Click here to enter details</w:t>
          </w:r>
        </w:p>
      </w:docPartBody>
    </w:docPart>
    <w:docPart>
      <w:docPartPr>
        <w:name w:val="08BC32D238C9467C93B8F487DA63F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18390-3D2C-4B65-9967-06BE4E3AB79E}"/>
      </w:docPartPr>
      <w:docPartBody>
        <w:p w:rsidR="00991C49" w:rsidRDefault="00505A19" w:rsidP="00505A19">
          <w:pPr>
            <w:pStyle w:val="08BC32D238C9467C93B8F487DA63F6271"/>
          </w:pPr>
          <w:r w:rsidRPr="00CD5934">
            <w:rPr>
              <w:rFonts w:cs="Arial"/>
              <w:szCs w:val="20"/>
            </w:rPr>
            <w:t>Click here to enter details</w:t>
          </w:r>
        </w:p>
      </w:docPartBody>
    </w:docPart>
    <w:docPart>
      <w:docPartPr>
        <w:name w:val="2E3AD677E7A2499692FA8FCBE85C9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707FB-3C38-4CEE-837F-E3145F9BF0EA}"/>
      </w:docPartPr>
      <w:docPartBody>
        <w:p w:rsidR="00991C49" w:rsidRDefault="00505A19" w:rsidP="00505A19">
          <w:pPr>
            <w:pStyle w:val="2E3AD677E7A2499692FA8FCBE85C965C1"/>
          </w:pPr>
          <w:r w:rsidRPr="00CD5934">
            <w:rPr>
              <w:rFonts w:cs="Arial"/>
              <w:szCs w:val="20"/>
            </w:rPr>
            <w:t>Click here to enter details</w:t>
          </w:r>
        </w:p>
      </w:docPartBody>
    </w:docPart>
    <w:docPart>
      <w:docPartPr>
        <w:name w:val="5274A9DB1889471284EFC6F1347BE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CBFD7-E0D4-4EA2-92C4-82DEF88F85BC}"/>
      </w:docPartPr>
      <w:docPartBody>
        <w:p w:rsidR="00991C49" w:rsidRDefault="00505A19" w:rsidP="00505A19">
          <w:pPr>
            <w:pStyle w:val="5274A9DB1889471284EFC6F1347BE61E1"/>
          </w:pPr>
          <w:r w:rsidRPr="00CD5934">
            <w:rPr>
              <w:rFonts w:cs="Arial"/>
              <w:szCs w:val="20"/>
            </w:rPr>
            <w:t>Click here to enter details</w:t>
          </w:r>
        </w:p>
      </w:docPartBody>
    </w:docPart>
    <w:docPart>
      <w:docPartPr>
        <w:name w:val="7AD0E8939E754A32914B0BA0FC2D0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E3FE4-F729-42F2-A46A-D456BD2FFDCC}"/>
      </w:docPartPr>
      <w:docPartBody>
        <w:p w:rsidR="00991C49" w:rsidRDefault="00505A19" w:rsidP="00505A19">
          <w:pPr>
            <w:pStyle w:val="7AD0E8939E754A32914B0BA0FC2D06771"/>
          </w:pPr>
          <w:r w:rsidRPr="00CD5934">
            <w:rPr>
              <w:rFonts w:cs="Arial"/>
              <w:szCs w:val="20"/>
            </w:rPr>
            <w:t>Click here to enter details</w:t>
          </w:r>
        </w:p>
      </w:docPartBody>
    </w:docPart>
    <w:docPart>
      <w:docPartPr>
        <w:name w:val="270F5CFB10DA414E8C4F8653D0910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B391C-200E-4599-B61A-E3206EA26DFD}"/>
      </w:docPartPr>
      <w:docPartBody>
        <w:p w:rsidR="00991C49" w:rsidRDefault="00505A19" w:rsidP="00505A19">
          <w:pPr>
            <w:pStyle w:val="270F5CFB10DA414E8C4F8653D0910BE31"/>
          </w:pPr>
          <w:r w:rsidRPr="001402AD">
            <w:rPr>
              <w:rFonts w:cs="Arial"/>
              <w:szCs w:val="20"/>
            </w:rPr>
            <w:t>Click here to enter details</w:t>
          </w:r>
        </w:p>
      </w:docPartBody>
    </w:docPart>
    <w:docPart>
      <w:docPartPr>
        <w:name w:val="451F7904C13348FF91845958F99B0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D2E1F-0D17-4D5B-B679-BE2B8D0425FB}"/>
      </w:docPartPr>
      <w:docPartBody>
        <w:p w:rsidR="00991C49" w:rsidRDefault="00505A19" w:rsidP="00505A19">
          <w:pPr>
            <w:pStyle w:val="451F7904C13348FF91845958F99B096E1"/>
          </w:pPr>
          <w:r w:rsidRPr="00CD5934">
            <w:rPr>
              <w:rFonts w:cs="Arial"/>
              <w:szCs w:val="20"/>
            </w:rPr>
            <w:t>Click here to enter details</w:t>
          </w:r>
        </w:p>
      </w:docPartBody>
    </w:docPart>
    <w:docPart>
      <w:docPartPr>
        <w:name w:val="A42C012CFBF04C3C8D89612CAE8EE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E1B8-6585-4EE8-B76E-7C6FB05A6DA5}"/>
      </w:docPartPr>
      <w:docPartBody>
        <w:p w:rsidR="00991C49" w:rsidRDefault="00505A19" w:rsidP="00505A19">
          <w:pPr>
            <w:pStyle w:val="A42C012CFBF04C3C8D89612CAE8EEBFE1"/>
          </w:pPr>
          <w:r w:rsidRPr="00CD5934">
            <w:rPr>
              <w:rFonts w:cs="Arial"/>
              <w:szCs w:val="20"/>
            </w:rPr>
            <w:t>Click here to enter details</w:t>
          </w:r>
        </w:p>
      </w:docPartBody>
    </w:docPart>
    <w:docPart>
      <w:docPartPr>
        <w:name w:val="E734686E867F45E5B208411685A27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AB7F7-4281-423F-9439-7292BC17B575}"/>
      </w:docPartPr>
      <w:docPartBody>
        <w:p w:rsidR="00991C49" w:rsidRDefault="00505A19" w:rsidP="00505A19">
          <w:pPr>
            <w:pStyle w:val="E734686E867F45E5B208411685A278321"/>
          </w:pPr>
          <w:r w:rsidRPr="00CD5934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2274FCA255A54A5EBF7D6FBB1620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F8A4E-73C5-44F5-8ECF-0C9B34C8AA91}"/>
      </w:docPartPr>
      <w:docPartBody>
        <w:p w:rsidR="00991C49" w:rsidRDefault="00505A19" w:rsidP="00505A19">
          <w:pPr>
            <w:pStyle w:val="2274FCA255A54A5EBF7D6FBB162091EA1"/>
          </w:pPr>
          <w:r w:rsidRPr="001402AD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54F55B5D69CE411C9300AF3D68C5F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067AC-B098-4AC0-8921-ABA742FEEBD9}"/>
      </w:docPartPr>
      <w:docPartBody>
        <w:p w:rsidR="00991C49" w:rsidRDefault="00505A19" w:rsidP="00505A19">
          <w:pPr>
            <w:pStyle w:val="54F55B5D69CE411C9300AF3D68C5F1AA1"/>
          </w:pPr>
          <w:r w:rsidRPr="001402AD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A696E75607554DC2BF684A472F533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ACECD-5892-44A7-B5ED-8A397BD58303}"/>
      </w:docPartPr>
      <w:docPartBody>
        <w:p w:rsidR="00991C49" w:rsidRDefault="00505A19" w:rsidP="00505A19">
          <w:pPr>
            <w:pStyle w:val="A696E75607554DC2BF684A472F533F5A1"/>
          </w:pPr>
          <w:r w:rsidRPr="001402AD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C104712CE58648CC891E9AD52A097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AB250-2881-49D5-B609-51ECCDC4091A}"/>
      </w:docPartPr>
      <w:docPartBody>
        <w:p w:rsidR="00991C49" w:rsidRDefault="00505A19" w:rsidP="00505A19">
          <w:pPr>
            <w:pStyle w:val="C104712CE58648CC891E9AD52A097F461"/>
          </w:pPr>
          <w:r w:rsidRPr="001402AD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FBFEAAA45C334DE18101AAB8653F2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0C374-140C-4ECD-946F-9BF7F08BAC05}"/>
      </w:docPartPr>
      <w:docPartBody>
        <w:p w:rsidR="00991C49" w:rsidRDefault="00505A19" w:rsidP="00505A19">
          <w:pPr>
            <w:pStyle w:val="FBFEAAA45C334DE18101AAB8653F22C01"/>
          </w:pPr>
          <w:r w:rsidRPr="00947B9C">
            <w:rPr>
              <w:rStyle w:val="PlaceholderText"/>
            </w:rPr>
            <w:t>Click here to enter text.</w:t>
          </w:r>
        </w:p>
      </w:docPartBody>
    </w:docPart>
    <w:docPart>
      <w:docPartPr>
        <w:name w:val="3C64F53CE1A845A7BBE7A171CE315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90CE3-16EC-4CB3-AA72-F94CD2339BCD}"/>
      </w:docPartPr>
      <w:docPartBody>
        <w:p w:rsidR="00991C49" w:rsidRDefault="00505A19" w:rsidP="00505A19">
          <w:pPr>
            <w:pStyle w:val="3C64F53CE1A845A7BBE7A171CE3157351"/>
          </w:pPr>
          <w:r w:rsidRPr="00947B9C">
            <w:rPr>
              <w:rStyle w:val="PlaceholderText"/>
            </w:rPr>
            <w:t>Click here to enter text.</w:t>
          </w:r>
        </w:p>
      </w:docPartBody>
    </w:docPart>
    <w:docPart>
      <w:docPartPr>
        <w:name w:val="99A3EC5D9A4D476CBA567C54DFDB1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78083-DFD5-42B1-B5F6-014574615B4D}"/>
      </w:docPartPr>
      <w:docPartBody>
        <w:p w:rsidR="00991C49" w:rsidRDefault="00505A19" w:rsidP="00505A19">
          <w:pPr>
            <w:pStyle w:val="99A3EC5D9A4D476CBA567C54DFDB12291"/>
          </w:pPr>
          <w:r w:rsidRPr="00E723B9">
            <w:rPr>
              <w:rStyle w:val="PlaceholderText"/>
            </w:rPr>
            <w:t>Click here to enter a date.</w:t>
          </w:r>
        </w:p>
      </w:docPartBody>
    </w:docPart>
    <w:docPart>
      <w:docPartPr>
        <w:name w:val="F75F04BFA714441B967FEE032F133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18E66-7E25-45B7-BB35-2B80EEE4C5D1}"/>
      </w:docPartPr>
      <w:docPartBody>
        <w:p w:rsidR="00991C49" w:rsidRDefault="00505A19" w:rsidP="00505A19">
          <w:pPr>
            <w:pStyle w:val="F75F04BFA714441B967FEE032F1333BA1"/>
          </w:pPr>
          <w:r w:rsidRPr="00E723B9">
            <w:rPr>
              <w:rStyle w:val="PlaceholderText"/>
            </w:rPr>
            <w:t>Click here to enter text.</w:t>
          </w:r>
        </w:p>
      </w:docPartBody>
    </w:docPart>
    <w:docPart>
      <w:docPartPr>
        <w:name w:val="29348B34DE6346A1B99FF6EC83C08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09DD6-7E4B-4BCE-9248-ED9FAC19112F}"/>
      </w:docPartPr>
      <w:docPartBody>
        <w:p w:rsidR="00991C49" w:rsidRDefault="00505A19" w:rsidP="00505A19">
          <w:pPr>
            <w:pStyle w:val="29348B34DE6346A1B99FF6EC83C0892D1"/>
          </w:pPr>
          <w:r w:rsidRPr="00E723B9">
            <w:rPr>
              <w:rStyle w:val="PlaceholderText"/>
            </w:rPr>
            <w:t>Click here to enter text.</w:t>
          </w:r>
        </w:p>
      </w:docPartBody>
    </w:docPart>
    <w:docPart>
      <w:docPartPr>
        <w:name w:val="4BB7846E3BA24E0DB329D800D0382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AA08E-323D-46F9-91F1-7E1B61D17777}"/>
      </w:docPartPr>
      <w:docPartBody>
        <w:p w:rsidR="00991C49" w:rsidRDefault="00505A19" w:rsidP="00505A19">
          <w:pPr>
            <w:pStyle w:val="4BB7846E3BA24E0DB329D800D03820F71"/>
          </w:pPr>
          <w:r w:rsidRPr="00E723B9">
            <w:rPr>
              <w:rStyle w:val="PlaceholderText"/>
            </w:rPr>
            <w:t>Click here to enter text.</w:t>
          </w:r>
        </w:p>
      </w:docPartBody>
    </w:docPart>
    <w:docPart>
      <w:docPartPr>
        <w:name w:val="B1B834E4732348A98418AC2F4F9EB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CA3FF-2151-43AD-B8EB-00F203A42024}"/>
      </w:docPartPr>
      <w:docPartBody>
        <w:p w:rsidR="00991C49" w:rsidRDefault="00505A19" w:rsidP="00505A19">
          <w:pPr>
            <w:pStyle w:val="B1B834E4732348A98418AC2F4F9EB5741"/>
          </w:pPr>
          <w:r w:rsidRPr="00CD5934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5919385663F347899E74B2BA35F31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2DBB3-C0DA-4846-906B-8A56F9F029CE}"/>
      </w:docPartPr>
      <w:docPartBody>
        <w:p w:rsidR="00991C49" w:rsidRDefault="00505A19" w:rsidP="00505A19">
          <w:pPr>
            <w:pStyle w:val="5919385663F347899E74B2BA35F310431"/>
          </w:pPr>
          <w:r w:rsidRPr="00CD5934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4C78B7B7D72D4C8A9E0329C843D57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4ACEF-9D91-4374-8622-F251368DE84A}"/>
      </w:docPartPr>
      <w:docPartBody>
        <w:p w:rsidR="00991C49" w:rsidRDefault="00505A19" w:rsidP="00505A19">
          <w:pPr>
            <w:pStyle w:val="4C78B7B7D72D4C8A9E0329C843D579891"/>
          </w:pPr>
          <w:r w:rsidRPr="00CD5934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1D412C6D88664732971A48C7FB3D9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26559-367F-4217-9750-A8A94BFDE4F9}"/>
      </w:docPartPr>
      <w:docPartBody>
        <w:p w:rsidR="00991C49" w:rsidRDefault="00505A19" w:rsidP="00505A19">
          <w:pPr>
            <w:pStyle w:val="1D412C6D88664732971A48C7FB3D908A1"/>
          </w:pPr>
          <w:r w:rsidRPr="00CD5934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A3C8388AF47B494A9FBEB7BCD01D8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54CA0-5C02-4F09-8FF0-1D9784484990}"/>
      </w:docPartPr>
      <w:docPartBody>
        <w:p w:rsidR="00991C49" w:rsidRDefault="00505A19" w:rsidP="00505A19">
          <w:pPr>
            <w:pStyle w:val="A3C8388AF47B494A9FBEB7BCD01D87CA1"/>
          </w:pPr>
          <w:r w:rsidRPr="001402AD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208A151F24664C859EBE267EBB8E8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E45D3-4494-4261-92BA-65EC566B4C5E}"/>
      </w:docPartPr>
      <w:docPartBody>
        <w:p w:rsidR="00991C49" w:rsidRDefault="00505A19" w:rsidP="00505A19">
          <w:pPr>
            <w:pStyle w:val="208A151F24664C859EBE267EBB8E8A221"/>
          </w:pPr>
          <w:r w:rsidRPr="003578EB">
            <w:rPr>
              <w:rStyle w:val="PlaceholderText"/>
            </w:rPr>
            <w:t>Click to enter text.</w:t>
          </w:r>
        </w:p>
      </w:docPartBody>
    </w:docPart>
    <w:docPart>
      <w:docPartPr>
        <w:name w:val="3B5BECF740DC4ABBB89948F4B02E2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26C31-8071-4D22-BE42-3C504586811F}"/>
      </w:docPartPr>
      <w:docPartBody>
        <w:p w:rsidR="00991C49" w:rsidRDefault="00505A19" w:rsidP="00505A19">
          <w:pPr>
            <w:pStyle w:val="3B5BECF740DC4ABBB89948F4B02E2C721"/>
          </w:pPr>
          <w:r w:rsidRPr="003578E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to enter name for signature</w:t>
          </w:r>
          <w:r w:rsidRPr="003578EB">
            <w:rPr>
              <w:rStyle w:val="PlaceholderText"/>
            </w:rPr>
            <w:t>.</w:t>
          </w:r>
        </w:p>
      </w:docPartBody>
    </w:docPart>
    <w:docPart>
      <w:docPartPr>
        <w:name w:val="39AA3570EE4F48799D86B79A7119E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20B12-5CE4-4011-9A8A-4BEAFFD0D7A5}"/>
      </w:docPartPr>
      <w:docPartBody>
        <w:p w:rsidR="00991C49" w:rsidRDefault="00505A19" w:rsidP="00505A19">
          <w:pPr>
            <w:pStyle w:val="39AA3570EE4F48799D86B79A7119E68E1"/>
          </w:pPr>
          <w:r>
            <w:rPr>
              <w:rStyle w:val="PlaceholderText"/>
            </w:rPr>
            <w:t>Select</w:t>
          </w:r>
          <w:r w:rsidRPr="003578EB">
            <w:rPr>
              <w:rStyle w:val="PlaceholderText"/>
            </w:rPr>
            <w:t xml:space="preserve"> date.</w:t>
          </w:r>
        </w:p>
      </w:docPartBody>
    </w:docPart>
    <w:docPart>
      <w:docPartPr>
        <w:name w:val="B616F28503AF45449D2EBD08DA91A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2ED68-F840-4187-A6C0-E8F91079A5F5}"/>
      </w:docPartPr>
      <w:docPartBody>
        <w:p w:rsidR="00991C49" w:rsidRDefault="00505A19" w:rsidP="00505A19">
          <w:pPr>
            <w:pStyle w:val="B616F28503AF45449D2EBD08DA91A13F1"/>
          </w:pPr>
          <w:r w:rsidRPr="003578EB">
            <w:rPr>
              <w:rStyle w:val="PlaceholderText"/>
            </w:rPr>
            <w:t>Click to enter text.</w:t>
          </w:r>
        </w:p>
      </w:docPartBody>
    </w:docPart>
    <w:docPart>
      <w:docPartPr>
        <w:name w:val="25D74FBAC8564B70885EF8872B60F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B20C0-01DD-4E06-8657-3348D98738CD}"/>
      </w:docPartPr>
      <w:docPartBody>
        <w:p w:rsidR="00991C49" w:rsidRDefault="00505A19" w:rsidP="00505A19">
          <w:pPr>
            <w:pStyle w:val="25D74FBAC8564B70885EF8872B60FAE7"/>
          </w:pPr>
          <w:r w:rsidRPr="00E723B9">
            <w:rPr>
              <w:rStyle w:val="PlaceholderText"/>
            </w:rPr>
            <w:t>Click here to enter text.</w:t>
          </w:r>
        </w:p>
      </w:docPartBody>
    </w:docPart>
    <w:docPart>
      <w:docPartPr>
        <w:name w:val="57A6BC66FC214A1CAC8B6D6863EC5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EEB25-B59A-4758-B0D3-B8A9A49869A2}"/>
      </w:docPartPr>
      <w:docPartBody>
        <w:p w:rsidR="00991C49" w:rsidRDefault="00505A19" w:rsidP="00505A19">
          <w:pPr>
            <w:pStyle w:val="57A6BC66FC214A1CAC8B6D6863EC52F7"/>
          </w:pPr>
          <w:r w:rsidRPr="00E723B9">
            <w:rPr>
              <w:rStyle w:val="PlaceholderText"/>
            </w:rPr>
            <w:t>Click here to enter text.</w:t>
          </w:r>
        </w:p>
      </w:docPartBody>
    </w:docPart>
    <w:docPart>
      <w:docPartPr>
        <w:name w:val="8A952DA565E24D49A0EAC510DCF82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C8B34-D6E6-42D3-969E-7DE6F6746BCE}"/>
      </w:docPartPr>
      <w:docPartBody>
        <w:p w:rsidR="00000000" w:rsidRDefault="00991C49">
          <w:r w:rsidRPr="00395CD9">
            <w:rPr>
              <w:rStyle w:val="PlaceholderText"/>
            </w:rPr>
            <w:t>[Code]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19"/>
    <w:rsid w:val="00505A19"/>
    <w:rsid w:val="0099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91C49"/>
    <w:rPr>
      <w:color w:val="808080"/>
    </w:rPr>
  </w:style>
  <w:style w:type="paragraph" w:customStyle="1" w:styleId="27C64840A2974B228995FB9E0FA08E0C">
    <w:name w:val="27C64840A2974B228995FB9E0FA08E0C"/>
    <w:rsid w:val="00505A19"/>
  </w:style>
  <w:style w:type="paragraph" w:customStyle="1" w:styleId="1F49DA1EA735473EB8555CCD675DE155">
    <w:name w:val="1F49DA1EA735473EB8555CCD675DE155"/>
    <w:rsid w:val="00505A19"/>
  </w:style>
  <w:style w:type="paragraph" w:customStyle="1" w:styleId="2E3F912B7D60459FAF44AF17EA1F1D3E">
    <w:name w:val="2E3F912B7D60459FAF44AF17EA1F1D3E"/>
    <w:rsid w:val="00505A19"/>
  </w:style>
  <w:style w:type="paragraph" w:customStyle="1" w:styleId="3ADA0B887CFC4C90B477369C05B808A9">
    <w:name w:val="3ADA0B887CFC4C90B477369C05B808A9"/>
    <w:rsid w:val="00505A19"/>
  </w:style>
  <w:style w:type="paragraph" w:customStyle="1" w:styleId="69E57CD9ED9141A08BD9D7DA8549DDB3">
    <w:name w:val="69E57CD9ED9141A08BD9D7DA8549DDB3"/>
    <w:rsid w:val="00505A19"/>
  </w:style>
  <w:style w:type="paragraph" w:customStyle="1" w:styleId="1C4098B4134F431F891D70EC3BA33C07">
    <w:name w:val="1C4098B4134F431F891D70EC3BA33C07"/>
    <w:rsid w:val="00505A19"/>
  </w:style>
  <w:style w:type="paragraph" w:customStyle="1" w:styleId="D177015ABD4540458E9608C8C889A775">
    <w:name w:val="D177015ABD4540458E9608C8C889A775"/>
    <w:rsid w:val="00505A19"/>
  </w:style>
  <w:style w:type="paragraph" w:customStyle="1" w:styleId="45A78874BC1E4008B8BEAF7B5A532ABF">
    <w:name w:val="45A78874BC1E4008B8BEAF7B5A532ABF"/>
    <w:rsid w:val="00505A19"/>
  </w:style>
  <w:style w:type="paragraph" w:customStyle="1" w:styleId="3AB3315BE3CD42088C164716600218E8">
    <w:name w:val="3AB3315BE3CD42088C164716600218E8"/>
    <w:rsid w:val="00505A19"/>
  </w:style>
  <w:style w:type="paragraph" w:customStyle="1" w:styleId="03A265FFEF7745B18F10BF5D4AB1E1A2">
    <w:name w:val="03A265FFEF7745B18F10BF5D4AB1E1A2"/>
    <w:rsid w:val="00505A19"/>
  </w:style>
  <w:style w:type="paragraph" w:customStyle="1" w:styleId="9D19E33A8CD84187AB0BAAC826CFBB54">
    <w:name w:val="9D19E33A8CD84187AB0BAAC826CFBB54"/>
    <w:rsid w:val="00505A19"/>
  </w:style>
  <w:style w:type="paragraph" w:customStyle="1" w:styleId="E98789B7D3534BB7BE6AC6DA04D7694D">
    <w:name w:val="E98789B7D3534BB7BE6AC6DA04D7694D"/>
    <w:rsid w:val="00505A19"/>
  </w:style>
  <w:style w:type="paragraph" w:customStyle="1" w:styleId="4A7B67BD01B54255B8762D920B98C2C9">
    <w:name w:val="4A7B67BD01B54255B8762D920B98C2C9"/>
    <w:rsid w:val="00505A19"/>
  </w:style>
  <w:style w:type="paragraph" w:customStyle="1" w:styleId="A4B2760E4E6D4D5182E8E22DB39C9C97">
    <w:name w:val="A4B2760E4E6D4D5182E8E22DB39C9C97"/>
    <w:rsid w:val="00505A19"/>
  </w:style>
  <w:style w:type="paragraph" w:customStyle="1" w:styleId="9F2719B9296D4DE185F63B3B01381492">
    <w:name w:val="9F2719B9296D4DE185F63B3B01381492"/>
    <w:rsid w:val="00505A19"/>
  </w:style>
  <w:style w:type="paragraph" w:customStyle="1" w:styleId="AC1E176B465748878D4B5C9EF212BBAF">
    <w:name w:val="AC1E176B465748878D4B5C9EF212BBAF"/>
    <w:rsid w:val="00505A19"/>
  </w:style>
  <w:style w:type="paragraph" w:customStyle="1" w:styleId="7E2B40DF75F94D67964B64754070B7DF">
    <w:name w:val="7E2B40DF75F94D67964B64754070B7DF"/>
    <w:rsid w:val="00505A19"/>
  </w:style>
  <w:style w:type="paragraph" w:customStyle="1" w:styleId="BC493DC2CCB14DE58C8CA871634CE61C">
    <w:name w:val="BC493DC2CCB14DE58C8CA871634CE61C"/>
    <w:rsid w:val="00505A19"/>
  </w:style>
  <w:style w:type="paragraph" w:customStyle="1" w:styleId="A52AFEA4205E4006B0E8E532317546CD">
    <w:name w:val="A52AFEA4205E4006B0E8E532317546CD"/>
    <w:rsid w:val="00505A19"/>
  </w:style>
  <w:style w:type="paragraph" w:customStyle="1" w:styleId="E3710C25B3914D198F31BFF7BDF4C303">
    <w:name w:val="E3710C25B3914D198F31BFF7BDF4C303"/>
    <w:rsid w:val="00505A19"/>
  </w:style>
  <w:style w:type="paragraph" w:customStyle="1" w:styleId="DC4515EEB5B74F10B883EB374C9C6916">
    <w:name w:val="DC4515EEB5B74F10B883EB374C9C6916"/>
    <w:rsid w:val="00505A19"/>
  </w:style>
  <w:style w:type="paragraph" w:customStyle="1" w:styleId="21E6A6CEE6E74065A39A875B59F7BFD8">
    <w:name w:val="21E6A6CEE6E74065A39A875B59F7BFD8"/>
    <w:rsid w:val="00505A19"/>
  </w:style>
  <w:style w:type="paragraph" w:customStyle="1" w:styleId="D04B5FB281FE4FD08E95EAB1508BAEE5">
    <w:name w:val="D04B5FB281FE4FD08E95EAB1508BAEE5"/>
    <w:rsid w:val="00505A19"/>
  </w:style>
  <w:style w:type="paragraph" w:customStyle="1" w:styleId="A672AE301AD54BE69D66DEC065B5EBC6">
    <w:name w:val="A672AE301AD54BE69D66DEC065B5EBC6"/>
    <w:rsid w:val="00505A19"/>
  </w:style>
  <w:style w:type="paragraph" w:customStyle="1" w:styleId="07F32A1C44224864B9405BCC4CA31937">
    <w:name w:val="07F32A1C44224864B9405BCC4CA31937"/>
    <w:rsid w:val="00505A19"/>
  </w:style>
  <w:style w:type="paragraph" w:customStyle="1" w:styleId="708FDDB4E1EE4996825B8014DF83362B">
    <w:name w:val="708FDDB4E1EE4996825B8014DF83362B"/>
    <w:rsid w:val="00505A19"/>
  </w:style>
  <w:style w:type="paragraph" w:customStyle="1" w:styleId="5AC1EB6A71C7436EAA074FEB22631BE9">
    <w:name w:val="5AC1EB6A71C7436EAA074FEB22631BE9"/>
    <w:rsid w:val="00505A19"/>
  </w:style>
  <w:style w:type="paragraph" w:customStyle="1" w:styleId="47430E8CBC604442BBA620E24E54C6DC">
    <w:name w:val="47430E8CBC604442BBA620E24E54C6DC"/>
    <w:rsid w:val="00505A19"/>
  </w:style>
  <w:style w:type="paragraph" w:customStyle="1" w:styleId="1AD305E34ABF4ADCBF4C57F8134436C8">
    <w:name w:val="1AD305E34ABF4ADCBF4C57F8134436C8"/>
    <w:rsid w:val="00505A19"/>
  </w:style>
  <w:style w:type="paragraph" w:customStyle="1" w:styleId="BDE51A5642C04E16A14177295CB6202D">
    <w:name w:val="BDE51A5642C04E16A14177295CB6202D"/>
    <w:rsid w:val="00505A19"/>
  </w:style>
  <w:style w:type="paragraph" w:customStyle="1" w:styleId="08BC32D238C9467C93B8F487DA63F627">
    <w:name w:val="08BC32D238C9467C93B8F487DA63F627"/>
    <w:rsid w:val="00505A19"/>
  </w:style>
  <w:style w:type="paragraph" w:customStyle="1" w:styleId="2E3AD677E7A2499692FA8FCBE85C965C">
    <w:name w:val="2E3AD677E7A2499692FA8FCBE85C965C"/>
    <w:rsid w:val="00505A19"/>
  </w:style>
  <w:style w:type="paragraph" w:customStyle="1" w:styleId="5274A9DB1889471284EFC6F1347BE61E">
    <w:name w:val="5274A9DB1889471284EFC6F1347BE61E"/>
    <w:rsid w:val="00505A19"/>
  </w:style>
  <w:style w:type="paragraph" w:customStyle="1" w:styleId="7AD0E8939E754A32914B0BA0FC2D0677">
    <w:name w:val="7AD0E8939E754A32914B0BA0FC2D0677"/>
    <w:rsid w:val="00505A19"/>
  </w:style>
  <w:style w:type="paragraph" w:customStyle="1" w:styleId="270F5CFB10DA414E8C4F8653D0910BE3">
    <w:name w:val="270F5CFB10DA414E8C4F8653D0910BE3"/>
    <w:rsid w:val="00505A19"/>
  </w:style>
  <w:style w:type="paragraph" w:customStyle="1" w:styleId="451F7904C13348FF91845958F99B096E">
    <w:name w:val="451F7904C13348FF91845958F99B096E"/>
    <w:rsid w:val="00505A19"/>
  </w:style>
  <w:style w:type="paragraph" w:customStyle="1" w:styleId="A42C012CFBF04C3C8D89612CAE8EEBFE">
    <w:name w:val="A42C012CFBF04C3C8D89612CAE8EEBFE"/>
    <w:rsid w:val="00505A19"/>
  </w:style>
  <w:style w:type="paragraph" w:customStyle="1" w:styleId="E734686E867F45E5B208411685A27832">
    <w:name w:val="E734686E867F45E5B208411685A27832"/>
    <w:rsid w:val="00505A19"/>
  </w:style>
  <w:style w:type="paragraph" w:customStyle="1" w:styleId="2274FCA255A54A5EBF7D6FBB162091EA">
    <w:name w:val="2274FCA255A54A5EBF7D6FBB162091EA"/>
    <w:rsid w:val="00505A19"/>
  </w:style>
  <w:style w:type="paragraph" w:customStyle="1" w:styleId="54F55B5D69CE411C9300AF3D68C5F1AA">
    <w:name w:val="54F55B5D69CE411C9300AF3D68C5F1AA"/>
    <w:rsid w:val="00505A19"/>
  </w:style>
  <w:style w:type="paragraph" w:customStyle="1" w:styleId="A696E75607554DC2BF684A472F533F5A">
    <w:name w:val="A696E75607554DC2BF684A472F533F5A"/>
    <w:rsid w:val="00505A19"/>
  </w:style>
  <w:style w:type="paragraph" w:customStyle="1" w:styleId="C104712CE58648CC891E9AD52A097F46">
    <w:name w:val="C104712CE58648CC891E9AD52A097F46"/>
    <w:rsid w:val="00505A19"/>
  </w:style>
  <w:style w:type="paragraph" w:customStyle="1" w:styleId="AF34A23239424006B1295AD543482656">
    <w:name w:val="AF34A23239424006B1295AD543482656"/>
    <w:rsid w:val="00505A19"/>
  </w:style>
  <w:style w:type="paragraph" w:customStyle="1" w:styleId="F346D87121AA48F1B0AD3CFF2077E0F7">
    <w:name w:val="F346D87121AA48F1B0AD3CFF2077E0F7"/>
    <w:rsid w:val="00505A19"/>
  </w:style>
  <w:style w:type="paragraph" w:customStyle="1" w:styleId="DE845DE5543D49FAA884D4A21F8708F7">
    <w:name w:val="DE845DE5543D49FAA884D4A21F8708F7"/>
    <w:rsid w:val="00505A19"/>
  </w:style>
  <w:style w:type="paragraph" w:customStyle="1" w:styleId="E9D3DD55375341A68F80B60F541DC09B">
    <w:name w:val="E9D3DD55375341A68F80B60F541DC09B"/>
    <w:rsid w:val="00505A19"/>
  </w:style>
  <w:style w:type="paragraph" w:customStyle="1" w:styleId="296CFEA2EE214C0AB1466D6F4CE1CEEA">
    <w:name w:val="296CFEA2EE214C0AB1466D6F4CE1CEEA"/>
    <w:rsid w:val="00505A19"/>
  </w:style>
  <w:style w:type="paragraph" w:customStyle="1" w:styleId="29BBC9C8054149B6B284085E6077A0D0">
    <w:name w:val="29BBC9C8054149B6B284085E6077A0D0"/>
    <w:rsid w:val="00505A19"/>
  </w:style>
  <w:style w:type="paragraph" w:customStyle="1" w:styleId="FBFEAAA45C334DE18101AAB8653F22C0">
    <w:name w:val="FBFEAAA45C334DE18101AAB8653F22C0"/>
    <w:rsid w:val="00505A19"/>
  </w:style>
  <w:style w:type="paragraph" w:customStyle="1" w:styleId="3C64F53CE1A845A7BBE7A171CE315735">
    <w:name w:val="3C64F53CE1A845A7BBE7A171CE315735"/>
    <w:rsid w:val="00505A19"/>
  </w:style>
  <w:style w:type="paragraph" w:customStyle="1" w:styleId="99A3EC5D9A4D476CBA567C54DFDB1229">
    <w:name w:val="99A3EC5D9A4D476CBA567C54DFDB1229"/>
    <w:rsid w:val="00505A19"/>
  </w:style>
  <w:style w:type="paragraph" w:customStyle="1" w:styleId="F75F04BFA714441B967FEE032F1333BA">
    <w:name w:val="F75F04BFA714441B967FEE032F1333BA"/>
    <w:rsid w:val="00505A19"/>
  </w:style>
  <w:style w:type="paragraph" w:customStyle="1" w:styleId="29348B34DE6346A1B99FF6EC83C0892D">
    <w:name w:val="29348B34DE6346A1B99FF6EC83C0892D"/>
    <w:rsid w:val="00505A19"/>
  </w:style>
  <w:style w:type="paragraph" w:customStyle="1" w:styleId="4BB7846E3BA24E0DB329D800D03820F7">
    <w:name w:val="4BB7846E3BA24E0DB329D800D03820F7"/>
    <w:rsid w:val="00505A19"/>
  </w:style>
  <w:style w:type="paragraph" w:customStyle="1" w:styleId="877E7E11CB83499FA975F2BA36126FD8">
    <w:name w:val="877E7E11CB83499FA975F2BA36126FD8"/>
    <w:rsid w:val="00505A19"/>
  </w:style>
  <w:style w:type="paragraph" w:customStyle="1" w:styleId="B1B834E4732348A98418AC2F4F9EB574">
    <w:name w:val="B1B834E4732348A98418AC2F4F9EB574"/>
    <w:rsid w:val="00505A19"/>
  </w:style>
  <w:style w:type="paragraph" w:customStyle="1" w:styleId="5919385663F347899E74B2BA35F31043">
    <w:name w:val="5919385663F347899E74B2BA35F31043"/>
    <w:rsid w:val="00505A19"/>
  </w:style>
  <w:style w:type="paragraph" w:customStyle="1" w:styleId="4C78B7B7D72D4C8A9E0329C843D57989">
    <w:name w:val="4C78B7B7D72D4C8A9E0329C843D57989"/>
    <w:rsid w:val="00505A19"/>
  </w:style>
  <w:style w:type="paragraph" w:customStyle="1" w:styleId="1D412C6D88664732971A48C7FB3D908A">
    <w:name w:val="1D412C6D88664732971A48C7FB3D908A"/>
    <w:rsid w:val="00505A19"/>
  </w:style>
  <w:style w:type="paragraph" w:customStyle="1" w:styleId="A3C8388AF47B494A9FBEB7BCD01D87CA">
    <w:name w:val="A3C8388AF47B494A9FBEB7BCD01D87CA"/>
    <w:rsid w:val="00505A19"/>
  </w:style>
  <w:style w:type="paragraph" w:customStyle="1" w:styleId="208A151F24664C859EBE267EBB8E8A22">
    <w:name w:val="208A151F24664C859EBE267EBB8E8A22"/>
    <w:rsid w:val="00505A19"/>
  </w:style>
  <w:style w:type="paragraph" w:customStyle="1" w:styleId="3B5BECF740DC4ABBB89948F4B02E2C72">
    <w:name w:val="3B5BECF740DC4ABBB89948F4B02E2C72"/>
    <w:rsid w:val="00505A19"/>
  </w:style>
  <w:style w:type="paragraph" w:customStyle="1" w:styleId="39AA3570EE4F48799D86B79A7119E68E">
    <w:name w:val="39AA3570EE4F48799D86B79A7119E68E"/>
    <w:rsid w:val="00505A19"/>
  </w:style>
  <w:style w:type="paragraph" w:customStyle="1" w:styleId="19511857817A43E6A67BEFB8D663F3B0">
    <w:name w:val="19511857817A43E6A67BEFB8D663F3B0"/>
    <w:rsid w:val="00505A19"/>
  </w:style>
  <w:style w:type="paragraph" w:customStyle="1" w:styleId="3457BF12CCD749D68AF1099BBD1B6DA2">
    <w:name w:val="3457BF12CCD749D68AF1099BBD1B6DA2"/>
    <w:rsid w:val="00505A19"/>
  </w:style>
  <w:style w:type="paragraph" w:customStyle="1" w:styleId="4FA4A41E673F4305A0B1B55FFC8C2760">
    <w:name w:val="4FA4A41E673F4305A0B1B55FFC8C2760"/>
    <w:rsid w:val="00505A19"/>
  </w:style>
  <w:style w:type="paragraph" w:customStyle="1" w:styleId="B616F28503AF45449D2EBD08DA91A13F">
    <w:name w:val="B616F28503AF45449D2EBD08DA91A13F"/>
    <w:rsid w:val="00505A19"/>
  </w:style>
  <w:style w:type="paragraph" w:customStyle="1" w:styleId="1F49DA1EA735473EB8555CCD675DE1551">
    <w:name w:val="1F49DA1EA735473EB8555CCD675DE1551"/>
    <w:rsid w:val="00505A19"/>
    <w:pPr>
      <w:spacing w:after="120" w:line="280" w:lineRule="exact"/>
      <w:jc w:val="both"/>
    </w:pPr>
    <w:rPr>
      <w:rFonts w:eastAsiaTheme="minorHAnsi"/>
      <w:sz w:val="20"/>
      <w:lang w:eastAsia="en-US"/>
    </w:rPr>
  </w:style>
  <w:style w:type="paragraph" w:customStyle="1" w:styleId="2E3F912B7D60459FAF44AF17EA1F1D3E1">
    <w:name w:val="2E3F912B7D60459FAF44AF17EA1F1D3E1"/>
    <w:rsid w:val="00505A19"/>
    <w:pPr>
      <w:spacing w:after="120" w:line="280" w:lineRule="exact"/>
      <w:jc w:val="both"/>
    </w:pPr>
    <w:rPr>
      <w:rFonts w:eastAsiaTheme="minorHAnsi"/>
      <w:sz w:val="20"/>
      <w:lang w:eastAsia="en-US"/>
    </w:rPr>
  </w:style>
  <w:style w:type="paragraph" w:customStyle="1" w:styleId="3ADA0B887CFC4C90B477369C05B808A91">
    <w:name w:val="3ADA0B887CFC4C90B477369C05B808A91"/>
    <w:rsid w:val="00505A19"/>
    <w:pPr>
      <w:spacing w:after="120" w:line="280" w:lineRule="exact"/>
      <w:jc w:val="both"/>
    </w:pPr>
    <w:rPr>
      <w:rFonts w:eastAsiaTheme="minorHAnsi"/>
      <w:sz w:val="20"/>
      <w:lang w:eastAsia="en-US"/>
    </w:rPr>
  </w:style>
  <w:style w:type="paragraph" w:customStyle="1" w:styleId="69E57CD9ED9141A08BD9D7DA8549DDB31">
    <w:name w:val="69E57CD9ED9141A08BD9D7DA8549DDB31"/>
    <w:rsid w:val="00505A19"/>
    <w:pPr>
      <w:spacing w:after="120" w:line="280" w:lineRule="exact"/>
      <w:jc w:val="both"/>
    </w:pPr>
    <w:rPr>
      <w:rFonts w:eastAsiaTheme="minorHAnsi"/>
      <w:sz w:val="20"/>
      <w:lang w:eastAsia="en-US"/>
    </w:rPr>
  </w:style>
  <w:style w:type="paragraph" w:customStyle="1" w:styleId="1C4098B4134F431F891D70EC3BA33C071">
    <w:name w:val="1C4098B4134F431F891D70EC3BA33C071"/>
    <w:rsid w:val="00505A19"/>
    <w:pPr>
      <w:spacing w:after="120" w:line="280" w:lineRule="exact"/>
      <w:jc w:val="both"/>
    </w:pPr>
    <w:rPr>
      <w:rFonts w:eastAsiaTheme="minorHAnsi"/>
      <w:sz w:val="20"/>
      <w:lang w:eastAsia="en-US"/>
    </w:rPr>
  </w:style>
  <w:style w:type="paragraph" w:customStyle="1" w:styleId="D177015ABD4540458E9608C8C889A7751">
    <w:name w:val="D177015ABD4540458E9608C8C889A7751"/>
    <w:rsid w:val="00505A19"/>
    <w:pPr>
      <w:spacing w:after="120" w:line="280" w:lineRule="exact"/>
      <w:jc w:val="both"/>
    </w:pPr>
    <w:rPr>
      <w:rFonts w:eastAsiaTheme="minorHAnsi"/>
      <w:sz w:val="20"/>
      <w:lang w:eastAsia="en-US"/>
    </w:rPr>
  </w:style>
  <w:style w:type="paragraph" w:customStyle="1" w:styleId="45A78874BC1E4008B8BEAF7B5A532ABF1">
    <w:name w:val="45A78874BC1E4008B8BEAF7B5A532ABF1"/>
    <w:rsid w:val="00505A19"/>
    <w:pPr>
      <w:spacing w:after="120" w:line="280" w:lineRule="exact"/>
      <w:jc w:val="both"/>
    </w:pPr>
    <w:rPr>
      <w:rFonts w:eastAsiaTheme="minorHAnsi"/>
      <w:sz w:val="20"/>
      <w:lang w:eastAsia="en-US"/>
    </w:rPr>
  </w:style>
  <w:style w:type="paragraph" w:customStyle="1" w:styleId="3AB3315BE3CD42088C164716600218E81">
    <w:name w:val="3AB3315BE3CD42088C164716600218E81"/>
    <w:rsid w:val="00505A19"/>
    <w:pPr>
      <w:spacing w:after="120" w:line="280" w:lineRule="exact"/>
      <w:jc w:val="both"/>
    </w:pPr>
    <w:rPr>
      <w:rFonts w:eastAsiaTheme="minorHAnsi"/>
      <w:sz w:val="20"/>
      <w:lang w:eastAsia="en-US"/>
    </w:rPr>
  </w:style>
  <w:style w:type="paragraph" w:customStyle="1" w:styleId="03A265FFEF7745B18F10BF5D4AB1E1A21">
    <w:name w:val="03A265FFEF7745B18F10BF5D4AB1E1A21"/>
    <w:rsid w:val="00505A19"/>
    <w:pPr>
      <w:spacing w:after="120" w:line="280" w:lineRule="exact"/>
      <w:jc w:val="both"/>
    </w:pPr>
    <w:rPr>
      <w:rFonts w:eastAsiaTheme="minorHAnsi"/>
      <w:sz w:val="20"/>
      <w:lang w:eastAsia="en-US"/>
    </w:rPr>
  </w:style>
  <w:style w:type="paragraph" w:customStyle="1" w:styleId="9D19E33A8CD84187AB0BAAC826CFBB541">
    <w:name w:val="9D19E33A8CD84187AB0BAAC826CFBB541"/>
    <w:rsid w:val="00505A19"/>
    <w:pPr>
      <w:spacing w:after="120" w:line="280" w:lineRule="exact"/>
      <w:jc w:val="both"/>
    </w:pPr>
    <w:rPr>
      <w:rFonts w:eastAsiaTheme="minorHAnsi"/>
      <w:sz w:val="20"/>
      <w:lang w:eastAsia="en-US"/>
    </w:rPr>
  </w:style>
  <w:style w:type="paragraph" w:customStyle="1" w:styleId="E98789B7D3534BB7BE6AC6DA04D7694D1">
    <w:name w:val="E98789B7D3534BB7BE6AC6DA04D7694D1"/>
    <w:rsid w:val="00505A19"/>
    <w:pPr>
      <w:spacing w:after="120" w:line="280" w:lineRule="exact"/>
      <w:jc w:val="both"/>
    </w:pPr>
    <w:rPr>
      <w:rFonts w:eastAsiaTheme="minorHAnsi"/>
      <w:sz w:val="20"/>
      <w:lang w:eastAsia="en-US"/>
    </w:rPr>
  </w:style>
  <w:style w:type="paragraph" w:customStyle="1" w:styleId="4A7B67BD01B54255B8762D920B98C2C91">
    <w:name w:val="4A7B67BD01B54255B8762D920B98C2C91"/>
    <w:rsid w:val="00505A19"/>
    <w:pPr>
      <w:spacing w:after="120" w:line="280" w:lineRule="exact"/>
      <w:jc w:val="both"/>
    </w:pPr>
    <w:rPr>
      <w:rFonts w:eastAsiaTheme="minorHAnsi"/>
      <w:sz w:val="20"/>
      <w:lang w:eastAsia="en-US"/>
    </w:rPr>
  </w:style>
  <w:style w:type="paragraph" w:customStyle="1" w:styleId="A4B2760E4E6D4D5182E8E22DB39C9C971">
    <w:name w:val="A4B2760E4E6D4D5182E8E22DB39C9C971"/>
    <w:rsid w:val="00505A19"/>
    <w:pPr>
      <w:spacing w:after="120" w:line="280" w:lineRule="exact"/>
      <w:jc w:val="both"/>
    </w:pPr>
    <w:rPr>
      <w:rFonts w:eastAsiaTheme="minorHAnsi"/>
      <w:sz w:val="20"/>
      <w:lang w:eastAsia="en-US"/>
    </w:rPr>
  </w:style>
  <w:style w:type="paragraph" w:customStyle="1" w:styleId="9F2719B9296D4DE185F63B3B013814921">
    <w:name w:val="9F2719B9296D4DE185F63B3B013814921"/>
    <w:rsid w:val="00505A19"/>
    <w:pPr>
      <w:spacing w:after="120" w:line="280" w:lineRule="exact"/>
      <w:jc w:val="both"/>
    </w:pPr>
    <w:rPr>
      <w:rFonts w:eastAsiaTheme="minorHAnsi"/>
      <w:sz w:val="20"/>
      <w:lang w:eastAsia="en-US"/>
    </w:rPr>
  </w:style>
  <w:style w:type="paragraph" w:customStyle="1" w:styleId="AC1E176B465748878D4B5C9EF212BBAF1">
    <w:name w:val="AC1E176B465748878D4B5C9EF212BBAF1"/>
    <w:rsid w:val="00505A19"/>
    <w:pPr>
      <w:spacing w:after="120" w:line="280" w:lineRule="exact"/>
      <w:jc w:val="both"/>
    </w:pPr>
    <w:rPr>
      <w:rFonts w:eastAsiaTheme="minorHAnsi"/>
      <w:sz w:val="20"/>
      <w:lang w:eastAsia="en-US"/>
    </w:rPr>
  </w:style>
  <w:style w:type="paragraph" w:customStyle="1" w:styleId="7E2B40DF75F94D67964B64754070B7DF1">
    <w:name w:val="7E2B40DF75F94D67964B64754070B7DF1"/>
    <w:rsid w:val="00505A19"/>
    <w:pPr>
      <w:spacing w:after="120" w:line="280" w:lineRule="exact"/>
      <w:jc w:val="both"/>
    </w:pPr>
    <w:rPr>
      <w:rFonts w:eastAsiaTheme="minorHAnsi"/>
      <w:sz w:val="20"/>
      <w:lang w:eastAsia="en-US"/>
    </w:rPr>
  </w:style>
  <w:style w:type="paragraph" w:customStyle="1" w:styleId="BC493DC2CCB14DE58C8CA871634CE61C1">
    <w:name w:val="BC493DC2CCB14DE58C8CA871634CE61C1"/>
    <w:rsid w:val="00505A19"/>
    <w:pPr>
      <w:spacing w:after="120" w:line="280" w:lineRule="exact"/>
      <w:jc w:val="both"/>
    </w:pPr>
    <w:rPr>
      <w:rFonts w:eastAsiaTheme="minorHAnsi"/>
      <w:sz w:val="20"/>
      <w:lang w:eastAsia="en-US"/>
    </w:rPr>
  </w:style>
  <w:style w:type="paragraph" w:customStyle="1" w:styleId="A52AFEA4205E4006B0E8E532317546CD1">
    <w:name w:val="A52AFEA4205E4006B0E8E532317546CD1"/>
    <w:rsid w:val="00505A19"/>
    <w:pPr>
      <w:spacing w:after="120" w:line="280" w:lineRule="exact"/>
      <w:jc w:val="both"/>
    </w:pPr>
    <w:rPr>
      <w:rFonts w:eastAsiaTheme="minorHAnsi"/>
      <w:sz w:val="20"/>
      <w:lang w:eastAsia="en-US"/>
    </w:rPr>
  </w:style>
  <w:style w:type="paragraph" w:customStyle="1" w:styleId="E3710C25B3914D198F31BFF7BDF4C3031">
    <w:name w:val="E3710C25B3914D198F31BFF7BDF4C3031"/>
    <w:rsid w:val="00505A19"/>
    <w:pPr>
      <w:spacing w:after="120" w:line="280" w:lineRule="exact"/>
      <w:jc w:val="both"/>
    </w:pPr>
    <w:rPr>
      <w:rFonts w:eastAsiaTheme="minorHAnsi"/>
      <w:sz w:val="20"/>
      <w:lang w:eastAsia="en-US"/>
    </w:rPr>
  </w:style>
  <w:style w:type="paragraph" w:customStyle="1" w:styleId="DC4515EEB5B74F10B883EB374C9C69161">
    <w:name w:val="DC4515EEB5B74F10B883EB374C9C69161"/>
    <w:rsid w:val="00505A19"/>
    <w:pPr>
      <w:spacing w:after="120" w:line="280" w:lineRule="exact"/>
      <w:jc w:val="both"/>
    </w:pPr>
    <w:rPr>
      <w:rFonts w:eastAsiaTheme="minorHAnsi"/>
      <w:sz w:val="20"/>
      <w:lang w:eastAsia="en-US"/>
    </w:rPr>
  </w:style>
  <w:style w:type="paragraph" w:customStyle="1" w:styleId="21E6A6CEE6E74065A39A875B59F7BFD81">
    <w:name w:val="21E6A6CEE6E74065A39A875B59F7BFD81"/>
    <w:rsid w:val="00505A19"/>
    <w:pPr>
      <w:spacing w:after="120" w:line="280" w:lineRule="exact"/>
      <w:jc w:val="both"/>
    </w:pPr>
    <w:rPr>
      <w:rFonts w:eastAsiaTheme="minorHAnsi"/>
      <w:sz w:val="20"/>
      <w:lang w:eastAsia="en-US"/>
    </w:rPr>
  </w:style>
  <w:style w:type="paragraph" w:customStyle="1" w:styleId="D04B5FB281FE4FD08E95EAB1508BAEE51">
    <w:name w:val="D04B5FB281FE4FD08E95EAB1508BAEE51"/>
    <w:rsid w:val="00505A19"/>
    <w:pPr>
      <w:spacing w:after="120" w:line="280" w:lineRule="exact"/>
      <w:jc w:val="both"/>
    </w:pPr>
    <w:rPr>
      <w:rFonts w:eastAsiaTheme="minorHAnsi"/>
      <w:sz w:val="20"/>
      <w:lang w:eastAsia="en-US"/>
    </w:rPr>
  </w:style>
  <w:style w:type="paragraph" w:customStyle="1" w:styleId="A672AE301AD54BE69D66DEC065B5EBC61">
    <w:name w:val="A672AE301AD54BE69D66DEC065B5EBC61"/>
    <w:rsid w:val="00505A19"/>
    <w:pPr>
      <w:spacing w:after="120" w:line="280" w:lineRule="exact"/>
      <w:jc w:val="both"/>
    </w:pPr>
    <w:rPr>
      <w:rFonts w:eastAsiaTheme="minorHAnsi"/>
      <w:sz w:val="20"/>
      <w:lang w:eastAsia="en-US"/>
    </w:rPr>
  </w:style>
  <w:style w:type="paragraph" w:customStyle="1" w:styleId="07F32A1C44224864B9405BCC4CA319371">
    <w:name w:val="07F32A1C44224864B9405BCC4CA319371"/>
    <w:rsid w:val="00505A19"/>
    <w:pPr>
      <w:spacing w:after="120" w:line="280" w:lineRule="exact"/>
      <w:jc w:val="both"/>
    </w:pPr>
    <w:rPr>
      <w:rFonts w:eastAsiaTheme="minorHAnsi"/>
      <w:sz w:val="20"/>
      <w:lang w:eastAsia="en-US"/>
    </w:rPr>
  </w:style>
  <w:style w:type="paragraph" w:customStyle="1" w:styleId="708FDDB4E1EE4996825B8014DF83362B1">
    <w:name w:val="708FDDB4E1EE4996825B8014DF83362B1"/>
    <w:rsid w:val="00505A19"/>
    <w:pPr>
      <w:spacing w:after="120" w:line="280" w:lineRule="exact"/>
      <w:jc w:val="both"/>
    </w:pPr>
    <w:rPr>
      <w:rFonts w:eastAsiaTheme="minorHAnsi"/>
      <w:sz w:val="20"/>
      <w:lang w:eastAsia="en-US"/>
    </w:rPr>
  </w:style>
  <w:style w:type="paragraph" w:customStyle="1" w:styleId="5AC1EB6A71C7436EAA074FEB22631BE91">
    <w:name w:val="5AC1EB6A71C7436EAA074FEB22631BE91"/>
    <w:rsid w:val="00505A19"/>
    <w:pPr>
      <w:spacing w:after="120" w:line="280" w:lineRule="exact"/>
      <w:jc w:val="both"/>
    </w:pPr>
    <w:rPr>
      <w:rFonts w:eastAsiaTheme="minorHAnsi"/>
      <w:sz w:val="20"/>
      <w:lang w:eastAsia="en-US"/>
    </w:rPr>
  </w:style>
  <w:style w:type="paragraph" w:customStyle="1" w:styleId="47430E8CBC604442BBA620E24E54C6DC1">
    <w:name w:val="47430E8CBC604442BBA620E24E54C6DC1"/>
    <w:rsid w:val="00505A19"/>
    <w:pPr>
      <w:spacing w:after="120" w:line="280" w:lineRule="exact"/>
      <w:ind w:left="720"/>
      <w:contextualSpacing/>
      <w:jc w:val="both"/>
    </w:pPr>
    <w:rPr>
      <w:rFonts w:eastAsiaTheme="minorHAnsi"/>
      <w:sz w:val="20"/>
      <w:lang w:eastAsia="en-US"/>
    </w:rPr>
  </w:style>
  <w:style w:type="paragraph" w:customStyle="1" w:styleId="1AD305E34ABF4ADCBF4C57F8134436C81">
    <w:name w:val="1AD305E34ABF4ADCBF4C57F8134436C81"/>
    <w:rsid w:val="00505A19"/>
    <w:pPr>
      <w:spacing w:after="120" w:line="280" w:lineRule="exact"/>
      <w:ind w:left="720"/>
      <w:contextualSpacing/>
      <w:jc w:val="both"/>
    </w:pPr>
    <w:rPr>
      <w:rFonts w:eastAsiaTheme="minorHAnsi"/>
      <w:sz w:val="20"/>
      <w:lang w:eastAsia="en-US"/>
    </w:rPr>
  </w:style>
  <w:style w:type="paragraph" w:customStyle="1" w:styleId="BDE51A5642C04E16A14177295CB6202D1">
    <w:name w:val="BDE51A5642C04E16A14177295CB6202D1"/>
    <w:rsid w:val="00505A19"/>
    <w:pPr>
      <w:spacing w:after="120" w:line="280" w:lineRule="exact"/>
      <w:ind w:left="720"/>
      <w:contextualSpacing/>
      <w:jc w:val="both"/>
    </w:pPr>
    <w:rPr>
      <w:rFonts w:eastAsiaTheme="minorHAnsi"/>
      <w:sz w:val="20"/>
      <w:lang w:eastAsia="en-US"/>
    </w:rPr>
  </w:style>
  <w:style w:type="paragraph" w:customStyle="1" w:styleId="08BC32D238C9467C93B8F487DA63F6271">
    <w:name w:val="08BC32D238C9467C93B8F487DA63F6271"/>
    <w:rsid w:val="00505A19"/>
    <w:pPr>
      <w:spacing w:after="120" w:line="280" w:lineRule="exact"/>
      <w:ind w:left="720"/>
      <w:contextualSpacing/>
      <w:jc w:val="both"/>
    </w:pPr>
    <w:rPr>
      <w:rFonts w:eastAsiaTheme="minorHAnsi"/>
      <w:sz w:val="20"/>
      <w:lang w:eastAsia="en-US"/>
    </w:rPr>
  </w:style>
  <w:style w:type="paragraph" w:customStyle="1" w:styleId="2E3AD677E7A2499692FA8FCBE85C965C1">
    <w:name w:val="2E3AD677E7A2499692FA8FCBE85C965C1"/>
    <w:rsid w:val="00505A19"/>
    <w:pPr>
      <w:spacing w:after="120" w:line="280" w:lineRule="exact"/>
      <w:ind w:left="720"/>
      <w:contextualSpacing/>
      <w:jc w:val="both"/>
    </w:pPr>
    <w:rPr>
      <w:rFonts w:eastAsiaTheme="minorHAnsi"/>
      <w:sz w:val="20"/>
      <w:lang w:eastAsia="en-US"/>
    </w:rPr>
  </w:style>
  <w:style w:type="paragraph" w:customStyle="1" w:styleId="5274A9DB1889471284EFC6F1347BE61E1">
    <w:name w:val="5274A9DB1889471284EFC6F1347BE61E1"/>
    <w:rsid w:val="00505A19"/>
    <w:pPr>
      <w:spacing w:after="120" w:line="280" w:lineRule="exact"/>
      <w:ind w:left="720"/>
      <w:contextualSpacing/>
      <w:jc w:val="both"/>
    </w:pPr>
    <w:rPr>
      <w:rFonts w:eastAsiaTheme="minorHAnsi"/>
      <w:sz w:val="20"/>
      <w:lang w:eastAsia="en-US"/>
    </w:rPr>
  </w:style>
  <w:style w:type="paragraph" w:customStyle="1" w:styleId="7AD0E8939E754A32914B0BA0FC2D06771">
    <w:name w:val="7AD0E8939E754A32914B0BA0FC2D06771"/>
    <w:rsid w:val="00505A19"/>
    <w:pPr>
      <w:spacing w:after="120" w:line="280" w:lineRule="exact"/>
      <w:ind w:left="720"/>
      <w:contextualSpacing/>
      <w:jc w:val="both"/>
    </w:pPr>
    <w:rPr>
      <w:rFonts w:eastAsiaTheme="minorHAnsi"/>
      <w:sz w:val="20"/>
      <w:lang w:eastAsia="en-US"/>
    </w:rPr>
  </w:style>
  <w:style w:type="paragraph" w:customStyle="1" w:styleId="270F5CFB10DA414E8C4F8653D0910BE31">
    <w:name w:val="270F5CFB10DA414E8C4F8653D0910BE31"/>
    <w:rsid w:val="00505A19"/>
    <w:pPr>
      <w:spacing w:after="120" w:line="280" w:lineRule="exact"/>
      <w:ind w:left="720"/>
      <w:contextualSpacing/>
      <w:jc w:val="both"/>
    </w:pPr>
    <w:rPr>
      <w:rFonts w:eastAsiaTheme="minorHAnsi"/>
      <w:sz w:val="20"/>
      <w:lang w:eastAsia="en-US"/>
    </w:rPr>
  </w:style>
  <w:style w:type="paragraph" w:customStyle="1" w:styleId="451F7904C13348FF91845958F99B096E1">
    <w:name w:val="451F7904C13348FF91845958F99B096E1"/>
    <w:rsid w:val="00505A19"/>
    <w:pPr>
      <w:spacing w:after="120" w:line="280" w:lineRule="exact"/>
      <w:ind w:left="720"/>
      <w:contextualSpacing/>
      <w:jc w:val="both"/>
    </w:pPr>
    <w:rPr>
      <w:rFonts w:eastAsiaTheme="minorHAnsi"/>
      <w:sz w:val="20"/>
      <w:lang w:eastAsia="en-US"/>
    </w:rPr>
  </w:style>
  <w:style w:type="paragraph" w:customStyle="1" w:styleId="A42C012CFBF04C3C8D89612CAE8EEBFE1">
    <w:name w:val="A42C012CFBF04C3C8D89612CAE8EEBFE1"/>
    <w:rsid w:val="00505A19"/>
    <w:pPr>
      <w:spacing w:after="120" w:line="280" w:lineRule="exact"/>
      <w:ind w:left="720"/>
      <w:contextualSpacing/>
      <w:jc w:val="both"/>
    </w:pPr>
    <w:rPr>
      <w:rFonts w:eastAsiaTheme="minorHAnsi"/>
      <w:sz w:val="20"/>
      <w:lang w:eastAsia="en-US"/>
    </w:rPr>
  </w:style>
  <w:style w:type="paragraph" w:customStyle="1" w:styleId="E734686E867F45E5B208411685A278321">
    <w:name w:val="E734686E867F45E5B208411685A278321"/>
    <w:rsid w:val="00505A19"/>
    <w:pPr>
      <w:spacing w:after="120" w:line="280" w:lineRule="exact"/>
      <w:jc w:val="both"/>
    </w:pPr>
    <w:rPr>
      <w:rFonts w:eastAsiaTheme="minorHAnsi"/>
      <w:sz w:val="20"/>
      <w:lang w:eastAsia="en-US"/>
    </w:rPr>
  </w:style>
  <w:style w:type="paragraph" w:customStyle="1" w:styleId="2274FCA255A54A5EBF7D6FBB162091EA1">
    <w:name w:val="2274FCA255A54A5EBF7D6FBB162091EA1"/>
    <w:rsid w:val="00505A19"/>
    <w:pPr>
      <w:widowControl w:val="0"/>
      <w:spacing w:after="0" w:line="240" w:lineRule="auto"/>
      <w:ind w:left="128"/>
    </w:pPr>
    <w:rPr>
      <w:rFonts w:ascii="Arial Narrow" w:eastAsia="Arial Narrow" w:hAnsi="Arial Narrow"/>
      <w:sz w:val="15"/>
      <w:szCs w:val="15"/>
      <w:lang w:val="en-US" w:eastAsia="en-US"/>
    </w:rPr>
  </w:style>
  <w:style w:type="paragraph" w:customStyle="1" w:styleId="A3C8388AF47B494A9FBEB7BCD01D87CA1">
    <w:name w:val="A3C8388AF47B494A9FBEB7BCD01D87CA1"/>
    <w:rsid w:val="00505A19"/>
    <w:pPr>
      <w:widowControl w:val="0"/>
      <w:spacing w:after="0" w:line="240" w:lineRule="auto"/>
      <w:ind w:left="128"/>
    </w:pPr>
    <w:rPr>
      <w:rFonts w:ascii="Arial Narrow" w:eastAsia="Arial Narrow" w:hAnsi="Arial Narrow"/>
      <w:sz w:val="15"/>
      <w:szCs w:val="15"/>
      <w:lang w:val="en-US" w:eastAsia="en-US"/>
    </w:rPr>
  </w:style>
  <w:style w:type="paragraph" w:customStyle="1" w:styleId="54F55B5D69CE411C9300AF3D68C5F1AA1">
    <w:name w:val="54F55B5D69CE411C9300AF3D68C5F1AA1"/>
    <w:rsid w:val="00505A19"/>
    <w:pPr>
      <w:widowControl w:val="0"/>
      <w:spacing w:after="0" w:line="240" w:lineRule="auto"/>
      <w:ind w:left="128"/>
    </w:pPr>
    <w:rPr>
      <w:rFonts w:ascii="Arial Narrow" w:eastAsia="Arial Narrow" w:hAnsi="Arial Narrow"/>
      <w:sz w:val="15"/>
      <w:szCs w:val="15"/>
      <w:lang w:val="en-US" w:eastAsia="en-US"/>
    </w:rPr>
  </w:style>
  <w:style w:type="paragraph" w:customStyle="1" w:styleId="A696E75607554DC2BF684A472F533F5A1">
    <w:name w:val="A696E75607554DC2BF684A472F533F5A1"/>
    <w:rsid w:val="00505A19"/>
    <w:pPr>
      <w:widowControl w:val="0"/>
      <w:spacing w:after="0" w:line="240" w:lineRule="auto"/>
      <w:ind w:left="128"/>
    </w:pPr>
    <w:rPr>
      <w:rFonts w:ascii="Arial Narrow" w:eastAsia="Arial Narrow" w:hAnsi="Arial Narrow"/>
      <w:sz w:val="15"/>
      <w:szCs w:val="15"/>
      <w:lang w:val="en-US" w:eastAsia="en-US"/>
    </w:rPr>
  </w:style>
  <w:style w:type="paragraph" w:customStyle="1" w:styleId="C104712CE58648CC891E9AD52A097F461">
    <w:name w:val="C104712CE58648CC891E9AD52A097F461"/>
    <w:rsid w:val="00505A19"/>
    <w:pPr>
      <w:widowControl w:val="0"/>
      <w:spacing w:after="0" w:line="240" w:lineRule="auto"/>
      <w:ind w:left="128"/>
    </w:pPr>
    <w:rPr>
      <w:rFonts w:ascii="Arial Narrow" w:eastAsia="Arial Narrow" w:hAnsi="Arial Narrow"/>
      <w:sz w:val="15"/>
      <w:szCs w:val="15"/>
      <w:lang w:val="en-US" w:eastAsia="en-US"/>
    </w:rPr>
  </w:style>
  <w:style w:type="paragraph" w:customStyle="1" w:styleId="5919385663F347899E74B2BA35F310431">
    <w:name w:val="5919385663F347899E74B2BA35F310431"/>
    <w:rsid w:val="00505A19"/>
    <w:pPr>
      <w:spacing w:after="120" w:line="280" w:lineRule="exact"/>
      <w:jc w:val="both"/>
    </w:pPr>
    <w:rPr>
      <w:rFonts w:eastAsiaTheme="minorHAnsi"/>
      <w:sz w:val="20"/>
      <w:lang w:eastAsia="en-US"/>
    </w:rPr>
  </w:style>
  <w:style w:type="paragraph" w:customStyle="1" w:styleId="B1B834E4732348A98418AC2F4F9EB5741">
    <w:name w:val="B1B834E4732348A98418AC2F4F9EB5741"/>
    <w:rsid w:val="00505A19"/>
    <w:pPr>
      <w:spacing w:after="120" w:line="280" w:lineRule="exact"/>
      <w:jc w:val="both"/>
    </w:pPr>
    <w:rPr>
      <w:rFonts w:eastAsiaTheme="minorHAnsi"/>
      <w:sz w:val="20"/>
      <w:lang w:eastAsia="en-US"/>
    </w:rPr>
  </w:style>
  <w:style w:type="paragraph" w:customStyle="1" w:styleId="4C78B7B7D72D4C8A9E0329C843D579891">
    <w:name w:val="4C78B7B7D72D4C8A9E0329C843D579891"/>
    <w:rsid w:val="00505A19"/>
    <w:pPr>
      <w:spacing w:after="120" w:line="280" w:lineRule="exact"/>
      <w:jc w:val="both"/>
    </w:pPr>
    <w:rPr>
      <w:rFonts w:eastAsiaTheme="minorHAnsi"/>
      <w:sz w:val="20"/>
      <w:lang w:eastAsia="en-US"/>
    </w:rPr>
  </w:style>
  <w:style w:type="paragraph" w:customStyle="1" w:styleId="1D412C6D88664732971A48C7FB3D908A1">
    <w:name w:val="1D412C6D88664732971A48C7FB3D908A1"/>
    <w:rsid w:val="00505A19"/>
    <w:pPr>
      <w:spacing w:after="120" w:line="280" w:lineRule="exact"/>
      <w:jc w:val="both"/>
    </w:pPr>
    <w:rPr>
      <w:rFonts w:eastAsiaTheme="minorHAnsi"/>
      <w:sz w:val="20"/>
      <w:lang w:eastAsia="en-US"/>
    </w:rPr>
  </w:style>
  <w:style w:type="paragraph" w:customStyle="1" w:styleId="FBFEAAA45C334DE18101AAB8653F22C01">
    <w:name w:val="FBFEAAA45C334DE18101AAB8653F22C01"/>
    <w:rsid w:val="00505A19"/>
    <w:pPr>
      <w:spacing w:after="120" w:line="280" w:lineRule="exact"/>
      <w:jc w:val="both"/>
    </w:pPr>
    <w:rPr>
      <w:rFonts w:eastAsiaTheme="minorHAnsi"/>
      <w:sz w:val="20"/>
      <w:lang w:eastAsia="en-US"/>
    </w:rPr>
  </w:style>
  <w:style w:type="paragraph" w:customStyle="1" w:styleId="3C64F53CE1A845A7BBE7A171CE3157351">
    <w:name w:val="3C64F53CE1A845A7BBE7A171CE3157351"/>
    <w:rsid w:val="00505A19"/>
    <w:pPr>
      <w:spacing w:after="120" w:line="280" w:lineRule="exact"/>
      <w:jc w:val="both"/>
    </w:pPr>
    <w:rPr>
      <w:rFonts w:eastAsiaTheme="minorHAnsi"/>
      <w:sz w:val="20"/>
      <w:lang w:eastAsia="en-US"/>
    </w:rPr>
  </w:style>
  <w:style w:type="paragraph" w:customStyle="1" w:styleId="208A151F24664C859EBE267EBB8E8A221">
    <w:name w:val="208A151F24664C859EBE267EBB8E8A221"/>
    <w:rsid w:val="00505A19"/>
    <w:pPr>
      <w:spacing w:after="120" w:line="280" w:lineRule="exact"/>
      <w:jc w:val="both"/>
    </w:pPr>
    <w:rPr>
      <w:rFonts w:eastAsiaTheme="minorHAnsi"/>
      <w:sz w:val="20"/>
      <w:lang w:eastAsia="en-US"/>
    </w:rPr>
  </w:style>
  <w:style w:type="paragraph" w:customStyle="1" w:styleId="B616F28503AF45449D2EBD08DA91A13F1">
    <w:name w:val="B616F28503AF45449D2EBD08DA91A13F1"/>
    <w:rsid w:val="00505A19"/>
    <w:pPr>
      <w:spacing w:after="120" w:line="280" w:lineRule="exact"/>
      <w:jc w:val="both"/>
    </w:pPr>
    <w:rPr>
      <w:rFonts w:eastAsiaTheme="minorHAnsi"/>
      <w:sz w:val="20"/>
      <w:lang w:eastAsia="en-US"/>
    </w:rPr>
  </w:style>
  <w:style w:type="paragraph" w:customStyle="1" w:styleId="3B5BECF740DC4ABBB89948F4B02E2C721">
    <w:name w:val="3B5BECF740DC4ABBB89948F4B02E2C721"/>
    <w:rsid w:val="00505A19"/>
    <w:pPr>
      <w:spacing w:after="120" w:line="280" w:lineRule="exact"/>
      <w:jc w:val="both"/>
    </w:pPr>
    <w:rPr>
      <w:rFonts w:eastAsiaTheme="minorHAnsi"/>
      <w:sz w:val="20"/>
      <w:lang w:eastAsia="en-US"/>
    </w:rPr>
  </w:style>
  <w:style w:type="paragraph" w:customStyle="1" w:styleId="39AA3570EE4F48799D86B79A7119E68E1">
    <w:name w:val="39AA3570EE4F48799D86B79A7119E68E1"/>
    <w:rsid w:val="00505A19"/>
    <w:pPr>
      <w:spacing w:after="120" w:line="280" w:lineRule="exact"/>
      <w:jc w:val="both"/>
    </w:pPr>
    <w:rPr>
      <w:rFonts w:eastAsiaTheme="minorHAnsi"/>
      <w:sz w:val="20"/>
      <w:lang w:eastAsia="en-US"/>
    </w:rPr>
  </w:style>
  <w:style w:type="paragraph" w:customStyle="1" w:styleId="99A3EC5D9A4D476CBA567C54DFDB12291">
    <w:name w:val="99A3EC5D9A4D476CBA567C54DFDB12291"/>
    <w:rsid w:val="00505A19"/>
    <w:pPr>
      <w:spacing w:after="120" w:line="280" w:lineRule="exact"/>
      <w:jc w:val="both"/>
    </w:pPr>
    <w:rPr>
      <w:rFonts w:eastAsiaTheme="minorHAnsi"/>
      <w:sz w:val="20"/>
      <w:lang w:eastAsia="en-US"/>
    </w:rPr>
  </w:style>
  <w:style w:type="paragraph" w:customStyle="1" w:styleId="F75F04BFA714441B967FEE032F1333BA1">
    <w:name w:val="F75F04BFA714441B967FEE032F1333BA1"/>
    <w:rsid w:val="00505A19"/>
    <w:pPr>
      <w:spacing w:after="120" w:line="280" w:lineRule="exact"/>
      <w:jc w:val="both"/>
    </w:pPr>
    <w:rPr>
      <w:rFonts w:eastAsiaTheme="minorHAnsi"/>
      <w:sz w:val="20"/>
      <w:lang w:eastAsia="en-US"/>
    </w:rPr>
  </w:style>
  <w:style w:type="paragraph" w:customStyle="1" w:styleId="29348B34DE6346A1B99FF6EC83C0892D1">
    <w:name w:val="29348B34DE6346A1B99FF6EC83C0892D1"/>
    <w:rsid w:val="00505A19"/>
    <w:pPr>
      <w:spacing w:after="120" w:line="280" w:lineRule="exact"/>
      <w:jc w:val="both"/>
    </w:pPr>
    <w:rPr>
      <w:rFonts w:eastAsiaTheme="minorHAnsi"/>
      <w:sz w:val="20"/>
      <w:lang w:eastAsia="en-US"/>
    </w:rPr>
  </w:style>
  <w:style w:type="paragraph" w:customStyle="1" w:styleId="4BB7846E3BA24E0DB329D800D03820F71">
    <w:name w:val="4BB7846E3BA24E0DB329D800D03820F71"/>
    <w:rsid w:val="00505A19"/>
    <w:pPr>
      <w:spacing w:after="120" w:line="280" w:lineRule="exact"/>
      <w:jc w:val="both"/>
    </w:pPr>
    <w:rPr>
      <w:rFonts w:eastAsiaTheme="minorHAnsi"/>
      <w:sz w:val="20"/>
      <w:lang w:eastAsia="en-US"/>
    </w:rPr>
  </w:style>
  <w:style w:type="paragraph" w:customStyle="1" w:styleId="27C64840A2974B228995FB9E0FA08E0C1">
    <w:name w:val="27C64840A2974B228995FB9E0FA08E0C1"/>
    <w:rsid w:val="00505A19"/>
    <w:pPr>
      <w:tabs>
        <w:tab w:val="center" w:pos="4513"/>
        <w:tab w:val="right" w:pos="9026"/>
      </w:tabs>
      <w:spacing w:after="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25D74FBAC8564B70885EF8872B60FAE7">
    <w:name w:val="25D74FBAC8564B70885EF8872B60FAE7"/>
    <w:rsid w:val="00505A19"/>
  </w:style>
  <w:style w:type="paragraph" w:customStyle="1" w:styleId="57A6BC66FC214A1CAC8B6D6863EC52F7">
    <w:name w:val="57A6BC66FC214A1CAC8B6D6863EC52F7"/>
    <w:rsid w:val="00505A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deavour New">
      <a:dk1>
        <a:sysClr val="windowText" lastClr="000000"/>
      </a:dk1>
      <a:lt1>
        <a:sysClr val="window" lastClr="FFFFFF"/>
      </a:lt1>
      <a:dk2>
        <a:srgbClr val="282727"/>
      </a:dk2>
      <a:lt2>
        <a:srgbClr val="F1F2F2"/>
      </a:lt2>
      <a:accent1>
        <a:srgbClr val="585C3B"/>
      </a:accent1>
      <a:accent2>
        <a:srgbClr val="C3C6A8"/>
      </a:accent2>
      <a:accent3>
        <a:srgbClr val="072B31"/>
      </a:accent3>
      <a:accent4>
        <a:srgbClr val="B7C9D3"/>
      </a:accent4>
      <a:accent5>
        <a:srgbClr val="FF585D"/>
      </a:accent5>
      <a:accent6>
        <a:srgbClr val="D6D2C4"/>
      </a:accent6>
      <a:hlink>
        <a:srgbClr val="C6AA76"/>
      </a:hlink>
      <a:folHlink>
        <a:srgbClr val="E9E186"/>
      </a:folHlink>
    </a:clrScheme>
    <a:fontScheme name="Endeavour New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9cec1c8-0456-4e93-ac63-bb585cc991aa">DOCID-86-637</_dlc_DocId>
    <TaxCatchAll xmlns="09cec1c8-0456-4e93-ac63-bb585cc991aa">
      <Value>123</Value>
      <Value>108</Value>
    </TaxCatchAll>
    <_dlc_DocIdPersistId xmlns="09cec1c8-0456-4e93-ac63-bb585cc991aa" xsi:nil="true"/>
    <_dlc_DocIdUrl xmlns="09cec1c8-0456-4e93-ac63-bb585cc991aa">
      <Url>https://ecnh.sharepoint.com/_layouts/15/DocIdRedir.aspx?ID=DOCID-86-637</Url>
      <Description>DOCID-86-637</Description>
    </_dlc_DocIdUrl>
    <ForEPortal xmlns="ba327496-0eea-48d7-ad86-063754873eae">{"@odata.type":"#Microsoft.Azure.Connectors.SharePoint.SPListExpandedReference","Id":2,"Value":"Public, Students and Staff (Public Documents)"}</ForEPortal>
    <Pillar xmlns="ba327496-0eea-48d7-ad86-063754873eae">
      <Value>Fitness</Value>
      <Value>Health</Value>
    </Pillar>
    <ForWeb xmlns="ba327496-0eea-48d7-ad86-063754873eae">true</ForWeb>
    <Owner xmlns="ba327496-0eea-48d7-ad86-063754873eae">National Quality, Governance and Compliance Manager</Owner>
    <Document_x0020_Type xmlns="ba327496-0eea-48d7-ad86-063754873eae">Form</Document_x0020_Type>
    <Sector xmlns="ba327496-0eea-48d7-ad86-063754873eae">
      <Value>Agents</Value>
      <Value>Staff - HE - Permanent</Value>
      <Value>Staff - VET - Permanent</Value>
    </Sector>
    <o25f8ccded5743ecbdfdbcfc08ab6617 xmlns="ba327496-0eea-48d7-ad86-063754873e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Quality, Governance and Compliance</TermName>
          <TermId xmlns="http://schemas.microsoft.com/office/infopath/2007/PartnerControls">391d7a0b-5236-4b16-9a5e-4d775def7fdb</TermId>
        </TermInfo>
        <TermInfo xmlns="http://schemas.microsoft.com/office/infopath/2007/PartnerControls">
          <TermName xmlns="http://schemas.microsoft.com/office/infopath/2007/PartnerControls">Sales and Admissions</TermName>
          <TermId xmlns="http://schemas.microsoft.com/office/infopath/2007/PartnerControls">49fdddc7-5c90-40fe-b68b-035154dd9b85</TermId>
        </TermInfo>
      </Terms>
    </o25f8ccded5743ecbdfdbcfc08ab6617>
    <Code xmlns="ba327496-0eea-48d7-ad86-063754873eae">F-226</Code>
    <URL_x0020_File_x0020_Path xmlns="ba327496-0eea-48d7-ad86-063754873eae">https://acnm.s3-ap-southeast-2.amazonaws.com/pub/DOCID-3-1339.docx</URL_x0020_File_x0020_Path>
    <_Flow_SignoffStatus xmlns="ba327496-0eea-48d7-ad86-063754873eae" xsi:nil="true"/>
    <Archive_x0020_Status xmlns="ba327496-0eea-48d7-ad86-063754873eae">Active</Archive_x0020_Status>
    <PathoftheDocument xmlns="ba327496-0eea-48d7-ad86-063754873eae">
      <Url xsi:nil="true"/>
      <Description xsi:nil="true"/>
    </PathoftheDocument>
    <PDFIt xmlns="ba327496-0eea-48d7-ad86-063754873eae">false</PDFI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652A085DEBA4EB85029E89EFE5F46" ma:contentTypeVersion="211" ma:contentTypeDescription="Create a new document." ma:contentTypeScope="" ma:versionID="8308dd5e7dab52694c25729b85f09825">
  <xsd:schema xmlns:xsd="http://www.w3.org/2001/XMLSchema" xmlns:xs="http://www.w3.org/2001/XMLSchema" xmlns:p="http://schemas.microsoft.com/office/2006/metadata/properties" xmlns:ns1="http://schemas.microsoft.com/sharepoint/v3" xmlns:ns2="a5d21e9f-f386-468c-8a24-dcabf5574ff7" xmlns:ns3="09cec1c8-0456-4e93-ac63-bb585cc991aa" targetNamespace="http://schemas.microsoft.com/office/2006/metadata/properties" ma:root="true" ma:fieldsID="9da15a0e2cc3121dc1ceb4399419e8c9" ns1:_="" ns2:_="" ns3:_="">
    <xsd:import namespace="http://schemas.microsoft.com/sharepoint/v3"/>
    <xsd:import namespace="a5d21e9f-f386-468c-8a24-dcabf5574ff7"/>
    <xsd:import namespace="09cec1c8-0456-4e93-ac63-bb585cc991aa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Sector" minOccurs="0"/>
                <xsd:element ref="ns2:Pillar" minOccurs="0"/>
                <xsd:element ref="ns2:Code"/>
                <xsd:element ref="ns2:ForWeb" minOccurs="0"/>
                <xsd:element ref="ns2:PDF_x002d_It" minOccurs="0"/>
                <xsd:element ref="ns2:ForEPortal" minOccurs="0"/>
                <xsd:element ref="ns2:Archive" minOccurs="0"/>
                <xsd:element ref="ns2:Owner" minOccurs="0"/>
                <xsd:element ref="ns2:Review_x0020_Due"/>
                <xsd:element ref="ns3:_dlc_DocIdPersistId" minOccurs="0"/>
                <xsd:element ref="ns3:_dlc_DocIdUrl" minOccurs="0"/>
                <xsd:element ref="ns3:TaxCatchAll" minOccurs="0"/>
                <xsd:element ref="ns2:o25f8ccded5743ecbdfdbcfc08ab6617" minOccurs="0"/>
                <xsd:element ref="ns3:_dlc_Doc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a808843d10456b8d92755334fbe91a" minOccurs="0"/>
                <xsd:element ref="ns2:lcf76f155ced4ddcb4097134ff3c332f" minOccurs="0"/>
                <xsd:element ref="ns2:MediaServiceObjectDetectorVersions" minOccurs="0"/>
                <xsd:element ref="ns1:_dlc_Exempt" minOccurs="0"/>
                <xsd:element ref="ns2:DLCPolicyLabelValue" minOccurs="0"/>
                <xsd:element ref="ns2:DLCPolicyLabelClientValue" minOccurs="0"/>
                <xsd:element ref="ns2:DLCPolicyLabelLo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21e9f-f386-468c-8a24-dcabf5574ff7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ma:displayName="Document Type" ma:format="Dropdown" ma:internalName="Document_x0020_Type" ma:readOnly="false">
      <xsd:simpleType>
        <xsd:restriction base="dms:Choice">
          <xsd:enumeration value="Agreement"/>
          <xsd:enumeration value="Brochure"/>
          <xsd:enumeration value="Business Process Map"/>
          <xsd:enumeration value="Calendar"/>
          <xsd:enumeration value="Checklist"/>
          <xsd:enumeration value="Contract"/>
          <xsd:enumeration value="Course Structure"/>
          <xsd:enumeration value="Definitions"/>
          <xsd:enumeration value="FAQ"/>
          <xsd:enumeration value="Flowchart"/>
          <xsd:enumeration value="Flyer"/>
          <xsd:enumeration value="Form"/>
          <xsd:enumeration value="Framework"/>
          <xsd:enumeration value="Guideline"/>
          <xsd:enumeration value="Handbook"/>
          <xsd:enumeration value="Image"/>
          <xsd:enumeration value="Instructions"/>
          <xsd:enumeration value="Kit"/>
          <xsd:enumeration value="Logo"/>
          <xsd:enumeration value="Manual / User Guide"/>
          <xsd:enumeration value="Org Chart"/>
          <xsd:enumeration value="Pathway"/>
          <xsd:enumeration value="Plan"/>
          <xsd:enumeration value="Policy"/>
          <xsd:enumeration value="Poster"/>
          <xsd:enumeration value="Presentation"/>
          <xsd:enumeration value="Procedure"/>
          <xsd:enumeration value="Quick Reference"/>
          <xsd:enumeration value="Register"/>
          <xsd:enumeration value="Report"/>
          <xsd:enumeration value="Resource"/>
          <xsd:enumeration value="Schedule"/>
          <xsd:enumeration value="SP Guide"/>
          <xsd:enumeration value="Standard"/>
          <xsd:enumeration value="Statement"/>
          <xsd:enumeration value="Strategy"/>
          <xsd:enumeration value="Subject Outline"/>
          <xsd:enumeration value="Survey"/>
          <xsd:enumeration value="Template"/>
          <xsd:enumeration value="Terms of Reference"/>
          <xsd:enumeration value="Timetable"/>
          <xsd:enumeration value="Transitions"/>
          <xsd:enumeration value="Unit of Study Outline"/>
        </xsd:restriction>
      </xsd:simpleType>
    </xsd:element>
    <xsd:element name="Sector" ma:index="4" nillable="true" ma:displayName="Scope" ma:description="Scope of document?" ma:internalName="Sector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ts"/>
                    <xsd:enumeration value="Alumni"/>
                    <xsd:enumeration value="Clients"/>
                    <xsd:enumeration value="Contractors"/>
                    <xsd:enumeration value="Domestic - HE"/>
                    <xsd:enumeration value="Domestic - VET"/>
                    <xsd:enumeration value="International - HE"/>
                    <xsd:enumeration value="International - VET"/>
                    <xsd:enumeration value="PASS Leaders"/>
                    <xsd:enumeration value="Prospective Students"/>
                    <xsd:enumeration value="Research"/>
                    <xsd:enumeration value="Staff - HE - Permanent"/>
                    <xsd:enumeration value="Staff - HE - Sessional"/>
                    <xsd:enumeration value="Staff - VET - Permanent"/>
                    <xsd:enumeration value="Staff - VET - Sessional"/>
                    <xsd:enumeration value="Student Partners"/>
                  </xsd:restriction>
                </xsd:simpleType>
              </xsd:element>
            </xsd:sequence>
          </xsd:extension>
        </xsd:complexContent>
      </xsd:complexType>
    </xsd:element>
    <xsd:element name="Pillar" ma:index="5" nillable="true" ma:displayName="Brand" ma:description="What brand does this document relate to?" ma:internalName="Pillar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"/>
                    <xsd:enumeration value="Beauty"/>
                    <xsd:enumeration value="Fitness"/>
                    <xsd:enumeration value="CNHH"/>
                    <xsd:enumeration value="ACPE"/>
                    <xsd:enumeration value="Martin HE"/>
                  </xsd:restriction>
                </xsd:simpleType>
              </xsd:element>
            </xsd:sequence>
          </xsd:extension>
        </xsd:complexContent>
      </xsd:complexType>
    </xsd:element>
    <xsd:element name="Code" ma:index="6" ma:displayName="Code" ma:indexed="true" ma:internalName="Code" ma:readOnly="false">
      <xsd:simpleType>
        <xsd:restriction base="dms:Text">
          <xsd:maxLength value="255"/>
        </xsd:restriction>
      </xsd:simpleType>
    </xsd:element>
    <xsd:element name="ForWeb" ma:index="7" nillable="true" ma:displayName="ForWeb" ma:default="0" ma:description="Does this document need to be made available on our website?" ma:internalName="ForWeb" ma:readOnly="false">
      <xsd:simpleType>
        <xsd:restriction base="dms:Boolean"/>
      </xsd:simpleType>
    </xsd:element>
    <xsd:element name="PDF_x002d_It" ma:index="8" nillable="true" ma:displayName="PDFIt" ma:default="1" ma:description="Do you want the document to be PDF'd before it goes on the website or ePortal?  UNTICK if your doc is already a PDF." ma:internalName="PDF_x002d_It" ma:readOnly="false">
      <xsd:simpleType>
        <xsd:restriction base="dms:Boolean"/>
      </xsd:simpleType>
    </xsd:element>
    <xsd:element name="ForEPortal" ma:index="9" nillable="true" ma:displayName="Publishing" ma:default="Staff only (Document Cloud)" ma:description="Who does this document need to be shared with? This value determines which libraries the document will publish to." ma:format="RadioButtons" ma:internalName="ForEPortal">
      <xsd:simpleType>
        <xsd:restriction base="dms:Choice">
          <xsd:enumeration value="Staff only (Document Cloud)"/>
          <xsd:enumeration value="Students and Staff only (Student Documents)"/>
          <xsd:enumeration value="Public, Students and Staff (Public Documents)"/>
        </xsd:restriction>
      </xsd:simpleType>
    </xsd:element>
    <xsd:element name="Archive" ma:index="10" nillable="true" ma:displayName="Archive Status" ma:default="Active" ma:description="This document currently in use = Active&#10;This document is no longer used = Archived" ma:format="RadioButtons" ma:internalName="Archive0" ma:readOnly="false">
      <xsd:simpleType>
        <xsd:union memberTypes="dms:Text">
          <xsd:simpleType>
            <xsd:restriction base="dms:Choice">
              <xsd:enumeration value="Active"/>
              <xsd:enumeration value="Archived"/>
            </xsd:restriction>
          </xsd:simpleType>
        </xsd:union>
      </xsd:simpleType>
    </xsd:element>
    <xsd:element name="Owner" ma:index="13" nillable="true" ma:displayName="Owner" ma:description="Who is the owner of the document and responsible for its review and update?" ma:format="Dropdown" ma:internalName="Owner" ma:readOnly="false">
      <xsd:simpleType>
        <xsd:restriction base="dms:Choice">
          <xsd:enumeration value="ACPE"/>
          <xsd:enumeration value="SUPERSEDED - Associate Director - Clinical Services"/>
          <xsd:enumeration value="SUPERSEDED - Associate Director, Research"/>
          <xsd:enumeration value="SUPERSEDED - Associate Head of Department - Complementary Medicine"/>
          <xsd:enumeration value="SUPERSEDED - Associate Head of Department - Myotherapy"/>
          <xsd:enumeration value="Business Systems Manager"/>
          <xsd:enumeration value="Campus Life Coordinator - MEL"/>
          <xsd:enumeration value="Campus Life Coordinator - PTH"/>
          <xsd:enumeration value="Campus Manager - BNE"/>
          <xsd:enumeration value="Campus Manager and VET Liaison - ADL"/>
          <xsd:enumeration value="Campus Manager &amp; Facilities - SYD"/>
          <xsd:enumeration value="Chief Financial Officer"/>
          <xsd:enumeration value="SUPERSEDED - Course Coordinator - Complementary Medicine"/>
          <xsd:enumeration value="Director of Clinic and Campus Operations"/>
          <xsd:enumeration value="Director of Education"/>
          <xsd:enumeration value="Director of Sales and Admissions"/>
          <xsd:enumeration value="Director of Student Services and Retention"/>
          <xsd:enumeration value="Document Control and Compliance Officer"/>
          <xsd:enumeration value="Educational Technologies Manager"/>
          <xsd:enumeration value="SUPERSEDED - General Manager, VET"/>
          <xsd:enumeration value="Group Campus Manager"/>
          <xsd:enumeration value="Group Clinic Manager"/>
          <xsd:enumeration value="Head of Department - Biosciences"/>
          <xsd:enumeration value="Head of Department - Chinese Medicine"/>
          <xsd:enumeration value="SUPERSEDED Head of Department - Homeopathy"/>
          <xsd:enumeration value="Head of Department - Myotherapy"/>
          <xsd:enumeration value="Head of Department - Naturopathic Medicine"/>
          <xsd:enumeration value="Head of Department - Nutritional Medicine"/>
          <xsd:enumeration value="Head of Department - Social Sciences"/>
          <xsd:enumeration value="Head of Digital"/>
          <xsd:enumeration value="Head of Marketing"/>
          <xsd:enumeration value="Head of Teaching and Learning"/>
          <xsd:enumeration value="Head of Technology and PMO"/>
          <xsd:enumeration value="IT Support Manager"/>
          <xsd:enumeration value="Managing Director"/>
          <xsd:enumeration value="Martin HE"/>
          <xsd:enumeration value="National Quality, Governance and Compliance Manager"/>
          <xsd:enumeration value="National Educational Pathways Manager"/>
          <xsd:enumeration value="National Human Resources Manager"/>
          <xsd:enumeration value="National Librarian"/>
          <xsd:enumeration value="SUPERSEDED - National Manager Student Experience"/>
          <xsd:enumeration value="SUPERSEDED - National Manager, Student Systems"/>
          <xsd:enumeration value="SUPERSEDED - National Partnerships and Careers Service Manager"/>
          <xsd:enumeration value="SUPERSEDED - National Sales and Admissions Manager"/>
          <xsd:enumeration value="National Student Life Manager"/>
          <xsd:enumeration value="National Student Records Coordinator"/>
          <xsd:enumeration value="SUPERSEDED - National Student Recruitment Manager"/>
          <xsd:enumeration value="National Timetabling Manager"/>
          <xsd:enumeration value="Online Retail Coordinator"/>
          <xsd:enumeration value="SUPERSEDED - Research Ethics and Governance Administrator"/>
          <xsd:enumeration value="SUPERSEDED - Teaching and Learning Specialist"/>
          <xsd:enumeration value="VERIFY"/>
        </xsd:restriction>
      </xsd:simpleType>
    </xsd:element>
    <xsd:element name="Review_x0020_Due" ma:index="14" ma:displayName="Review Due" ma:description="Enter date upon which document is due for review, up to a maximum period of two years from last modification." ma:format="DateOnly" ma:internalName="Review_x0020_Due" ma:readOnly="false">
      <xsd:simpleType>
        <xsd:restriction base="dms:DateTime"/>
      </xsd:simpleType>
    </xsd:element>
    <xsd:element name="o25f8ccded5743ecbdfdbcfc08ab6617" ma:index="22" nillable="true" ma:taxonomy="true" ma:internalName="o25f8ccded5743ecbdfdbcfc08ab6617" ma:taxonomyFieldName="Owners" ma:displayName="Department (used by)" ma:readOnly="false" ma:default="" ma:fieldId="{825f8ccd-ed57-43ec-bdfd-bcfc08ab6617}" ma:taxonomyMulti="true" ma:sspId="40f85522-7a1d-4dc8-86e4-64ee9b390814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a808843d10456b8d92755334fbe91a" ma:index="37" nillable="true" ma:taxonomy="true" ma:internalName="mea808843d10456b8d92755334fbe91a" ma:taxonomyFieldName="Department_x0020__x0028_owned_x0020_by_x0029_" ma:displayName="Department (owned by)" ma:indexed="true" ma:default="" ma:fieldId="{6ea80884-3d10-456b-8d92-755334fbe91a}" ma:sspId="40f85522-7a1d-4dc8-86e4-64ee9b390814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40f85522-7a1d-4dc8-86e4-64ee9b3908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LCPolicyLabelValue" ma:index="42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43" nillable="true" ma:displayName="Client Label Value" ma:description="Stores the last label value computed on the client." ma:hidden="true" ma:internalName="DLCPolicyLabelClientValue" ma:readOnly="false">
      <xsd:simpleType>
        <xsd:restriction base="dms:Note"/>
      </xsd:simpleType>
    </xsd:element>
    <xsd:element name="DLCPolicyLabelLock" ma:index="44" nillable="true" ma:displayName="Label Locked" ma:description="Indicates whether the label should be updated when item properties are modified." ma:hidden="true" ma:internalName="DLCPolicyLabelLock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ec1c8-0456-4e93-ac63-bb585cc991aa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15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0" nillable="true" ma:displayName="Taxonomy Catch All Column" ma:hidden="true" ma:list="{3cae89c6-8155-4fb8-9400-66280939aff8}" ma:internalName="TaxCatchAll" ma:showField="CatchAllData" ma:web="09cec1c8-0456-4e93-ac63-bb585cc99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8AD194DCC3C42912B8FBC32B0E41C" ma:contentTypeVersion="203" ma:contentTypeDescription="Create a new document." ma:contentTypeScope="" ma:versionID="fba417fdfa5197cf9c2dd2c77dff6b15">
  <xsd:schema xmlns:xsd="http://www.w3.org/2001/XMLSchema" xmlns:xs="http://www.w3.org/2001/XMLSchema" xmlns:p="http://schemas.microsoft.com/office/2006/metadata/properties" xmlns:ns2="ba327496-0eea-48d7-ad86-063754873eae" xmlns:ns3="09cec1c8-0456-4e93-ac63-bb585cc991aa" targetNamespace="http://schemas.microsoft.com/office/2006/metadata/properties" ma:root="true" ma:fieldsID="dc214b4ec990d7634981d73b3bff4a8f" ns2:_="" ns3:_="">
    <xsd:import namespace="ba327496-0eea-48d7-ad86-063754873eae"/>
    <xsd:import namespace="09cec1c8-0456-4e93-ac63-bb585cc991aa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Sector" minOccurs="0"/>
                <xsd:element ref="ns2:Pillar" minOccurs="0"/>
                <xsd:element ref="ns2:Code" minOccurs="0"/>
                <xsd:element ref="ns2:PDFIt" minOccurs="0"/>
                <xsd:element ref="ns2:ForWeb" minOccurs="0"/>
                <xsd:element ref="ns2:ForEPortal" minOccurs="0"/>
                <xsd:element ref="ns2:Archive_x0020_Status" minOccurs="0"/>
                <xsd:element ref="ns2:Owner" minOccurs="0"/>
                <xsd:element ref="ns2:o25f8ccded5743ecbdfdbcfc08ab6617" minOccurs="0"/>
                <xsd:element ref="ns3:_dlc_DocIdPersistId" minOccurs="0"/>
                <xsd:element ref="ns3:_dlc_DocId" minOccurs="0"/>
                <xsd:element ref="ns3:_dlc_DocIdUrl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PathoftheDocument" minOccurs="0"/>
                <xsd:element ref="ns2:MediaServiceAutoKeyPoints" minOccurs="0"/>
                <xsd:element ref="ns2:MediaServiceKeyPoints" minOccurs="0"/>
                <xsd:element ref="ns2:URL_x0020_File_x0020_Pat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7496-0eea-48d7-ad86-063754873eae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ma:displayName="Document Type" ma:format="Dropdown" ma:internalName="Document_x0020_Type" ma:readOnly="false">
      <xsd:simpleType>
        <xsd:restriction base="dms:Choice">
          <xsd:enumeration value="Academic Guide"/>
          <xsd:enumeration value="Agreement"/>
          <xsd:enumeration value="Brochure"/>
          <xsd:enumeration value="Business Process Map"/>
          <xsd:enumeration value="Calendar"/>
          <xsd:enumeration value="Checklist"/>
          <xsd:enumeration value="Contract"/>
          <xsd:enumeration value="Course Structure"/>
          <xsd:enumeration value="Definitions"/>
          <xsd:enumeration value="FAQ"/>
          <xsd:enumeration value="Flowchart"/>
          <xsd:enumeration value="Flyer"/>
          <xsd:enumeration value="Form"/>
          <xsd:enumeration value="Framework"/>
          <xsd:enumeration value="Guideline"/>
          <xsd:enumeration value="Handbook"/>
          <xsd:enumeration value="Image"/>
          <xsd:enumeration value="Instructions"/>
          <xsd:enumeration value="Kit"/>
          <xsd:enumeration value="Logo"/>
          <xsd:enumeration value="Manual / User Guide"/>
          <xsd:enumeration value="Org Chart"/>
          <xsd:enumeration value="Pathway"/>
          <xsd:enumeration value="Plan"/>
          <xsd:enumeration value="Policy"/>
          <xsd:enumeration value="Poster"/>
          <xsd:enumeration value="Presentation"/>
          <xsd:enumeration value="Procedure"/>
          <xsd:enumeration value="Quick Reference"/>
          <xsd:enumeration value="Register"/>
          <xsd:enumeration value="Report"/>
          <xsd:enumeration value="Resource"/>
          <xsd:enumeration value="Schedule"/>
          <xsd:enumeration value="Standard"/>
          <xsd:enumeration value="Statement"/>
          <xsd:enumeration value="Strategy"/>
          <xsd:enumeration value="Subject Outline"/>
          <xsd:enumeration value="Survey"/>
          <xsd:enumeration value="Template"/>
          <xsd:enumeration value="Terms of Reference"/>
          <xsd:enumeration value="Unit of Study Outline (VET)"/>
          <xsd:enumeration value="UP Documents"/>
        </xsd:restriction>
      </xsd:simpleType>
    </xsd:element>
    <xsd:element name="Sector" ma:index="4" nillable="true" ma:displayName="Scope" ma:description="Scope of document?" ma:internalName="Sector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ts"/>
                    <xsd:enumeration value="Alumni"/>
                    <xsd:enumeration value="Clients"/>
                    <xsd:enumeration value="Contractors"/>
                    <xsd:enumeration value="Domestic - HE"/>
                    <xsd:enumeration value="Domestic - VET"/>
                    <xsd:enumeration value="International - HE"/>
                    <xsd:enumeration value="International - VET"/>
                    <xsd:enumeration value="PASS Leaders"/>
                    <xsd:enumeration value="Prospective Students"/>
                    <xsd:enumeration value="Research"/>
                    <xsd:enumeration value="Staff - HE - Permanent"/>
                    <xsd:enumeration value="Staff - HE - Sessional"/>
                    <xsd:enumeration value="Staff - VET - Permanent"/>
                    <xsd:enumeration value="Staff - VET - Sessional"/>
                    <xsd:enumeration value="Student Partners"/>
                  </xsd:restriction>
                </xsd:simpleType>
              </xsd:element>
            </xsd:sequence>
          </xsd:extension>
        </xsd:complexContent>
      </xsd:complexType>
    </xsd:element>
    <xsd:element name="Pillar" ma:index="5" nillable="true" ma:displayName="Brand" ma:description="What brand does this document relate to?" ma:internalName="Pillar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"/>
                    <xsd:enumeration value="Beauty"/>
                    <xsd:enumeration value="Fitness"/>
                    <xsd:enumeration value="UP Australia"/>
                    <xsd:enumeration value="UP Group"/>
                    <xsd:enumeration value="CNHH"/>
                    <xsd:enumeration value="ACPE"/>
                    <xsd:enumeration value="Martin HE"/>
                  </xsd:restriction>
                </xsd:simpleType>
              </xsd:element>
            </xsd:sequence>
          </xsd:extension>
        </xsd:complexContent>
      </xsd:complexType>
    </xsd:element>
    <xsd:element name="Code" ma:index="6" nillable="true" ma:displayName="Code" ma:indexed="true" ma:internalName="Code" ma:readOnly="false">
      <xsd:simpleType>
        <xsd:restriction base="dms:Text">
          <xsd:maxLength value="255"/>
        </xsd:restriction>
      </xsd:simpleType>
    </xsd:element>
    <xsd:element name="PDFIt" ma:index="8" nillable="true" ma:displayName="PDFIt" ma:default="0" ma:internalName="PDFIt" ma:readOnly="false">
      <xsd:simpleType>
        <xsd:restriction base="dms:Boolean"/>
      </xsd:simpleType>
    </xsd:element>
    <xsd:element name="ForWeb" ma:index="9" nillable="true" ma:displayName="ForWeb" ma:default="0" ma:internalName="ForWeb" ma:readOnly="false">
      <xsd:simpleType>
        <xsd:restriction base="dms:Boolean"/>
      </xsd:simpleType>
    </xsd:element>
    <xsd:element name="ForEPortal" ma:index="10" nillable="true" ma:displayName="Publishing" ma:default="Staff only (Document Cloud)" ma:description="Who does this document need to be shared with? This value determines which libraries the document will publish to." ma:format="RadioButtons" ma:internalName="ForEPortal">
      <xsd:simpleType>
        <xsd:restriction base="dms:Choice">
          <xsd:enumeration value="Staff only (Document Cloud)"/>
          <xsd:enumeration value="Students and Staff only (Student Documents)"/>
          <xsd:enumeration value="Public, Students and Staff (Public Documents)"/>
        </xsd:restriction>
      </xsd:simpleType>
    </xsd:element>
    <xsd:element name="Archive_x0020_Status" ma:index="11" nillable="true" ma:displayName="Archive Status" ma:default="Active" ma:description="This document currently in use = Active&#10;This document is no longer used = Archived" ma:format="RadioButtons" ma:internalName="Archive_x0020_Status" ma:readOnly="false">
      <xsd:simpleType>
        <xsd:restriction base="dms:Choice">
          <xsd:enumeration value="Active"/>
          <xsd:enumeration value="Archived"/>
        </xsd:restriction>
      </xsd:simpleType>
    </xsd:element>
    <xsd:element name="Owner" ma:index="12" nillable="true" ma:displayName="Owner" ma:description="Who is responsible for the document and its review and update" ma:format="Dropdown" ma:internalName="Owner" ma:readOnly="false">
      <xsd:simpleType>
        <xsd:restriction base="dms:Choice">
          <xsd:enumeration value="ACPE"/>
          <xsd:enumeration value="SUPERSEDED - Associate Director - Clinical Services"/>
          <xsd:enumeration value="SUPERSEDED - Associate Director, Research"/>
          <xsd:enumeration value="SUPERSEDED - Associate Head of Department - Complementary Medicine"/>
          <xsd:enumeration value="SUPERSEDED - Associate Head of Department - Myotherapy"/>
          <xsd:enumeration value="Business Systems Manager"/>
          <xsd:enumeration value="SUPERSEDED - Campus Life Coordinator - MEL"/>
          <xsd:enumeration value="SUPERSEDED - Campus Life Coordinator - PTH"/>
          <xsd:enumeration value="SUPERSEDED - Campus Manager - BNE"/>
          <xsd:enumeration value="SUPERSEDED - Campus Manager and VET Liaison - ADL"/>
          <xsd:enumeration value="SUPERSEDED - Campus Manager &amp; Facilities - SYD"/>
          <xsd:enumeration value="Chief Executive Officer"/>
          <xsd:enumeration value="Chief Financial Officer"/>
          <xsd:enumeration value="Clinic and Operations Manager - ADL"/>
          <xsd:enumeration value="Clinic and Operations Manager - BNE"/>
          <xsd:enumeration value="Clinic and Operations Manager - GC"/>
          <xsd:enumeration value="Clinic and Operations Manager - MEL"/>
          <xsd:enumeration value="Clinic and Operations Manager - PTH"/>
          <xsd:enumeration value="Clinic and Operations Manager - SYD"/>
          <xsd:enumeration value="SUPERSEDED - Course Coordinator - Complementary Medicine"/>
          <xsd:enumeration value="SUPERSEDED - Director of Clinic and Campus Operations"/>
          <xsd:enumeration value="Director of Education"/>
          <xsd:enumeration value="Director of Sales, Admissions &amp; Retention"/>
          <xsd:enumeration value="SUPERSEDED - Director of Sales and Admissions"/>
          <xsd:enumeration value="Director of Student Operations"/>
          <xsd:enumeration value="SUPERSEDED - Director of Student Services and Retention"/>
          <xsd:enumeration value="Document Control and Compliance Officer"/>
          <xsd:enumeration value="Educational Technologies Manager"/>
          <xsd:enumeration value="SUPERSEDED - General Manager, VET"/>
          <xsd:enumeration value="SUPERSEDED - Group Campus Manager"/>
          <xsd:enumeration value="SUPERSEDED - Group Clinic Manager"/>
          <xsd:enumeration value="SUPERSEDED - Head of Department - Biosciences"/>
          <xsd:enumeration value="Head of Department - Chinese Medicine"/>
          <xsd:enumeration value="Head of Department - Foundational Studies"/>
          <xsd:enumeration value="SUPERSEDED Head of Department - Homeopathy"/>
          <xsd:enumeration value="Head of Department - Myotherapy"/>
          <xsd:enumeration value="Head of Department - Naturopathic Medicine"/>
          <xsd:enumeration value="Head of Department - Nutritional Medicine"/>
          <xsd:enumeration value="SUPERSEDED - Head of Department - Social Sciences"/>
          <xsd:enumeration value="Head of Digital"/>
          <xsd:enumeration value="Head of Marketing"/>
          <xsd:enumeration value="Head of Teaching and Learning"/>
          <xsd:enumeration value="Head of Technology and PMO"/>
          <xsd:enumeration value="IT Support Manager"/>
          <xsd:enumeration value="SUPERSEDED - Managing Director"/>
          <xsd:enumeration value="Martin HE"/>
          <xsd:enumeration value="National Quality, Governance and Compliance Manager"/>
          <xsd:enumeration value="National Educational Pathways Manager"/>
          <xsd:enumeration value="National Human Resources Manager"/>
          <xsd:enumeration value="National Librarian"/>
          <xsd:enumeration value="SUPERSEDED - National Manager Student Experience"/>
          <xsd:enumeration value="SUPERSEDED - National Manager, Student Systems"/>
          <xsd:enumeration value="SUPERSEDED - National Partnerships and Careers Service Manager"/>
          <xsd:enumeration value="SUPERSEDED - National Sales and Admissions Manager"/>
          <xsd:enumeration value="National Student Life Manager"/>
          <xsd:enumeration value="National Student Records Coordinator"/>
          <xsd:enumeration value="SUPERSEDED - National Student Recruitment Manager"/>
          <xsd:enumeration value="National Timetabling Manager"/>
          <xsd:enumeration value="Online Retail Coordinator"/>
          <xsd:enumeration value="SUPERSEDED - Research Ethics and Governance Administrator"/>
          <xsd:enumeration value="SUPERSEDED - Teaching and Learning Specialist"/>
          <xsd:enumeration value="VERIFY"/>
        </xsd:restriction>
      </xsd:simpleType>
    </xsd:element>
    <xsd:element name="o25f8ccded5743ecbdfdbcfc08ab6617" ma:index="13" nillable="true" ma:taxonomy="true" ma:internalName="o25f8ccded5743ecbdfdbcfc08ab6617" ma:taxonomyFieldName="Owners" ma:displayName="Department" ma:readOnly="false" ma:fieldId="{825f8ccd-ed57-43ec-bdfd-bcfc08ab6617}" ma:taxonomyMulti="true" ma:sspId="40f85522-7a1d-4dc8-86e4-64ee9b390814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31" nillable="true" ma:displayName="Sign-off status" ma:internalName="Sign_x002d_off_x0020_status">
      <xsd:simpleType>
        <xsd:restriction base="dms:Text"/>
      </xsd:simpleType>
    </xsd:element>
    <xsd:element name="PathoftheDocument" ma:index="32" nillable="true" ma:displayName="Path of the Document" ma:format="Hyperlink" ma:internalName="Pathofthe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RL_x0020_File_x0020_Path" ma:index="35" nillable="true" ma:displayName="URL File Path" ma:description="What is the link for Public access to this item?" ma:internalName="URL_x0020_File_x0020_Path">
      <xsd:simpleType>
        <xsd:restriction base="dms:Text">
          <xsd:maxLength value="255"/>
        </xsd:restriction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ec1c8-0456-4e93-ac63-bb585cc991aa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15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3" nillable="true" ma:displayName="Taxonomy Catch All Column" ma:hidden="true" ma:list="{3cae89c6-8155-4fb8-9400-66280939aff8}" ma:internalName="TaxCatchAll" ma:showField="CatchAllData" ma:web="09cec1c8-0456-4e93-ac63-bb585cc99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652A085DEBA4EB85029E89EFE5F46" ma:contentTypeVersion="214" ma:contentTypeDescription="Create a new document." ma:contentTypeScope="" ma:versionID="0ff3300d247e768a9677d83d2562272a">
  <xsd:schema xmlns:xsd="http://www.w3.org/2001/XMLSchema" xmlns:xs="http://www.w3.org/2001/XMLSchema" xmlns:p="http://schemas.microsoft.com/office/2006/metadata/properties" xmlns:ns1="http://schemas.microsoft.com/sharepoint/v3" xmlns:ns2="a5d21e9f-f386-468c-8a24-dcabf5574ff7" xmlns:ns3="09cec1c8-0456-4e93-ac63-bb585cc991aa" targetNamespace="http://schemas.microsoft.com/office/2006/metadata/properties" ma:root="true" ma:fieldsID="6205683bb7d8cb5f4bfd1916f44a6ff0" ns1:_="" ns2:_="" ns3:_="">
    <xsd:import namespace="http://schemas.microsoft.com/sharepoint/v3"/>
    <xsd:import namespace="a5d21e9f-f386-468c-8a24-dcabf5574ff7"/>
    <xsd:import namespace="09cec1c8-0456-4e93-ac63-bb585cc991aa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Sector" minOccurs="0"/>
                <xsd:element ref="ns2:Pillar" minOccurs="0"/>
                <xsd:element ref="ns2:Code"/>
                <xsd:element ref="ns2:ForWeb" minOccurs="0"/>
                <xsd:element ref="ns2:PDF_x002d_It" minOccurs="0"/>
                <xsd:element ref="ns2:ForEPortal" minOccurs="0"/>
                <xsd:element ref="ns2:Archive" minOccurs="0"/>
                <xsd:element ref="ns2:Owner" minOccurs="0"/>
                <xsd:element ref="ns2:Review_x0020_Due"/>
                <xsd:element ref="ns3:_dlc_DocIdPersistId" minOccurs="0"/>
                <xsd:element ref="ns3:_dlc_DocIdUrl" minOccurs="0"/>
                <xsd:element ref="ns3:TaxCatchAll" minOccurs="0"/>
                <xsd:element ref="ns2:o25f8ccded5743ecbdfdbcfc08ab6617" minOccurs="0"/>
                <xsd:element ref="ns3:_dlc_Doc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a808843d10456b8d92755334fbe91a" minOccurs="0"/>
                <xsd:element ref="ns2:lcf76f155ced4ddcb4097134ff3c332f" minOccurs="0"/>
                <xsd:element ref="ns2:MediaServiceObjectDetectorVersions" minOccurs="0"/>
                <xsd:element ref="ns1:_dlc_Exempt" minOccurs="0"/>
                <xsd:element ref="ns2:DLCPolicyLabelValue" minOccurs="0"/>
                <xsd:element ref="ns2:DLCPolicyLabelClientValue" minOccurs="0"/>
                <xsd:element ref="ns2:DLCPolicyLabelLock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21e9f-f386-468c-8a24-dcabf5574ff7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ma:displayName="Document Type" ma:format="Dropdown" ma:indexed="true" ma:internalName="Document_x0020_Type" ma:readOnly="false">
      <xsd:simpleType>
        <xsd:restriction base="dms:Choice">
          <xsd:enumeration value="Academic Guide"/>
          <xsd:enumeration value="Agreement"/>
          <xsd:enumeration value="Brochure"/>
          <xsd:enumeration value="Business Process Map"/>
          <xsd:enumeration value="Calendar"/>
          <xsd:enumeration value="Checklist"/>
          <xsd:enumeration value="Contract"/>
          <xsd:enumeration value="Course Structure"/>
          <xsd:enumeration value="Definitions"/>
          <xsd:enumeration value="FAQ"/>
          <xsd:enumeration value="Flowchart"/>
          <xsd:enumeration value="Flyer"/>
          <xsd:enumeration value="Form"/>
          <xsd:enumeration value="Framework"/>
          <xsd:enumeration value="Guideline"/>
          <xsd:enumeration value="Handbook"/>
          <xsd:enumeration value="Image"/>
          <xsd:enumeration value="Instructions"/>
          <xsd:enumeration value="Kit"/>
          <xsd:enumeration value="Logo"/>
          <xsd:enumeration value="Manual / User Guide"/>
          <xsd:enumeration value="Org Chart"/>
          <xsd:enumeration value="Pathway"/>
          <xsd:enumeration value="Plan"/>
          <xsd:enumeration value="Policy"/>
          <xsd:enumeration value="Poster"/>
          <xsd:enumeration value="Presentation"/>
          <xsd:enumeration value="Procedure"/>
          <xsd:enumeration value="Quick Reference"/>
          <xsd:enumeration value="Register"/>
          <xsd:enumeration value="Report"/>
          <xsd:enumeration value="Resource"/>
          <xsd:enumeration value="Schedule"/>
          <xsd:enumeration value="SP Guide"/>
          <xsd:enumeration value="Standard"/>
          <xsd:enumeration value="Statement"/>
          <xsd:enumeration value="Strategy"/>
          <xsd:enumeration value="Subject Outline"/>
          <xsd:enumeration value="Survey"/>
          <xsd:enumeration value="Template"/>
          <xsd:enumeration value="Terms of Reference"/>
          <xsd:enumeration value="Timetable"/>
          <xsd:enumeration value="Transitions"/>
          <xsd:enumeration value="Unit of Study Outline"/>
          <xsd:enumeration value="UP Documents"/>
        </xsd:restriction>
      </xsd:simpleType>
    </xsd:element>
    <xsd:element name="Sector" ma:index="4" nillable="true" ma:displayName="Scope" ma:description="Scope of document?" ma:internalName="Sector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ts"/>
                    <xsd:enumeration value="Alumni"/>
                    <xsd:enumeration value="Clients"/>
                    <xsd:enumeration value="Contractors"/>
                    <xsd:enumeration value="Domestic - HE"/>
                    <xsd:enumeration value="Domestic - VET"/>
                    <xsd:enumeration value="International - HE"/>
                    <xsd:enumeration value="International - VET"/>
                    <xsd:enumeration value="PASS Leaders"/>
                    <xsd:enumeration value="Prospective Students"/>
                    <xsd:enumeration value="Research"/>
                    <xsd:enumeration value="Staff - HE - Permanent"/>
                    <xsd:enumeration value="Staff - HE - Sessional"/>
                    <xsd:enumeration value="Staff - VET - Permanent"/>
                    <xsd:enumeration value="Staff - VET - Sessional"/>
                    <xsd:enumeration value="Student Partners"/>
                  </xsd:restriction>
                </xsd:simpleType>
              </xsd:element>
            </xsd:sequence>
          </xsd:extension>
        </xsd:complexContent>
      </xsd:complexType>
    </xsd:element>
    <xsd:element name="Pillar" ma:index="5" nillable="true" ma:displayName="Brand" ma:description="What brand does this document relate to?" ma:internalName="Pillar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"/>
                    <xsd:enumeration value="Beauty"/>
                    <xsd:enumeration value="Fitness"/>
                    <xsd:enumeration value="UP Australia"/>
                    <xsd:enumeration value="UP Group"/>
                    <xsd:enumeration value="CNHH"/>
                    <xsd:enumeration value="ACPE"/>
                    <xsd:enumeration value="Martin HE"/>
                  </xsd:restriction>
                </xsd:simpleType>
              </xsd:element>
            </xsd:sequence>
          </xsd:extension>
        </xsd:complexContent>
      </xsd:complexType>
    </xsd:element>
    <xsd:element name="Code" ma:index="6" ma:displayName="Code" ma:indexed="true" ma:internalName="Code" ma:readOnly="false">
      <xsd:simpleType>
        <xsd:restriction base="dms:Text">
          <xsd:maxLength value="255"/>
        </xsd:restriction>
      </xsd:simpleType>
    </xsd:element>
    <xsd:element name="ForWeb" ma:index="7" nillable="true" ma:displayName="ForWeb" ma:default="0" ma:description="Does this document need to be made available on our website?" ma:internalName="ForWeb" ma:readOnly="false">
      <xsd:simpleType>
        <xsd:restriction base="dms:Boolean"/>
      </xsd:simpleType>
    </xsd:element>
    <xsd:element name="PDF_x002d_It" ma:index="8" nillable="true" ma:displayName="PDFIt" ma:default="1" ma:description="Do you want the document to be PDF'd before it goes on the website or ePortal?  UNTICK if your doc is already a PDF." ma:internalName="PDF_x002d_It" ma:readOnly="false">
      <xsd:simpleType>
        <xsd:restriction base="dms:Boolean"/>
      </xsd:simpleType>
    </xsd:element>
    <xsd:element name="ForEPortal" ma:index="9" nillable="true" ma:displayName="Publishing" ma:default="Staff only (Document Cloud)" ma:description="Who does this document need to be shared with? This value determines which libraries the document will publish to." ma:format="RadioButtons" ma:internalName="ForEPortal">
      <xsd:simpleType>
        <xsd:restriction base="dms:Choice">
          <xsd:enumeration value="Staff only (Document Cloud)"/>
          <xsd:enumeration value="Students and Staff only (Student Documents)"/>
          <xsd:enumeration value="Public, Students and Staff (Public Documents)"/>
        </xsd:restriction>
      </xsd:simpleType>
    </xsd:element>
    <xsd:element name="Archive" ma:index="10" nillable="true" ma:displayName="Archive Status" ma:default="Active" ma:description="This document currently in use = Active&#10;This document is no longer used = Archived" ma:format="RadioButtons" ma:indexed="true" ma:internalName="Archive0" ma:readOnly="false">
      <xsd:simpleType>
        <xsd:union memberTypes="dms:Text">
          <xsd:simpleType>
            <xsd:restriction base="dms:Choice">
              <xsd:enumeration value="Active"/>
              <xsd:enumeration value="Archived"/>
            </xsd:restriction>
          </xsd:simpleType>
        </xsd:union>
      </xsd:simpleType>
    </xsd:element>
    <xsd:element name="Owner" ma:index="13" nillable="true" ma:displayName="Owner" ma:description="Who is the owner of the document and responsible for its review and update?" ma:format="Dropdown" ma:indexed="true" ma:internalName="Owner" ma:readOnly="false">
      <xsd:simpleType>
        <xsd:restriction base="dms:Choice">
          <xsd:enumeration value="ACPE"/>
          <xsd:enumeration value="SUPERSEDED - Associate Director - Clinical Services"/>
          <xsd:enumeration value="SUPERSEDED - Associate Director, Research"/>
          <xsd:enumeration value="SUPERSEDED - Associate Head of Department - Complementary Medicine"/>
          <xsd:enumeration value="SUPERSEDED - Associate Head of Department - Myotherapy"/>
          <xsd:enumeration value="Business Systems Manager"/>
          <xsd:enumeration value="SUPERSEDED - Campus Life Coordinator - MEL"/>
          <xsd:enumeration value="SUPERSEDED - Campus Life Coordinator - PTH"/>
          <xsd:enumeration value="SUPERSEDED - Campus Manager - BNE"/>
          <xsd:enumeration value="SUPERSEDED - Campus Manager and VET Liaison - ADL"/>
          <xsd:enumeration value="SUPERSEDED - Campus Manager &amp; Facilities - SYD"/>
          <xsd:enumeration value="Chief Executive Officer"/>
          <xsd:enumeration value="Chief Financial Officer"/>
          <xsd:enumeration value="Clinic and Operations Manager - ADL"/>
          <xsd:enumeration value="Clinic and Operations Manager - BNE"/>
          <xsd:enumeration value="Clinic and Operations Manager - GC"/>
          <xsd:enumeration value="Clinic and Operations Manager - MEL"/>
          <xsd:enumeration value="Clinic and Operations Manager - PTH"/>
          <xsd:enumeration value="Clinic and Operations Manager - SYD"/>
          <xsd:enumeration value="SUPERSEDED - Course Coordinator - Complementary Medicine"/>
          <xsd:enumeration value="SUPERSEDED - Director of Clinic and Campus Operations"/>
          <xsd:enumeration value="Director of Education"/>
          <xsd:enumeration value="Director of Sales, Admissions &amp; Retention"/>
          <xsd:enumeration value="SUPERSEDED - Director of Sales and Admissions"/>
          <xsd:enumeration value="Director of Student Operations"/>
          <xsd:enumeration value="SUPERSEDED - Director of Student Services and Retention"/>
          <xsd:enumeration value="Document Control and Compliance Officer"/>
          <xsd:enumeration value="Educational Technologies Manager"/>
          <xsd:enumeration value="SUPERSEDED - General Manager, VET"/>
          <xsd:enumeration value="SUPERSEDED - Group Campus Manager"/>
          <xsd:enumeration value="SUPERSEDED - Group Clinic Manager"/>
          <xsd:enumeration value="SUPERSEDED - Head of Department - Biosciences"/>
          <xsd:enumeration value="Head of Department - Chinese Medicine"/>
          <xsd:enumeration value="Head of Department - Foundational Studies"/>
          <xsd:enumeration value="SUPERSEDED Head of Department - Homeopathy"/>
          <xsd:enumeration value="Head of Department - Myotherapy"/>
          <xsd:enumeration value="Head of Department - Naturopathic Medicine"/>
          <xsd:enumeration value="Head of Department - Nutritional Medicine"/>
          <xsd:enumeration value="SUPERSEDED - Head of Department - Social Sciences"/>
          <xsd:enumeration value="Head of Digital"/>
          <xsd:enumeration value="Head of Marketing"/>
          <xsd:enumeration value="Head of Teaching and Learning"/>
          <xsd:enumeration value="Head of Technology and PMO"/>
          <xsd:enumeration value="IT Support Manager"/>
          <xsd:enumeration value="SUPERSEDED - Managing Director"/>
          <xsd:enumeration value="Martin HE"/>
          <xsd:enumeration value="National Quality, Governance and Compliance Manager"/>
          <xsd:enumeration value="National Educational Pathways Manager"/>
          <xsd:enumeration value="National Human Resources Manager"/>
          <xsd:enumeration value="National Librarian"/>
          <xsd:enumeration value="SUPERSEDED - National Manager Student Experience"/>
          <xsd:enumeration value="SUPERSEDED - National Manager, Student Systems"/>
          <xsd:enumeration value="SUPERSEDED - National Partnerships and Careers Service Manager"/>
          <xsd:enumeration value="SUPERSEDED - National Sales and Admissions Manager"/>
          <xsd:enumeration value="National Student Life Manager"/>
          <xsd:enumeration value="National Student Records Coordinator"/>
          <xsd:enumeration value="SUPERSEDED - National Student Recruitment Manager"/>
          <xsd:enumeration value="National Timetabling Manager"/>
          <xsd:enumeration value="Online Retail Coordinator"/>
          <xsd:enumeration value="SUPERSEDED - Research Ethics and Governance Administrator"/>
          <xsd:enumeration value="SUPERSEDED - Teaching and Learning Specialist"/>
          <xsd:enumeration value="VERIFY"/>
        </xsd:restriction>
      </xsd:simpleType>
    </xsd:element>
    <xsd:element name="Review_x0020_Due" ma:index="14" ma:displayName="Review Due" ma:description="Enter date upon which document is due for review, up to a maximum period of two years from last modification." ma:format="DateOnly" ma:indexed="true" ma:internalName="Review_x0020_Due" ma:readOnly="false">
      <xsd:simpleType>
        <xsd:restriction base="dms:DateTime"/>
      </xsd:simpleType>
    </xsd:element>
    <xsd:element name="o25f8ccded5743ecbdfdbcfc08ab6617" ma:index="22" nillable="true" ma:taxonomy="true" ma:internalName="o25f8ccded5743ecbdfdbcfc08ab6617" ma:taxonomyFieldName="Owners" ma:displayName="Department (used by)" ma:readOnly="false" ma:default="" ma:fieldId="{825f8ccd-ed57-43ec-bdfd-bcfc08ab6617}" ma:taxonomyMulti="true" ma:sspId="40f85522-7a1d-4dc8-86e4-64ee9b390814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a808843d10456b8d92755334fbe91a" ma:index="37" nillable="true" ma:taxonomy="true" ma:internalName="mea808843d10456b8d92755334fbe91a" ma:taxonomyFieldName="Department_x0020__x0028_owned_x0020_by_x0029_" ma:displayName="Department (owned by)" ma:indexed="true" ma:default="" ma:fieldId="{6ea80884-3d10-456b-8d92-755334fbe91a}" ma:sspId="40f85522-7a1d-4dc8-86e4-64ee9b390814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40f85522-7a1d-4dc8-86e4-64ee9b3908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LCPolicyLabelValue" ma:index="42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43" nillable="true" ma:displayName="Client Label Value" ma:description="Stores the last label value computed on the client." ma:hidden="true" ma:internalName="DLCPolicyLabelClientValue" ma:readOnly="false">
      <xsd:simpleType>
        <xsd:restriction base="dms:Note"/>
      </xsd:simpleType>
    </xsd:element>
    <xsd:element name="DLCPolicyLabelLock" ma:index="44" nillable="true" ma:displayName="Label Locked" ma:description="Indicates whether the label should be updated when item properties are modified." ma:hidden="true" ma:internalName="DLCPolicyLabelLock" ma:readOnly="fals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ec1c8-0456-4e93-ac63-bb585cc991aa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15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0" nillable="true" ma:displayName="Taxonomy Catch All Column" ma:hidden="true" ma:list="{3cae89c6-8155-4fb8-9400-66280939aff8}" ma:internalName="TaxCatchAll" ma:showField="CatchAllData" ma:web="09cec1c8-0456-4e93-ac63-bb585cc99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2C799C-63C7-48F8-AB6F-34175A01D2D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9cec1c8-0456-4e93-ac63-bb585cc991aa"/>
    <ds:schemaRef ds:uri="a5d21e9f-f386-468c-8a24-dcabf5574ff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25580A-6DBD-4350-AEF6-1612DFC458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2EFF15-7CA0-418B-BBAD-387D4ADE4D8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2163D9C-304E-4B05-B920-412C06B97EB4}"/>
</file>

<file path=customXml/itemProps5.xml><?xml version="1.0" encoding="utf-8"?>
<ds:datastoreItem xmlns:ds="http://schemas.openxmlformats.org/officeDocument/2006/customXml" ds:itemID="{1AAF2E45-A8E7-489F-8059-91283E6A81DD}"/>
</file>

<file path=customXml/itemProps6.xml><?xml version="1.0" encoding="utf-8"?>
<ds:datastoreItem xmlns:ds="http://schemas.openxmlformats.org/officeDocument/2006/customXml" ds:itemID="{CA813CB5-1D13-495E-8F8D-779A65BFDF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Endeavour College of Natural Health</Company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Education Agent Application Form</dc:title>
  <dc:subject/>
  <dc:creator>Rebecca Walton</dc:creator>
  <cp:keywords/>
  <dc:description/>
  <cp:lastModifiedBy>Rebecca Walton</cp:lastModifiedBy>
  <cp:revision>4</cp:revision>
  <dcterms:created xsi:type="dcterms:W3CDTF">2020-07-15T00:14:00Z</dcterms:created>
  <dcterms:modified xsi:type="dcterms:W3CDTF">2020-07-15T04:26:00Z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496;#CRICOS regulation|f4aadf14-8d43-470c-890b-c39ca8e14b84</vt:lpwstr>
  </property>
  <property fmtid="{D5CDD505-2E9C-101B-9397-08002B2CF9AE}" pid="3" name="ContentTypeId">
    <vt:lpwstr>0x0101008C08AD194DCC3C42912B8FBC32B0E41C</vt:lpwstr>
  </property>
  <property fmtid="{D5CDD505-2E9C-101B-9397-08002B2CF9AE}" pid="4" name="Department (new)">
    <vt:lpwstr/>
  </property>
  <property fmtid="{D5CDD505-2E9C-101B-9397-08002B2CF9AE}" pid="5" name="TaxKeywordTaxHTField">
    <vt:lpwstr>CRICOS regulation|f4aadf14-8d43-470c-890b-c39ca8e14b84</vt:lpwstr>
  </property>
  <property fmtid="{D5CDD505-2E9C-101B-9397-08002B2CF9AE}" pid="6" name="PDFIt">
    <vt:bool>false</vt:bool>
  </property>
  <property fmtid="{D5CDD505-2E9C-101B-9397-08002B2CF9AE}" pid="7" name="Owners">
    <vt:lpwstr>108;#Quality, Governance and Compliance|391d7a0b-5236-4b16-9a5e-4d775def7fdb;#123;#Sales and Admissions|49fdddc7-5c90-40fe-b68b-035154dd9b85</vt:lpwstr>
  </property>
  <property fmtid="{D5CDD505-2E9C-101B-9397-08002B2CF9AE}" pid="8" name="_dlc_DocIdItemGuid">
    <vt:lpwstr>83a58456-eff9-4193-9eb8-21bdf91deffc</vt:lpwstr>
  </property>
  <property fmtid="{D5CDD505-2E9C-101B-9397-08002B2CF9AE}" pid="9" name="ldb74b7cbaeb4669b77ebc24bd7c0af6">
    <vt:lpwstr/>
  </property>
  <property fmtid="{D5CDD505-2E9C-101B-9397-08002B2CF9AE}" pid="10" name="Related Procedures">
    <vt:lpwstr>596;#</vt:lpwstr>
  </property>
  <property fmtid="{D5CDD505-2E9C-101B-9397-08002B2CF9AE}" pid="11" name="Encoded URL">
    <vt:lpwstr/>
  </property>
  <property fmtid="{D5CDD505-2E9C-101B-9397-08002B2CF9AE}" pid="12" name="Related Docs or Forms">
    <vt:lpwstr>419;#;#422;#;#988;#;#424;#;#425;#;#426;#;#427;#;#428;#;#429;#;#430;#</vt:lpwstr>
  </property>
  <property fmtid="{D5CDD505-2E9C-101B-9397-08002B2CF9AE}" pid="13" name="Related Policies">
    <vt:lpwstr>595;#</vt:lpwstr>
  </property>
  <property fmtid="{D5CDD505-2E9C-101B-9397-08002B2CF9AE}" pid="14" name="DLCPolicyLabelClientValue">
    <vt:lpwstr>{_UIVersionString}</vt:lpwstr>
  </property>
  <property fmtid="{D5CDD505-2E9C-101B-9397-08002B2CF9AE}" pid="15" name="MediaServiceImageTags">
    <vt:lpwstr/>
  </property>
  <property fmtid="{D5CDD505-2E9C-101B-9397-08002B2CF9AE}" pid="16" name="_ExtendedDescription">
    <vt:lpwstr/>
  </property>
  <property fmtid="{D5CDD505-2E9C-101B-9397-08002B2CF9AE}" pid="17" name="Department (owned by)">
    <vt:lpwstr>108;#Quality, Governance and Compliance|391d7a0b-5236-4b16-9a5e-4d775def7fdb</vt:lpwstr>
  </property>
  <property fmtid="{D5CDD505-2E9C-101B-9397-08002B2CF9AE}" pid="18" name="Review Due">
    <vt:filetime>2019-03-30T14:00:00Z</vt:filetime>
  </property>
  <property fmtid="{D5CDD505-2E9C-101B-9397-08002B2CF9AE}" pid="19" name="Archive0">
    <vt:lpwstr>Active</vt:lpwstr>
  </property>
  <property fmtid="{D5CDD505-2E9C-101B-9397-08002B2CF9AE}" pid="20" name="PDF-It">
    <vt:bool>false</vt:bool>
  </property>
  <property fmtid="{D5CDD505-2E9C-101B-9397-08002B2CF9AE}" pid="21" name="Download Link">
    <vt:lpwstr>, </vt:lpwstr>
  </property>
</Properties>
</file>