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4FA1" w14:textId="6C69FFD8" w:rsidR="00B03142" w:rsidRPr="00436E9D" w:rsidRDefault="00436E9D">
      <w:pPr>
        <w:spacing w:after="60"/>
        <w:rPr>
          <w:rFonts w:ascii="Atlas Grotesk Thin" w:hAnsi="Atlas Grotesk Thin"/>
          <w:lang w:val="nb-NO"/>
        </w:rPr>
      </w:pPr>
      <w:r>
        <w:rPr>
          <w:rFonts w:ascii="Atlas Grotesk Thin" w:hAnsi="Atlas Grotesk Thin"/>
          <w:b/>
          <w:bCs/>
          <w:color w:val="C8102E"/>
          <w:sz w:val="18"/>
          <w:szCs w:val="18"/>
          <w:lang w:val="nb-NO"/>
        </w:rPr>
        <w:t xml:space="preserve">STIFTELSEN </w:t>
      </w:r>
      <w:r w:rsidRPr="00436E9D">
        <w:rPr>
          <w:rFonts w:ascii="Atlas Grotesk Thin" w:hAnsi="Atlas Grotesk Thin"/>
          <w:b/>
          <w:bCs/>
          <w:color w:val="C8102E"/>
          <w:sz w:val="18"/>
          <w:szCs w:val="18"/>
          <w:lang w:val="nb-NO"/>
        </w:rPr>
        <w:t>HURTIGRUTEN FOUNDATION</w:t>
      </w:r>
    </w:p>
    <w:p w14:paraId="0AE27F1A" w14:textId="77777777" w:rsidR="00B03142" w:rsidRPr="00436E9D" w:rsidRDefault="00000000">
      <w:pPr>
        <w:pStyle w:val="Title"/>
        <w:spacing w:after="10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b/>
          <w:bCs/>
          <w:sz w:val="32"/>
          <w:szCs w:val="32"/>
          <w:lang w:val="nb-NO"/>
        </w:rPr>
        <w:t>SØKNAD OM TILSKUDD</w:t>
      </w:r>
    </w:p>
    <w:p w14:paraId="2E32B0FC" w14:textId="77777777" w:rsidR="00B03142" w:rsidRPr="00436E9D" w:rsidRDefault="00000000">
      <w:pPr>
        <w:spacing w:after="16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i/>
          <w:iCs/>
          <w:lang w:val="nb-NO"/>
        </w:rPr>
        <w:t>Se retningslinjene for tilskudd før du fyller ut skjemaet.</w:t>
      </w:r>
    </w:p>
    <w:p w14:paraId="69BC7149" w14:textId="77777777" w:rsidR="00B03142" w:rsidRPr="00436E9D" w:rsidRDefault="00B03142">
      <w:pPr>
        <w:rPr>
          <w:rFonts w:ascii="Atlas Grotesk Thin" w:hAnsi="Atlas Grotesk Thin"/>
          <w:lang w:val="nb-NO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350"/>
        <w:gridCol w:w="1700"/>
        <w:gridCol w:w="2700"/>
      </w:tblGrid>
      <w:tr w:rsidR="00B03142" w:rsidRPr="00436E9D" w14:paraId="71F9899A" w14:textId="77777777">
        <w:tc>
          <w:tcPr>
            <w:tcW w:w="9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8102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52F121" w14:textId="77777777" w:rsidR="00B03142" w:rsidRPr="00436E9D" w:rsidRDefault="00000000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FFFFFF"/>
                <w:sz w:val="22"/>
                <w:szCs w:val="22"/>
              </w:rPr>
              <w:t>OM DEG</w:t>
            </w:r>
          </w:p>
        </w:tc>
      </w:tr>
      <w:tr w:rsidR="00B03142" w:rsidRPr="00436E9D" w14:paraId="43CD3F65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20DAA6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Kontaktperson</w:t>
            </w:r>
            <w:proofErr w:type="spellEnd"/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70D5F7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10AEF6AF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05D74A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Stilling</w:t>
            </w:r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21044D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31730634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3A62F4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Organisasjon</w:t>
            </w:r>
            <w:proofErr w:type="spellEnd"/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F2FA25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5EE9D2F1" w14:textId="77777777" w:rsidTr="00436E9D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C1CB8A" w14:textId="50092139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Type </w:t>
            </w:r>
            <w:proofErr w:type="spellStart"/>
            <w:r w:rsidR="00436E9D"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organisasjon</w:t>
            </w:r>
            <w:proofErr w:type="spellEnd"/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AA2E05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B45B32" w14:textId="3F7600F2" w:rsidR="00B03142" w:rsidRPr="00436E9D" w:rsidRDefault="00000000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1A1A1A"/>
              </w:rPr>
              <w:t xml:space="preserve">Org.nr/ </w:t>
            </w:r>
            <w:proofErr w:type="spellStart"/>
            <w:r w:rsidRPr="00436E9D">
              <w:rPr>
                <w:rFonts w:ascii="Atlas Grotesk Thin" w:hAnsi="Atlas Grotesk Thin"/>
                <w:b/>
                <w:bCs/>
                <w:color w:val="1A1A1A"/>
              </w:rPr>
              <w:t>stiftelsesnr</w:t>
            </w:r>
            <w:proofErr w:type="spellEnd"/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1B5DCA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00BD9459" w14:textId="77777777" w:rsidTr="00436E9D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4E491B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Adresse</w:t>
            </w:r>
            <w:proofErr w:type="spellEnd"/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577DAF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7D5320" w14:textId="77777777" w:rsidR="00B03142" w:rsidRPr="00436E9D" w:rsidRDefault="00000000">
            <w:pPr>
              <w:rPr>
                <w:rFonts w:ascii="Atlas Grotesk Thin" w:hAnsi="Atlas Grotesk Thin"/>
              </w:rPr>
            </w:pPr>
            <w:proofErr w:type="spellStart"/>
            <w:r w:rsidRPr="00436E9D">
              <w:rPr>
                <w:rFonts w:ascii="Atlas Grotesk Thin" w:hAnsi="Atlas Grotesk Thin"/>
                <w:b/>
                <w:bCs/>
                <w:color w:val="1A1A1A"/>
              </w:rPr>
              <w:t>Telefon</w:t>
            </w:r>
            <w:proofErr w:type="spellEnd"/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EAE770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0E37E508" w14:textId="77777777" w:rsidTr="00436E9D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F0D9F3" w14:textId="4F47C479" w:rsidR="00B03142" w:rsidRPr="001B6EBF" w:rsidRDefault="00436E9D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Postnummer</w:t>
            </w:r>
            <w:proofErr w:type="spellEnd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E5FAEC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D80530" w14:textId="77777777" w:rsidR="00B03142" w:rsidRPr="00436E9D" w:rsidRDefault="00000000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1A1A1A"/>
              </w:rPr>
              <w:t>E-post</w:t>
            </w:r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4BC7AB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626EA812" w14:textId="77777777" w:rsidTr="00436E9D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5A2BC4" w14:textId="1EFAD3EC" w:rsidR="00B03142" w:rsidRPr="001B6EBF" w:rsidRDefault="00436E9D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Poststed</w:t>
            </w:r>
            <w:proofErr w:type="spellEnd"/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4DB919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C2C513" w14:textId="77777777" w:rsidR="00B03142" w:rsidRPr="00436E9D" w:rsidRDefault="00000000">
            <w:pPr>
              <w:rPr>
                <w:rFonts w:ascii="Atlas Grotesk Thin" w:hAnsi="Atlas Grotesk Thin"/>
              </w:rPr>
            </w:pPr>
            <w:proofErr w:type="spellStart"/>
            <w:r w:rsidRPr="00436E9D">
              <w:rPr>
                <w:rFonts w:ascii="Atlas Grotesk Thin" w:hAnsi="Atlas Grotesk Thin"/>
                <w:b/>
                <w:bCs/>
                <w:color w:val="1A1A1A"/>
              </w:rPr>
              <w:t>Nettside</w:t>
            </w:r>
            <w:proofErr w:type="spellEnd"/>
          </w:p>
        </w:tc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0F77AA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1497FAB4" w14:textId="77777777">
        <w:tc>
          <w:tcPr>
            <w:tcW w:w="9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8102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32A95C" w14:textId="77777777" w:rsidR="00B03142" w:rsidRPr="00436E9D" w:rsidRDefault="00000000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FFFFFF"/>
                <w:sz w:val="22"/>
                <w:szCs w:val="22"/>
              </w:rPr>
              <w:t>OM PROSJEKTET</w:t>
            </w:r>
          </w:p>
        </w:tc>
      </w:tr>
      <w:tr w:rsidR="00B03142" w:rsidRPr="00436E9D" w14:paraId="21DE083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797B6C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Prosjekttittel</w:t>
            </w:r>
            <w:proofErr w:type="spellEnd"/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80A245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5E856AD5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EDBC9B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Sammendrag</w:t>
            </w:r>
            <w:proofErr w:type="spellEnd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av</w:t>
            </w:r>
            <w:proofErr w:type="spellEnd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prosjektet</w:t>
            </w:r>
            <w:proofErr w:type="spellEnd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 (100 </w:t>
            </w: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ord</w:t>
            </w:r>
            <w:proofErr w:type="spellEnd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)</w:t>
            </w:r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28B4A3" w14:textId="77777777" w:rsidR="00B03142" w:rsidRDefault="00B03142">
            <w:pPr>
              <w:rPr>
                <w:rFonts w:ascii="Atlas Grotesk Thin" w:hAnsi="Atlas Grotesk Thin"/>
              </w:rPr>
            </w:pPr>
          </w:p>
          <w:p w14:paraId="39BFE9ED" w14:textId="77777777" w:rsidR="00436E9D" w:rsidRDefault="00436E9D">
            <w:pPr>
              <w:rPr>
                <w:rFonts w:ascii="Atlas Grotesk Thin" w:hAnsi="Atlas Grotesk Thin"/>
              </w:rPr>
            </w:pPr>
          </w:p>
          <w:p w14:paraId="08715549" w14:textId="77777777" w:rsidR="00436E9D" w:rsidRDefault="00436E9D">
            <w:pPr>
              <w:rPr>
                <w:rFonts w:ascii="Atlas Grotesk Thin" w:hAnsi="Atlas Grotesk Thin"/>
              </w:rPr>
            </w:pPr>
          </w:p>
          <w:p w14:paraId="046980F8" w14:textId="77777777" w:rsidR="00436E9D" w:rsidRPr="00436E9D" w:rsidRDefault="00436E9D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1EFB9358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6044D2" w14:textId="77777777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Prosjektperiode</w:t>
            </w:r>
            <w:proofErr w:type="spellEnd"/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3D0527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097DEF7C" w14:textId="77777777">
        <w:tc>
          <w:tcPr>
            <w:tcW w:w="9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8102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505948" w14:textId="77777777" w:rsidR="00B03142" w:rsidRPr="00436E9D" w:rsidRDefault="00000000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FFFFFF"/>
                <w:sz w:val="22"/>
                <w:szCs w:val="22"/>
              </w:rPr>
              <w:t>ØKONOMI</w:t>
            </w:r>
          </w:p>
        </w:tc>
      </w:tr>
      <w:tr w:rsidR="00B03142" w:rsidRPr="00436E9D" w14:paraId="7B7B86D3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5910BC" w14:textId="5A658195" w:rsidR="00B03142" w:rsidRPr="001B6EBF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Total</w:t>
            </w:r>
            <w:r w:rsidR="00436E9D"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prosjektkostnad</w:t>
            </w:r>
            <w:proofErr w:type="spellEnd"/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E3C7F9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054A061F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F05805" w14:textId="62296821" w:rsidR="00B03142" w:rsidRPr="001B6EBF" w:rsidRDefault="00436E9D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</w:pP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Oversikt</w:t>
            </w:r>
            <w:proofErr w:type="spellEnd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 xml:space="preserve"> over </w:t>
            </w:r>
            <w:proofErr w:type="spellStart"/>
            <w:r w:rsidRPr="001B6EBF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</w:rPr>
              <w:t>kostnader</w:t>
            </w:r>
            <w:proofErr w:type="spellEnd"/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tbl>
            <w:tblPr>
              <w:tblStyle w:val="TableGrid"/>
              <w:tblpPr w:leftFromText="180" w:rightFromText="180" w:vertAnchor="page" w:horzAnchor="margin" w:tblpY="1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98"/>
              <w:gridCol w:w="1134"/>
            </w:tblGrid>
            <w:tr w:rsidR="00436E9D" w14:paraId="113BFCEA" w14:textId="77777777" w:rsidTr="00F92E9A">
              <w:trPr>
                <w:trHeight w:val="259"/>
              </w:trPr>
              <w:tc>
                <w:tcPr>
                  <w:tcW w:w="5098" w:type="dxa"/>
                </w:tcPr>
                <w:p w14:paraId="03D616C8" w14:textId="61E01F6E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  <w:r>
                    <w:rPr>
                      <w:rFonts w:ascii="Atlas Grotesk Thin" w:hAnsi="Atlas Grotesk Thin"/>
                    </w:rPr>
                    <w:t>Post</w:t>
                  </w:r>
                </w:p>
              </w:tc>
              <w:tc>
                <w:tcPr>
                  <w:tcW w:w="1134" w:type="dxa"/>
                </w:tcPr>
                <w:p w14:paraId="4734B5AC" w14:textId="3EF7A06B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  <w:proofErr w:type="spellStart"/>
                  <w:r>
                    <w:rPr>
                      <w:rFonts w:ascii="Atlas Grotesk Thin" w:hAnsi="Atlas Grotesk Thin"/>
                    </w:rPr>
                    <w:t>Kostnad</w:t>
                  </w:r>
                  <w:proofErr w:type="spellEnd"/>
                </w:p>
              </w:tc>
            </w:tr>
            <w:tr w:rsidR="00436E9D" w14:paraId="7735DA9C" w14:textId="77777777" w:rsidTr="00F92E9A">
              <w:trPr>
                <w:trHeight w:val="259"/>
              </w:trPr>
              <w:tc>
                <w:tcPr>
                  <w:tcW w:w="5098" w:type="dxa"/>
                </w:tcPr>
                <w:p w14:paraId="45625B0C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694BC47B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537949BC" w14:textId="77777777" w:rsidTr="00F92E9A">
              <w:trPr>
                <w:trHeight w:val="259"/>
              </w:trPr>
              <w:tc>
                <w:tcPr>
                  <w:tcW w:w="5098" w:type="dxa"/>
                </w:tcPr>
                <w:p w14:paraId="681086F5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5D16619C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31E5D2E1" w14:textId="77777777" w:rsidTr="00F92E9A">
              <w:trPr>
                <w:trHeight w:val="244"/>
              </w:trPr>
              <w:tc>
                <w:tcPr>
                  <w:tcW w:w="5098" w:type="dxa"/>
                </w:tcPr>
                <w:p w14:paraId="6F0E93E6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1D4CE042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3621AF43" w14:textId="77777777" w:rsidTr="00F92E9A">
              <w:trPr>
                <w:trHeight w:val="259"/>
              </w:trPr>
              <w:tc>
                <w:tcPr>
                  <w:tcW w:w="5098" w:type="dxa"/>
                </w:tcPr>
                <w:p w14:paraId="58D7D356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6AD35CA9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044C6661" w14:textId="77777777" w:rsidTr="00F92E9A">
              <w:trPr>
                <w:trHeight w:val="259"/>
              </w:trPr>
              <w:tc>
                <w:tcPr>
                  <w:tcW w:w="5098" w:type="dxa"/>
                </w:tcPr>
                <w:p w14:paraId="454D73CF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47609734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3450D7A5" w14:textId="77777777" w:rsidTr="00F92E9A">
              <w:trPr>
                <w:trHeight w:val="259"/>
              </w:trPr>
              <w:tc>
                <w:tcPr>
                  <w:tcW w:w="5098" w:type="dxa"/>
                </w:tcPr>
                <w:p w14:paraId="020041A7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5EE34FCD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3DFE5201" w14:textId="77777777" w:rsidTr="00F92E9A">
              <w:trPr>
                <w:trHeight w:val="244"/>
              </w:trPr>
              <w:tc>
                <w:tcPr>
                  <w:tcW w:w="5098" w:type="dxa"/>
                </w:tcPr>
                <w:p w14:paraId="1C6D9BC0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134" w:type="dxa"/>
                </w:tcPr>
                <w:p w14:paraId="33FCE12E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</w:tbl>
          <w:p w14:paraId="70DDBA89" w14:textId="77777777" w:rsidR="00B03142" w:rsidRPr="00436E9D" w:rsidRDefault="00B03142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562693B9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D9798E" w14:textId="77777777" w:rsidR="00B03142" w:rsidRPr="00A05625" w:rsidRDefault="00000000">
            <w:pPr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  <w:lang w:val="nb-NO"/>
              </w:rPr>
            </w:pPr>
            <w:r w:rsidRPr="00A05625">
              <w:rPr>
                <w:rFonts w:ascii="Atlas Grotesk Thin" w:hAnsi="Atlas Grotesk Thin"/>
                <w:b/>
                <w:bCs/>
                <w:color w:val="1A1A1A"/>
                <w:sz w:val="22"/>
                <w:szCs w:val="22"/>
                <w:lang w:val="nb-NO"/>
              </w:rPr>
              <w:t xml:space="preserve">Finansieringsplan </w:t>
            </w:r>
            <w:r w:rsidRPr="00A05625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(oppgi eventuelle andre kilder du søker støtte fra)</w:t>
            </w:r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tbl>
            <w:tblPr>
              <w:tblStyle w:val="TableGrid"/>
              <w:tblpPr w:leftFromText="180" w:rightFromText="180" w:vertAnchor="page" w:horzAnchor="margin" w:tblpY="1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1842"/>
              <w:gridCol w:w="1219"/>
            </w:tblGrid>
            <w:tr w:rsidR="00436E9D" w14:paraId="08836158" w14:textId="77777777" w:rsidTr="00F92E9A">
              <w:trPr>
                <w:trHeight w:val="259"/>
              </w:trPr>
              <w:tc>
                <w:tcPr>
                  <w:tcW w:w="3256" w:type="dxa"/>
                </w:tcPr>
                <w:p w14:paraId="40121BC7" w14:textId="36F7EEA8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  <w:r>
                    <w:rPr>
                      <w:rFonts w:ascii="Atlas Grotesk Thin" w:hAnsi="Atlas Grotesk Thin"/>
                    </w:rPr>
                    <w:t xml:space="preserve">Kilde </w:t>
                  </w:r>
                </w:p>
              </w:tc>
              <w:tc>
                <w:tcPr>
                  <w:tcW w:w="1842" w:type="dxa"/>
                </w:tcPr>
                <w:p w14:paraId="11C08434" w14:textId="26D8C568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  <w:proofErr w:type="spellStart"/>
                  <w:r>
                    <w:rPr>
                      <w:rFonts w:ascii="Atlas Grotesk Thin" w:hAnsi="Atlas Grotesk Thin"/>
                    </w:rPr>
                    <w:t>Beløp</w:t>
                  </w:r>
                  <w:proofErr w:type="spellEnd"/>
                </w:p>
              </w:tc>
              <w:tc>
                <w:tcPr>
                  <w:tcW w:w="1219" w:type="dxa"/>
                </w:tcPr>
                <w:p w14:paraId="219C6961" w14:textId="27E22BF9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  <w:proofErr w:type="spellStart"/>
                  <w:r>
                    <w:rPr>
                      <w:rFonts w:ascii="Atlas Grotesk Thin" w:hAnsi="Atlas Grotesk Thin"/>
                    </w:rPr>
                    <w:t>Sikret</w:t>
                  </w:r>
                  <w:proofErr w:type="spellEnd"/>
                  <w:r>
                    <w:rPr>
                      <w:rFonts w:ascii="Atlas Grotesk Thin" w:hAnsi="Atlas Grotesk Thin"/>
                    </w:rPr>
                    <w:t>?</w:t>
                  </w:r>
                </w:p>
              </w:tc>
            </w:tr>
            <w:tr w:rsidR="00436E9D" w14:paraId="09238142" w14:textId="77777777" w:rsidTr="00F92E9A">
              <w:trPr>
                <w:trHeight w:val="259"/>
              </w:trPr>
              <w:tc>
                <w:tcPr>
                  <w:tcW w:w="3256" w:type="dxa"/>
                </w:tcPr>
                <w:p w14:paraId="333A1BCD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57494F1A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326C8B29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4AEC2399" w14:textId="77777777" w:rsidTr="00F92E9A">
              <w:trPr>
                <w:trHeight w:val="259"/>
              </w:trPr>
              <w:tc>
                <w:tcPr>
                  <w:tcW w:w="3256" w:type="dxa"/>
                </w:tcPr>
                <w:p w14:paraId="322280E4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70B78257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4B1049CD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197E7F87" w14:textId="77777777" w:rsidTr="00F92E9A">
              <w:trPr>
                <w:trHeight w:val="244"/>
              </w:trPr>
              <w:tc>
                <w:tcPr>
                  <w:tcW w:w="3256" w:type="dxa"/>
                </w:tcPr>
                <w:p w14:paraId="601E9486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1034C0C2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52D3916A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26842495" w14:textId="77777777" w:rsidTr="00F92E9A">
              <w:trPr>
                <w:trHeight w:val="259"/>
              </w:trPr>
              <w:tc>
                <w:tcPr>
                  <w:tcW w:w="3256" w:type="dxa"/>
                </w:tcPr>
                <w:p w14:paraId="24EF26BA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05AD6865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688A8E5B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31C8D18E" w14:textId="77777777" w:rsidTr="00F92E9A">
              <w:trPr>
                <w:trHeight w:val="259"/>
              </w:trPr>
              <w:tc>
                <w:tcPr>
                  <w:tcW w:w="3256" w:type="dxa"/>
                </w:tcPr>
                <w:p w14:paraId="367C34B5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55FECFA8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2B7139F2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78A69DBE" w14:textId="77777777" w:rsidTr="00F92E9A">
              <w:trPr>
                <w:trHeight w:val="259"/>
              </w:trPr>
              <w:tc>
                <w:tcPr>
                  <w:tcW w:w="3256" w:type="dxa"/>
                </w:tcPr>
                <w:p w14:paraId="001C09DC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4EB2E528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400E1E21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  <w:tr w:rsidR="00436E9D" w14:paraId="22A325AB" w14:textId="77777777" w:rsidTr="00F92E9A">
              <w:trPr>
                <w:trHeight w:val="244"/>
              </w:trPr>
              <w:tc>
                <w:tcPr>
                  <w:tcW w:w="3256" w:type="dxa"/>
                </w:tcPr>
                <w:p w14:paraId="2AFE8659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842" w:type="dxa"/>
                </w:tcPr>
                <w:p w14:paraId="0174D5C9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  <w:tc>
                <w:tcPr>
                  <w:tcW w:w="1219" w:type="dxa"/>
                </w:tcPr>
                <w:p w14:paraId="7A3A1E23" w14:textId="77777777" w:rsidR="00436E9D" w:rsidRDefault="00436E9D" w:rsidP="00436E9D">
                  <w:pPr>
                    <w:rPr>
                      <w:rFonts w:ascii="Atlas Grotesk Thin" w:hAnsi="Atlas Grotesk Thin"/>
                    </w:rPr>
                  </w:pPr>
                </w:p>
              </w:tc>
            </w:tr>
          </w:tbl>
          <w:p w14:paraId="1581F244" w14:textId="77777777" w:rsidR="00B03142" w:rsidRDefault="00B03142">
            <w:pPr>
              <w:rPr>
                <w:rFonts w:ascii="Atlas Grotesk Thin" w:hAnsi="Atlas Grotesk Thin"/>
              </w:rPr>
            </w:pPr>
          </w:p>
          <w:p w14:paraId="3B0FB3D0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03E5B907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2A9945D1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1AC6A092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26651377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74640447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28C736C9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37C2570F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54BCF35A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32749437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  <w:p w14:paraId="4777B34E" w14:textId="77777777" w:rsidR="00F92E9A" w:rsidRPr="00F92E9A" w:rsidRDefault="00F92E9A" w:rsidP="00F92E9A">
            <w:pPr>
              <w:rPr>
                <w:rFonts w:ascii="Atlas Grotesk Thin" w:hAnsi="Atlas Grotesk Thin"/>
              </w:rPr>
            </w:pPr>
          </w:p>
        </w:tc>
      </w:tr>
      <w:tr w:rsidR="00B03142" w:rsidRPr="00436E9D" w14:paraId="4A37D27D" w14:textId="77777777">
        <w:tc>
          <w:tcPr>
            <w:tcW w:w="9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8102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FDF8A0" w14:textId="77777777" w:rsidR="00B03142" w:rsidRPr="00436E9D" w:rsidRDefault="00000000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FFFFFF"/>
                <w:sz w:val="22"/>
                <w:szCs w:val="22"/>
              </w:rPr>
              <w:lastRenderedPageBreak/>
              <w:t>TILSKUDD FRA HURTIGRUTEN FOUNDATION</w:t>
            </w:r>
          </w:p>
        </w:tc>
      </w:tr>
      <w:tr w:rsidR="001B6EBF" w:rsidRPr="00436E9D" w14:paraId="157BF07C" w14:textId="77777777" w:rsidTr="001B6EBF">
        <w:tc>
          <w:tcPr>
            <w:tcW w:w="49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5CC1AB" w14:textId="77777777" w:rsidR="001B6EBF" w:rsidRDefault="001B6EBF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  <w:r>
              <w:rPr>
                <w:rFonts w:ascii="Atlas Grotesk Thin" w:hAnsi="Atlas Grotesk Thin"/>
                <w:b/>
                <w:bCs/>
                <w:color w:val="1A1A1A"/>
                <w:lang w:val="nb-NO"/>
              </w:rPr>
              <w:t>Beløp det søkes om</w:t>
            </w:r>
          </w:p>
          <w:p w14:paraId="4FB689FB" w14:textId="7AF4B7C9" w:rsidR="001B6EBF" w:rsidRPr="001B6EBF" w:rsidRDefault="001B6EBF" w:rsidP="001B6EBF">
            <w:pPr>
              <w:rPr>
                <w:rFonts w:ascii="Atlas Grotesk Thin" w:hAnsi="Atlas Grotesk Thin"/>
                <w:lang w:val="nb-NO"/>
              </w:rPr>
            </w:pP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(alle tilskudd utbetales i NOK)</w:t>
            </w:r>
          </w:p>
        </w:tc>
        <w:tc>
          <w:tcPr>
            <w:tcW w:w="4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AE4AE5" w14:textId="23A73106" w:rsidR="001B6EBF" w:rsidRPr="001B6EBF" w:rsidRDefault="001B6EBF">
            <w:pPr>
              <w:rPr>
                <w:rFonts w:ascii="Atlas Grotesk Thin" w:hAnsi="Atlas Grotesk Thin"/>
                <w:b/>
                <w:bCs/>
              </w:rPr>
            </w:pPr>
            <w:r w:rsidRPr="001B6EBF">
              <w:rPr>
                <w:rFonts w:ascii="Atlas Grotesk Thin" w:hAnsi="Atlas Grotesk Thin"/>
                <w:b/>
                <w:bCs/>
                <w:color w:val="1A1A1A"/>
              </w:rPr>
              <w:t>NOK:</w:t>
            </w:r>
          </w:p>
        </w:tc>
      </w:tr>
      <w:tr w:rsidR="00F92E9A" w:rsidRPr="00436E9D" w14:paraId="1B78A2A5" w14:textId="77777777" w:rsidTr="003C6884">
        <w:trPr>
          <w:trHeight w:val="1036"/>
        </w:trPr>
        <w:tc>
          <w:tcPr>
            <w:tcW w:w="260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BF7A3B" w14:textId="77777777" w:rsidR="00F92E9A" w:rsidRDefault="00F92E9A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  <w:r w:rsidRPr="00436E9D">
              <w:rPr>
                <w:rFonts w:ascii="Atlas Grotesk Thin" w:hAnsi="Atlas Grotesk Thin"/>
                <w:b/>
                <w:bCs/>
                <w:color w:val="1A1A1A"/>
                <w:lang w:val="nb-NO"/>
              </w:rPr>
              <w:t>F</w:t>
            </w:r>
            <w:r>
              <w:rPr>
                <w:rFonts w:ascii="Atlas Grotesk Thin" w:hAnsi="Atlas Grotesk Thin"/>
                <w:b/>
                <w:bCs/>
                <w:color w:val="1A1A1A"/>
                <w:lang w:val="nb-NO"/>
              </w:rPr>
              <w:t>ordeling av finansiering</w:t>
            </w:r>
          </w:p>
          <w:p w14:paraId="4D63E348" w14:textId="3B0D0575" w:rsidR="00F92E9A" w:rsidRPr="001B6EBF" w:rsidRDefault="00F92E9A" w:rsidP="001B6EBF">
            <w:pPr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</w:pP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(søker du om tilskudd for flere år, oppgi beløp</w:t>
            </w:r>
          </w:p>
          <w:p w14:paraId="4EC58EDA" w14:textId="199D94D8" w:rsidR="00F92E9A" w:rsidRPr="00436E9D" w:rsidRDefault="00F92E9A" w:rsidP="001B6EBF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per år)</w:t>
            </w:r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0617D1" w14:textId="77777777" w:rsidR="00F92E9A" w:rsidRPr="00436E9D" w:rsidRDefault="00F92E9A">
            <w:pPr>
              <w:rPr>
                <w:rFonts w:ascii="Atlas Grotesk Thin" w:hAnsi="Atlas Grotesk Thin"/>
              </w:rPr>
            </w:pPr>
            <w:proofErr w:type="spellStart"/>
            <w:r w:rsidRPr="00436E9D">
              <w:rPr>
                <w:rFonts w:ascii="Atlas Grotesk Thin" w:hAnsi="Atlas Grotesk Thin"/>
                <w:b/>
                <w:bCs/>
              </w:rPr>
              <w:t>År</w:t>
            </w:r>
            <w:proofErr w:type="spellEnd"/>
          </w:p>
        </w:tc>
        <w:tc>
          <w:tcPr>
            <w:tcW w:w="4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CC5F80" w14:textId="77777777" w:rsidR="00F92E9A" w:rsidRPr="00436E9D" w:rsidRDefault="00F92E9A">
            <w:pPr>
              <w:rPr>
                <w:rFonts w:ascii="Atlas Grotesk Thin" w:hAnsi="Atlas Grotesk Thin"/>
              </w:rPr>
            </w:pPr>
          </w:p>
        </w:tc>
      </w:tr>
      <w:tr w:rsidR="00F92E9A" w:rsidRPr="00436E9D" w14:paraId="5993B57B" w14:textId="77777777" w:rsidTr="003C6884">
        <w:tc>
          <w:tcPr>
            <w:tcW w:w="2600" w:type="dxa"/>
            <w:vMerge/>
            <w:tcBorders>
              <w:left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04520E" w14:textId="77777777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CCD32F" w14:textId="5BB35C9A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CE5B5B" w14:textId="464E76EC" w:rsidR="00F92E9A" w:rsidRPr="00436E9D" w:rsidRDefault="00F92E9A" w:rsidP="00436E9D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</w:rPr>
              <w:t>NOK</w:t>
            </w:r>
          </w:p>
        </w:tc>
      </w:tr>
      <w:tr w:rsidR="00F92E9A" w:rsidRPr="00436E9D" w14:paraId="041E99AC" w14:textId="77777777" w:rsidTr="003C6884">
        <w:tc>
          <w:tcPr>
            <w:tcW w:w="2600" w:type="dxa"/>
            <w:vMerge/>
            <w:tcBorders>
              <w:left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A6209B" w14:textId="77777777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3D8386" w14:textId="0AF4573E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EB5B68" w14:textId="4B350AEF" w:rsidR="00F92E9A" w:rsidRPr="00436E9D" w:rsidRDefault="00F92E9A" w:rsidP="00436E9D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</w:rPr>
              <w:t>NOK</w:t>
            </w:r>
          </w:p>
        </w:tc>
      </w:tr>
      <w:tr w:rsidR="00F92E9A" w:rsidRPr="00436E9D" w14:paraId="265B5BB7" w14:textId="77777777" w:rsidTr="003C6884">
        <w:tc>
          <w:tcPr>
            <w:tcW w:w="2600" w:type="dxa"/>
            <w:vMerge/>
            <w:tcBorders>
              <w:left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FA1CC0" w14:textId="77777777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2DAD3F" w14:textId="5AC38A16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5C05E8" w14:textId="4CF14C70" w:rsidR="00F92E9A" w:rsidRPr="00436E9D" w:rsidRDefault="00F92E9A" w:rsidP="00436E9D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</w:rPr>
              <w:t>NOK</w:t>
            </w:r>
          </w:p>
        </w:tc>
      </w:tr>
      <w:tr w:rsidR="00F92E9A" w:rsidRPr="00436E9D" w14:paraId="61559B6F" w14:textId="77777777" w:rsidTr="003C6884">
        <w:tc>
          <w:tcPr>
            <w:tcW w:w="260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DA4B6E" w14:textId="77777777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8C8D88" w14:textId="1A956069" w:rsidR="00F92E9A" w:rsidRPr="00436E9D" w:rsidRDefault="00F92E9A" w:rsidP="00436E9D">
            <w:pPr>
              <w:rPr>
                <w:rFonts w:ascii="Atlas Grotesk Thin" w:hAnsi="Atlas Grotesk Thin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1E7AB1" w14:textId="600E47D1" w:rsidR="00F92E9A" w:rsidRPr="00436E9D" w:rsidRDefault="00F92E9A" w:rsidP="00436E9D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</w:rPr>
              <w:t>NOK</w:t>
            </w:r>
          </w:p>
        </w:tc>
      </w:tr>
      <w:tr w:rsidR="00436E9D" w:rsidRPr="00436E9D" w14:paraId="1E26AA45" w14:textId="77777777">
        <w:tc>
          <w:tcPr>
            <w:tcW w:w="9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8102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38E7F0" w14:textId="77777777" w:rsidR="00436E9D" w:rsidRPr="00436E9D" w:rsidRDefault="00436E9D" w:rsidP="00436E9D">
            <w:pPr>
              <w:rPr>
                <w:rFonts w:ascii="Atlas Grotesk Thin" w:hAnsi="Atlas Grotesk Thin"/>
              </w:rPr>
            </w:pPr>
            <w:r w:rsidRPr="00436E9D">
              <w:rPr>
                <w:rFonts w:ascii="Atlas Grotesk Thin" w:hAnsi="Atlas Grotesk Thin"/>
                <w:b/>
                <w:bCs/>
                <w:color w:val="FFFFFF"/>
                <w:sz w:val="22"/>
                <w:szCs w:val="22"/>
              </w:rPr>
              <w:t>Å OPPFYLLE VÅRE FORMÅL</w:t>
            </w:r>
          </w:p>
        </w:tc>
      </w:tr>
      <w:tr w:rsidR="00436E9D" w:rsidRPr="00A05625" w14:paraId="70185148" w14:textId="77777777">
        <w:tc>
          <w:tcPr>
            <w:tcW w:w="9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tbl>
            <w:tblPr>
              <w:tblStyle w:val="TableGrid"/>
              <w:tblpPr w:leftFromText="180" w:rightFromText="180" w:vertAnchor="page" w:horzAnchor="margin" w:tblpY="3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3261"/>
            </w:tblGrid>
            <w:tr w:rsidR="00F92E9A" w:rsidRPr="00A05625" w14:paraId="12C06A8E" w14:textId="77777777" w:rsidTr="00F92E9A">
              <w:trPr>
                <w:trHeight w:val="356"/>
              </w:trPr>
              <w:tc>
                <w:tcPr>
                  <w:tcW w:w="3823" w:type="dxa"/>
                  <w:gridSpan w:val="2"/>
                </w:tcPr>
                <w:p w14:paraId="3814D872" w14:textId="6135EB62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 xml:space="preserve">Hvilke av </w:t>
                  </w:r>
                  <w: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>våre for</w:t>
                  </w:r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>mål bidrar prosjektet ditt til?</w:t>
                  </w:r>
                </w:p>
              </w:tc>
            </w:tr>
            <w:tr w:rsidR="00F92E9A" w:rsidRPr="00F92E9A" w14:paraId="3C4AD0DE" w14:textId="77777777" w:rsidTr="00F92E9A">
              <w:trPr>
                <w:trHeight w:val="356"/>
              </w:trPr>
              <w:tc>
                <w:tcPr>
                  <w:tcW w:w="562" w:type="dxa"/>
                </w:tcPr>
                <w:p w14:paraId="7AC47497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5DB9CF19" w14:textId="790F99DF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>Grasrotprosjekt</w:t>
                  </w:r>
                </w:p>
              </w:tc>
            </w:tr>
            <w:tr w:rsidR="00F92E9A" w:rsidRPr="00F92E9A" w14:paraId="70244497" w14:textId="77777777" w:rsidTr="00F92E9A">
              <w:trPr>
                <w:trHeight w:val="356"/>
              </w:trPr>
              <w:tc>
                <w:tcPr>
                  <w:tcW w:w="562" w:type="dxa"/>
                </w:tcPr>
                <w:p w14:paraId="1D3BA5E0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145731F5" w14:textId="78F02AFA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en-US"/>
                    </w:rPr>
                  </w:pP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Økt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klima</w:t>
                  </w:r>
                  <w:proofErr w:type="spellEnd"/>
                  <w:r>
                    <w:rPr>
                      <w:rFonts w:ascii="Atlas Grotesk Thin" w:hAnsi="Atlas Grotesk Thin"/>
                      <w:b/>
                      <w:bCs/>
                      <w:color w:val="1A1A1A"/>
                      <w:lang w:val="en-US"/>
                    </w:rPr>
                    <w:t xml:space="preserve">- </w:t>
                  </w:r>
                  <w:proofErr w:type="spellStart"/>
                  <w:r>
                    <w:rPr>
                      <w:rFonts w:ascii="Atlas Grotesk Thin" w:hAnsi="Atlas Grotesk Thin"/>
                      <w:b/>
                      <w:bCs/>
                      <w:color w:val="1A1A1A"/>
                      <w:lang w:val="en-US"/>
                    </w:rPr>
                    <w:t>og</w:t>
                  </w:r>
                  <w:proofErr w:type="spellEnd"/>
                  <w:r>
                    <w:rPr>
                      <w:rFonts w:ascii="Atlas Grotesk Thin" w:hAnsi="Atlas Grotesk Thin"/>
                      <w:b/>
                      <w:bCs/>
                      <w:color w:val="1A1A1A"/>
                      <w:lang w:val="en-US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miljøbevissthet</w:t>
                  </w:r>
                  <w:proofErr w:type="spellEnd"/>
                </w:p>
              </w:tc>
            </w:tr>
            <w:tr w:rsidR="00F92E9A" w:rsidRPr="00F92E9A" w14:paraId="11C91C5C" w14:textId="77777777" w:rsidTr="00F92E9A">
              <w:trPr>
                <w:trHeight w:val="336"/>
              </w:trPr>
              <w:tc>
                <w:tcPr>
                  <w:tcW w:w="562" w:type="dxa"/>
                </w:tcPr>
                <w:p w14:paraId="3A6844B9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4D214E63" w14:textId="74794D08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Støtte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til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lokalsamfunn</w:t>
                  </w:r>
                  <w:proofErr w:type="spellEnd"/>
                </w:p>
              </w:tc>
            </w:tr>
            <w:tr w:rsidR="00F92E9A" w:rsidRPr="00F92E9A" w14:paraId="0D2795CF" w14:textId="77777777" w:rsidTr="00F92E9A">
              <w:trPr>
                <w:trHeight w:val="356"/>
              </w:trPr>
              <w:tc>
                <w:tcPr>
                  <w:tcW w:w="562" w:type="dxa"/>
                </w:tcPr>
                <w:p w14:paraId="6B51BA94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396FB2B5" w14:textId="25396276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Utdanningsprosjekter</w:t>
                  </w:r>
                  <w:proofErr w:type="spellEnd"/>
                </w:p>
              </w:tc>
            </w:tr>
          </w:tbl>
          <w:p w14:paraId="1A46EE6E" w14:textId="1E02151E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tbl>
            <w:tblPr>
              <w:tblStyle w:val="TableGrid"/>
              <w:tblpPr w:leftFromText="180" w:rightFromText="180" w:vertAnchor="page" w:horzAnchor="page" w:tblpX="4553" w:tblpY="3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3261"/>
            </w:tblGrid>
            <w:tr w:rsidR="00F92E9A" w:rsidRPr="00A05625" w14:paraId="3B5F9F2C" w14:textId="77777777" w:rsidTr="00F92E9A">
              <w:trPr>
                <w:trHeight w:val="356"/>
              </w:trPr>
              <w:tc>
                <w:tcPr>
                  <w:tcW w:w="3823" w:type="dxa"/>
                  <w:gridSpan w:val="2"/>
                </w:tcPr>
                <w:p w14:paraId="44CE5A01" w14:textId="47E38A92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>Hvilke av våre fokusområder bidrar prosjektet ditt til?</w:t>
                  </w:r>
                </w:p>
              </w:tc>
            </w:tr>
            <w:tr w:rsidR="00F92E9A" w:rsidRPr="00F92E9A" w14:paraId="4D68C31D" w14:textId="77777777" w:rsidTr="00F92E9A">
              <w:trPr>
                <w:trHeight w:val="356"/>
              </w:trPr>
              <w:tc>
                <w:tcPr>
                  <w:tcW w:w="562" w:type="dxa"/>
                </w:tcPr>
                <w:p w14:paraId="5E6A2769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2976CB7A" w14:textId="0BD48FD1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</w:rPr>
                  </w:pP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Beskytte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nordisk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og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arktisk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natur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-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og</w:t>
                  </w:r>
                  <w:proofErr w:type="spellEnd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 xml:space="preserve"> </w:t>
                  </w:r>
                  <w:proofErr w:type="spellStart"/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</w:rPr>
                    <w:t>dyreliv</w:t>
                  </w:r>
                  <w:proofErr w:type="spellEnd"/>
                </w:p>
              </w:tc>
            </w:tr>
            <w:tr w:rsidR="00F92E9A" w:rsidRPr="00A05625" w14:paraId="1F630818" w14:textId="77777777" w:rsidTr="00F92E9A">
              <w:trPr>
                <w:trHeight w:val="356"/>
              </w:trPr>
              <w:tc>
                <w:tcPr>
                  <w:tcW w:w="562" w:type="dxa"/>
                </w:tcPr>
                <w:p w14:paraId="4712076D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19B3BCE9" w14:textId="3C196AED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r w:rsidRPr="00F92E9A"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>Redusere forurensing i havet og langs kysten</w:t>
                  </w:r>
                </w:p>
              </w:tc>
            </w:tr>
            <w:tr w:rsidR="00F92E9A" w:rsidRPr="00A05625" w14:paraId="4CCE5750" w14:textId="77777777" w:rsidTr="00F92E9A">
              <w:trPr>
                <w:trHeight w:val="336"/>
              </w:trPr>
              <w:tc>
                <w:tcPr>
                  <w:tcW w:w="562" w:type="dxa"/>
                </w:tcPr>
                <w:p w14:paraId="353A4534" w14:textId="77777777" w:rsidR="00F92E9A" w:rsidRPr="00F92E9A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</w:p>
              </w:tc>
              <w:tc>
                <w:tcPr>
                  <w:tcW w:w="3261" w:type="dxa"/>
                </w:tcPr>
                <w:p w14:paraId="177DB67B" w14:textId="39191B91" w:rsidR="00F92E9A" w:rsidRPr="00A05625" w:rsidRDefault="00F92E9A" w:rsidP="00F92E9A">
                  <w:pPr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</w:pPr>
                  <w:r w:rsidRPr="00A05625">
                    <w:rPr>
                      <w:rFonts w:ascii="Atlas Grotesk Thin" w:hAnsi="Atlas Grotesk Thin"/>
                      <w:b/>
                      <w:bCs/>
                      <w:color w:val="1A1A1A"/>
                      <w:lang w:val="nb-NO"/>
                    </w:rPr>
                    <w:t>Støtte lokalsamfunn</w:t>
                  </w:r>
                </w:p>
              </w:tc>
            </w:tr>
          </w:tbl>
          <w:p w14:paraId="096ECFC4" w14:textId="7D5185E2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6327F0C4" w14:textId="5A349E2F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25525211" w14:textId="11511DBD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763E9170" w14:textId="77777777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1878B698" w14:textId="77777777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5C6AFDE4" w14:textId="77777777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498D7D66" w14:textId="77777777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1B746F1D" w14:textId="77777777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0C00E926" w14:textId="77777777" w:rsidR="001B6EBF" w:rsidRDefault="001B6EBF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</w:p>
          <w:p w14:paraId="4C5EE8DD" w14:textId="7E057FA6" w:rsidR="00436E9D" w:rsidRPr="005A2861" w:rsidRDefault="00436E9D" w:rsidP="00436E9D">
            <w:pPr>
              <w:rPr>
                <w:rFonts w:ascii="Atlas Grotesk Thin" w:hAnsi="Atlas Grotesk Thin"/>
                <w:lang w:val="nb-NO"/>
              </w:rPr>
            </w:pPr>
            <w:r w:rsidRPr="005A2861">
              <w:rPr>
                <w:rFonts w:ascii="Atlas Grotesk Thin" w:hAnsi="Atlas Grotesk Thin"/>
                <w:b/>
                <w:bCs/>
                <w:color w:val="1A1A1A"/>
                <w:lang w:val="nb-NO"/>
              </w:rPr>
              <w:t>Vennligst merk:</w:t>
            </w:r>
            <w:r w:rsidRPr="005A2861">
              <w:rPr>
                <w:rFonts w:ascii="Atlas Grotesk Thin" w:hAnsi="Atlas Grotesk Thin"/>
                <w:color w:val="1A1A1A"/>
                <w:lang w:val="nb-NO"/>
              </w:rPr>
              <w:t xml:space="preserve"> Ønsker du å samarbeide med Hurtigruten om et forskningsprosjekt, eller krever prosjektet ditt bruk av et av skipene våre som plattform, ber vi deg kontakte Hurtigruten Foundation per e-post (hurtigruten.foundation@hurtigruten.com) før du sender inn søknaden.</w:t>
            </w:r>
          </w:p>
        </w:tc>
      </w:tr>
      <w:tr w:rsidR="00436E9D" w:rsidRPr="00A05625" w14:paraId="46661A9B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567D14" w14:textId="77777777" w:rsidR="001B6EBF" w:rsidRDefault="00436E9D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  <w:r w:rsidRPr="00436E9D">
              <w:rPr>
                <w:rFonts w:ascii="Atlas Grotesk Thin" w:hAnsi="Atlas Grotesk Thin"/>
                <w:b/>
                <w:bCs/>
                <w:color w:val="1A1A1A"/>
                <w:lang w:val="nb-NO"/>
              </w:rPr>
              <w:t>Hvor mange personer vil ha direkte nytte av dette prosjektet?</w:t>
            </w:r>
          </w:p>
          <w:p w14:paraId="6FF31FAE" w14:textId="2D80E178" w:rsidR="00436E9D" w:rsidRPr="00436E9D" w:rsidRDefault="001B6EBF" w:rsidP="00436E9D">
            <w:pPr>
              <w:rPr>
                <w:rFonts w:ascii="Atlas Grotesk Thin" w:hAnsi="Atlas Grotesk Thin"/>
                <w:lang w:val="nb-NO"/>
              </w:rPr>
            </w:pP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lastRenderedPageBreak/>
              <w:t>(</w:t>
            </w:r>
            <w:r w:rsidR="00436E9D"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Oppgi et tall og en kort beskrivelse på inntil 50 ord av hvordan du har kommet frem til dette tallet</w:t>
            </w: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)</w:t>
            </w:r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133F09" w14:textId="77777777" w:rsidR="00436E9D" w:rsidRPr="00436E9D" w:rsidRDefault="00436E9D" w:rsidP="00436E9D">
            <w:pPr>
              <w:rPr>
                <w:rFonts w:ascii="Atlas Grotesk Thin" w:hAnsi="Atlas Grotesk Thin"/>
                <w:lang w:val="nb-NO"/>
              </w:rPr>
            </w:pPr>
          </w:p>
        </w:tc>
      </w:tr>
      <w:tr w:rsidR="00436E9D" w:rsidRPr="00436E9D" w14:paraId="46685650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CC85FC" w14:textId="77777777" w:rsidR="001B6EBF" w:rsidRDefault="00436E9D" w:rsidP="00436E9D">
            <w:pPr>
              <w:rPr>
                <w:rFonts w:ascii="Atlas Grotesk Thin" w:hAnsi="Atlas Grotesk Thin"/>
                <w:b/>
                <w:bCs/>
                <w:color w:val="1A1A1A"/>
                <w:lang w:val="nb-NO"/>
              </w:rPr>
            </w:pPr>
            <w:r w:rsidRPr="00436E9D">
              <w:rPr>
                <w:rFonts w:ascii="Atlas Grotesk Thin" w:hAnsi="Atlas Grotesk Thin"/>
                <w:b/>
                <w:bCs/>
                <w:color w:val="1A1A1A"/>
                <w:lang w:val="nb-NO"/>
              </w:rPr>
              <w:t>Beskriv hvordan prosjektet ditt bidrar til å oppfylle stiftelsens formål</w:t>
            </w:r>
          </w:p>
          <w:p w14:paraId="56177A15" w14:textId="0F569631" w:rsidR="00436E9D" w:rsidRPr="00436E9D" w:rsidRDefault="001B6EBF" w:rsidP="00436E9D">
            <w:pPr>
              <w:rPr>
                <w:rFonts w:ascii="Atlas Grotesk Thin" w:hAnsi="Atlas Grotesk Thin"/>
                <w:lang w:val="nb-NO"/>
              </w:rPr>
            </w:pP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(</w:t>
            </w:r>
            <w:r w:rsidR="00436E9D"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inntil 300 ord</w:t>
            </w:r>
            <w:r w:rsidRPr="001B6EBF">
              <w:rPr>
                <w:rFonts w:ascii="Atlas Grotesk Thin" w:hAnsi="Atlas Grotesk Thin"/>
                <w:color w:val="1A1A1A"/>
                <w:sz w:val="18"/>
                <w:szCs w:val="18"/>
                <w:lang w:val="nb-NO"/>
              </w:rPr>
              <w:t>)</w:t>
            </w:r>
          </w:p>
        </w:tc>
        <w:tc>
          <w:tcPr>
            <w:tcW w:w="67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B3664C" w14:textId="77777777" w:rsidR="00436E9D" w:rsidRPr="00436E9D" w:rsidRDefault="00436E9D" w:rsidP="00436E9D">
            <w:pPr>
              <w:rPr>
                <w:rFonts w:ascii="Atlas Grotesk Thin" w:hAnsi="Atlas Grotesk Thin"/>
                <w:lang w:val="nb-NO"/>
              </w:rPr>
            </w:pPr>
          </w:p>
        </w:tc>
      </w:tr>
    </w:tbl>
    <w:p w14:paraId="56CFACDF" w14:textId="77777777" w:rsidR="00B03142" w:rsidRPr="001B6EBF" w:rsidRDefault="00000000">
      <w:pPr>
        <w:spacing w:before="300" w:after="120"/>
        <w:rPr>
          <w:rFonts w:ascii="Atlas Grotesk Thin" w:hAnsi="Atlas Grotesk Thin"/>
          <w:sz w:val="22"/>
          <w:szCs w:val="22"/>
          <w:lang w:val="nb-NO"/>
        </w:rPr>
      </w:pPr>
      <w:r w:rsidRPr="001B6EBF">
        <w:rPr>
          <w:rFonts w:ascii="Atlas Grotesk Thin" w:hAnsi="Atlas Grotesk Thin"/>
          <w:b/>
          <w:bCs/>
          <w:sz w:val="22"/>
          <w:szCs w:val="22"/>
          <w:lang w:val="nb-NO"/>
        </w:rPr>
        <w:t>Hvordan ble du kjent med muligheten til å søke støtte fra Hurtigruten Foundation?</w:t>
      </w:r>
    </w:p>
    <w:p w14:paraId="7827CCB0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Hurtigrutens</w:t>
      </w:r>
      <w:proofErr w:type="gramEnd"/>
      <w:r w:rsidRPr="00436E9D">
        <w:rPr>
          <w:rFonts w:ascii="Atlas Grotesk Thin" w:hAnsi="Atlas Grotesk Thin"/>
          <w:lang w:val="nb-NO"/>
        </w:rPr>
        <w:t xml:space="preserve"> nettsider</w:t>
      </w:r>
    </w:p>
    <w:p w14:paraId="29E4686F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Pressemelding</w:t>
      </w:r>
      <w:proofErr w:type="gramEnd"/>
      <w:r w:rsidRPr="00436E9D">
        <w:rPr>
          <w:rFonts w:ascii="Atlas Grotesk Thin" w:hAnsi="Atlas Grotesk Thin"/>
          <w:lang w:val="nb-NO"/>
        </w:rPr>
        <w:t xml:space="preserve"> fra Hurtigruten</w:t>
      </w:r>
    </w:p>
    <w:p w14:paraId="3A8744C3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Hurtigrutens</w:t>
      </w:r>
      <w:proofErr w:type="gramEnd"/>
      <w:r w:rsidRPr="00436E9D">
        <w:rPr>
          <w:rFonts w:ascii="Atlas Grotesk Thin" w:hAnsi="Atlas Grotesk Thin"/>
          <w:lang w:val="nb-NO"/>
        </w:rPr>
        <w:t xml:space="preserve"> nyhetsbrev</w:t>
      </w:r>
    </w:p>
    <w:p w14:paraId="7265CFE4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LinkedIn</w:t>
      </w:r>
      <w:proofErr w:type="gramEnd"/>
    </w:p>
    <w:p w14:paraId="46E562FA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Facebook</w:t>
      </w:r>
      <w:proofErr w:type="gramEnd"/>
    </w:p>
    <w:p w14:paraId="6912E21E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Instagram</w:t>
      </w:r>
      <w:proofErr w:type="gramEnd"/>
    </w:p>
    <w:p w14:paraId="147975D0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</w:t>
      </w:r>
      <w:proofErr w:type="spellStart"/>
      <w:r w:rsidRPr="00436E9D">
        <w:rPr>
          <w:rFonts w:ascii="Atlas Grotesk Thin" w:hAnsi="Atlas Grotesk Thin"/>
          <w:lang w:val="nb-NO"/>
        </w:rPr>
        <w:t>Twitter</w:t>
      </w:r>
      <w:proofErr w:type="spellEnd"/>
      <w:proofErr w:type="gramEnd"/>
    </w:p>
    <w:p w14:paraId="12A96908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Tradisjonelle</w:t>
      </w:r>
      <w:proofErr w:type="gramEnd"/>
      <w:r w:rsidRPr="00436E9D">
        <w:rPr>
          <w:rFonts w:ascii="Atlas Grotesk Thin" w:hAnsi="Atlas Grotesk Thin"/>
          <w:lang w:val="nb-NO"/>
        </w:rPr>
        <w:t xml:space="preserve"> medier (avis, TV, radio)</w:t>
      </w:r>
    </w:p>
    <w:p w14:paraId="082F21CA" w14:textId="77777777" w:rsidR="00B03142" w:rsidRPr="00436E9D" w:rsidRDefault="00000000">
      <w:pPr>
        <w:spacing w:after="100"/>
        <w:rPr>
          <w:rFonts w:ascii="Atlas Grotesk Thin" w:hAnsi="Atlas Grotesk Thin"/>
          <w:lang w:val="nb-NO"/>
        </w:rPr>
      </w:pPr>
      <w:proofErr w:type="gramStart"/>
      <w:r w:rsidRPr="00436E9D">
        <w:rPr>
          <w:rFonts w:ascii="Segoe UI Symbol" w:hAnsi="Segoe UI Symbol" w:cs="Segoe UI Symbol"/>
          <w:lang w:val="nb-NO"/>
        </w:rPr>
        <w:t>☐</w:t>
      </w:r>
      <w:r w:rsidRPr="00436E9D">
        <w:rPr>
          <w:rFonts w:ascii="Atlas Grotesk Thin" w:hAnsi="Atlas Grotesk Thin"/>
          <w:lang w:val="nb-NO"/>
        </w:rPr>
        <w:t xml:space="preserve">  Annet</w:t>
      </w:r>
      <w:proofErr w:type="gramEnd"/>
      <w:r w:rsidRPr="00436E9D">
        <w:rPr>
          <w:rFonts w:ascii="Atlas Grotesk Thin" w:hAnsi="Atlas Grotesk Thin"/>
          <w:lang w:val="nb-NO"/>
        </w:rPr>
        <w:t>: ______________________________________________</w:t>
      </w:r>
    </w:p>
    <w:p w14:paraId="132FF99C" w14:textId="77777777" w:rsidR="00B03142" w:rsidRPr="00436E9D" w:rsidRDefault="00000000">
      <w:pPr>
        <w:spacing w:before="200" w:after="16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lang w:val="nb-NO"/>
        </w:rPr>
        <w:t xml:space="preserve">Fyll ut søknadsskjemaet ovenfor og send det til </w:t>
      </w:r>
    </w:p>
    <w:p w14:paraId="32878421" w14:textId="570CD222" w:rsidR="00B03142" w:rsidRDefault="001B6EBF">
      <w:pPr>
        <w:spacing w:after="160"/>
        <w:rPr>
          <w:rFonts w:ascii="Atlas Grotesk Thin" w:hAnsi="Atlas Grotesk Thin"/>
          <w:b/>
          <w:bCs/>
          <w:lang w:val="nb-NO"/>
        </w:rPr>
      </w:pPr>
      <w:hyperlink r:id="rId8" w:history="1">
        <w:r w:rsidRPr="00DA2788">
          <w:rPr>
            <w:rStyle w:val="Hyperlink"/>
            <w:rFonts w:ascii="Atlas Grotesk Thin" w:hAnsi="Atlas Grotesk Thin"/>
            <w:b/>
            <w:bCs/>
            <w:lang w:val="nb-NO"/>
          </w:rPr>
          <w:t>hurtigruten.foundation@hurtigruten.com</w:t>
        </w:r>
      </w:hyperlink>
    </w:p>
    <w:p w14:paraId="13E4B125" w14:textId="77777777" w:rsidR="00B03142" w:rsidRPr="00436E9D" w:rsidRDefault="00000000">
      <w:pPr>
        <w:spacing w:after="16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lang w:val="nb-NO"/>
        </w:rPr>
        <w:t>Det er ikke nødvendig å legge ved dokumentasjon for å søke. Du kan likevel sende med vedlegg dersom du mener det styrker søknaden din. Vedlegg kan sendes på engelsk eller norsk.</w:t>
      </w:r>
    </w:p>
    <w:p w14:paraId="476C9309" w14:textId="77777777" w:rsidR="00B03142" w:rsidRPr="001B6EBF" w:rsidRDefault="00000000">
      <w:pPr>
        <w:spacing w:after="160"/>
        <w:rPr>
          <w:rFonts w:ascii="Atlas Grotesk Thin" w:hAnsi="Atlas Grotesk Thin"/>
          <w:b/>
          <w:bCs/>
          <w:sz w:val="22"/>
          <w:szCs w:val="22"/>
          <w:lang w:val="nb-NO"/>
        </w:rPr>
      </w:pPr>
      <w:r w:rsidRPr="001B6EBF">
        <w:rPr>
          <w:rFonts w:ascii="Atlas Grotesk Thin" w:hAnsi="Atlas Grotesk Thin"/>
          <w:b/>
          <w:bCs/>
          <w:sz w:val="22"/>
          <w:szCs w:val="22"/>
          <w:lang w:val="nb-NO"/>
        </w:rPr>
        <w:t>Aktuelle vedlegg kan for eksempel være:</w:t>
      </w:r>
    </w:p>
    <w:p w14:paraId="1F397644" w14:textId="77777777" w:rsidR="00BF1156" w:rsidRDefault="00000000" w:rsidP="00BF1156">
      <w:pPr>
        <w:pStyle w:val="ListParagraph"/>
        <w:numPr>
          <w:ilvl w:val="0"/>
          <w:numId w:val="2"/>
        </w:numPr>
        <w:spacing w:after="100"/>
        <w:rPr>
          <w:rFonts w:ascii="Atlas Grotesk Thin" w:hAnsi="Atlas Grotesk Thin"/>
          <w:lang w:val="nb-NO"/>
        </w:rPr>
      </w:pPr>
      <w:r w:rsidRPr="00BF1156">
        <w:rPr>
          <w:rFonts w:ascii="Atlas Grotesk Thin" w:hAnsi="Atlas Grotesk Thin"/>
          <w:lang w:val="nb-NO"/>
        </w:rPr>
        <w:t>En prosjektbeskrivelse som redegj</w:t>
      </w:r>
      <w:r w:rsidRPr="00BF1156">
        <w:rPr>
          <w:rFonts w:ascii="Atlas Grotesk Thin" w:hAnsi="Atlas Grotesk Thin" w:cs="Atlas Grotesk Thin"/>
          <w:lang w:val="nb-NO"/>
        </w:rPr>
        <w:t>ø</w:t>
      </w:r>
      <w:r w:rsidRPr="00BF1156">
        <w:rPr>
          <w:rFonts w:ascii="Atlas Grotesk Thin" w:hAnsi="Atlas Grotesk Thin"/>
          <w:lang w:val="nb-NO"/>
        </w:rPr>
        <w:t>r for behovet, m</w:t>
      </w:r>
      <w:r w:rsidRPr="00BF1156">
        <w:rPr>
          <w:rFonts w:ascii="Atlas Grotesk Thin" w:hAnsi="Atlas Grotesk Thin" w:cs="Atlas Grotesk Thin"/>
          <w:lang w:val="nb-NO"/>
        </w:rPr>
        <w:t>å</w:t>
      </w:r>
      <w:r w:rsidRPr="00BF1156">
        <w:rPr>
          <w:rFonts w:ascii="Atlas Grotesk Thin" w:hAnsi="Atlas Grotesk Thin"/>
          <w:lang w:val="nb-NO"/>
        </w:rPr>
        <w:t xml:space="preserve">lene, forventet effekt, allmennyttig verdi og hvordan du planlegger </w:t>
      </w:r>
      <w:r w:rsidRPr="00BF1156">
        <w:rPr>
          <w:rFonts w:ascii="Atlas Grotesk Thin" w:hAnsi="Atlas Grotesk Thin" w:cs="Atlas Grotesk Thin"/>
          <w:lang w:val="nb-NO"/>
        </w:rPr>
        <w:t>å</w:t>
      </w:r>
      <w:r w:rsidRPr="00BF1156">
        <w:rPr>
          <w:rFonts w:ascii="Atlas Grotesk Thin" w:hAnsi="Atlas Grotesk Thin"/>
          <w:lang w:val="nb-NO"/>
        </w:rPr>
        <w:t xml:space="preserve"> evaluere resultatene av prosjektet.</w:t>
      </w:r>
    </w:p>
    <w:p w14:paraId="2133C533" w14:textId="77777777" w:rsidR="00BF1156" w:rsidRDefault="00000000" w:rsidP="00BF1156">
      <w:pPr>
        <w:pStyle w:val="ListParagraph"/>
        <w:numPr>
          <w:ilvl w:val="0"/>
          <w:numId w:val="2"/>
        </w:numPr>
        <w:spacing w:after="100"/>
        <w:rPr>
          <w:rFonts w:ascii="Atlas Grotesk Thin" w:hAnsi="Atlas Grotesk Thin"/>
          <w:lang w:val="nb-NO"/>
        </w:rPr>
      </w:pPr>
      <w:r w:rsidRPr="00BF1156">
        <w:rPr>
          <w:rFonts w:ascii="Atlas Grotesk Thin" w:hAnsi="Atlas Grotesk Thin"/>
          <w:lang w:val="nb-NO"/>
        </w:rPr>
        <w:t>Budsjett og fremdriftsplan med sentrale milep</w:t>
      </w:r>
      <w:r w:rsidRPr="00BF1156">
        <w:rPr>
          <w:rFonts w:ascii="Atlas Grotesk Thin" w:hAnsi="Atlas Grotesk Thin" w:cs="Atlas Grotesk Thin"/>
          <w:lang w:val="nb-NO"/>
        </w:rPr>
        <w:t>æ</w:t>
      </w:r>
      <w:r w:rsidRPr="00BF1156">
        <w:rPr>
          <w:rFonts w:ascii="Atlas Grotesk Thin" w:hAnsi="Atlas Grotesk Thin"/>
          <w:lang w:val="nb-NO"/>
        </w:rPr>
        <w:t>ler (der det er relevant).</w:t>
      </w:r>
    </w:p>
    <w:p w14:paraId="16C0C753" w14:textId="77777777" w:rsidR="00BF1156" w:rsidRDefault="00000000" w:rsidP="00BF1156">
      <w:pPr>
        <w:pStyle w:val="ListParagraph"/>
        <w:numPr>
          <w:ilvl w:val="0"/>
          <w:numId w:val="2"/>
        </w:numPr>
        <w:spacing w:after="100"/>
        <w:rPr>
          <w:rFonts w:ascii="Atlas Grotesk Thin" w:hAnsi="Atlas Grotesk Thin"/>
          <w:lang w:val="nb-NO"/>
        </w:rPr>
      </w:pPr>
      <w:r w:rsidRPr="00BF1156">
        <w:rPr>
          <w:rFonts w:ascii="Atlas Grotesk Thin" w:hAnsi="Atlas Grotesk Thin"/>
          <w:lang w:val="nb-NO"/>
        </w:rPr>
        <w:t xml:space="preserve">Siste tilgjengelige </w:t>
      </w:r>
      <w:r w:rsidRPr="00BF1156">
        <w:rPr>
          <w:rFonts w:ascii="Atlas Grotesk Thin" w:hAnsi="Atlas Grotesk Thin" w:cs="Atlas Grotesk Thin"/>
          <w:lang w:val="nb-NO"/>
        </w:rPr>
        <w:t>å</w:t>
      </w:r>
      <w:r w:rsidRPr="00BF1156">
        <w:rPr>
          <w:rFonts w:ascii="Atlas Grotesk Thin" w:hAnsi="Atlas Grotesk Thin"/>
          <w:lang w:val="nb-NO"/>
        </w:rPr>
        <w:t>rsregnskap (hvis aktuelt).</w:t>
      </w:r>
    </w:p>
    <w:p w14:paraId="0CCE02B0" w14:textId="57164FCA" w:rsidR="00B03142" w:rsidRPr="00BF1156" w:rsidRDefault="00000000" w:rsidP="00BF1156">
      <w:pPr>
        <w:pStyle w:val="ListParagraph"/>
        <w:numPr>
          <w:ilvl w:val="0"/>
          <w:numId w:val="2"/>
        </w:numPr>
        <w:spacing w:after="100"/>
        <w:rPr>
          <w:rFonts w:ascii="Atlas Grotesk Thin" w:hAnsi="Atlas Grotesk Thin"/>
          <w:lang w:val="nb-NO"/>
        </w:rPr>
      </w:pPr>
      <w:r w:rsidRPr="00BF1156">
        <w:rPr>
          <w:rFonts w:ascii="Atlas Grotesk Thin" w:hAnsi="Atlas Grotesk Thin"/>
          <w:lang w:val="nb-NO"/>
        </w:rPr>
        <w:t>Bilde(r) som illustrerer prosjektet.</w:t>
      </w:r>
    </w:p>
    <w:p w14:paraId="5649C58B" w14:textId="008077FC" w:rsidR="00B03142" w:rsidRDefault="00000000">
      <w:pPr>
        <w:spacing w:after="160"/>
        <w:rPr>
          <w:rFonts w:ascii="Atlas Grotesk Thin" w:hAnsi="Atlas Grotesk Thin"/>
          <w:lang w:val="nb-NO"/>
        </w:rPr>
      </w:pPr>
      <w:r w:rsidRPr="00BF1156">
        <w:rPr>
          <w:rFonts w:ascii="Atlas Grotesk Thin" w:hAnsi="Atlas Grotesk Thin"/>
          <w:b/>
          <w:bCs/>
          <w:lang w:val="nb-NO"/>
        </w:rPr>
        <w:t>Vennligst merk:</w:t>
      </w:r>
      <w:r w:rsidRPr="00436E9D">
        <w:rPr>
          <w:rFonts w:ascii="Atlas Grotesk Thin" w:hAnsi="Atlas Grotesk Thin"/>
          <w:lang w:val="nb-NO"/>
        </w:rPr>
        <w:t xml:space="preserve"> Stiftelsen forbeholder seg retten til å dele opplysninger fra søknader med andre </w:t>
      </w:r>
      <w:r w:rsidR="00BF1156">
        <w:rPr>
          <w:rFonts w:ascii="Atlas Grotesk Thin" w:hAnsi="Atlas Grotesk Thin"/>
          <w:lang w:val="nb-NO"/>
        </w:rPr>
        <w:t>som mottar tildelinger</w:t>
      </w:r>
      <w:r w:rsidRPr="00436E9D">
        <w:rPr>
          <w:rFonts w:ascii="Atlas Grotesk Thin" w:hAnsi="Atlas Grotesk Thin"/>
          <w:lang w:val="nb-NO"/>
        </w:rPr>
        <w:t xml:space="preserve"> med mindre søkeren uttrykkelig reserverer seg mot dette i søknaden.</w:t>
      </w:r>
    </w:p>
    <w:p w14:paraId="6372E387" w14:textId="77777777" w:rsidR="001B6EBF" w:rsidRPr="001B6EBF" w:rsidRDefault="001B6EBF">
      <w:pPr>
        <w:spacing w:after="160"/>
        <w:rPr>
          <w:rFonts w:ascii="Atlas Grotesk Thin" w:hAnsi="Atlas Grotesk Thin"/>
          <w:sz w:val="22"/>
          <w:szCs w:val="22"/>
          <w:lang w:val="nb-NO"/>
        </w:rPr>
      </w:pPr>
    </w:p>
    <w:p w14:paraId="672C5AC2" w14:textId="77777777" w:rsidR="00B03142" w:rsidRPr="001B6EBF" w:rsidRDefault="00000000">
      <w:pPr>
        <w:spacing w:before="200" w:after="120"/>
        <w:rPr>
          <w:rFonts w:ascii="Atlas Grotesk Thin" w:hAnsi="Atlas Grotesk Thin"/>
          <w:sz w:val="22"/>
          <w:szCs w:val="22"/>
          <w:lang w:val="nb-NO"/>
        </w:rPr>
      </w:pPr>
      <w:r w:rsidRPr="001B6EBF">
        <w:rPr>
          <w:rFonts w:ascii="Atlas Grotesk Thin" w:hAnsi="Atlas Grotesk Thin"/>
          <w:b/>
          <w:bCs/>
          <w:sz w:val="22"/>
          <w:szCs w:val="22"/>
          <w:lang w:val="nb-NO"/>
        </w:rPr>
        <w:t>RETNINGSLINJER FOR LAGRING AV SØKNADSDATA TIL HURTIGRUTEN FOUNDATION</w:t>
      </w:r>
    </w:p>
    <w:p w14:paraId="2BA2A895" w14:textId="77777777" w:rsidR="00B03142" w:rsidRPr="00436E9D" w:rsidRDefault="00000000">
      <w:pPr>
        <w:spacing w:after="16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lang w:val="nb-NO"/>
        </w:rPr>
        <w:t>Søknadsdokumenter fra søkere som mottar tilskudd fra stiftelsen, oppbevares i seks år etter at tilskuddet er utbetalt. For flerårige tilskudd regnes disse seks årene fra tidspunktet for siste utbetaling.</w:t>
      </w:r>
    </w:p>
    <w:p w14:paraId="1A2A2962" w14:textId="77777777" w:rsidR="00B03142" w:rsidRPr="00436E9D" w:rsidRDefault="00000000">
      <w:pPr>
        <w:spacing w:after="16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lang w:val="nb-NO"/>
        </w:rPr>
        <w:t>Søknadsdokumenter fra søkere som ikke får innvilget tilskudd, oppbevares i tre år etter søknadsfristen.</w:t>
      </w:r>
    </w:p>
    <w:p w14:paraId="5E82527E" w14:textId="77777777" w:rsidR="00B03142" w:rsidRPr="00436E9D" w:rsidRDefault="00000000">
      <w:pPr>
        <w:spacing w:after="160"/>
        <w:rPr>
          <w:rFonts w:ascii="Atlas Grotesk Thin" w:hAnsi="Atlas Grotesk Thin"/>
          <w:lang w:val="nb-NO"/>
        </w:rPr>
      </w:pPr>
      <w:r w:rsidRPr="00436E9D">
        <w:rPr>
          <w:rFonts w:ascii="Atlas Grotesk Thin" w:hAnsi="Atlas Grotesk Thin"/>
          <w:lang w:val="nb-NO"/>
        </w:rPr>
        <w:t>Stiftelsen forbeholder seg retten til å oppbevare en liste og et sammendrag av alle søknader, også dem som ikke innvilges, for arkivformål.</w:t>
      </w:r>
    </w:p>
    <w:sectPr w:rsidR="00B03142" w:rsidRPr="00436E9D">
      <w:headerReference w:type="default" r:id="rId9"/>
      <w:footerReference w:type="default" r:id="rId10"/>
      <w:pgSz w:w="11906" w:h="16838"/>
      <w:pgMar w:top="900" w:right="850" w:bottom="900" w:left="8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4D437" w14:textId="77777777" w:rsidR="00BD6943" w:rsidRDefault="00BD6943" w:rsidP="00F92E9A">
      <w:r>
        <w:separator/>
      </w:r>
    </w:p>
  </w:endnote>
  <w:endnote w:type="continuationSeparator" w:id="0">
    <w:p w14:paraId="5DE6FF0A" w14:textId="77777777" w:rsidR="00BD6943" w:rsidRDefault="00BD6943" w:rsidP="00F9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Thin">
    <w:altName w:val="Calibri"/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tlas Grotesk Thin" w:hAnsi="Atlas Grotesk Thin"/>
      </w:rPr>
      <w:id w:val="-152378968"/>
      <w:docPartObj>
        <w:docPartGallery w:val="Page Numbers (Bottom of Page)"/>
        <w:docPartUnique/>
      </w:docPartObj>
    </w:sdtPr>
    <w:sdtContent>
      <w:sdt>
        <w:sdtPr>
          <w:rPr>
            <w:rFonts w:ascii="Atlas Grotesk Thin" w:hAnsi="Atlas Grotesk Thi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31F9CB" w14:textId="030336C3" w:rsidR="00F92E9A" w:rsidRPr="00F92E9A" w:rsidRDefault="00F92E9A">
            <w:pPr>
              <w:pStyle w:val="Footer"/>
              <w:jc w:val="right"/>
              <w:rPr>
                <w:rFonts w:ascii="Atlas Grotesk Thin" w:hAnsi="Atlas Grotesk Thin"/>
              </w:rPr>
            </w:pPr>
            <w:r w:rsidRPr="00F92E9A">
              <w:rPr>
                <w:rFonts w:ascii="Atlas Grotesk Thin" w:hAnsi="Atlas Grotesk Thin"/>
              </w:rPr>
              <w:t xml:space="preserve">Side </w:t>
            </w:r>
            <w:r w:rsidRPr="00F92E9A">
              <w:rPr>
                <w:rFonts w:ascii="Atlas Grotesk Thin" w:hAnsi="Atlas Grotesk Thin"/>
                <w:b/>
                <w:bCs/>
                <w:sz w:val="24"/>
                <w:szCs w:val="24"/>
              </w:rPr>
              <w:fldChar w:fldCharType="begin"/>
            </w:r>
            <w:r w:rsidRPr="00F92E9A">
              <w:rPr>
                <w:rFonts w:ascii="Atlas Grotesk Thin" w:hAnsi="Atlas Grotesk Thin"/>
                <w:b/>
                <w:bCs/>
              </w:rPr>
              <w:instrText xml:space="preserve"> PAGE </w:instrText>
            </w:r>
            <w:r w:rsidRPr="00F92E9A">
              <w:rPr>
                <w:rFonts w:ascii="Atlas Grotesk Thin" w:hAnsi="Atlas Grotesk Thin"/>
                <w:b/>
                <w:bCs/>
                <w:sz w:val="24"/>
                <w:szCs w:val="24"/>
              </w:rPr>
              <w:fldChar w:fldCharType="separate"/>
            </w:r>
            <w:r w:rsidRPr="00F92E9A">
              <w:rPr>
                <w:rFonts w:ascii="Atlas Grotesk Thin" w:hAnsi="Atlas Grotesk Thin"/>
                <w:b/>
                <w:bCs/>
                <w:noProof/>
              </w:rPr>
              <w:t>2</w:t>
            </w:r>
            <w:r w:rsidRPr="00F92E9A">
              <w:rPr>
                <w:rFonts w:ascii="Atlas Grotesk Thin" w:hAnsi="Atlas Grotesk Thin"/>
                <w:b/>
                <w:bCs/>
                <w:sz w:val="24"/>
                <w:szCs w:val="24"/>
              </w:rPr>
              <w:fldChar w:fldCharType="end"/>
            </w:r>
            <w:r w:rsidRPr="00F92E9A">
              <w:rPr>
                <w:rFonts w:ascii="Atlas Grotesk Thin" w:hAnsi="Atlas Grotesk Thin"/>
              </w:rPr>
              <w:t xml:space="preserve"> </w:t>
            </w:r>
            <w:proofErr w:type="spellStart"/>
            <w:r w:rsidRPr="00F92E9A">
              <w:rPr>
                <w:rFonts w:ascii="Atlas Grotesk Thin" w:hAnsi="Atlas Grotesk Thin"/>
              </w:rPr>
              <w:t>av</w:t>
            </w:r>
            <w:proofErr w:type="spellEnd"/>
            <w:r w:rsidRPr="00F92E9A">
              <w:rPr>
                <w:rFonts w:ascii="Atlas Grotesk Thin" w:hAnsi="Atlas Grotesk Thin"/>
              </w:rPr>
              <w:t xml:space="preserve"> </w:t>
            </w:r>
            <w:r w:rsidRPr="00F92E9A">
              <w:rPr>
                <w:rFonts w:ascii="Atlas Grotesk Thin" w:hAnsi="Atlas Grotesk Thin"/>
                <w:b/>
                <w:bCs/>
                <w:sz w:val="24"/>
                <w:szCs w:val="24"/>
              </w:rPr>
              <w:fldChar w:fldCharType="begin"/>
            </w:r>
            <w:r w:rsidRPr="00F92E9A">
              <w:rPr>
                <w:rFonts w:ascii="Atlas Grotesk Thin" w:hAnsi="Atlas Grotesk Thin"/>
                <w:b/>
                <w:bCs/>
              </w:rPr>
              <w:instrText xml:space="preserve"> NUMPAGES  </w:instrText>
            </w:r>
            <w:r w:rsidRPr="00F92E9A">
              <w:rPr>
                <w:rFonts w:ascii="Atlas Grotesk Thin" w:hAnsi="Atlas Grotesk Thin"/>
                <w:b/>
                <w:bCs/>
                <w:sz w:val="24"/>
                <w:szCs w:val="24"/>
              </w:rPr>
              <w:fldChar w:fldCharType="separate"/>
            </w:r>
            <w:r w:rsidRPr="00F92E9A">
              <w:rPr>
                <w:rFonts w:ascii="Atlas Grotesk Thin" w:hAnsi="Atlas Grotesk Thin"/>
                <w:b/>
                <w:bCs/>
                <w:noProof/>
              </w:rPr>
              <w:t>2</w:t>
            </w:r>
            <w:r w:rsidRPr="00F92E9A">
              <w:rPr>
                <w:rFonts w:ascii="Atlas Grotesk Thin" w:hAnsi="Atlas Grotesk Thi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4B1A0C" w14:textId="77777777" w:rsidR="00F92E9A" w:rsidRPr="00F92E9A" w:rsidRDefault="00F92E9A">
    <w:pPr>
      <w:pStyle w:val="Footer"/>
      <w:rPr>
        <w:rFonts w:ascii="Atlas Grotesk Thin" w:hAnsi="Atlas Grotesk Th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A3725" w14:textId="77777777" w:rsidR="00BD6943" w:rsidRDefault="00BD6943" w:rsidP="00F92E9A">
      <w:r>
        <w:separator/>
      </w:r>
    </w:p>
  </w:footnote>
  <w:footnote w:type="continuationSeparator" w:id="0">
    <w:p w14:paraId="114B9A01" w14:textId="77777777" w:rsidR="00BD6943" w:rsidRDefault="00BD6943" w:rsidP="00F92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3B77" w14:textId="34B0F789" w:rsidR="00A05625" w:rsidRDefault="00A0562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15198A" wp14:editId="057A639C">
          <wp:simplePos x="0" y="0"/>
          <wp:positionH relativeFrom="margin">
            <wp:align>right</wp:align>
          </wp:positionH>
          <wp:positionV relativeFrom="paragraph">
            <wp:posOffset>-86708</wp:posOffset>
          </wp:positionV>
          <wp:extent cx="1351915" cy="405130"/>
          <wp:effectExtent l="0" t="0" r="635" b="0"/>
          <wp:wrapTopAndBottom/>
          <wp:docPr id="20871089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108995" name="Picture 2087108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915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617C"/>
    <w:multiLevelType w:val="hybridMultilevel"/>
    <w:tmpl w:val="343C5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F7D1A"/>
    <w:multiLevelType w:val="hybridMultilevel"/>
    <w:tmpl w:val="2B384670"/>
    <w:lvl w:ilvl="0" w:tplc="C5723F58">
      <w:start w:val="1"/>
      <w:numFmt w:val="bullet"/>
      <w:lvlText w:val="●"/>
      <w:lvlJc w:val="left"/>
      <w:pPr>
        <w:ind w:left="720" w:hanging="360"/>
      </w:pPr>
    </w:lvl>
    <w:lvl w:ilvl="1" w:tplc="694615B8">
      <w:start w:val="1"/>
      <w:numFmt w:val="bullet"/>
      <w:lvlText w:val="○"/>
      <w:lvlJc w:val="left"/>
      <w:pPr>
        <w:ind w:left="1440" w:hanging="360"/>
      </w:pPr>
    </w:lvl>
    <w:lvl w:ilvl="2" w:tplc="BB2886A4">
      <w:start w:val="1"/>
      <w:numFmt w:val="bullet"/>
      <w:lvlText w:val="■"/>
      <w:lvlJc w:val="left"/>
      <w:pPr>
        <w:ind w:left="2160" w:hanging="360"/>
      </w:pPr>
    </w:lvl>
    <w:lvl w:ilvl="3" w:tplc="B43A94FA">
      <w:start w:val="1"/>
      <w:numFmt w:val="bullet"/>
      <w:lvlText w:val="●"/>
      <w:lvlJc w:val="left"/>
      <w:pPr>
        <w:ind w:left="2880" w:hanging="360"/>
      </w:pPr>
    </w:lvl>
    <w:lvl w:ilvl="4" w:tplc="D98A41EA">
      <w:start w:val="1"/>
      <w:numFmt w:val="bullet"/>
      <w:lvlText w:val="○"/>
      <w:lvlJc w:val="left"/>
      <w:pPr>
        <w:ind w:left="3600" w:hanging="360"/>
      </w:pPr>
    </w:lvl>
    <w:lvl w:ilvl="5" w:tplc="FFB68EC4">
      <w:start w:val="1"/>
      <w:numFmt w:val="bullet"/>
      <w:lvlText w:val="■"/>
      <w:lvlJc w:val="left"/>
      <w:pPr>
        <w:ind w:left="4320" w:hanging="360"/>
      </w:pPr>
    </w:lvl>
    <w:lvl w:ilvl="6" w:tplc="97A06E30">
      <w:start w:val="1"/>
      <w:numFmt w:val="bullet"/>
      <w:lvlText w:val="●"/>
      <w:lvlJc w:val="left"/>
      <w:pPr>
        <w:ind w:left="5040" w:hanging="360"/>
      </w:pPr>
    </w:lvl>
    <w:lvl w:ilvl="7" w:tplc="80F25A92">
      <w:start w:val="1"/>
      <w:numFmt w:val="bullet"/>
      <w:lvlText w:val="●"/>
      <w:lvlJc w:val="left"/>
      <w:pPr>
        <w:ind w:left="5760" w:hanging="360"/>
      </w:pPr>
    </w:lvl>
    <w:lvl w:ilvl="8" w:tplc="1452FB28">
      <w:start w:val="1"/>
      <w:numFmt w:val="bullet"/>
      <w:lvlText w:val="●"/>
      <w:lvlJc w:val="left"/>
      <w:pPr>
        <w:ind w:left="6480" w:hanging="360"/>
      </w:pPr>
    </w:lvl>
  </w:abstractNum>
  <w:num w:numId="1" w16cid:durableId="1954555966">
    <w:abstractNumId w:val="1"/>
    <w:lvlOverride w:ilvl="0">
      <w:startOverride w:val="1"/>
    </w:lvlOverride>
  </w:num>
  <w:num w:numId="2" w16cid:durableId="100377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42"/>
    <w:rsid w:val="001B6EBF"/>
    <w:rsid w:val="001E5ADD"/>
    <w:rsid w:val="00436E9D"/>
    <w:rsid w:val="005A2861"/>
    <w:rsid w:val="00757F1B"/>
    <w:rsid w:val="00797BE6"/>
    <w:rsid w:val="00876105"/>
    <w:rsid w:val="00925DC2"/>
    <w:rsid w:val="009C38D7"/>
    <w:rsid w:val="009D4D37"/>
    <w:rsid w:val="00A05625"/>
    <w:rsid w:val="00B03142"/>
    <w:rsid w:val="00BD6943"/>
    <w:rsid w:val="00BF1156"/>
    <w:rsid w:val="00CB0664"/>
    <w:rsid w:val="00E65E53"/>
    <w:rsid w:val="00F92E9A"/>
    <w:rsid w:val="00FA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62351"/>
  <w15:docId w15:val="{B7243A13-6B94-4A0D-988C-241FF85A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43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6E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2E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E9A"/>
  </w:style>
  <w:style w:type="paragraph" w:styleId="Footer">
    <w:name w:val="footer"/>
    <w:basedOn w:val="Normal"/>
    <w:link w:val="FooterChar"/>
    <w:uiPriority w:val="99"/>
    <w:unhideWhenUsed/>
    <w:rsid w:val="00F92E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rtigruten.foundation@hurtigrut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14C0F-050A-445A-96D7-9BCC8DC8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2917</Characters>
  <Application>Microsoft Office Word</Application>
  <DocSecurity>0</DocSecurity>
  <Lines>224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Peter Martens Drake</cp:lastModifiedBy>
  <cp:revision>3</cp:revision>
  <dcterms:created xsi:type="dcterms:W3CDTF">2026-09-08T08:24:00Z</dcterms:created>
  <dcterms:modified xsi:type="dcterms:W3CDTF">2026-09-08T08:24:00Z</dcterms:modified>
</cp:coreProperties>
</file>