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54" w:rsidRDefault="00E31E54" w:rsidP="00E31E5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="Arial" w:eastAsia="Arial" w:hAnsi="Arial" w:cs="Arial"/>
          <w:b/>
          <w:color w:val="000000"/>
          <w:sz w:val="22"/>
          <w:szCs w:val="16"/>
          <w:u w:val="single"/>
        </w:rPr>
      </w:pPr>
      <w:r w:rsidRPr="00E0630A">
        <w:rPr>
          <w:noProof/>
          <w:color w:val="000000"/>
        </w:rPr>
        <w:drawing>
          <wp:inline distT="0" distB="0" distL="0" distR="0" wp14:anchorId="6ACC3E50" wp14:editId="387F6585">
            <wp:extent cx="3022647" cy="822960"/>
            <wp:effectExtent l="0" t="0" r="6350" b="0"/>
            <wp:docPr id="7" name="Picture 7" descr="\\fbi.gov\userdata\Home1\S-1-5-21-2208707903-1659580298-2885452674-261670\Desktop\Documents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bi.gov\userdata\Home1\S-1-5-21-2208707903-1659580298-2885452674-261670\Desktop\Documents\Logo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47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541" w:rsidRPr="00D200C6" w:rsidRDefault="00DD6EF7" w:rsidP="00D200C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  <w:sz w:val="22"/>
          <w:szCs w:val="16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16"/>
          <w:u w:val="single"/>
        </w:rPr>
        <w:t>MOTORCYCLE</w:t>
      </w:r>
      <w:r w:rsidR="00D200C6" w:rsidRPr="00D200C6">
        <w:rPr>
          <w:rFonts w:ascii="Arial" w:eastAsia="Arial" w:hAnsi="Arial" w:cs="Arial"/>
          <w:b/>
          <w:color w:val="000000"/>
          <w:sz w:val="22"/>
          <w:szCs w:val="16"/>
          <w:u w:val="single"/>
        </w:rPr>
        <w:t xml:space="preserve"> QUOTE SHEET</w:t>
      </w:r>
    </w:p>
    <w:p w:rsidR="00D200C6" w:rsidRPr="00D200C6" w:rsidRDefault="00D200C6" w:rsidP="00D200C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  <w:sz w:val="16"/>
          <w:szCs w:val="16"/>
          <w:u w:val="single"/>
        </w:rPr>
      </w:pPr>
    </w:p>
    <w:tbl>
      <w:tblPr>
        <w:tblStyle w:val="TableGrid"/>
        <w:tblW w:w="10683" w:type="dxa"/>
        <w:tblLook w:val="04A0" w:firstRow="1" w:lastRow="0" w:firstColumn="1" w:lastColumn="0" w:noHBand="0" w:noVBand="1"/>
      </w:tblPr>
      <w:tblGrid>
        <w:gridCol w:w="3561"/>
        <w:gridCol w:w="1654"/>
        <w:gridCol w:w="1260"/>
        <w:gridCol w:w="1440"/>
        <w:gridCol w:w="90"/>
        <w:gridCol w:w="540"/>
        <w:gridCol w:w="2138"/>
      </w:tblGrid>
      <w:tr w:rsidR="00D200C6" w:rsidTr="00D200C6">
        <w:trPr>
          <w:trHeight w:val="241"/>
        </w:trPr>
        <w:tc>
          <w:tcPr>
            <w:tcW w:w="5215" w:type="dxa"/>
            <w:gridSpan w:val="2"/>
          </w:tcPr>
          <w:p w:rsidR="00D200C6" w:rsidRDefault="00D200C6" w:rsidP="00D200C6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D200C6"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  <w:p w:rsidR="00D200C6" w:rsidRDefault="00E31E54" w:rsidP="00D200C6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eastAsia="Arial" w:hAnsi="Arial" w:cs="Arial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t> </w:t>
            </w:r>
            <w:bookmarkEnd w:id="1"/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0"/>
          </w:p>
          <w:p w:rsidR="00D200C6" w:rsidRPr="00D200C6" w:rsidRDefault="00D200C6" w:rsidP="00D200C6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2"/>
          </w:tcPr>
          <w:p w:rsidR="00E31E54" w:rsidRDefault="00D200C6" w:rsidP="00D200C6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D200C6">
              <w:rPr>
                <w:rFonts w:ascii="Arial" w:eastAsia="Arial" w:hAnsi="Arial" w:cs="Arial"/>
                <w:sz w:val="18"/>
                <w:szCs w:val="18"/>
              </w:rPr>
              <w:t>Phone</w:t>
            </w:r>
          </w:p>
          <w:p w:rsidR="00D200C6" w:rsidRPr="00E31E54" w:rsidRDefault="00E31E54" w:rsidP="00E31E5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768" w:type="dxa"/>
            <w:gridSpan w:val="3"/>
          </w:tcPr>
          <w:p w:rsidR="00E31E54" w:rsidRDefault="00D200C6" w:rsidP="00D200C6">
            <w:pPr>
              <w:spacing w:before="20" w:after="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D200C6"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  <w:p w:rsidR="00D200C6" w:rsidRPr="00E31E54" w:rsidRDefault="00E31E54" w:rsidP="00E31E5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D200C6" w:rsidTr="00D200C6">
        <w:trPr>
          <w:trHeight w:val="260"/>
        </w:trPr>
        <w:tc>
          <w:tcPr>
            <w:tcW w:w="6475" w:type="dxa"/>
            <w:gridSpan w:val="3"/>
          </w:tcPr>
          <w:p w:rsidR="00D200C6" w:rsidRDefault="00D200C6" w:rsidP="00D200C6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Street Address</w:t>
            </w:r>
          </w:p>
          <w:p w:rsidR="00D200C6" w:rsidRPr="00D200C6" w:rsidRDefault="00E31E54" w:rsidP="00D200C6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070" w:type="dxa"/>
            <w:gridSpan w:val="3"/>
          </w:tcPr>
          <w:p w:rsidR="00E31E54" w:rsidRDefault="00D200C6" w:rsidP="00D200C6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State</w:t>
            </w:r>
          </w:p>
          <w:p w:rsidR="00D200C6" w:rsidRPr="00E31E54" w:rsidRDefault="00E31E54" w:rsidP="00E31E5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38" w:type="dxa"/>
          </w:tcPr>
          <w:p w:rsidR="00E31E54" w:rsidRDefault="00D200C6" w:rsidP="00D200C6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Zip Code</w:t>
            </w:r>
          </w:p>
          <w:p w:rsidR="00D200C6" w:rsidRPr="00E31E54" w:rsidRDefault="00E31E54" w:rsidP="00E31E5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D200C6" w:rsidTr="00294314">
        <w:trPr>
          <w:trHeight w:val="260"/>
        </w:trPr>
        <w:tc>
          <w:tcPr>
            <w:tcW w:w="10683" w:type="dxa"/>
            <w:gridSpan w:val="7"/>
          </w:tcPr>
          <w:p w:rsidR="00D200C6" w:rsidRDefault="00D200C6" w:rsidP="00D200C6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Accidents / Violations</w:t>
            </w:r>
          </w:p>
          <w:p w:rsidR="00D200C6" w:rsidRDefault="00E31E54" w:rsidP="00D200C6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D200C6" w:rsidTr="00D200C6">
        <w:trPr>
          <w:trHeight w:val="260"/>
        </w:trPr>
        <w:tc>
          <w:tcPr>
            <w:tcW w:w="3561" w:type="dxa"/>
          </w:tcPr>
          <w:p w:rsidR="00D200C6" w:rsidRDefault="00D200C6" w:rsidP="00D200C6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Current Insurance Carrier</w:t>
            </w:r>
          </w:p>
          <w:p w:rsidR="00D200C6" w:rsidRDefault="00E31E54" w:rsidP="00D200C6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8"/>
          </w:p>
          <w:p w:rsidR="00D200C6" w:rsidRDefault="00D200C6" w:rsidP="00D200C6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444" w:type="dxa"/>
            <w:gridSpan w:val="4"/>
          </w:tcPr>
          <w:p w:rsidR="00D200C6" w:rsidRDefault="00D200C6" w:rsidP="00D200C6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Current Residence</w:t>
            </w:r>
          </w:p>
          <w:p w:rsidR="00D200C6" w:rsidRDefault="00F005A8" w:rsidP="00D200C6">
            <w:pPr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66150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E54">
                  <w:rPr>
                    <w:rFonts w:ascii="MS Gothic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D200C6">
              <w:rPr>
                <w:rFonts w:ascii="Arial" w:eastAsia="Arial" w:hAnsi="Arial" w:cs="Arial"/>
                <w:sz w:val="18"/>
                <w:szCs w:val="18"/>
              </w:rPr>
              <w:t xml:space="preserve">Own    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38309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E5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200C6">
              <w:rPr>
                <w:rFonts w:ascii="Arial" w:eastAsia="Arial" w:hAnsi="Arial" w:cs="Arial"/>
                <w:sz w:val="18"/>
                <w:szCs w:val="18"/>
              </w:rPr>
              <w:t xml:space="preserve"> Rent   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88004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E5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200C6">
              <w:rPr>
                <w:rFonts w:ascii="Arial" w:eastAsia="Arial" w:hAnsi="Arial" w:cs="Arial"/>
                <w:sz w:val="18"/>
                <w:szCs w:val="18"/>
              </w:rPr>
              <w:t xml:space="preserve">  Other</w:t>
            </w:r>
            <w:r w:rsidR="00E31E54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E31E54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E31E54">
              <w:rPr>
                <w:rFonts w:ascii="Arial" w:eastAsia="Arial" w:hAnsi="Arial" w:cs="Arial"/>
                <w:sz w:val="18"/>
                <w:szCs w:val="18"/>
              </w:rPr>
            </w:r>
            <w:r w:rsidR="00E31E54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E31E54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1E54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1E54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1E54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1E54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1E54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78" w:type="dxa"/>
            <w:gridSpan w:val="2"/>
          </w:tcPr>
          <w:p w:rsidR="00E31E54" w:rsidRDefault="00D200C6" w:rsidP="00652027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# of Years </w:t>
            </w:r>
            <w:r w:rsidR="00652027">
              <w:rPr>
                <w:rFonts w:ascii="Arial" w:eastAsia="Arial" w:hAnsi="Arial" w:cs="Arial"/>
                <w:sz w:val="18"/>
                <w:szCs w:val="18"/>
              </w:rPr>
              <w:t>Riders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Experience</w:t>
            </w:r>
          </w:p>
          <w:p w:rsidR="00D200C6" w:rsidRPr="00E31E54" w:rsidRDefault="00E31E54" w:rsidP="00E31E5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652027" w:rsidTr="00D200C6">
        <w:trPr>
          <w:trHeight w:val="260"/>
        </w:trPr>
        <w:tc>
          <w:tcPr>
            <w:tcW w:w="3561" w:type="dxa"/>
          </w:tcPr>
          <w:p w:rsidR="00E31E54" w:rsidRDefault="00652027" w:rsidP="00D200C6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Riders Course</w:t>
            </w:r>
          </w:p>
          <w:p w:rsidR="00652027" w:rsidRPr="00E31E54" w:rsidRDefault="00E31E54" w:rsidP="00E31E5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444" w:type="dxa"/>
            <w:gridSpan w:val="4"/>
          </w:tcPr>
          <w:p w:rsidR="00E31E54" w:rsidRDefault="00652027" w:rsidP="00D200C6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Rider Group</w:t>
            </w:r>
          </w:p>
          <w:p w:rsidR="00652027" w:rsidRPr="00E31E54" w:rsidRDefault="00E31E54" w:rsidP="00E31E5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678" w:type="dxa"/>
            <w:gridSpan w:val="2"/>
          </w:tcPr>
          <w:p w:rsidR="00652027" w:rsidRDefault="00652027" w:rsidP="00D200C6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</w:p>
          <w:p w:rsidR="00652027" w:rsidRDefault="00F005A8" w:rsidP="00652027">
            <w:pPr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12341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E5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31E54">
              <w:rPr>
                <w:rFonts w:ascii="Arial" w:eastAsia="Arial" w:hAnsi="Arial" w:cs="Arial"/>
                <w:sz w:val="18"/>
                <w:szCs w:val="18"/>
              </w:rPr>
              <w:t xml:space="preserve">Own    </w:t>
            </w:r>
            <w:r w:rsidR="00652027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82752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E5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2027">
              <w:rPr>
                <w:rFonts w:ascii="Arial" w:eastAsia="Arial" w:hAnsi="Arial" w:cs="Arial"/>
                <w:sz w:val="18"/>
                <w:szCs w:val="18"/>
              </w:rPr>
              <w:t xml:space="preserve"> Rent</w:t>
            </w:r>
          </w:p>
          <w:p w:rsidR="00652027" w:rsidRDefault="00652027" w:rsidP="00D200C6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0B23EA" w:rsidRDefault="000B23EA" w:rsidP="000B23EA">
      <w:pPr>
        <w:tabs>
          <w:tab w:val="left" w:pos="6318"/>
        </w:tabs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0B23EA" w:rsidRDefault="00D200C6" w:rsidP="000B23EA">
      <w:pPr>
        <w:tabs>
          <w:tab w:val="left" w:pos="6318"/>
        </w:tabs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DRIVERS</w:t>
      </w:r>
    </w:p>
    <w:tbl>
      <w:tblPr>
        <w:tblStyle w:val="TableGrid"/>
        <w:tblW w:w="1075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3315"/>
        <w:gridCol w:w="1815"/>
        <w:gridCol w:w="2160"/>
        <w:gridCol w:w="2475"/>
      </w:tblGrid>
      <w:tr w:rsidR="00C33472" w:rsidTr="00C33472">
        <w:trPr>
          <w:trHeight w:val="274"/>
        </w:trPr>
        <w:tc>
          <w:tcPr>
            <w:tcW w:w="985" w:type="dxa"/>
          </w:tcPr>
          <w:p w:rsidR="00C33472" w:rsidRDefault="00C33472" w:rsidP="00C3347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C33472">
              <w:rPr>
                <w:rFonts w:ascii="Arial" w:eastAsia="Arial" w:hAnsi="Arial" w:cs="Arial"/>
                <w:sz w:val="18"/>
                <w:szCs w:val="18"/>
              </w:rPr>
              <w:t>#1</w:t>
            </w:r>
          </w:p>
          <w:p w:rsidR="00C33472" w:rsidRDefault="00C33472" w:rsidP="00C3347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</w:p>
          <w:p w:rsidR="00C33472" w:rsidRPr="00C33472" w:rsidRDefault="00C33472" w:rsidP="00C3347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315" w:type="dxa"/>
          </w:tcPr>
          <w:p w:rsidR="00E31E54" w:rsidRDefault="00C33472" w:rsidP="00C3347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  <w:p w:rsidR="00C33472" w:rsidRPr="00E31E54" w:rsidRDefault="00E31E54" w:rsidP="00E31E5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815" w:type="dxa"/>
          </w:tcPr>
          <w:p w:rsidR="00E31E54" w:rsidRDefault="00C33472" w:rsidP="00C3347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 of Birth</w:t>
            </w:r>
          </w:p>
          <w:p w:rsidR="00C33472" w:rsidRPr="00E31E54" w:rsidRDefault="00E31E54" w:rsidP="00E31E5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160" w:type="dxa"/>
          </w:tcPr>
          <w:p w:rsidR="00E31E54" w:rsidRDefault="00C33472" w:rsidP="00C3347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Social Security #</w:t>
            </w:r>
          </w:p>
          <w:p w:rsidR="00C33472" w:rsidRPr="00E31E54" w:rsidRDefault="00E31E54" w:rsidP="00E31E5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475" w:type="dxa"/>
          </w:tcPr>
          <w:p w:rsidR="00E31E54" w:rsidRDefault="00C33472" w:rsidP="00C3347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Driver’s License # / State</w:t>
            </w:r>
          </w:p>
          <w:p w:rsidR="00C33472" w:rsidRPr="00E31E54" w:rsidRDefault="00E31E54" w:rsidP="00E31E5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C33472" w:rsidTr="00C33472">
        <w:trPr>
          <w:trHeight w:val="274"/>
        </w:trPr>
        <w:tc>
          <w:tcPr>
            <w:tcW w:w="985" w:type="dxa"/>
          </w:tcPr>
          <w:p w:rsidR="00C33472" w:rsidRDefault="00C33472" w:rsidP="00C3347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C33472">
              <w:rPr>
                <w:rFonts w:ascii="Arial" w:eastAsia="Arial" w:hAnsi="Arial" w:cs="Arial"/>
                <w:sz w:val="18"/>
                <w:szCs w:val="18"/>
              </w:rPr>
              <w:t>#2</w:t>
            </w:r>
          </w:p>
          <w:p w:rsidR="00C33472" w:rsidRDefault="00C33472" w:rsidP="00C3347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</w:p>
          <w:p w:rsidR="00C33472" w:rsidRPr="00C33472" w:rsidRDefault="00C33472" w:rsidP="00C3347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315" w:type="dxa"/>
          </w:tcPr>
          <w:p w:rsidR="00C33472" w:rsidRDefault="00C33472" w:rsidP="00C3347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  <w:p w:rsidR="00C33472" w:rsidRPr="00C33472" w:rsidRDefault="00E31E54" w:rsidP="00C3347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815" w:type="dxa"/>
          </w:tcPr>
          <w:p w:rsidR="00E31E54" w:rsidRDefault="00C33472" w:rsidP="00C3347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 of Birth</w:t>
            </w:r>
          </w:p>
          <w:p w:rsidR="00C33472" w:rsidRPr="00E31E54" w:rsidRDefault="00E31E54" w:rsidP="00E31E5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160" w:type="dxa"/>
          </w:tcPr>
          <w:p w:rsidR="00E31E54" w:rsidRDefault="00C33472" w:rsidP="00C3347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Social Security #</w:t>
            </w:r>
          </w:p>
          <w:p w:rsidR="00C33472" w:rsidRPr="00E31E54" w:rsidRDefault="00E31E54" w:rsidP="00E31E5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475" w:type="dxa"/>
          </w:tcPr>
          <w:p w:rsidR="00E31E54" w:rsidRDefault="00C33472" w:rsidP="00C3347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Driver’s License # / State</w:t>
            </w:r>
          </w:p>
          <w:p w:rsidR="00C33472" w:rsidRPr="00E31E54" w:rsidRDefault="00E31E54" w:rsidP="00E31E5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</w:tbl>
    <w:p w:rsidR="00C33472" w:rsidRDefault="00C33472" w:rsidP="000B23EA">
      <w:pPr>
        <w:tabs>
          <w:tab w:val="left" w:pos="6318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:rsidR="00C33472" w:rsidRDefault="00CD4E7E" w:rsidP="00C33472">
      <w:pPr>
        <w:tabs>
          <w:tab w:val="left" w:pos="6318"/>
        </w:tabs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VEHICLES</w:t>
      </w:r>
      <w:bookmarkStart w:id="21" w:name="2zbgiuw" w:colFirst="0" w:colLast="0"/>
      <w:bookmarkStart w:id="22" w:name="3hv69ve" w:colFirst="0" w:colLast="0"/>
      <w:bookmarkStart w:id="23" w:name="2fk6b3p" w:colFirst="0" w:colLast="0"/>
      <w:bookmarkEnd w:id="21"/>
      <w:bookmarkEnd w:id="22"/>
      <w:bookmarkEnd w:id="23"/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1525"/>
        <w:gridCol w:w="2160"/>
        <w:gridCol w:w="2070"/>
        <w:gridCol w:w="2250"/>
        <w:gridCol w:w="2768"/>
      </w:tblGrid>
      <w:tr w:rsidR="00CD4E7E" w:rsidTr="00CD4E7E">
        <w:trPr>
          <w:trHeight w:val="252"/>
        </w:trPr>
        <w:tc>
          <w:tcPr>
            <w:tcW w:w="1525" w:type="dxa"/>
          </w:tcPr>
          <w:p w:rsidR="00CD4E7E" w:rsidRDefault="00CD4E7E" w:rsidP="00C3347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#1.  Year</w:t>
            </w:r>
          </w:p>
          <w:p w:rsidR="00CD4E7E" w:rsidRDefault="00E31E54" w:rsidP="00C3347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4"/>
          </w:p>
          <w:p w:rsidR="00CD4E7E" w:rsidRPr="00C33472" w:rsidRDefault="00CD4E7E" w:rsidP="00C3347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E31E54" w:rsidRDefault="00CD4E7E" w:rsidP="00C3347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Make</w:t>
            </w:r>
          </w:p>
          <w:p w:rsidR="00CD4E7E" w:rsidRPr="00E31E54" w:rsidRDefault="00E31E54" w:rsidP="00E31E5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070" w:type="dxa"/>
          </w:tcPr>
          <w:p w:rsidR="00E31E54" w:rsidRDefault="00CD4E7E" w:rsidP="00C3347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Model</w:t>
            </w:r>
          </w:p>
          <w:p w:rsidR="00CD4E7E" w:rsidRPr="00E31E54" w:rsidRDefault="00E31E54" w:rsidP="00E31E5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250" w:type="dxa"/>
          </w:tcPr>
          <w:p w:rsidR="00E31E54" w:rsidRDefault="00CD4E7E" w:rsidP="00C3347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#CC’s</w:t>
            </w:r>
          </w:p>
          <w:p w:rsidR="00CD4E7E" w:rsidRPr="00E31E54" w:rsidRDefault="00E31E54" w:rsidP="00E31E5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768" w:type="dxa"/>
          </w:tcPr>
          <w:p w:rsidR="00E31E54" w:rsidRDefault="00CD4E7E" w:rsidP="00C3347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VIN #</w:t>
            </w:r>
          </w:p>
          <w:p w:rsidR="00CD4E7E" w:rsidRPr="00E31E54" w:rsidRDefault="00E31E54" w:rsidP="00E31E5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CD4E7E" w:rsidTr="00CD4E7E">
        <w:trPr>
          <w:trHeight w:val="252"/>
        </w:trPr>
        <w:tc>
          <w:tcPr>
            <w:tcW w:w="1525" w:type="dxa"/>
          </w:tcPr>
          <w:p w:rsidR="00CD4E7E" w:rsidRDefault="00CD4E7E" w:rsidP="00CD4E7E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#2.  Year</w:t>
            </w:r>
          </w:p>
          <w:p w:rsidR="00CD4E7E" w:rsidRPr="00C33472" w:rsidRDefault="00E31E54" w:rsidP="00CD4E7E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160" w:type="dxa"/>
          </w:tcPr>
          <w:p w:rsidR="00E31E54" w:rsidRDefault="00CD4E7E" w:rsidP="00CD4E7E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Make</w:t>
            </w:r>
          </w:p>
          <w:p w:rsidR="00CD4E7E" w:rsidRPr="00E31E54" w:rsidRDefault="00E31E54" w:rsidP="00E31E5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070" w:type="dxa"/>
          </w:tcPr>
          <w:p w:rsidR="00E31E54" w:rsidRDefault="00CD4E7E" w:rsidP="00CD4E7E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Model</w:t>
            </w:r>
          </w:p>
          <w:p w:rsidR="00CD4E7E" w:rsidRPr="00E31E54" w:rsidRDefault="00E31E54" w:rsidP="00E31E5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250" w:type="dxa"/>
          </w:tcPr>
          <w:p w:rsidR="00E31E54" w:rsidRDefault="00CD4E7E" w:rsidP="00CD4E7E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#CC’s</w:t>
            </w:r>
          </w:p>
          <w:p w:rsidR="00CD4E7E" w:rsidRPr="00E31E54" w:rsidRDefault="00E31E54" w:rsidP="00E31E5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768" w:type="dxa"/>
          </w:tcPr>
          <w:p w:rsidR="00E31E54" w:rsidRDefault="00CD4E7E" w:rsidP="00CD4E7E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VIN #</w:t>
            </w:r>
          </w:p>
          <w:p w:rsidR="00CD4E7E" w:rsidRPr="00E31E54" w:rsidRDefault="00E31E54" w:rsidP="00E31E5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</w:tbl>
    <w:p w:rsidR="00D75A1D" w:rsidRDefault="00D75A1D" w:rsidP="00C33472">
      <w:pPr>
        <w:tabs>
          <w:tab w:val="left" w:pos="6318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:rsidR="00D75A1D" w:rsidRDefault="00CD4E7E" w:rsidP="00D75A1D">
      <w:pPr>
        <w:tabs>
          <w:tab w:val="left" w:pos="6318"/>
        </w:tabs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COVERAGES</w:t>
      </w:r>
    </w:p>
    <w:tbl>
      <w:tblPr>
        <w:tblStyle w:val="TableGrid"/>
        <w:tblW w:w="10768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788"/>
        <w:gridCol w:w="3141"/>
        <w:gridCol w:w="2468"/>
        <w:gridCol w:w="3371"/>
      </w:tblGrid>
      <w:tr w:rsidR="00261B95" w:rsidTr="00261B95">
        <w:trPr>
          <w:trHeight w:val="216"/>
        </w:trPr>
        <w:tc>
          <w:tcPr>
            <w:tcW w:w="1788" w:type="dxa"/>
            <w:tcBorders>
              <w:top w:val="nil"/>
              <w:left w:val="nil"/>
            </w:tcBorders>
          </w:tcPr>
          <w:p w:rsidR="00261B95" w:rsidRPr="00D75A1D" w:rsidRDefault="00261B95" w:rsidP="00D75A1D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41" w:type="dxa"/>
          </w:tcPr>
          <w:p w:rsidR="00261B95" w:rsidRPr="00D75A1D" w:rsidRDefault="00261B95" w:rsidP="00261B95">
            <w:pPr>
              <w:tabs>
                <w:tab w:val="left" w:pos="1890"/>
              </w:tabs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#1</w:t>
            </w:r>
          </w:p>
        </w:tc>
        <w:tc>
          <w:tcPr>
            <w:tcW w:w="2468" w:type="dxa"/>
          </w:tcPr>
          <w:p w:rsidR="00261B95" w:rsidRPr="00D75A1D" w:rsidRDefault="00261B95" w:rsidP="00D75A1D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#2</w:t>
            </w:r>
          </w:p>
        </w:tc>
        <w:tc>
          <w:tcPr>
            <w:tcW w:w="3371" w:type="dxa"/>
          </w:tcPr>
          <w:p w:rsidR="00261B95" w:rsidRPr="00D75A1D" w:rsidRDefault="00261B95" w:rsidP="00D75A1D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#3</w:t>
            </w:r>
          </w:p>
        </w:tc>
      </w:tr>
      <w:tr w:rsidR="00261B95" w:rsidTr="00261B95">
        <w:trPr>
          <w:trHeight w:val="216"/>
        </w:trPr>
        <w:tc>
          <w:tcPr>
            <w:tcW w:w="1788" w:type="dxa"/>
          </w:tcPr>
          <w:p w:rsidR="00261B95" w:rsidRDefault="00261B95" w:rsidP="00D75A1D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Liability</w:t>
            </w:r>
          </w:p>
          <w:p w:rsidR="00261B95" w:rsidRDefault="00261B95" w:rsidP="00D75A1D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</w:p>
          <w:p w:rsidR="00261B95" w:rsidRPr="00D75A1D" w:rsidRDefault="00261B95" w:rsidP="00D75A1D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41" w:type="dxa"/>
          </w:tcPr>
          <w:p w:rsidR="00261B95" w:rsidRDefault="00E31E54" w:rsidP="00261B95">
            <w:pPr>
              <w:tabs>
                <w:tab w:val="left" w:pos="1890"/>
              </w:tabs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468" w:type="dxa"/>
          </w:tcPr>
          <w:p w:rsidR="00261B95" w:rsidRDefault="00E31E54" w:rsidP="00D75A1D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3371" w:type="dxa"/>
          </w:tcPr>
          <w:p w:rsidR="00261B95" w:rsidRDefault="00E31E54" w:rsidP="00D75A1D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261B95" w:rsidTr="00261B95">
        <w:trPr>
          <w:trHeight w:val="216"/>
        </w:trPr>
        <w:tc>
          <w:tcPr>
            <w:tcW w:w="1788" w:type="dxa"/>
          </w:tcPr>
          <w:p w:rsidR="00261B95" w:rsidRDefault="00261B95" w:rsidP="00D75A1D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UM</w:t>
            </w:r>
          </w:p>
          <w:p w:rsidR="00261B95" w:rsidRDefault="00261B95" w:rsidP="00D75A1D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</w:p>
          <w:p w:rsidR="00261B95" w:rsidRPr="00D75A1D" w:rsidRDefault="00261B95" w:rsidP="00D75A1D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41" w:type="dxa"/>
          </w:tcPr>
          <w:p w:rsidR="00261B95" w:rsidRDefault="00E31E54" w:rsidP="00261B95">
            <w:pPr>
              <w:tabs>
                <w:tab w:val="left" w:pos="1890"/>
              </w:tabs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8" w:type="dxa"/>
          </w:tcPr>
          <w:p w:rsidR="00261B95" w:rsidRDefault="00E31E54" w:rsidP="00D75A1D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71" w:type="dxa"/>
          </w:tcPr>
          <w:p w:rsidR="00261B95" w:rsidRDefault="00E31E54" w:rsidP="00D75A1D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261B95" w:rsidTr="00261B95">
        <w:trPr>
          <w:trHeight w:val="216"/>
        </w:trPr>
        <w:tc>
          <w:tcPr>
            <w:tcW w:w="1788" w:type="dxa"/>
          </w:tcPr>
          <w:p w:rsidR="00261B95" w:rsidRDefault="00261B95" w:rsidP="00D75A1D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UIM</w:t>
            </w:r>
          </w:p>
          <w:p w:rsidR="00261B95" w:rsidRDefault="00261B95" w:rsidP="00D75A1D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</w:p>
          <w:p w:rsidR="00261B95" w:rsidRPr="00D75A1D" w:rsidRDefault="00261B95" w:rsidP="00D75A1D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41" w:type="dxa"/>
          </w:tcPr>
          <w:p w:rsidR="00261B95" w:rsidRDefault="00E31E54" w:rsidP="00261B95">
            <w:pPr>
              <w:tabs>
                <w:tab w:val="left" w:pos="1890"/>
              </w:tabs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8" w:type="dxa"/>
          </w:tcPr>
          <w:p w:rsidR="00261B95" w:rsidRDefault="00E31E54" w:rsidP="00D75A1D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71" w:type="dxa"/>
          </w:tcPr>
          <w:p w:rsidR="00261B95" w:rsidRDefault="00E31E54" w:rsidP="00D75A1D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261B95" w:rsidTr="00261B95">
        <w:trPr>
          <w:trHeight w:val="216"/>
        </w:trPr>
        <w:tc>
          <w:tcPr>
            <w:tcW w:w="1788" w:type="dxa"/>
          </w:tcPr>
          <w:p w:rsidR="00261B95" w:rsidRDefault="00261B95" w:rsidP="00D75A1D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Medical</w:t>
            </w:r>
          </w:p>
          <w:p w:rsidR="00261B95" w:rsidRDefault="00261B95" w:rsidP="00D75A1D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</w:p>
          <w:p w:rsidR="00261B95" w:rsidRPr="00D75A1D" w:rsidRDefault="00261B95" w:rsidP="00D75A1D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41" w:type="dxa"/>
          </w:tcPr>
          <w:p w:rsidR="00261B95" w:rsidRDefault="00E31E54" w:rsidP="00261B95">
            <w:pPr>
              <w:tabs>
                <w:tab w:val="left" w:pos="1890"/>
              </w:tabs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8" w:type="dxa"/>
          </w:tcPr>
          <w:p w:rsidR="00261B95" w:rsidRDefault="00E31E54" w:rsidP="00D75A1D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71" w:type="dxa"/>
          </w:tcPr>
          <w:p w:rsidR="00261B95" w:rsidRDefault="00E31E54" w:rsidP="00D75A1D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261B95" w:rsidTr="00261B95">
        <w:trPr>
          <w:trHeight w:val="216"/>
        </w:trPr>
        <w:tc>
          <w:tcPr>
            <w:tcW w:w="1788" w:type="dxa"/>
          </w:tcPr>
          <w:p w:rsidR="00261B95" w:rsidRDefault="00261B95" w:rsidP="00D75A1D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Comp/Collision</w:t>
            </w:r>
          </w:p>
          <w:p w:rsidR="00261B95" w:rsidRDefault="00261B95" w:rsidP="00D75A1D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</w:p>
          <w:p w:rsidR="00261B95" w:rsidRPr="00D75A1D" w:rsidRDefault="00261B95" w:rsidP="00D75A1D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41" w:type="dxa"/>
          </w:tcPr>
          <w:p w:rsidR="00261B95" w:rsidRDefault="00E31E54" w:rsidP="00261B95">
            <w:pPr>
              <w:tabs>
                <w:tab w:val="left" w:pos="1890"/>
              </w:tabs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8" w:type="dxa"/>
          </w:tcPr>
          <w:p w:rsidR="00261B95" w:rsidRDefault="00E31E54" w:rsidP="00D75A1D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71" w:type="dxa"/>
          </w:tcPr>
          <w:p w:rsidR="00261B95" w:rsidRDefault="00E31E54" w:rsidP="00D75A1D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75A1D" w:rsidRDefault="00D75A1D" w:rsidP="00C33472">
      <w:pPr>
        <w:tabs>
          <w:tab w:val="left" w:pos="6318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:rsidR="00D75A1D" w:rsidRPr="00D75A1D" w:rsidRDefault="00D75A1D" w:rsidP="00D75A1D">
      <w:pPr>
        <w:rPr>
          <w:rFonts w:ascii="Arial" w:eastAsia="Arial" w:hAnsi="Arial" w:cs="Arial"/>
          <w:sz w:val="20"/>
          <w:szCs w:val="20"/>
        </w:rPr>
        <w:sectPr w:rsidR="00D75A1D" w:rsidRPr="00D75A1D" w:rsidSect="00E31E5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576" w:right="720" w:bottom="576" w:left="720" w:header="0" w:footer="0" w:gutter="0"/>
          <w:cols w:space="720" w:equalWidth="0">
            <w:col w:w="9360"/>
          </w:cols>
          <w:titlePg/>
          <w:docGrid w:linePitch="326"/>
        </w:sectPr>
      </w:pPr>
    </w:p>
    <w:p w:rsidR="00C44541" w:rsidRDefault="00C44541">
      <w:pPr>
        <w:spacing w:before="40"/>
        <w:rPr>
          <w:sz w:val="4"/>
          <w:szCs w:val="4"/>
        </w:rPr>
      </w:pPr>
    </w:p>
    <w:sectPr w:rsidR="00C445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576" w:right="720" w:bottom="576" w:left="720" w:header="288" w:footer="288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5A8" w:rsidRDefault="00F005A8">
      <w:r>
        <w:separator/>
      </w:r>
    </w:p>
  </w:endnote>
  <w:endnote w:type="continuationSeparator" w:id="0">
    <w:p w:rsidR="00F005A8" w:rsidRDefault="00F0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468535"/>
      <w:docPartObj>
        <w:docPartGallery w:val="Page Numbers (Bottom of Page)"/>
        <w:docPartUnique/>
      </w:docPartObj>
    </w:sdtPr>
    <w:sdtEndPr/>
    <w:sdtContent>
      <w:sdt>
        <w:sdtPr>
          <w:id w:val="1969080600"/>
          <w:docPartObj>
            <w:docPartGallery w:val="Page Numbers (Top of Page)"/>
            <w:docPartUnique/>
          </w:docPartObj>
        </w:sdtPr>
        <w:sdtEndPr/>
        <w:sdtContent>
          <w:p w:rsidR="005459C3" w:rsidRDefault="005459C3">
            <w:pPr>
              <w:pStyle w:val="Footer"/>
              <w:jc w:val="right"/>
            </w:pPr>
            <w:r w:rsidRPr="00E0630A">
              <w:t xml:space="preserve">Page </w:t>
            </w:r>
            <w:r w:rsidRPr="00E0630A">
              <w:rPr>
                <w:bCs/>
              </w:rPr>
              <w:fldChar w:fldCharType="begin"/>
            </w:r>
            <w:r w:rsidRPr="00E0630A">
              <w:rPr>
                <w:bCs/>
              </w:rPr>
              <w:instrText xml:space="preserve"> PAGE </w:instrText>
            </w:r>
            <w:r w:rsidRPr="00E0630A">
              <w:rPr>
                <w:bCs/>
              </w:rPr>
              <w:fldChar w:fldCharType="separate"/>
            </w:r>
            <w:r w:rsidR="00E31E54">
              <w:rPr>
                <w:bCs/>
                <w:noProof/>
              </w:rPr>
              <w:t>2</w:t>
            </w:r>
            <w:r w:rsidRPr="00E0630A">
              <w:rPr>
                <w:bCs/>
              </w:rPr>
              <w:fldChar w:fldCharType="end"/>
            </w:r>
            <w:r w:rsidRPr="00E0630A">
              <w:t xml:space="preserve"> of </w:t>
            </w:r>
            <w:r w:rsidRPr="00E0630A">
              <w:rPr>
                <w:bCs/>
              </w:rPr>
              <w:fldChar w:fldCharType="begin"/>
            </w:r>
            <w:r w:rsidRPr="00E0630A">
              <w:rPr>
                <w:bCs/>
              </w:rPr>
              <w:instrText xml:space="preserve"> NUMPAGES  </w:instrText>
            </w:r>
            <w:r w:rsidRPr="00E0630A">
              <w:rPr>
                <w:bCs/>
              </w:rPr>
              <w:fldChar w:fldCharType="separate"/>
            </w:r>
            <w:r w:rsidR="00E31E54">
              <w:rPr>
                <w:bCs/>
                <w:noProof/>
              </w:rPr>
              <w:t>2</w:t>
            </w:r>
            <w:r w:rsidRPr="00E0630A">
              <w:rPr>
                <w:bCs/>
              </w:rPr>
              <w:fldChar w:fldCharType="end"/>
            </w:r>
          </w:p>
        </w:sdtContent>
      </w:sdt>
    </w:sdtContent>
  </w:sdt>
  <w:p w:rsidR="005459C3" w:rsidRDefault="005459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810923"/>
      <w:docPartObj>
        <w:docPartGallery w:val="Page Numbers (Bottom of Page)"/>
        <w:docPartUnique/>
      </w:docPartObj>
    </w:sdtPr>
    <w:sdtEndPr/>
    <w:sdtContent>
      <w:sdt>
        <w:sdtPr>
          <w:id w:val="887765506"/>
          <w:docPartObj>
            <w:docPartGallery w:val="Page Numbers (Top of Page)"/>
            <w:docPartUnique/>
          </w:docPartObj>
        </w:sdtPr>
        <w:sdtEndPr/>
        <w:sdtContent>
          <w:p w:rsidR="005459C3" w:rsidRDefault="005459C3">
            <w:pPr>
              <w:pStyle w:val="Footer"/>
              <w:jc w:val="right"/>
            </w:pPr>
            <w:r w:rsidRPr="00E0630A">
              <w:t xml:space="preserve">Page </w:t>
            </w:r>
            <w:r w:rsidRPr="00E0630A">
              <w:rPr>
                <w:bCs/>
              </w:rPr>
              <w:fldChar w:fldCharType="begin"/>
            </w:r>
            <w:r w:rsidRPr="00E0630A">
              <w:rPr>
                <w:bCs/>
              </w:rPr>
              <w:instrText xml:space="preserve"> PAGE </w:instrText>
            </w:r>
            <w:r w:rsidRPr="00E0630A">
              <w:rPr>
                <w:bCs/>
              </w:rPr>
              <w:fldChar w:fldCharType="separate"/>
            </w:r>
            <w:r w:rsidR="000C785F">
              <w:rPr>
                <w:bCs/>
                <w:noProof/>
              </w:rPr>
              <w:t>1</w:t>
            </w:r>
            <w:r w:rsidRPr="00E0630A">
              <w:rPr>
                <w:bCs/>
              </w:rPr>
              <w:fldChar w:fldCharType="end"/>
            </w:r>
            <w:r w:rsidRPr="00E0630A">
              <w:t xml:space="preserve"> of </w:t>
            </w:r>
            <w:r w:rsidRPr="00E0630A">
              <w:rPr>
                <w:bCs/>
              </w:rPr>
              <w:fldChar w:fldCharType="begin"/>
            </w:r>
            <w:r w:rsidRPr="00E0630A">
              <w:rPr>
                <w:bCs/>
              </w:rPr>
              <w:instrText xml:space="preserve"> NUMPAGES  </w:instrText>
            </w:r>
            <w:r w:rsidRPr="00E0630A">
              <w:rPr>
                <w:bCs/>
              </w:rPr>
              <w:fldChar w:fldCharType="separate"/>
            </w:r>
            <w:r w:rsidR="000C785F">
              <w:rPr>
                <w:bCs/>
                <w:noProof/>
              </w:rPr>
              <w:t>1</w:t>
            </w:r>
            <w:r w:rsidRPr="00E0630A">
              <w:rPr>
                <w:bCs/>
              </w:rPr>
              <w:fldChar w:fldCharType="end"/>
            </w:r>
          </w:p>
        </w:sdtContent>
      </w:sdt>
    </w:sdtContent>
  </w:sdt>
  <w:p w:rsidR="005459C3" w:rsidRDefault="005459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58E" w:rsidRDefault="000E258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58E" w:rsidRDefault="000E258E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58E" w:rsidRDefault="000E25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5A8" w:rsidRDefault="00F005A8">
      <w:r>
        <w:separator/>
      </w:r>
    </w:p>
  </w:footnote>
  <w:footnote w:type="continuationSeparator" w:id="0">
    <w:p w:rsidR="00F005A8" w:rsidRDefault="00F00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9C3" w:rsidRDefault="005459C3" w:rsidP="00E063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9C3" w:rsidRDefault="005459C3" w:rsidP="00D200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58E" w:rsidRDefault="000E258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58E" w:rsidRDefault="000E258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58E" w:rsidRDefault="000E25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E1943"/>
    <w:multiLevelType w:val="multilevel"/>
    <w:tmpl w:val="B1EC2CD0"/>
    <w:lvl w:ilvl="0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AES" w:cryptAlgorithmClass="hash" w:cryptAlgorithmType="typeAny" w:cryptAlgorithmSid="14" w:cryptSpinCount="100000" w:hash="ChI0V4+G3w4q4IfZGq/R98w1I+RQ0sxzVyUbRGlKVpvQWWRqGiCqAYtSGzAOE0ypOEEl67zA9mqFgLkD+aD1Ng==" w:salt="dQatVsMCvRyvt4Pp8ZpQX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41"/>
    <w:rsid w:val="000B23EA"/>
    <w:rsid w:val="000C785F"/>
    <w:rsid w:val="000E258E"/>
    <w:rsid w:val="00195D56"/>
    <w:rsid w:val="0024538D"/>
    <w:rsid w:val="00261B95"/>
    <w:rsid w:val="003C0478"/>
    <w:rsid w:val="004229E5"/>
    <w:rsid w:val="00455328"/>
    <w:rsid w:val="005459C3"/>
    <w:rsid w:val="00652027"/>
    <w:rsid w:val="006F5326"/>
    <w:rsid w:val="00797C54"/>
    <w:rsid w:val="00886120"/>
    <w:rsid w:val="00B876F0"/>
    <w:rsid w:val="00BC07F1"/>
    <w:rsid w:val="00C33472"/>
    <w:rsid w:val="00C44541"/>
    <w:rsid w:val="00CD4E7E"/>
    <w:rsid w:val="00D200C6"/>
    <w:rsid w:val="00D75A1D"/>
    <w:rsid w:val="00DB7562"/>
    <w:rsid w:val="00DD6EF7"/>
    <w:rsid w:val="00E0630A"/>
    <w:rsid w:val="00E2699C"/>
    <w:rsid w:val="00E31E54"/>
    <w:rsid w:val="00F0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EA6B70-10C6-4512-A25A-80A11540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063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30A"/>
  </w:style>
  <w:style w:type="paragraph" w:styleId="Footer">
    <w:name w:val="footer"/>
    <w:basedOn w:val="Normal"/>
    <w:link w:val="FooterChar"/>
    <w:uiPriority w:val="99"/>
    <w:unhideWhenUsed/>
    <w:rsid w:val="00E063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30A"/>
  </w:style>
  <w:style w:type="table" w:styleId="TableGrid">
    <w:name w:val="Table Grid"/>
    <w:basedOn w:val="TableNormal"/>
    <w:uiPriority w:val="39"/>
    <w:rsid w:val="000B2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1E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Bureau of Investigation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Gilbertson</dc:creator>
  <cp:lastModifiedBy>abeers</cp:lastModifiedBy>
  <cp:revision>2</cp:revision>
  <dcterms:created xsi:type="dcterms:W3CDTF">2019-09-04T18:29:00Z</dcterms:created>
  <dcterms:modified xsi:type="dcterms:W3CDTF">2019-09-04T18:29:00Z</dcterms:modified>
</cp:coreProperties>
</file>