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1455" w14:textId="77777777" w:rsidR="007F60E0" w:rsidRPr="00590327" w:rsidRDefault="007F60E0" w:rsidP="00590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8CAFC" w14:textId="071157C7" w:rsidR="00ED4ACC" w:rsidRPr="00590327" w:rsidRDefault="00ED4ACC" w:rsidP="00ED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327">
        <w:rPr>
          <w:rFonts w:ascii="Times New Roman" w:hAnsi="Times New Roman" w:cs="Times New Roman"/>
          <w:b/>
          <w:bCs/>
          <w:noProof/>
          <w:sz w:val="24"/>
          <w:szCs w:val="24"/>
          <w:lang w:eastAsia="is-IS"/>
        </w:rPr>
        <w:drawing>
          <wp:inline distT="0" distB="0" distL="0" distR="0" wp14:anchorId="5004C406" wp14:editId="61E0F537">
            <wp:extent cx="63627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B521C1" w14:textId="77777777" w:rsidR="007F60E0" w:rsidRPr="00590327" w:rsidRDefault="007F60E0" w:rsidP="00ED4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FD32D" w14:textId="77777777" w:rsidR="00ED4ACC" w:rsidRPr="00590327" w:rsidRDefault="00ED4ACC" w:rsidP="00ED4AC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590327">
        <w:rPr>
          <w:rFonts w:ascii="Times New Roman" w:hAnsi="Times New Roman" w:cs="Times New Roman"/>
          <w:b/>
          <w:bCs/>
          <w:color w:val="000000"/>
        </w:rPr>
        <w:t>VÍSINDASIÐANEFND</w:t>
      </w:r>
    </w:p>
    <w:p w14:paraId="7D5556EF" w14:textId="3AFA59A3" w:rsidR="00A4105B" w:rsidRPr="00590327" w:rsidRDefault="009B74F3" w:rsidP="00D15C51">
      <w:pPr>
        <w:jc w:val="center"/>
        <w:rPr>
          <w:rFonts w:ascii="Times New Roman" w:hAnsi="Times New Roman" w:cs="Times New Roman"/>
          <w:b/>
          <w:bCs/>
        </w:rPr>
      </w:pPr>
      <w:r w:rsidRPr="00590327">
        <w:rPr>
          <w:rFonts w:ascii="Times New Roman" w:hAnsi="Times New Roman" w:cs="Times New Roman"/>
          <w:b/>
          <w:bCs/>
        </w:rPr>
        <w:t>Umsókn um v</w:t>
      </w:r>
      <w:r w:rsidR="00D15C51" w:rsidRPr="00590327">
        <w:rPr>
          <w:rFonts w:ascii="Times New Roman" w:hAnsi="Times New Roman" w:cs="Times New Roman"/>
          <w:b/>
          <w:bCs/>
        </w:rPr>
        <w:t>iðbót við áður heimilaða rannsókn</w:t>
      </w:r>
    </w:p>
    <w:p w14:paraId="314D8A5F" w14:textId="77777777" w:rsidR="00590327" w:rsidRPr="00590327" w:rsidRDefault="00590327" w:rsidP="00D15C51">
      <w:pPr>
        <w:jc w:val="center"/>
        <w:rPr>
          <w:rFonts w:ascii="Times New Roman" w:hAnsi="Times New Roman" w:cs="Times New Roman"/>
          <w:b/>
          <w:bCs/>
        </w:rPr>
      </w:pPr>
    </w:p>
    <w:p w14:paraId="7DBB3232" w14:textId="5563AB51" w:rsidR="004A1F11" w:rsidRPr="00590327" w:rsidRDefault="00326D78" w:rsidP="004A1F11">
      <w:pPr>
        <w:rPr>
          <w:rFonts w:ascii="Times New Roman" w:hAnsi="Times New Roman" w:cs="Times New Roman"/>
          <w:b/>
          <w:bCs/>
        </w:rPr>
      </w:pPr>
      <w:r w:rsidRPr="00590327">
        <w:rPr>
          <w:rFonts w:ascii="Times New Roman" w:hAnsi="Times New Roman" w:cs="Times New Roman"/>
          <w:b/>
          <w:bCs/>
        </w:rPr>
        <w:t>Heiti rannsóknar:</w:t>
      </w:r>
    </w:p>
    <w:p w14:paraId="16F16EAA" w14:textId="76F1F2BE" w:rsidR="003008A1" w:rsidRPr="00590327" w:rsidRDefault="004A1F11" w:rsidP="00590327">
      <w:pPr>
        <w:rPr>
          <w:rFonts w:ascii="Times New Roman" w:hAnsi="Times New Roman" w:cs="Times New Roman"/>
          <w:b/>
          <w:bCs/>
        </w:rPr>
      </w:pPr>
      <w:proofErr w:type="spellStart"/>
      <w:r w:rsidRPr="00590327">
        <w:rPr>
          <w:rFonts w:ascii="Times New Roman" w:hAnsi="Times New Roman" w:cs="Times New Roman"/>
          <w:b/>
          <w:bCs/>
        </w:rPr>
        <w:t>VSN-númer</w:t>
      </w:r>
      <w:proofErr w:type="spellEnd"/>
      <w:r w:rsidRPr="00590327">
        <w:rPr>
          <w:rFonts w:ascii="Times New Roman" w:hAnsi="Times New Roman" w:cs="Times New Roman"/>
          <w:b/>
          <w:bCs/>
        </w:rPr>
        <w:t xml:space="preserve"> rannsóknar: </w:t>
      </w:r>
      <w:bookmarkStart w:id="0" w:name="_GoBack"/>
      <w:bookmarkEnd w:id="0"/>
    </w:p>
    <w:p w14:paraId="15D99D60" w14:textId="2F1CF27C" w:rsidR="003008A1" w:rsidRPr="00590327" w:rsidRDefault="003008A1" w:rsidP="00590327">
      <w:pPr>
        <w:rPr>
          <w:rFonts w:ascii="Times New Roman" w:hAnsi="Times New Roman" w:cs="Times New Roman"/>
        </w:rPr>
      </w:pPr>
      <w:r w:rsidRPr="00590327">
        <w:rPr>
          <w:rFonts w:ascii="Times New Roman" w:hAnsi="Times New Roman" w:cs="Times New Roman"/>
          <w:b/>
          <w:bCs/>
        </w:rPr>
        <w:t>Nafn ábyrgðarmanns rannsóknar</w:t>
      </w:r>
      <w:r w:rsidR="004A1F11" w:rsidRPr="00590327">
        <w:rPr>
          <w:rFonts w:ascii="Times New Roman" w:hAnsi="Times New Roman" w:cs="Times New Roman"/>
          <w:b/>
          <w:bCs/>
        </w:rPr>
        <w:t>:</w:t>
      </w:r>
    </w:p>
    <w:p w14:paraId="285794B0" w14:textId="77777777" w:rsidR="00326D78" w:rsidRPr="00590327" w:rsidRDefault="00326D78" w:rsidP="00590327">
      <w:pPr>
        <w:rPr>
          <w:rFonts w:ascii="Times New Roman" w:hAnsi="Times New Roman" w:cs="Times New Roman"/>
          <w:b/>
          <w:bCs/>
        </w:rPr>
      </w:pPr>
    </w:p>
    <w:p w14:paraId="57C18BB0" w14:textId="3718C298" w:rsidR="00590327" w:rsidRPr="00590327" w:rsidRDefault="00942FCC" w:rsidP="004A1F11">
      <w:pPr>
        <w:rPr>
          <w:rFonts w:ascii="Times New Roman" w:hAnsi="Times New Roman" w:cs="Times New Roman"/>
          <w:b/>
          <w:bCs/>
        </w:rPr>
      </w:pPr>
      <w:r w:rsidRPr="00590327">
        <w:rPr>
          <w:rFonts w:ascii="Times New Roman" w:hAnsi="Times New Roman" w:cs="Times New Roman"/>
          <w:b/>
          <w:bCs/>
        </w:rPr>
        <w:t>Nákvæm lýsing</w:t>
      </w:r>
      <w:r w:rsidR="007043E2" w:rsidRPr="00590327">
        <w:rPr>
          <w:rFonts w:ascii="Times New Roman" w:hAnsi="Times New Roman" w:cs="Times New Roman"/>
          <w:b/>
          <w:bCs/>
        </w:rPr>
        <w:t xml:space="preserve"> </w:t>
      </w:r>
      <w:r w:rsidR="00DF5049" w:rsidRPr="00590327">
        <w:rPr>
          <w:rFonts w:ascii="Times New Roman" w:hAnsi="Times New Roman" w:cs="Times New Roman"/>
          <w:b/>
          <w:bCs/>
        </w:rPr>
        <w:t>á þeim atriðum sem merkt er við og rökstuðningur fyrir breytingu:</w:t>
      </w:r>
    </w:p>
    <w:p w14:paraId="09AE6693" w14:textId="77777777" w:rsidR="007043E2" w:rsidRPr="00590327" w:rsidRDefault="007043E2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02A1D2C6" w14:textId="53E7C638" w:rsidR="007043E2" w:rsidRDefault="007043E2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7DAC3F23" w14:textId="53FF1807" w:rsidR="00590327" w:rsidRPr="007D02FC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7C49972F" w14:textId="2E39F3B1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00468C78" w14:textId="2D878FCB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44A41B11" w14:textId="66AF2581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683EA6E5" w14:textId="469581A6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709B8AB4" w14:textId="1A250D95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4DD5344D" w14:textId="07445C6C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649A44AB" w14:textId="0D493F1F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4E074A6C" w14:textId="08BEF9FD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21890FD7" w14:textId="22317609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5E8A0352" w14:textId="6FAE48A3" w:rsid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5523A7C3" w14:textId="77777777" w:rsidR="00590327" w:rsidRPr="00590327" w:rsidRDefault="00590327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151FA058" w14:textId="77777777" w:rsidR="007043E2" w:rsidRPr="00590327" w:rsidRDefault="007043E2" w:rsidP="00B11F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7956FC1A" w14:textId="77777777" w:rsidR="00DF5049" w:rsidRPr="00590327" w:rsidRDefault="00DF5049">
      <w:pPr>
        <w:rPr>
          <w:rFonts w:ascii="Times New Roman" w:hAnsi="Times New Roman" w:cs="Times New Roman"/>
          <w:b/>
          <w:bCs/>
        </w:rPr>
      </w:pPr>
    </w:p>
    <w:p w14:paraId="3C021BA2" w14:textId="36472F64" w:rsidR="003E2AB2" w:rsidRPr="00590327" w:rsidRDefault="003E2AB2" w:rsidP="004A1F11">
      <w:pPr>
        <w:rPr>
          <w:rFonts w:ascii="Times New Roman" w:hAnsi="Times New Roman" w:cs="Times New Roman"/>
          <w:b/>
          <w:bCs/>
        </w:rPr>
      </w:pPr>
      <w:r w:rsidRPr="00590327">
        <w:rPr>
          <w:rFonts w:ascii="Times New Roman" w:hAnsi="Times New Roman" w:cs="Times New Roman"/>
          <w:b/>
          <w:bCs/>
        </w:rPr>
        <w:t>Tilgreina þarf n</w:t>
      </w:r>
      <w:r w:rsidR="0053044F" w:rsidRPr="00590327">
        <w:rPr>
          <w:rFonts w:ascii="Times New Roman" w:hAnsi="Times New Roman" w:cs="Times New Roman"/>
          <w:b/>
          <w:bCs/>
        </w:rPr>
        <w:t>ý eða uppfærð gögn með hliðsjón af þeirri breytingu sem óskað er eftir</w:t>
      </w:r>
      <w:r w:rsidR="00590327" w:rsidRPr="00590327">
        <w:rPr>
          <w:rFonts w:ascii="Times New Roman" w:hAnsi="Times New Roman" w:cs="Times New Roman"/>
          <w:b/>
          <w:bCs/>
        </w:rPr>
        <w:t>.</w:t>
      </w:r>
      <w:r w:rsidR="004A1F11" w:rsidRPr="00590327">
        <w:rPr>
          <w:rFonts w:ascii="Times New Roman" w:hAnsi="Times New Roman" w:cs="Times New Roman"/>
          <w:b/>
          <w:bCs/>
        </w:rPr>
        <w:t xml:space="preserve"> </w:t>
      </w:r>
      <w:r w:rsidR="00942FCC" w:rsidRPr="00590327">
        <w:rPr>
          <w:rFonts w:ascii="Times New Roman" w:hAnsi="Times New Roman" w:cs="Times New Roman"/>
          <w:b/>
          <w:bCs/>
        </w:rPr>
        <w:t>A</w:t>
      </w:r>
      <w:r w:rsidRPr="00590327">
        <w:rPr>
          <w:rFonts w:ascii="Times New Roman" w:hAnsi="Times New Roman" w:cs="Times New Roman"/>
          <w:b/>
          <w:bCs/>
        </w:rPr>
        <w:t xml:space="preserve">frit þeirra </w:t>
      </w:r>
      <w:r w:rsidR="00942FCC" w:rsidRPr="00590327">
        <w:rPr>
          <w:rFonts w:ascii="Times New Roman" w:hAnsi="Times New Roman" w:cs="Times New Roman"/>
          <w:b/>
          <w:bCs/>
        </w:rPr>
        <w:t xml:space="preserve">skal fylgja með umsókn. Þá skulu </w:t>
      </w:r>
      <w:r w:rsidRPr="00590327">
        <w:rPr>
          <w:rFonts w:ascii="Times New Roman" w:hAnsi="Times New Roman" w:cs="Times New Roman"/>
          <w:b/>
          <w:bCs/>
        </w:rPr>
        <w:t xml:space="preserve">allar breytingar </w:t>
      </w:r>
      <w:r w:rsidR="004A1F11" w:rsidRPr="00590327">
        <w:rPr>
          <w:rFonts w:ascii="Times New Roman" w:hAnsi="Times New Roman" w:cs="Times New Roman"/>
          <w:b/>
          <w:bCs/>
        </w:rPr>
        <w:t>tilgreindar sérstaklega</w:t>
      </w:r>
      <w:r w:rsidR="00033E64" w:rsidRPr="00590327">
        <w:rPr>
          <w:rFonts w:ascii="Times New Roman" w:hAnsi="Times New Roman" w:cs="Times New Roman"/>
          <w:b/>
          <w:bCs/>
        </w:rPr>
        <w:t xml:space="preserve"> t.d. með „</w:t>
      </w:r>
      <w:proofErr w:type="spellStart"/>
      <w:r w:rsidR="00942FCC" w:rsidRPr="00590327">
        <w:rPr>
          <w:rFonts w:ascii="Times New Roman" w:hAnsi="Times New Roman" w:cs="Times New Roman"/>
          <w:b/>
          <w:bCs/>
        </w:rPr>
        <w:t>t</w:t>
      </w:r>
      <w:r w:rsidR="00033E64" w:rsidRPr="00590327">
        <w:rPr>
          <w:rFonts w:ascii="Times New Roman" w:hAnsi="Times New Roman" w:cs="Times New Roman"/>
          <w:b/>
          <w:bCs/>
        </w:rPr>
        <w:t>rack</w:t>
      </w:r>
      <w:proofErr w:type="spellEnd"/>
      <w:r w:rsidR="00033E64" w:rsidRPr="00590327">
        <w:rPr>
          <w:rFonts w:ascii="Times New Roman" w:hAnsi="Times New Roman" w:cs="Times New Roman"/>
          <w:b/>
          <w:bCs/>
        </w:rPr>
        <w:t>-changes“</w:t>
      </w:r>
      <w:r w:rsidR="004A1F11" w:rsidRPr="00590327">
        <w:rPr>
          <w:rFonts w:ascii="Times New Roman" w:hAnsi="Times New Roman" w:cs="Times New Roman"/>
          <w:b/>
          <w:bCs/>
        </w:rPr>
        <w:t>.</w:t>
      </w:r>
    </w:p>
    <w:p w14:paraId="388E3370" w14:textId="4258166C" w:rsidR="00590327" w:rsidRDefault="00590327" w:rsidP="0059032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4860F2B1" w14:textId="4A4B58C0" w:rsidR="00590327" w:rsidRPr="007D02FC" w:rsidRDefault="00590327" w:rsidP="0059032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142"/>
        <w:rPr>
          <w:rFonts w:ascii="Times New Roman" w:hAnsi="Times New Roman" w:cs="Times New Roman"/>
        </w:rPr>
      </w:pPr>
    </w:p>
    <w:p w14:paraId="30EF165E" w14:textId="5F39CFA4" w:rsidR="00590327" w:rsidRDefault="00590327" w:rsidP="0059032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4D9543E2" w14:textId="725A25B7" w:rsidR="00217897" w:rsidRPr="00590327" w:rsidRDefault="00217897">
      <w:pPr>
        <w:rPr>
          <w:rFonts w:ascii="Times New Roman" w:hAnsi="Times New Roman" w:cs="Times New Roman"/>
          <w:b/>
          <w:bCs/>
        </w:rPr>
      </w:pPr>
    </w:p>
    <w:p w14:paraId="0765DDE9" w14:textId="62AFEFCD" w:rsidR="00217897" w:rsidRPr="00590327" w:rsidRDefault="00217897">
      <w:pPr>
        <w:rPr>
          <w:rFonts w:ascii="Times New Roman" w:hAnsi="Times New Roman" w:cs="Times New Roman"/>
          <w:b/>
          <w:bCs/>
        </w:rPr>
      </w:pPr>
    </w:p>
    <w:p w14:paraId="723756AB" w14:textId="251149ED" w:rsidR="005C5AE5" w:rsidRPr="007D02FC" w:rsidRDefault="005C5AE5" w:rsidP="00590327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7D02FC">
        <w:rPr>
          <w:rFonts w:ascii="Times New Roman" w:hAnsi="Times New Roman" w:cs="Times New Roman"/>
        </w:rPr>
        <w:t>Dagsetning og undirritun ábyrgðarmanns</w:t>
      </w:r>
    </w:p>
    <w:sectPr w:rsidR="005C5AE5" w:rsidRPr="007D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9DF"/>
    <w:multiLevelType w:val="hybridMultilevel"/>
    <w:tmpl w:val="8A7E94A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6844"/>
    <w:multiLevelType w:val="hybridMultilevel"/>
    <w:tmpl w:val="8FC4E988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20CA"/>
    <w:multiLevelType w:val="hybridMultilevel"/>
    <w:tmpl w:val="43F0B6A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73844"/>
    <w:multiLevelType w:val="hybridMultilevel"/>
    <w:tmpl w:val="1D5CBD68"/>
    <w:lvl w:ilvl="0" w:tplc="040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06" w:hanging="360"/>
      </w:pPr>
    </w:lvl>
    <w:lvl w:ilvl="2" w:tplc="040F001B" w:tentative="1">
      <w:start w:val="1"/>
      <w:numFmt w:val="lowerRoman"/>
      <w:lvlText w:val="%3."/>
      <w:lvlJc w:val="right"/>
      <w:pPr>
        <w:ind w:left="2226" w:hanging="180"/>
      </w:pPr>
    </w:lvl>
    <w:lvl w:ilvl="3" w:tplc="040F000F" w:tentative="1">
      <w:start w:val="1"/>
      <w:numFmt w:val="decimal"/>
      <w:lvlText w:val="%4."/>
      <w:lvlJc w:val="left"/>
      <w:pPr>
        <w:ind w:left="2946" w:hanging="360"/>
      </w:pPr>
    </w:lvl>
    <w:lvl w:ilvl="4" w:tplc="040F0019" w:tentative="1">
      <w:start w:val="1"/>
      <w:numFmt w:val="lowerLetter"/>
      <w:lvlText w:val="%5."/>
      <w:lvlJc w:val="left"/>
      <w:pPr>
        <w:ind w:left="3666" w:hanging="360"/>
      </w:pPr>
    </w:lvl>
    <w:lvl w:ilvl="5" w:tplc="040F001B" w:tentative="1">
      <w:start w:val="1"/>
      <w:numFmt w:val="lowerRoman"/>
      <w:lvlText w:val="%6."/>
      <w:lvlJc w:val="right"/>
      <w:pPr>
        <w:ind w:left="4386" w:hanging="180"/>
      </w:pPr>
    </w:lvl>
    <w:lvl w:ilvl="6" w:tplc="040F000F" w:tentative="1">
      <w:start w:val="1"/>
      <w:numFmt w:val="decimal"/>
      <w:lvlText w:val="%7."/>
      <w:lvlJc w:val="left"/>
      <w:pPr>
        <w:ind w:left="5106" w:hanging="360"/>
      </w:pPr>
    </w:lvl>
    <w:lvl w:ilvl="7" w:tplc="040F0019" w:tentative="1">
      <w:start w:val="1"/>
      <w:numFmt w:val="lowerLetter"/>
      <w:lvlText w:val="%8."/>
      <w:lvlJc w:val="left"/>
      <w:pPr>
        <w:ind w:left="5826" w:hanging="360"/>
      </w:pPr>
    </w:lvl>
    <w:lvl w:ilvl="8" w:tplc="040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F57335"/>
    <w:multiLevelType w:val="hybridMultilevel"/>
    <w:tmpl w:val="1D5CBD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7F0D"/>
    <w:multiLevelType w:val="hybridMultilevel"/>
    <w:tmpl w:val="496C4704"/>
    <w:lvl w:ilvl="0" w:tplc="CC3CC3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51"/>
    <w:rsid w:val="00033E64"/>
    <w:rsid w:val="001C4568"/>
    <w:rsid w:val="001D47FE"/>
    <w:rsid w:val="00217897"/>
    <w:rsid w:val="003008A1"/>
    <w:rsid w:val="00326D78"/>
    <w:rsid w:val="00346FC3"/>
    <w:rsid w:val="0035021A"/>
    <w:rsid w:val="00356F5B"/>
    <w:rsid w:val="003E2AB2"/>
    <w:rsid w:val="004A1F11"/>
    <w:rsid w:val="0053044F"/>
    <w:rsid w:val="00590327"/>
    <w:rsid w:val="005978B4"/>
    <w:rsid w:val="005B3219"/>
    <w:rsid w:val="005C5AE5"/>
    <w:rsid w:val="006F27DB"/>
    <w:rsid w:val="007043E2"/>
    <w:rsid w:val="00781FB7"/>
    <w:rsid w:val="007D02FC"/>
    <w:rsid w:val="007F60E0"/>
    <w:rsid w:val="008345A4"/>
    <w:rsid w:val="008F295E"/>
    <w:rsid w:val="00942FCC"/>
    <w:rsid w:val="00953BB7"/>
    <w:rsid w:val="009B74F3"/>
    <w:rsid w:val="00A4105B"/>
    <w:rsid w:val="00B11F71"/>
    <w:rsid w:val="00C0328B"/>
    <w:rsid w:val="00C74FBB"/>
    <w:rsid w:val="00D15C51"/>
    <w:rsid w:val="00D82889"/>
    <w:rsid w:val="00DF5049"/>
    <w:rsid w:val="00E91A52"/>
    <w:rsid w:val="00ED4ACC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740D"/>
  <w15:docId w15:val="{EE351377-F557-40FA-BEFA-B7ABC86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D78"/>
    <w:pPr>
      <w:ind w:left="720"/>
      <w:contextualSpacing/>
    </w:pPr>
  </w:style>
  <w:style w:type="table" w:styleId="TableGrid">
    <w:name w:val="Table Grid"/>
    <w:basedOn w:val="TableNormal"/>
    <w:uiPriority w:val="39"/>
    <w:rsid w:val="0070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0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2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2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2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Eiríkur Baldursson</dc:creator>
  <cp:lastModifiedBy>Brynjar Páll Jóhannesson</cp:lastModifiedBy>
  <cp:revision>2</cp:revision>
  <cp:lastPrinted>2020-06-25T10:35:00Z</cp:lastPrinted>
  <dcterms:created xsi:type="dcterms:W3CDTF">2021-11-26T10:54:00Z</dcterms:created>
  <dcterms:modified xsi:type="dcterms:W3CDTF">2021-11-26T10:54:00Z</dcterms:modified>
</cp:coreProperties>
</file>