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19E3" w14:textId="77777777" w:rsidR="009564E2" w:rsidRPr="006613FC" w:rsidRDefault="009564E2" w:rsidP="009564E2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022EE6B8" w14:textId="1B9AB745" w:rsidR="009564E2" w:rsidRPr="00064F1A" w:rsidRDefault="009564E2" w:rsidP="009564E2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>sérfræðileyfi félagsráðgjafa</w:t>
      </w:r>
    </w:p>
    <w:p w14:paraId="5C55DEBC" w14:textId="77777777" w:rsidR="009564E2" w:rsidRDefault="009564E2" w:rsidP="009564E2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654EAD7C" w14:textId="77777777" w:rsidR="009564E2" w:rsidRPr="009F3891" w:rsidRDefault="009564E2" w:rsidP="009564E2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062"/>
      </w:tblGrid>
      <w:tr w:rsidR="009564E2" w14:paraId="7DFFB14F" w14:textId="77777777" w:rsidTr="00992D33">
        <w:tc>
          <w:tcPr>
            <w:tcW w:w="9062" w:type="dxa"/>
            <w:shd w:val="clear" w:color="auto" w:fill="D5DCE4" w:themeFill="text2" w:themeFillTint="33"/>
          </w:tcPr>
          <w:p w14:paraId="16626111" w14:textId="77777777" w:rsidR="009564E2" w:rsidRPr="00A7045E" w:rsidRDefault="009564E2" w:rsidP="00A17F4E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3275AF" w14:textId="77777777" w:rsidR="009564E2" w:rsidRPr="00FB63A9" w:rsidRDefault="009564E2" w:rsidP="00A17F4E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5D9905E" w14:textId="77777777" w:rsidR="009564E2" w:rsidRPr="00A7045E" w:rsidRDefault="009564E2" w:rsidP="00A17F4E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46843F2A" w14:textId="77777777" w:rsidR="009564E2" w:rsidRPr="00E00433" w:rsidRDefault="009564E2" w:rsidP="00A17F4E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48A506B9" w14:textId="25B99D09" w:rsidR="009564E2" w:rsidRPr="00082508" w:rsidRDefault="009564E2" w:rsidP="00082508">
            <w:pPr>
              <w:pStyle w:val="BodyText"/>
              <w:numPr>
                <w:ilvl w:val="0"/>
                <w:numId w:val="2"/>
              </w:numPr>
              <w:rPr>
                <w:rFonts w:cstheme="majorHAnsi"/>
                <w:color w:val="44546A" w:themeColor="text2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E7771"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E7771"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7" w:history="1">
              <w:r w:rsidR="0045608A"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 w:rsidR="0008250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082508">
              <w:rPr>
                <w:rFonts w:cstheme="majorHAnsi"/>
                <w:sz w:val="20"/>
                <w:szCs w:val="20"/>
              </w:rPr>
              <w:t xml:space="preserve"> </w:t>
            </w:r>
            <w:r w:rsidR="003E7771"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55421630" w14:textId="77777777" w:rsidR="009564E2" w:rsidRDefault="009564E2" w:rsidP="009564E2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635A1E41" w14:textId="462B7B48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III. kafla</w:t>
      </w:r>
      <w:r w:rsidRPr="00D15DC8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</w:t>
      </w:r>
      <w:hyperlink r:id="rId8" w:history="1">
        <w:r w:rsidRPr="00D15DC8">
          <w:rPr>
            <w:rStyle w:val="Hyperlink"/>
            <w:rFonts w:asciiTheme="majorHAnsi" w:hAnsiTheme="majorHAnsi" w:cstheme="majorHAnsi"/>
            <w:color w:val="44546A" w:themeColor="text2"/>
            <w:sz w:val="20"/>
            <w:szCs w:val="20"/>
          </w:rPr>
          <w:t xml:space="preserve">reglugerðar um </w:t>
        </w:r>
        <w:r w:rsidR="00D21CC2">
          <w:rPr>
            <w:rStyle w:val="Hyperlink"/>
            <w:rFonts w:asciiTheme="majorHAnsi" w:hAnsiTheme="majorHAnsi" w:cstheme="majorHAnsi"/>
            <w:color w:val="44546A" w:themeColor="text2"/>
            <w:sz w:val="20"/>
            <w:szCs w:val="20"/>
          </w:rPr>
          <w:t>félagsráðgjafa</w:t>
        </w:r>
      </w:hyperlink>
      <w:r>
        <w:rPr>
          <w:rFonts w:asciiTheme="majorHAnsi" w:hAnsiTheme="majorHAnsi" w:cstheme="majorHAnsi"/>
          <w:color w:val="auto"/>
          <w:sz w:val="20"/>
          <w:szCs w:val="20"/>
        </w:rPr>
        <w:t xml:space="preserve"> má finna upplýsingar um sérfræðileyfi.</w:t>
      </w:r>
    </w:p>
    <w:bookmarkEnd w:id="2"/>
    <w:p w14:paraId="13479642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3C5C1202" w14:textId="6A435223" w:rsidR="009564E2" w:rsidRPr="007267FF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Til þess að geta öðlast sérfræðileyfi þarf umsækjandi að vera með gilt starfsleyfi sem </w:t>
      </w:r>
      <w:r w:rsidR="00D21CC2">
        <w:rPr>
          <w:rFonts w:asciiTheme="majorHAnsi" w:hAnsiTheme="majorHAnsi" w:cstheme="majorHAnsi"/>
          <w:sz w:val="20"/>
          <w:szCs w:val="20"/>
        </w:rPr>
        <w:t>félagsráðgjafi</w:t>
      </w:r>
      <w:r>
        <w:rPr>
          <w:rFonts w:asciiTheme="majorHAnsi" w:hAnsiTheme="majorHAnsi" w:cstheme="majorHAnsi"/>
          <w:sz w:val="20"/>
          <w:szCs w:val="20"/>
        </w:rPr>
        <w:t xml:space="preserve">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9564E2" w:rsidRPr="006613FC" w14:paraId="2ADD01FC" w14:textId="77777777" w:rsidTr="00992D3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9AC3" w14:textId="77777777" w:rsidR="009564E2" w:rsidRPr="007267FF" w:rsidRDefault="009564E2" w:rsidP="00A17F4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564E2" w:rsidRPr="006613FC" w14:paraId="77921359" w14:textId="77777777" w:rsidTr="00A17F4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DD89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0BBCCB6E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FBC6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59CBB957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564E2" w:rsidRPr="006613FC" w14:paraId="347B2963" w14:textId="77777777" w:rsidTr="00A17F4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27E1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3FEFC7F7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37C7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1783C076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564E2" w:rsidRPr="006613FC" w14:paraId="14365B93" w14:textId="77777777" w:rsidTr="00A17F4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8F7B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8605DB1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1A74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9BEB519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0463C191" w14:textId="77777777" w:rsidR="009564E2" w:rsidRPr="000F2E6C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9564E2" w:rsidRPr="006613FC" w14:paraId="279041AC" w14:textId="77777777" w:rsidTr="00992D3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7CC5" w14:textId="77777777" w:rsidR="009564E2" w:rsidRPr="007267FF" w:rsidRDefault="009564E2" w:rsidP="00A17F4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9564E2" w:rsidRPr="006613FC" w14:paraId="63A45FA5" w14:textId="77777777" w:rsidTr="00A17F4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2E7D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40E85B6F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8BFD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BEF3A82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564E2" w:rsidRPr="006613FC" w14:paraId="3741FC02" w14:textId="77777777" w:rsidTr="00A17F4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35A7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0775130D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82DC" w14:textId="77777777" w:rsidR="009564E2" w:rsidRPr="00B12CA8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1171010D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796D999C" w14:textId="77777777" w:rsidR="009564E2" w:rsidRPr="009F3891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9564E2" w:rsidRPr="006613FC" w14:paraId="47621035" w14:textId="77777777" w:rsidTr="00A17F4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0169" w14:textId="77777777" w:rsidR="009564E2" w:rsidRPr="007267FF" w:rsidRDefault="009564E2" w:rsidP="00A17F4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9564E2" w:rsidRPr="006613FC" w14:paraId="4B28737E" w14:textId="77777777" w:rsidTr="00A17F4E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8CDC" w14:textId="77777777" w:rsidR="009564E2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676C91F6" w14:textId="77777777" w:rsidR="009564E2" w:rsidRPr="007267FF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69E37C8B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72DBD2E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0BF8201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11E3D62" w14:textId="77777777" w:rsidR="00082508" w:rsidRDefault="00082508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5F97A59" w14:textId="77777777" w:rsidR="00082508" w:rsidRDefault="00082508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DEB103F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C79A79C" w14:textId="77777777" w:rsidR="00082508" w:rsidRDefault="00082508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DDAF6FC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44200EE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32A8D11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272A083" w14:textId="77777777" w:rsidR="009564E2" w:rsidRDefault="009564E2" w:rsidP="009564E2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564E2" w:rsidRPr="006613FC" w14:paraId="51806420" w14:textId="77777777" w:rsidTr="00A17F4E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7A7A" w14:textId="77777777" w:rsidR="009564E2" w:rsidRPr="008F71E0" w:rsidRDefault="009564E2" w:rsidP="00A17F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9564E2" w:rsidRPr="006613FC" w14:paraId="22BDADBE" w14:textId="77777777" w:rsidTr="00A17F4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F63E" w14:textId="77777777" w:rsidR="009564E2" w:rsidRDefault="009564E2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722C8176" w14:textId="0FB903B0" w:rsidR="009564E2" w:rsidRDefault="00992D33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64E2" w:rsidRPr="008009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9564E2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eistarapróf eða doktorspróf í </w:t>
            </w:r>
            <w:r w:rsidR="00D21C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félagsráðgjöf</w:t>
            </w:r>
            <w:r w:rsidR="009564E2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564E2" w:rsidRPr="00C248A4">
              <w:rPr>
                <w:rFonts w:asciiTheme="majorHAnsi" w:hAnsiTheme="majorHAnsi" w:cstheme="majorHAnsi"/>
                <w:sz w:val="20"/>
                <w:szCs w:val="20"/>
              </w:rPr>
              <w:t xml:space="preserve">eða 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9564E2" w:rsidRPr="00C248A4">
              <w:rPr>
                <w:rFonts w:asciiTheme="majorHAnsi" w:hAnsiTheme="majorHAnsi" w:cstheme="majorHAnsi"/>
                <w:sz w:val="20"/>
                <w:szCs w:val="20"/>
              </w:rPr>
              <w:t>sambærileg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>ri</w:t>
            </w:r>
            <w:r w:rsidR="009564E2" w:rsidRPr="00C248A4">
              <w:rPr>
                <w:rFonts w:asciiTheme="majorHAnsi" w:hAnsiTheme="majorHAnsi" w:cstheme="majorHAnsi"/>
                <w:sz w:val="20"/>
                <w:szCs w:val="20"/>
              </w:rPr>
              <w:t xml:space="preserve"> menntun</w:t>
            </w:r>
            <w:r w:rsidR="009564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564E2" w:rsidRPr="009E16CF">
              <w:rPr>
                <w:rFonts w:asciiTheme="majorHAnsi" w:hAnsiTheme="majorHAnsi" w:cstheme="majorHAnsi"/>
                <w:sz w:val="20"/>
                <w:szCs w:val="20"/>
              </w:rPr>
              <w:t>frá viðurkenndum háskóla</w:t>
            </w:r>
            <w:r w:rsidR="009564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>með upplýsingum um nafn og fæðingardag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9564E2" w:rsidRPr="006A57F2">
              <w:rPr>
                <w:rFonts w:asciiTheme="majorHAnsi" w:hAnsiTheme="majorHAnsi" w:cstheme="majorHAnsi"/>
                <w:sz w:val="20"/>
                <w:szCs w:val="20"/>
              </w:rPr>
              <w:t>Skilyrði er að sérfræðinám umsækjanda sé skilgreint innan þess sérsviðs sem umsókn hans um sérfræðileyfi tekur til.</w:t>
            </w:r>
            <w:r w:rsidR="001D72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D729D" w:rsidRPr="001D729D">
              <w:rPr>
                <w:rFonts w:asciiTheme="majorHAnsi" w:hAnsiTheme="majorHAnsi" w:cstheme="majorHAnsi"/>
                <w:sz w:val="20"/>
                <w:szCs w:val="20"/>
              </w:rPr>
              <w:t xml:space="preserve">Komi ekki skýrt fram í gögnum að námið hafi verið á því sviði sem sótt </w:t>
            </w:r>
            <w:r w:rsidR="00D475D7">
              <w:rPr>
                <w:rFonts w:asciiTheme="majorHAnsi" w:hAnsiTheme="majorHAnsi" w:cstheme="majorHAnsi"/>
                <w:sz w:val="20"/>
                <w:szCs w:val="20"/>
              </w:rPr>
              <w:t>er</w:t>
            </w:r>
            <w:r w:rsidR="001D729D" w:rsidRPr="001D729D">
              <w:rPr>
                <w:rFonts w:asciiTheme="majorHAnsi" w:hAnsiTheme="majorHAnsi" w:cstheme="majorHAnsi"/>
                <w:sz w:val="20"/>
                <w:szCs w:val="20"/>
              </w:rPr>
              <w:t xml:space="preserve"> um getur umsækjandi sent inn frekari gögn eins og námsritgerðir og lýsingar á námi</w:t>
            </w:r>
            <w:r w:rsidR="001F1D7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06F7D03" w14:textId="77777777" w:rsidR="009564E2" w:rsidRDefault="009564E2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1B9A5B" w14:textId="77777777" w:rsidR="009564E2" w:rsidRPr="006D169B" w:rsidRDefault="00992D33" w:rsidP="00A17F4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 w:rsidRPr="006D169B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564E2" w:rsidRPr="006D169B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9564E2" w:rsidRPr="006D169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 meistara- og/eða doktorsnámi með lista yfir lokin námskeið og einingafjölda.</w:t>
            </w:r>
          </w:p>
          <w:p w14:paraId="7DFD6CB9" w14:textId="77777777" w:rsidR="009564E2" w:rsidRPr="006D169B" w:rsidRDefault="009564E2" w:rsidP="00A17F4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bookmarkEnd w:id="5"/>
          <w:p w14:paraId="1AB3E029" w14:textId="43068D4E" w:rsidR="009564E2" w:rsidRDefault="00992D33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Start w:id="6" w:name="_Hlk204255764"/>
            <w:r w:rsidR="009564E2" w:rsidRPr="000342C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starfi</w:t>
            </w:r>
            <w:r w:rsidR="00D21C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við félagsráðgjöf </w:t>
            </w:r>
            <w:r w:rsidR="009564E2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svarar til að minnsta kosti tveggja ára í fullu starfi </w:t>
            </w:r>
            <w:r w:rsidR="00277466">
              <w:rPr>
                <w:rFonts w:asciiTheme="majorHAnsi" w:hAnsiTheme="majorHAnsi" w:cstheme="majorHAnsi"/>
                <w:sz w:val="20"/>
                <w:szCs w:val="20"/>
              </w:rPr>
              <w:t>að loknu meistara- eða doktorsprófi</w:t>
            </w:r>
            <w:r w:rsidR="00277466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64E2" w:rsidRPr="000342CA">
              <w:rPr>
                <w:rFonts w:asciiTheme="majorHAnsi" w:hAnsiTheme="majorHAnsi" w:cstheme="majorHAnsi"/>
                <w:sz w:val="20"/>
                <w:szCs w:val="20"/>
              </w:rPr>
              <w:t>á því sérsviði sem umsókn um sérfræðileyfi tekur til. Sé starfshlutfall lægra lengist starfstíminn sem því nemur.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End w:id="6"/>
          </w:p>
          <w:p w14:paraId="5C27187B" w14:textId="77777777" w:rsidR="00D21CC2" w:rsidRDefault="00D21CC2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3ECA5D" w14:textId="69011B8E" w:rsidR="00D21CC2" w:rsidRDefault="00992D33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2205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C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21C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21CC2" w:rsidRPr="00D21C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handleiðslu</w:t>
            </w:r>
            <w:r w:rsidR="00D21CC2" w:rsidRPr="00D21CC2">
              <w:rPr>
                <w:rFonts w:asciiTheme="majorHAnsi" w:hAnsiTheme="majorHAnsi" w:cstheme="majorHAnsi"/>
                <w:sz w:val="20"/>
                <w:szCs w:val="20"/>
              </w:rPr>
              <w:t xml:space="preserve"> hjá viðurkenndum aðila á starfstíma</w:t>
            </w:r>
            <w:r w:rsidR="00D21CC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1AB4689" w14:textId="77777777" w:rsidR="009564E2" w:rsidRPr="008F71E0" w:rsidRDefault="009564E2" w:rsidP="001D729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61BF1FCD" w14:textId="77777777" w:rsidR="009564E2" w:rsidRPr="00E753B1" w:rsidRDefault="009564E2" w:rsidP="009564E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64E2" w:rsidRPr="00706CD1" w14:paraId="6C5D064B" w14:textId="77777777" w:rsidTr="00A17F4E">
        <w:tc>
          <w:tcPr>
            <w:tcW w:w="9062" w:type="dxa"/>
            <w:shd w:val="clear" w:color="auto" w:fill="C5CEE9" w:themeFill="accent3" w:themeFillTint="33"/>
          </w:tcPr>
          <w:p w14:paraId="7C33DAC7" w14:textId="77777777" w:rsidR="009564E2" w:rsidRPr="00706CD1" w:rsidRDefault="009564E2" w:rsidP="00A17F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9564E2" w14:paraId="059F58B6" w14:textId="77777777" w:rsidTr="00A17F4E">
        <w:tc>
          <w:tcPr>
            <w:tcW w:w="9062" w:type="dxa"/>
          </w:tcPr>
          <w:p w14:paraId="47C74AC8" w14:textId="77777777" w:rsidR="009564E2" w:rsidRDefault="00992D33" w:rsidP="00A17F4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64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438CA4E9" w14:textId="77777777" w:rsidR="009564E2" w:rsidRDefault="00992D33" w:rsidP="00A17F4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9564E2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9564E2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9564E2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4D1AFE55" w14:textId="77777777" w:rsidR="009564E2" w:rsidRPr="00E753B1" w:rsidRDefault="009564E2" w:rsidP="009564E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64E2" w:rsidRPr="00706CD1" w14:paraId="3783C6A2" w14:textId="77777777" w:rsidTr="00A17F4E">
        <w:tc>
          <w:tcPr>
            <w:tcW w:w="9062" w:type="dxa"/>
            <w:shd w:val="clear" w:color="auto" w:fill="C5CEE9" w:themeFill="accent3" w:themeFillTint="33"/>
          </w:tcPr>
          <w:p w14:paraId="1F9BCFE8" w14:textId="77777777" w:rsidR="009564E2" w:rsidRPr="00706CD1" w:rsidRDefault="009564E2" w:rsidP="00A17F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564E2" w14:paraId="58E6A41C" w14:textId="77777777" w:rsidTr="00A17F4E">
        <w:tc>
          <w:tcPr>
            <w:tcW w:w="9062" w:type="dxa"/>
          </w:tcPr>
          <w:p w14:paraId="5567F60A" w14:textId="77777777" w:rsidR="009564E2" w:rsidRDefault="009564E2" w:rsidP="00A17F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1056B886" w14:textId="77777777" w:rsidR="009564E2" w:rsidRDefault="009564E2" w:rsidP="00A17F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69F1ACD1" w14:textId="77777777" w:rsidR="009564E2" w:rsidRDefault="009564E2" w:rsidP="00A17F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7FBA58" w14:textId="77777777" w:rsidR="009564E2" w:rsidRPr="00B6276B" w:rsidRDefault="009564E2" w:rsidP="00A17F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7A1CBBCD" w14:textId="77777777" w:rsidR="009564E2" w:rsidRPr="00E533F2" w:rsidRDefault="009564E2" w:rsidP="00A17F4E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B5D8ECD" w14:textId="77777777" w:rsidR="009564E2" w:rsidRDefault="009564E2" w:rsidP="00A17F4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0F3C1489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EEC78E1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0E6108E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515CFA2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0CB4E99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9307C5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D9DCF48" w14:textId="77777777" w:rsidR="009564E2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A25D845" w14:textId="77777777" w:rsidR="009564E2" w:rsidRPr="00E33A5E" w:rsidRDefault="009564E2" w:rsidP="00A17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332A63B" w14:textId="77777777" w:rsidR="009564E2" w:rsidRPr="00E753B1" w:rsidRDefault="009564E2" w:rsidP="009564E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64E2" w:rsidRPr="00706CD1" w14:paraId="0AC7BB28" w14:textId="77777777" w:rsidTr="00A17F4E">
        <w:tc>
          <w:tcPr>
            <w:tcW w:w="9062" w:type="dxa"/>
            <w:shd w:val="clear" w:color="auto" w:fill="C5CEE9" w:themeFill="accent3" w:themeFillTint="33"/>
          </w:tcPr>
          <w:p w14:paraId="691FFA07" w14:textId="77777777" w:rsidR="009564E2" w:rsidRPr="00706CD1" w:rsidRDefault="009564E2" w:rsidP="00A17F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9564E2" w14:paraId="1EEDFD05" w14:textId="77777777" w:rsidTr="00A17F4E">
        <w:tc>
          <w:tcPr>
            <w:tcW w:w="9062" w:type="dxa"/>
          </w:tcPr>
          <w:p w14:paraId="2B63B47D" w14:textId="77777777" w:rsidR="009564E2" w:rsidRDefault="00992D33" w:rsidP="00A17F4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64E2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2B0FF9C6" w14:textId="77777777" w:rsidR="009564E2" w:rsidRPr="001F2CD9" w:rsidRDefault="00992D33" w:rsidP="00A17F4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564E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64E2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2B10655C" w14:textId="77777777" w:rsidR="009564E2" w:rsidRPr="00E753B1" w:rsidRDefault="009564E2" w:rsidP="009564E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564E2" w:rsidRPr="006613FC" w14:paraId="2C0D6F88" w14:textId="77777777" w:rsidTr="00A17F4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4B45" w14:textId="77777777" w:rsidR="009564E2" w:rsidRPr="008F71E0" w:rsidRDefault="009564E2" w:rsidP="00A17F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564E2" w:rsidRPr="006613FC" w14:paraId="3D981A1E" w14:textId="77777777" w:rsidTr="00A17F4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899A" w14:textId="77777777" w:rsidR="009564E2" w:rsidRPr="008F71E0" w:rsidRDefault="009564E2" w:rsidP="00A17F4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36B7A094" w14:textId="77777777" w:rsidR="009564E2" w:rsidRPr="008F71E0" w:rsidRDefault="009564E2" w:rsidP="00A17F4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564E2" w:rsidRPr="006613FC" w14:paraId="002FB522" w14:textId="77777777" w:rsidTr="00A17F4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CE43" w14:textId="77777777" w:rsidR="009564E2" w:rsidRPr="008F71E0" w:rsidRDefault="009564E2" w:rsidP="00A17F4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11ABA042" w14:textId="77777777" w:rsidR="009564E2" w:rsidRPr="008F71E0" w:rsidRDefault="009564E2" w:rsidP="00A17F4E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14492D2" w14:textId="77777777" w:rsidR="009564E2" w:rsidRPr="00E533F2" w:rsidRDefault="009564E2" w:rsidP="009564E2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p w14:paraId="7EC16857" w14:textId="77777777" w:rsidR="009564E2" w:rsidRDefault="009564E2" w:rsidP="009564E2"/>
    <w:p w14:paraId="7846A3D3" w14:textId="77777777" w:rsidR="00C262FA" w:rsidRDefault="00C262FA"/>
    <w:sectPr w:rsidR="00C262FA" w:rsidSect="009564E2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C183" w14:textId="77777777" w:rsidR="001F1D73" w:rsidRDefault="001F1D73">
      <w:pPr>
        <w:spacing w:after="0" w:line="240" w:lineRule="auto"/>
      </w:pPr>
      <w:r>
        <w:separator/>
      </w:r>
    </w:p>
  </w:endnote>
  <w:endnote w:type="continuationSeparator" w:id="0">
    <w:p w14:paraId="015B4C89" w14:textId="77777777" w:rsidR="001F1D73" w:rsidRDefault="001F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360E" w14:textId="77777777" w:rsidR="00D475D7" w:rsidRPr="001E64B1" w:rsidRDefault="00D475D7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7" w:name="_Hlk55912367"/>
    <w:bookmarkStart w:id="8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A8F0" w14:textId="77777777" w:rsidR="001F1D73" w:rsidRDefault="001F1D73">
      <w:pPr>
        <w:spacing w:after="0" w:line="240" w:lineRule="auto"/>
      </w:pPr>
      <w:r>
        <w:separator/>
      </w:r>
    </w:p>
  </w:footnote>
  <w:footnote w:type="continuationSeparator" w:id="0">
    <w:p w14:paraId="057DA2E1" w14:textId="77777777" w:rsidR="001F1D73" w:rsidRDefault="001F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C8F7" w14:textId="77777777" w:rsidR="00D475D7" w:rsidRDefault="00D475D7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CD7E9C" wp14:editId="4A7EEC5B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69335" w14:textId="77777777" w:rsidR="00D475D7" w:rsidRDefault="00D47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E2"/>
    <w:rsid w:val="00082508"/>
    <w:rsid w:val="00144725"/>
    <w:rsid w:val="001D729D"/>
    <w:rsid w:val="001F1D73"/>
    <w:rsid w:val="00277466"/>
    <w:rsid w:val="002D7F13"/>
    <w:rsid w:val="003E7771"/>
    <w:rsid w:val="0045608A"/>
    <w:rsid w:val="008B245F"/>
    <w:rsid w:val="00920F8E"/>
    <w:rsid w:val="009564E2"/>
    <w:rsid w:val="00992D33"/>
    <w:rsid w:val="009D4DF6"/>
    <w:rsid w:val="00B7489A"/>
    <w:rsid w:val="00C262FA"/>
    <w:rsid w:val="00D21CC2"/>
    <w:rsid w:val="00D475D7"/>
    <w:rsid w:val="00F4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D2381"/>
  <w15:chartTrackingRefBased/>
  <w15:docId w15:val="{05E08B13-8AC2-44DA-9BDF-D35001B6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E2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4E2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4E2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4E2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4E2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4E2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4E2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4E2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4E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56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4E2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4E2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4E2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4E2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9564E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9564E2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9564E2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9564E2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564E2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9564E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4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E2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Revision">
    <w:name w:val="Revision"/>
    <w:hidden/>
    <w:uiPriority w:val="99"/>
    <w:semiHidden/>
    <w:rsid w:val="00920F8E"/>
    <w:pPr>
      <w:spacing w:after="0" w:line="240" w:lineRule="auto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reglugerdir/nr/1088-20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547</Words>
  <Characters>3014</Characters>
  <Application>Microsoft Office Word</Application>
  <DocSecurity>0</DocSecurity>
  <Lines>120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Hildur Björk Sigbjörnsdóttir - Landl</cp:lastModifiedBy>
  <cp:revision>9</cp:revision>
  <dcterms:created xsi:type="dcterms:W3CDTF">2025-07-24T13:29:00Z</dcterms:created>
  <dcterms:modified xsi:type="dcterms:W3CDTF">2025-08-11T10:44:00Z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34d9cf07-fe20-4479-84eb-f362926d094f</vt:lpwstr>
  </property>
</Properties>
</file>