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F9868" w14:textId="77777777" w:rsidR="00C55BEB" w:rsidRDefault="00335ADC" w:rsidP="00335AD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3360" behindDoc="0" locked="0" layoutInCell="1" allowOverlap="1" wp14:anchorId="7B78BAC6" wp14:editId="61A2433A">
            <wp:simplePos x="0" y="0"/>
            <wp:positionH relativeFrom="column">
              <wp:posOffset>5143500</wp:posOffset>
            </wp:positionH>
            <wp:positionV relativeFrom="paragraph">
              <wp:posOffset>212090</wp:posOffset>
            </wp:positionV>
            <wp:extent cx="1133475" cy="6191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1" wp14:anchorId="28F9E74E" wp14:editId="162B7002">
            <wp:simplePos x="0" y="0"/>
            <wp:positionH relativeFrom="column">
              <wp:posOffset>-200025</wp:posOffset>
            </wp:positionH>
            <wp:positionV relativeFrom="paragraph">
              <wp:posOffset>154940</wp:posOffset>
            </wp:positionV>
            <wp:extent cx="1066800" cy="790575"/>
            <wp:effectExtent l="19050" t="0" r="0" b="0"/>
            <wp:wrapNone/>
            <wp:docPr id="1" name="Picture 1" descr="3cm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m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56BE1A" w14:textId="77777777" w:rsidR="00C55BEB" w:rsidRDefault="00335ADC" w:rsidP="00335ADC">
      <w:pPr>
        <w:spacing w:after="0"/>
        <w:ind w:left="1134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1B74B9F2" wp14:editId="680E3BBF">
            <wp:simplePos x="0" y="0"/>
            <wp:positionH relativeFrom="column">
              <wp:posOffset>3133725</wp:posOffset>
            </wp:positionH>
            <wp:positionV relativeFrom="paragraph">
              <wp:posOffset>52705</wp:posOffset>
            </wp:positionV>
            <wp:extent cx="1657350" cy="476250"/>
            <wp:effectExtent l="1905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inline distT="0" distB="0" distL="0" distR="0" wp14:anchorId="05170F7E" wp14:editId="60BA06F9">
            <wp:extent cx="1619250" cy="5048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C3A2EA" w14:textId="15DF4F60" w:rsidR="00797E9D" w:rsidRPr="001376AA" w:rsidRDefault="00797E9D" w:rsidP="002D6D4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F4D497" w14:textId="77777777" w:rsidR="001376AA" w:rsidRPr="001376AA" w:rsidRDefault="001376AA" w:rsidP="002D6D4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4DB689" w14:textId="77777777" w:rsidR="00B81C10" w:rsidRDefault="00D23F01" w:rsidP="002D6D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Instructions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for </w:t>
      </w:r>
      <w:proofErr w:type="spellStart"/>
      <w:r w:rsidR="00B81C10">
        <w:rPr>
          <w:rFonts w:ascii="Times New Roman" w:hAnsi="Times New Roman" w:cs="Times New Roman"/>
          <w:b/>
          <w:sz w:val="36"/>
          <w:szCs w:val="36"/>
        </w:rPr>
        <w:t>Letter</w:t>
      </w:r>
      <w:proofErr w:type="spellEnd"/>
      <w:r w:rsidR="00B81C10">
        <w:rPr>
          <w:rFonts w:ascii="Times New Roman" w:hAnsi="Times New Roman" w:cs="Times New Roman"/>
          <w:b/>
          <w:sz w:val="36"/>
          <w:szCs w:val="36"/>
        </w:rPr>
        <w:t xml:space="preserve"> of </w:t>
      </w:r>
      <w:proofErr w:type="spellStart"/>
      <w:r w:rsidR="00B81C10">
        <w:rPr>
          <w:rFonts w:ascii="Times New Roman" w:hAnsi="Times New Roman" w:cs="Times New Roman"/>
          <w:b/>
          <w:sz w:val="36"/>
          <w:szCs w:val="36"/>
        </w:rPr>
        <w:t>Recommendation</w:t>
      </w:r>
      <w:proofErr w:type="spellEnd"/>
    </w:p>
    <w:p w14:paraId="51608334" w14:textId="0448CF9B" w:rsidR="002D6D46" w:rsidRPr="00B81C10" w:rsidRDefault="00B81C10" w:rsidP="002D6D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1C10">
        <w:rPr>
          <w:rFonts w:ascii="Times New Roman" w:hAnsi="Times New Roman" w:cs="Times New Roman"/>
          <w:b/>
          <w:sz w:val="28"/>
          <w:szCs w:val="28"/>
        </w:rPr>
        <w:t>Regarding</w:t>
      </w:r>
      <w:proofErr w:type="spellEnd"/>
      <w:r w:rsidRPr="00B81C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C10">
        <w:rPr>
          <w:rFonts w:ascii="Times New Roman" w:hAnsi="Times New Roman" w:cs="Times New Roman"/>
          <w:b/>
          <w:sz w:val="28"/>
          <w:szCs w:val="28"/>
        </w:rPr>
        <w:t>applications</w:t>
      </w:r>
      <w:proofErr w:type="spellEnd"/>
      <w:r w:rsidRPr="00B81C10">
        <w:rPr>
          <w:rFonts w:ascii="Times New Roman" w:hAnsi="Times New Roman" w:cs="Times New Roman"/>
          <w:b/>
          <w:sz w:val="28"/>
          <w:szCs w:val="28"/>
        </w:rPr>
        <w:t xml:space="preserve"> for 12 </w:t>
      </w:r>
      <w:proofErr w:type="spellStart"/>
      <w:r w:rsidRPr="00B81C10">
        <w:rPr>
          <w:rFonts w:ascii="Times New Roman" w:hAnsi="Times New Roman" w:cs="Times New Roman"/>
          <w:b/>
          <w:sz w:val="28"/>
          <w:szCs w:val="28"/>
        </w:rPr>
        <w:t>months</w:t>
      </w:r>
      <w:proofErr w:type="spellEnd"/>
      <w:r w:rsidRPr="00B81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91B">
        <w:rPr>
          <w:rFonts w:ascii="Times New Roman" w:hAnsi="Times New Roman" w:cs="Times New Roman"/>
          <w:b/>
          <w:sz w:val="28"/>
          <w:szCs w:val="28"/>
        </w:rPr>
        <w:t>Foundation</w:t>
      </w:r>
      <w:r w:rsidRPr="00B81C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C10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B81C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C10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B81C10">
        <w:rPr>
          <w:rFonts w:ascii="Times New Roman" w:hAnsi="Times New Roman" w:cs="Times New Roman"/>
          <w:b/>
          <w:sz w:val="28"/>
          <w:szCs w:val="28"/>
        </w:rPr>
        <w:t xml:space="preserve"> Iceland</w:t>
      </w:r>
    </w:p>
    <w:p w14:paraId="7E964F22" w14:textId="77777777" w:rsidR="002D6D46" w:rsidRPr="00702E8A" w:rsidRDefault="002D6D46" w:rsidP="002D6D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2E8A" w:rsidRPr="00702E8A" w14:paraId="03B7C126" w14:textId="77777777" w:rsidTr="00055D74">
        <w:tc>
          <w:tcPr>
            <w:tcW w:w="9576" w:type="dxa"/>
          </w:tcPr>
          <w:p w14:paraId="6766C51C" w14:textId="77777777" w:rsidR="00C55BEB" w:rsidRPr="00702E8A" w:rsidRDefault="00C55BEB" w:rsidP="00055D74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CA4A374" w14:textId="77777777" w:rsidR="00D23F01" w:rsidRPr="00702E8A" w:rsidRDefault="00D23F01" w:rsidP="00797E9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31F82A5" w14:textId="77777777" w:rsidR="00AC689E" w:rsidRDefault="00797E9D" w:rsidP="00702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E8A">
              <w:rPr>
                <w:rFonts w:ascii="Times New Roman" w:hAnsi="Times New Roman" w:cs="Times New Roman"/>
              </w:rPr>
              <w:t>Please</w:t>
            </w:r>
            <w:proofErr w:type="spellEnd"/>
            <w:r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E8A">
              <w:rPr>
                <w:rFonts w:ascii="Times New Roman" w:hAnsi="Times New Roman" w:cs="Times New Roman"/>
              </w:rPr>
              <w:t>write</w:t>
            </w:r>
            <w:proofErr w:type="spellEnd"/>
            <w:r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E8A">
              <w:rPr>
                <w:rFonts w:ascii="Times New Roman" w:hAnsi="Times New Roman" w:cs="Times New Roman"/>
              </w:rPr>
              <w:t>the</w:t>
            </w:r>
            <w:proofErr w:type="spellEnd"/>
            <w:r w:rsidR="00B81C10"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1C10" w:rsidRPr="00702E8A">
              <w:rPr>
                <w:rFonts w:ascii="Times New Roman" w:hAnsi="Times New Roman" w:cs="Times New Roman"/>
              </w:rPr>
              <w:t>answers</w:t>
            </w:r>
            <w:proofErr w:type="spellEnd"/>
            <w:r w:rsidR="00B81C10"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1C10" w:rsidRPr="00702E8A">
              <w:rPr>
                <w:rFonts w:ascii="Times New Roman" w:hAnsi="Times New Roman" w:cs="Times New Roman"/>
              </w:rPr>
              <w:t>direct</w:t>
            </w:r>
            <w:r w:rsidRPr="00702E8A">
              <w:rPr>
                <w:rFonts w:ascii="Times New Roman" w:hAnsi="Times New Roman" w:cs="Times New Roman"/>
              </w:rPr>
              <w:t>ly</w:t>
            </w:r>
            <w:proofErr w:type="spellEnd"/>
            <w:r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E8A">
              <w:rPr>
                <w:rFonts w:ascii="Times New Roman" w:hAnsi="Times New Roman" w:cs="Times New Roman"/>
              </w:rPr>
              <w:t>into</w:t>
            </w:r>
            <w:proofErr w:type="spellEnd"/>
            <w:r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E8A">
              <w:rPr>
                <w:rFonts w:ascii="Times New Roman" w:hAnsi="Times New Roman" w:cs="Times New Roman"/>
              </w:rPr>
              <w:t>the</w:t>
            </w:r>
            <w:proofErr w:type="spellEnd"/>
            <w:r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E8A">
              <w:rPr>
                <w:rFonts w:ascii="Times New Roman" w:hAnsi="Times New Roman" w:cs="Times New Roman"/>
              </w:rPr>
              <w:t>document</w:t>
            </w:r>
            <w:proofErr w:type="spellEnd"/>
            <w:r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E8A">
              <w:rPr>
                <w:rFonts w:ascii="Times New Roman" w:hAnsi="Times New Roman" w:cs="Times New Roman"/>
              </w:rPr>
              <w:t>and</w:t>
            </w:r>
            <w:proofErr w:type="spellEnd"/>
            <w:r w:rsidRPr="00702E8A">
              <w:rPr>
                <w:rFonts w:ascii="Times New Roman" w:hAnsi="Times New Roman" w:cs="Times New Roman"/>
              </w:rPr>
              <w:t xml:space="preserve"> send</w:t>
            </w:r>
            <w:r w:rsidR="00702E8A"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2E8A" w:rsidRPr="00702E8A">
              <w:rPr>
                <w:rFonts w:ascii="Times New Roman" w:hAnsi="Times New Roman" w:cs="Times New Roman"/>
              </w:rPr>
              <w:t>by</w:t>
            </w:r>
            <w:proofErr w:type="spellEnd"/>
            <w:r w:rsidR="00702E8A"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1C10" w:rsidRPr="00702E8A">
              <w:rPr>
                <w:rFonts w:ascii="Times New Roman" w:hAnsi="Times New Roman" w:cs="Times New Roman"/>
              </w:rPr>
              <w:t>e-mail</w:t>
            </w:r>
            <w:proofErr w:type="spellEnd"/>
            <w:r w:rsidR="00B81C10" w:rsidRPr="00702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2E8A" w:rsidRPr="00702E8A">
              <w:rPr>
                <w:rFonts w:ascii="Times New Roman" w:hAnsi="Times New Roman" w:cs="Times New Roman"/>
              </w:rPr>
              <w:t>to</w:t>
            </w:r>
            <w:proofErr w:type="spellEnd"/>
            <w:r w:rsidR="00702E8A" w:rsidRPr="00702E8A">
              <w:rPr>
                <w:rFonts w:ascii="Times New Roman" w:hAnsi="Times New Roman" w:cs="Times New Roman"/>
              </w:rPr>
              <w:t xml:space="preserve"> </w:t>
            </w:r>
          </w:p>
          <w:p w14:paraId="6AE39DD3" w14:textId="77777777" w:rsidR="00702E8A" w:rsidRDefault="00702E8A" w:rsidP="00702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Sigrún Ingimarsdóttir, </w:t>
            </w:r>
            <w:proofErr w:type="spellStart"/>
            <w:r>
              <w:rPr>
                <w:rFonts w:ascii="Times New Roman" w:hAnsi="Times New Roman" w:cs="Times New Roman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manager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92A961A" w14:textId="77777777" w:rsidR="00702E8A" w:rsidRPr="00702E8A" w:rsidRDefault="00702E8A" w:rsidP="00702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="00384324" w:rsidRPr="000C0E24">
                <w:rPr>
                  <w:rStyle w:val="Hyperlink"/>
                  <w:rFonts w:ascii="Times New Roman" w:hAnsi="Times New Roman" w:cs="Times New Roman"/>
                </w:rPr>
                <w:t>sigruni@landspitali.is</w:t>
              </w:r>
            </w:hyperlink>
            <w:r w:rsidR="00384324">
              <w:rPr>
                <w:rFonts w:ascii="Times New Roman" w:hAnsi="Times New Roman" w:cs="Times New Roman"/>
              </w:rPr>
              <w:t xml:space="preserve"> </w:t>
            </w:r>
          </w:p>
          <w:p w14:paraId="31CD23F6" w14:textId="77777777" w:rsidR="00D23F01" w:rsidRPr="00702E8A" w:rsidRDefault="00D23F01" w:rsidP="00797E9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5E956E8" w14:textId="77777777" w:rsidR="00D23F01" w:rsidRPr="00702E8A" w:rsidRDefault="00D23F01" w:rsidP="00797E9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B79917E" w14:textId="77777777" w:rsidR="00055D74" w:rsidRPr="00335ADC" w:rsidRDefault="00055D74" w:rsidP="002D6D4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CF5B93" w14:textId="77777777" w:rsidR="002D6D46" w:rsidRPr="00AB4629" w:rsidRDefault="002D6D46" w:rsidP="00055D7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AF8F736" w14:textId="77777777" w:rsidR="00055D74" w:rsidRPr="00F80A40" w:rsidRDefault="00B81C10" w:rsidP="00702E8A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</w:p>
    <w:p w14:paraId="4C30A02B" w14:textId="77777777" w:rsidR="002D6D46" w:rsidRDefault="00B81C10" w:rsidP="00702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r w:rsidR="00F80A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7D6B64" w14:textId="77777777" w:rsidR="00702E8A" w:rsidRPr="00F80A40" w:rsidRDefault="00702E8A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68D7FAB" w14:textId="77777777" w:rsidR="00AB4629" w:rsidRPr="00702E8A" w:rsidRDefault="00B81C10" w:rsidP="00702E8A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r w:rsidRPr="00702E8A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70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2E8A"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 w:rsidRPr="0070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2E8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0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2E8A">
        <w:rPr>
          <w:rFonts w:ascii="Times New Roman" w:hAnsi="Times New Roman" w:cs="Times New Roman"/>
          <w:b/>
          <w:bCs/>
          <w:sz w:val="24"/>
          <w:szCs w:val="24"/>
        </w:rPr>
        <w:t>following</w:t>
      </w:r>
      <w:proofErr w:type="spellEnd"/>
      <w:r w:rsidRPr="0070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2E8A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702E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67A0A2" w14:textId="77777777" w:rsidR="00AB4629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B81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1C10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="002D6D46" w:rsidRPr="001077C9">
        <w:rPr>
          <w:rFonts w:ascii="Times New Roman" w:hAnsi="Times New Roman" w:cs="Times New Roman"/>
          <w:sz w:val="24"/>
          <w:szCs w:val="24"/>
        </w:rPr>
        <w:t>)</w:t>
      </w:r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B8A402A" w14:textId="77777777" w:rsidR="00AB4629" w:rsidRPr="001077C9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applicant‘s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1CC78E1" w14:textId="77777777" w:rsidR="00AB4629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applicant‘s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strongest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qualities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C461FB1" w14:textId="77777777" w:rsidR="00BD2C4C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9B7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991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9B7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99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9B7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991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="009B7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9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B7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991">
        <w:rPr>
          <w:rFonts w:ascii="Times New Roman" w:hAnsi="Times New Roman" w:cs="Times New Roman"/>
          <w:sz w:val="24"/>
          <w:szCs w:val="24"/>
        </w:rPr>
        <w:t>applicant</w:t>
      </w:r>
      <w:r w:rsidR="00AC5908">
        <w:rPr>
          <w:rFonts w:ascii="Times New Roman" w:hAnsi="Times New Roman" w:cs="Times New Roman"/>
          <w:sz w:val="24"/>
          <w:szCs w:val="24"/>
        </w:rPr>
        <w:t>‘s</w:t>
      </w:r>
      <w:proofErr w:type="spellEnd"/>
      <w:r w:rsidR="00AC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AC590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93A7581" w14:textId="77777777" w:rsidR="00AB4629" w:rsidRPr="001077C9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applicant‘s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with others</w:t>
      </w:r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Pr="001077C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2BADC82" w14:textId="77777777" w:rsidR="00AB4629" w:rsidRPr="00D23F01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P</w:t>
      </w:r>
      <w:r w:rsidR="00065945">
        <w:rPr>
          <w:rFonts w:ascii="Times New Roman" w:hAnsi="Times New Roman" w:cs="Times New Roman"/>
          <w:sz w:val="24"/>
          <w:szCs w:val="24"/>
        </w:rPr>
        <w:t>atients</w:t>
      </w:r>
      <w:proofErr w:type="spellEnd"/>
      <w:r w:rsidR="00D23F01" w:rsidRPr="00D23F0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?</w:t>
      </w:r>
      <w:r w:rsidR="001077C9" w:rsidRPr="00D23F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5AA50CC" w14:textId="77777777" w:rsidR="00AB4629" w:rsidRPr="001077C9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    b)</w:t>
      </w:r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Co-workers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Pr="001077C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1EA9FB0" w14:textId="77777777" w:rsidR="00AB4629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Pr="001077C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Supervisors</w:t>
      </w:r>
      <w:proofErr w:type="spellEnd"/>
      <w:r w:rsidR="00C63F33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0FD0D43" w14:textId="77777777" w:rsidR="00AB4629" w:rsidRPr="001077C9" w:rsidRDefault="00AB4629" w:rsidP="00702E8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AC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d</w:t>
      </w:r>
      <w:r w:rsidR="00065945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65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45">
        <w:rPr>
          <w:rFonts w:ascii="Times New Roman" w:hAnsi="Times New Roman" w:cs="Times New Roman"/>
          <w:sz w:val="24"/>
          <w:szCs w:val="24"/>
        </w:rPr>
        <w:t>independance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Pr="001077C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6F29383" w14:textId="77777777" w:rsidR="00AB4629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applic</w:t>
      </w:r>
      <w:r w:rsidR="00D23F01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D2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01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hi</w:t>
      </w:r>
      <w:r w:rsidR="00AC590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C5908">
        <w:rPr>
          <w:rFonts w:ascii="Times New Roman" w:hAnsi="Times New Roman" w:cs="Times New Roman"/>
          <w:sz w:val="24"/>
          <w:szCs w:val="24"/>
        </w:rPr>
        <w:t xml:space="preserve">/her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="00AC59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assignments</w:t>
      </w:r>
      <w:proofErr w:type="spellEnd"/>
      <w:r w:rsidR="00AC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C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follow</w:t>
      </w:r>
      <w:r w:rsidR="00AC590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them through</w:t>
      </w:r>
      <w:r w:rsidR="00770162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311F011" w14:textId="77777777" w:rsidR="00AB4629" w:rsidRPr="001077C9" w:rsidRDefault="00AB4629" w:rsidP="00702E8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AC590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thorough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attentive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7233902B" w14:textId="77777777" w:rsidR="00AB4629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cope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 xml:space="preserve">? </w:t>
      </w:r>
    </w:p>
    <w:p w14:paraId="3F2EB336" w14:textId="77777777" w:rsidR="00AB4629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10. </w:t>
      </w:r>
      <w:r w:rsidR="00797E9D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punctual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797E9D">
        <w:rPr>
          <w:rFonts w:ascii="Times New Roman" w:hAnsi="Times New Roman" w:cs="Times New Roman"/>
          <w:sz w:val="24"/>
          <w:szCs w:val="24"/>
        </w:rPr>
        <w:t xml:space="preserve">Any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D9E068A" w14:textId="77777777" w:rsidR="00AB4629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11. </w:t>
      </w:r>
      <w:r w:rsidR="00797E9D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26DD9DD" w14:textId="519B5267" w:rsidR="002D6D46" w:rsidRPr="00F80A40" w:rsidRDefault="00AB4629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reccommend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01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D23F01">
        <w:rPr>
          <w:rFonts w:ascii="Times New Roman" w:hAnsi="Times New Roman" w:cs="Times New Roman"/>
          <w:sz w:val="24"/>
          <w:szCs w:val="24"/>
        </w:rPr>
        <w:t xml:space="preserve"> for </w:t>
      </w:r>
      <w:r w:rsidR="00EB091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B091B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D2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0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797E9D" w:rsidRPr="00F80A4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?</w:t>
      </w:r>
      <w:r w:rsidR="00F80A4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14:paraId="3B4BC555" w14:textId="77777777" w:rsidR="002D6D46" w:rsidRPr="001077C9" w:rsidRDefault="002D6D46" w:rsidP="00702E8A">
      <w:pPr>
        <w:spacing w:after="0"/>
        <w:rPr>
          <w:rFonts w:ascii="Times New Roman" w:hAnsi="Times New Roman" w:cs="Times New Roman"/>
          <w:color w:val="0070C0"/>
          <w:sz w:val="16"/>
          <w:szCs w:val="16"/>
        </w:rPr>
      </w:pPr>
    </w:p>
    <w:p w14:paraId="64DE23BF" w14:textId="77777777" w:rsidR="00702E8A" w:rsidRDefault="00702E8A" w:rsidP="00702E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0E365F" w14:textId="77777777" w:rsidR="002D6D46" w:rsidRPr="001077C9" w:rsidRDefault="00797E9D" w:rsidP="00702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referee</w:t>
      </w:r>
      <w:proofErr w:type="spellEnd"/>
    </w:p>
    <w:p w14:paraId="7148A822" w14:textId="77777777" w:rsidR="002D6D46" w:rsidRPr="00F80A40" w:rsidRDefault="00797E9D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1077C9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0B672773" w14:textId="77777777" w:rsidR="002D6D46" w:rsidRPr="00F80A40" w:rsidRDefault="00797E9D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0F612D70" w14:textId="77777777" w:rsidR="002D6D46" w:rsidRPr="00F80A40" w:rsidRDefault="00797E9D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E18E02E" w14:textId="77777777" w:rsidR="002D6D46" w:rsidRPr="00F80A40" w:rsidRDefault="00797E9D" w:rsidP="00702E8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Phone-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F80A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B5D0AEB" w14:textId="77777777" w:rsidR="00AB4629" w:rsidRPr="009E0360" w:rsidRDefault="00AB4629" w:rsidP="00055D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B4629" w:rsidRPr="009E0360" w:rsidSect="00335ADC">
      <w:footerReference w:type="default" r:id="rId12"/>
      <w:pgSz w:w="12240" w:h="15840"/>
      <w:pgMar w:top="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A26D9" w14:textId="77777777" w:rsidR="00797E9D" w:rsidRDefault="00797E9D" w:rsidP="00C55BEB">
      <w:pPr>
        <w:spacing w:after="0" w:line="240" w:lineRule="auto"/>
      </w:pPr>
      <w:r>
        <w:separator/>
      </w:r>
    </w:p>
  </w:endnote>
  <w:endnote w:type="continuationSeparator" w:id="0">
    <w:p w14:paraId="15B41EF7" w14:textId="77777777" w:rsidR="00797E9D" w:rsidRDefault="00797E9D" w:rsidP="00C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1C7D8" w14:textId="4A91FACF" w:rsidR="00797E9D" w:rsidRPr="00335ADC" w:rsidRDefault="00797E9D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LSH/menntadeild/SI/</w:t>
    </w:r>
    <w:r w:rsidR="00EB091B">
      <w:rPr>
        <w:rFonts w:ascii="Times New Roman" w:hAnsi="Times New Roman" w:cs="Times New Roman"/>
        <w:sz w:val="18"/>
        <w:szCs w:val="18"/>
      </w:rPr>
      <w:t>júlí</w:t>
    </w:r>
    <w:r w:rsidR="00845817">
      <w:rPr>
        <w:rFonts w:ascii="Times New Roman" w:hAnsi="Times New Roman" w:cs="Times New Roman"/>
        <w:sz w:val="18"/>
        <w:szCs w:val="18"/>
      </w:rPr>
      <w:t xml:space="preserve"> 202</w:t>
    </w:r>
    <w:r w:rsidR="00EB091B">
      <w:rPr>
        <w:rFonts w:ascii="Times New Roman" w:hAnsi="Times New Roman" w:cs="Times New Roman"/>
        <w:sz w:val="18"/>
        <w:szCs w:val="18"/>
      </w:rPr>
      <w:t>3</w:t>
    </w:r>
  </w:p>
  <w:p w14:paraId="2A5C83FC" w14:textId="77777777" w:rsidR="00797E9D" w:rsidRDefault="0079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A731E" w14:textId="77777777" w:rsidR="00797E9D" w:rsidRDefault="00797E9D" w:rsidP="00C55BEB">
      <w:pPr>
        <w:spacing w:after="0" w:line="240" w:lineRule="auto"/>
      </w:pPr>
      <w:r>
        <w:separator/>
      </w:r>
    </w:p>
  </w:footnote>
  <w:footnote w:type="continuationSeparator" w:id="0">
    <w:p w14:paraId="24F01168" w14:textId="77777777" w:rsidR="00797E9D" w:rsidRDefault="00797E9D" w:rsidP="00C5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6791"/>
    <w:multiLevelType w:val="hybridMultilevel"/>
    <w:tmpl w:val="F5B47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4C1C"/>
    <w:multiLevelType w:val="hybridMultilevel"/>
    <w:tmpl w:val="268E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BAC"/>
    <w:multiLevelType w:val="hybridMultilevel"/>
    <w:tmpl w:val="DCBE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C0ADE"/>
    <w:multiLevelType w:val="hybridMultilevel"/>
    <w:tmpl w:val="3A1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2F"/>
    <w:multiLevelType w:val="hybridMultilevel"/>
    <w:tmpl w:val="D9566A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754E0F"/>
    <w:multiLevelType w:val="hybridMultilevel"/>
    <w:tmpl w:val="98824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7725B"/>
    <w:multiLevelType w:val="hybridMultilevel"/>
    <w:tmpl w:val="59EA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7F1C"/>
    <w:multiLevelType w:val="hybridMultilevel"/>
    <w:tmpl w:val="8468285A"/>
    <w:lvl w:ilvl="0" w:tplc="8BD4EF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42A82"/>
    <w:multiLevelType w:val="hybridMultilevel"/>
    <w:tmpl w:val="5354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46"/>
    <w:rsid w:val="00055D74"/>
    <w:rsid w:val="00065945"/>
    <w:rsid w:val="000D6207"/>
    <w:rsid w:val="00103181"/>
    <w:rsid w:val="001077C9"/>
    <w:rsid w:val="00131BD7"/>
    <w:rsid w:val="0013623C"/>
    <w:rsid w:val="001376AA"/>
    <w:rsid w:val="001E75D7"/>
    <w:rsid w:val="002135B3"/>
    <w:rsid w:val="002171C7"/>
    <w:rsid w:val="002345A6"/>
    <w:rsid w:val="00256E2C"/>
    <w:rsid w:val="002D6D46"/>
    <w:rsid w:val="0031030C"/>
    <w:rsid w:val="00315BA4"/>
    <w:rsid w:val="00335ADC"/>
    <w:rsid w:val="00362C4B"/>
    <w:rsid w:val="00364A9B"/>
    <w:rsid w:val="00384324"/>
    <w:rsid w:val="003C00D9"/>
    <w:rsid w:val="003D32F8"/>
    <w:rsid w:val="004039D3"/>
    <w:rsid w:val="00426FCE"/>
    <w:rsid w:val="00481906"/>
    <w:rsid w:val="004C22A3"/>
    <w:rsid w:val="00536DC2"/>
    <w:rsid w:val="005E57E2"/>
    <w:rsid w:val="0060090C"/>
    <w:rsid w:val="00631283"/>
    <w:rsid w:val="006908F4"/>
    <w:rsid w:val="006C64E1"/>
    <w:rsid w:val="006D7055"/>
    <w:rsid w:val="00702E8A"/>
    <w:rsid w:val="007075D0"/>
    <w:rsid w:val="00740A69"/>
    <w:rsid w:val="00770162"/>
    <w:rsid w:val="00797E9D"/>
    <w:rsid w:val="007D4D0B"/>
    <w:rsid w:val="007E3D5A"/>
    <w:rsid w:val="007F5425"/>
    <w:rsid w:val="00811998"/>
    <w:rsid w:val="00845817"/>
    <w:rsid w:val="008843D4"/>
    <w:rsid w:val="008B10F2"/>
    <w:rsid w:val="008B3C76"/>
    <w:rsid w:val="008F3293"/>
    <w:rsid w:val="00910303"/>
    <w:rsid w:val="00991D7B"/>
    <w:rsid w:val="009B7991"/>
    <w:rsid w:val="009E0360"/>
    <w:rsid w:val="00AB4629"/>
    <w:rsid w:val="00AC5908"/>
    <w:rsid w:val="00AC689E"/>
    <w:rsid w:val="00AD4D65"/>
    <w:rsid w:val="00AE69F7"/>
    <w:rsid w:val="00B75C32"/>
    <w:rsid w:val="00B81C10"/>
    <w:rsid w:val="00BC7EE5"/>
    <w:rsid w:val="00BD2C4C"/>
    <w:rsid w:val="00BE3947"/>
    <w:rsid w:val="00BF539E"/>
    <w:rsid w:val="00BF70B1"/>
    <w:rsid w:val="00C44E50"/>
    <w:rsid w:val="00C55BEB"/>
    <w:rsid w:val="00C63F33"/>
    <w:rsid w:val="00C66D4B"/>
    <w:rsid w:val="00C93539"/>
    <w:rsid w:val="00D17CFD"/>
    <w:rsid w:val="00D23F01"/>
    <w:rsid w:val="00D52B98"/>
    <w:rsid w:val="00D63EA8"/>
    <w:rsid w:val="00E475CD"/>
    <w:rsid w:val="00EB091B"/>
    <w:rsid w:val="00F22ABB"/>
    <w:rsid w:val="00F80A40"/>
    <w:rsid w:val="00FA15E4"/>
    <w:rsid w:val="00FA7866"/>
    <w:rsid w:val="00FF420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DD84"/>
  <w15:docId w15:val="{4B81DA46-65B2-42AF-A909-38EAA97E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F7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D46"/>
    <w:pPr>
      <w:ind w:left="720"/>
      <w:contextualSpacing/>
    </w:pPr>
  </w:style>
  <w:style w:type="table" w:styleId="TableGrid">
    <w:name w:val="Table Grid"/>
    <w:basedOn w:val="TableNormal"/>
    <w:uiPriority w:val="59"/>
    <w:rsid w:val="0005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D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BEB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C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BEB"/>
    <w:rPr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BEB"/>
    <w:rPr>
      <w:rFonts w:ascii="Tahoma" w:hAnsi="Tahoma" w:cs="Tahoma"/>
      <w:sz w:val="16"/>
      <w:szCs w:val="16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702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gruni@landspitali.i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sigruni</dc:creator>
  <cp:lastModifiedBy>Sigrún Ingimarsdóttir</cp:lastModifiedBy>
  <cp:revision>4</cp:revision>
  <dcterms:created xsi:type="dcterms:W3CDTF">2022-03-08T13:22:00Z</dcterms:created>
  <dcterms:modified xsi:type="dcterms:W3CDTF">2023-07-06T11:13:00Z</dcterms:modified>
</cp:coreProperties>
</file>