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9868" w14:textId="2212DE85" w:rsidR="00C55BEB" w:rsidRDefault="00C55BEB" w:rsidP="00335AD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D56BE1A" w14:textId="4AF3FA5A" w:rsidR="00C55BEB" w:rsidRDefault="00E53D06" w:rsidP="00E53D06">
      <w:pPr>
        <w:spacing w:after="0"/>
        <w:ind w:left="-709" w:firstLine="708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3918A59A" wp14:editId="7F95D8DA">
            <wp:extent cx="5943600" cy="887730"/>
            <wp:effectExtent l="0" t="0" r="0" b="7620"/>
            <wp:docPr id="1531917291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3A2EA" w14:textId="15DF4F60" w:rsidR="00797E9D" w:rsidRPr="001376AA" w:rsidRDefault="00797E9D" w:rsidP="002D6D4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2F4D497" w14:textId="77777777" w:rsidR="001376AA" w:rsidRPr="001376AA" w:rsidRDefault="001376AA" w:rsidP="002D6D4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54DB689" w14:textId="77777777" w:rsidR="00B81C10" w:rsidRDefault="00D23F01" w:rsidP="002D6D4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Instructions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for </w:t>
      </w:r>
      <w:proofErr w:type="spellStart"/>
      <w:r w:rsidR="00B81C10">
        <w:rPr>
          <w:rFonts w:ascii="Times New Roman" w:hAnsi="Times New Roman" w:cs="Times New Roman"/>
          <w:b/>
          <w:sz w:val="36"/>
          <w:szCs w:val="36"/>
        </w:rPr>
        <w:t>Letter</w:t>
      </w:r>
      <w:proofErr w:type="spellEnd"/>
      <w:r w:rsidR="00B81C10">
        <w:rPr>
          <w:rFonts w:ascii="Times New Roman" w:hAnsi="Times New Roman" w:cs="Times New Roman"/>
          <w:b/>
          <w:sz w:val="36"/>
          <w:szCs w:val="36"/>
        </w:rPr>
        <w:t xml:space="preserve"> of </w:t>
      </w:r>
      <w:proofErr w:type="spellStart"/>
      <w:r w:rsidR="00B81C10">
        <w:rPr>
          <w:rFonts w:ascii="Times New Roman" w:hAnsi="Times New Roman" w:cs="Times New Roman"/>
          <w:b/>
          <w:sz w:val="36"/>
          <w:szCs w:val="36"/>
        </w:rPr>
        <w:t>Recommendation</w:t>
      </w:r>
      <w:proofErr w:type="spellEnd"/>
    </w:p>
    <w:p w14:paraId="51608334" w14:textId="0448CF9B" w:rsidR="002D6D46" w:rsidRPr="00B81C10" w:rsidRDefault="00B81C10" w:rsidP="002D6D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1C10">
        <w:rPr>
          <w:rFonts w:ascii="Times New Roman" w:hAnsi="Times New Roman" w:cs="Times New Roman"/>
          <w:b/>
          <w:sz w:val="28"/>
          <w:szCs w:val="28"/>
        </w:rPr>
        <w:t>Regarding</w:t>
      </w:r>
      <w:proofErr w:type="spellEnd"/>
      <w:r w:rsidRPr="00B81C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1C10">
        <w:rPr>
          <w:rFonts w:ascii="Times New Roman" w:hAnsi="Times New Roman" w:cs="Times New Roman"/>
          <w:b/>
          <w:sz w:val="28"/>
          <w:szCs w:val="28"/>
        </w:rPr>
        <w:t>applications</w:t>
      </w:r>
      <w:proofErr w:type="spellEnd"/>
      <w:r w:rsidRPr="00B81C10">
        <w:rPr>
          <w:rFonts w:ascii="Times New Roman" w:hAnsi="Times New Roman" w:cs="Times New Roman"/>
          <w:b/>
          <w:sz w:val="28"/>
          <w:szCs w:val="28"/>
        </w:rPr>
        <w:t xml:space="preserve"> for 12 </w:t>
      </w:r>
      <w:proofErr w:type="spellStart"/>
      <w:r w:rsidRPr="00B81C10">
        <w:rPr>
          <w:rFonts w:ascii="Times New Roman" w:hAnsi="Times New Roman" w:cs="Times New Roman"/>
          <w:b/>
          <w:sz w:val="28"/>
          <w:szCs w:val="28"/>
        </w:rPr>
        <w:t>months</w:t>
      </w:r>
      <w:proofErr w:type="spellEnd"/>
      <w:r w:rsidRPr="00B81C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91B">
        <w:rPr>
          <w:rFonts w:ascii="Times New Roman" w:hAnsi="Times New Roman" w:cs="Times New Roman"/>
          <w:b/>
          <w:sz w:val="28"/>
          <w:szCs w:val="28"/>
        </w:rPr>
        <w:t>Foundation</w:t>
      </w:r>
      <w:r w:rsidRPr="00B81C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1C10">
        <w:rPr>
          <w:rFonts w:ascii="Times New Roman" w:hAnsi="Times New Roman" w:cs="Times New Roman"/>
          <w:b/>
          <w:sz w:val="28"/>
          <w:szCs w:val="28"/>
        </w:rPr>
        <w:t>programme</w:t>
      </w:r>
      <w:proofErr w:type="spellEnd"/>
      <w:r w:rsidRPr="00B81C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1C10">
        <w:rPr>
          <w:rFonts w:ascii="Times New Roman" w:hAnsi="Times New Roman" w:cs="Times New Roman"/>
          <w:b/>
          <w:sz w:val="28"/>
          <w:szCs w:val="28"/>
        </w:rPr>
        <w:t>in</w:t>
      </w:r>
      <w:proofErr w:type="spellEnd"/>
      <w:r w:rsidRPr="00B81C10">
        <w:rPr>
          <w:rFonts w:ascii="Times New Roman" w:hAnsi="Times New Roman" w:cs="Times New Roman"/>
          <w:b/>
          <w:sz w:val="28"/>
          <w:szCs w:val="28"/>
        </w:rPr>
        <w:t xml:space="preserve"> Iceland</w:t>
      </w:r>
    </w:p>
    <w:p w14:paraId="7E964F22" w14:textId="77777777" w:rsidR="002D6D46" w:rsidRPr="00702E8A" w:rsidRDefault="002D6D46" w:rsidP="002D6D4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Hnitanettflu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02E8A" w:rsidRPr="00702E8A" w14:paraId="03B7C126" w14:textId="77777777" w:rsidTr="00055D74">
        <w:tc>
          <w:tcPr>
            <w:tcW w:w="9576" w:type="dxa"/>
          </w:tcPr>
          <w:p w14:paraId="6766C51C" w14:textId="77777777" w:rsidR="00C55BEB" w:rsidRPr="00702E8A" w:rsidRDefault="00C55BEB" w:rsidP="00055D7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6CA4A374" w14:textId="77777777" w:rsidR="00D23F01" w:rsidRPr="00702E8A" w:rsidRDefault="00D23F01" w:rsidP="00797E9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31F82A5" w14:textId="77777777" w:rsidR="00AC689E" w:rsidRDefault="00797E9D" w:rsidP="00702E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02E8A">
              <w:rPr>
                <w:rFonts w:ascii="Times New Roman" w:hAnsi="Times New Roman" w:cs="Times New Roman"/>
              </w:rPr>
              <w:t>Please</w:t>
            </w:r>
            <w:proofErr w:type="spellEnd"/>
            <w:r w:rsidRPr="00702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2E8A">
              <w:rPr>
                <w:rFonts w:ascii="Times New Roman" w:hAnsi="Times New Roman" w:cs="Times New Roman"/>
              </w:rPr>
              <w:t>write</w:t>
            </w:r>
            <w:proofErr w:type="spellEnd"/>
            <w:r w:rsidRPr="00702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2E8A">
              <w:rPr>
                <w:rFonts w:ascii="Times New Roman" w:hAnsi="Times New Roman" w:cs="Times New Roman"/>
              </w:rPr>
              <w:t>the</w:t>
            </w:r>
            <w:proofErr w:type="spellEnd"/>
            <w:r w:rsidR="00B81C10" w:rsidRPr="00702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1C10" w:rsidRPr="00702E8A">
              <w:rPr>
                <w:rFonts w:ascii="Times New Roman" w:hAnsi="Times New Roman" w:cs="Times New Roman"/>
              </w:rPr>
              <w:t>answers</w:t>
            </w:r>
            <w:proofErr w:type="spellEnd"/>
            <w:r w:rsidR="00B81C10" w:rsidRPr="00702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1C10" w:rsidRPr="00702E8A">
              <w:rPr>
                <w:rFonts w:ascii="Times New Roman" w:hAnsi="Times New Roman" w:cs="Times New Roman"/>
              </w:rPr>
              <w:t>direct</w:t>
            </w:r>
            <w:r w:rsidRPr="00702E8A">
              <w:rPr>
                <w:rFonts w:ascii="Times New Roman" w:hAnsi="Times New Roman" w:cs="Times New Roman"/>
              </w:rPr>
              <w:t>ly</w:t>
            </w:r>
            <w:proofErr w:type="spellEnd"/>
            <w:r w:rsidRPr="00702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2E8A">
              <w:rPr>
                <w:rFonts w:ascii="Times New Roman" w:hAnsi="Times New Roman" w:cs="Times New Roman"/>
              </w:rPr>
              <w:t>into</w:t>
            </w:r>
            <w:proofErr w:type="spellEnd"/>
            <w:r w:rsidRPr="00702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2E8A">
              <w:rPr>
                <w:rFonts w:ascii="Times New Roman" w:hAnsi="Times New Roman" w:cs="Times New Roman"/>
              </w:rPr>
              <w:t>the</w:t>
            </w:r>
            <w:proofErr w:type="spellEnd"/>
            <w:r w:rsidRPr="00702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2E8A">
              <w:rPr>
                <w:rFonts w:ascii="Times New Roman" w:hAnsi="Times New Roman" w:cs="Times New Roman"/>
              </w:rPr>
              <w:t>document</w:t>
            </w:r>
            <w:proofErr w:type="spellEnd"/>
            <w:r w:rsidRPr="00702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2E8A">
              <w:rPr>
                <w:rFonts w:ascii="Times New Roman" w:hAnsi="Times New Roman" w:cs="Times New Roman"/>
              </w:rPr>
              <w:t>and</w:t>
            </w:r>
            <w:proofErr w:type="spellEnd"/>
            <w:r w:rsidRPr="00702E8A">
              <w:rPr>
                <w:rFonts w:ascii="Times New Roman" w:hAnsi="Times New Roman" w:cs="Times New Roman"/>
              </w:rPr>
              <w:t xml:space="preserve"> send</w:t>
            </w:r>
            <w:r w:rsidR="00702E8A" w:rsidRPr="00702E8A">
              <w:rPr>
                <w:rFonts w:ascii="Times New Roman" w:hAnsi="Times New Roman" w:cs="Times New Roman"/>
              </w:rPr>
              <w:t xml:space="preserve"> by </w:t>
            </w:r>
            <w:proofErr w:type="spellStart"/>
            <w:r w:rsidR="00B81C10" w:rsidRPr="00702E8A">
              <w:rPr>
                <w:rFonts w:ascii="Times New Roman" w:hAnsi="Times New Roman" w:cs="Times New Roman"/>
              </w:rPr>
              <w:t>e-mail</w:t>
            </w:r>
            <w:proofErr w:type="spellEnd"/>
            <w:r w:rsidR="00B81C10" w:rsidRPr="00702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02E8A" w:rsidRPr="00702E8A">
              <w:rPr>
                <w:rFonts w:ascii="Times New Roman" w:hAnsi="Times New Roman" w:cs="Times New Roman"/>
              </w:rPr>
              <w:t>to</w:t>
            </w:r>
            <w:proofErr w:type="spellEnd"/>
            <w:r w:rsidR="00702E8A" w:rsidRPr="00702E8A">
              <w:rPr>
                <w:rFonts w:ascii="Times New Roman" w:hAnsi="Times New Roman" w:cs="Times New Roman"/>
              </w:rPr>
              <w:t xml:space="preserve"> </w:t>
            </w:r>
          </w:p>
          <w:p w14:paraId="6AE39DD3" w14:textId="77777777" w:rsidR="00702E8A" w:rsidRDefault="00702E8A" w:rsidP="00702E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Ms</w:t>
            </w:r>
            <w:proofErr w:type="spellEnd"/>
            <w:r>
              <w:rPr>
                <w:rFonts w:ascii="Times New Roman" w:hAnsi="Times New Roman" w:cs="Times New Roman"/>
              </w:rPr>
              <w:t xml:space="preserve"> Sigrún Ingimarsdóttir, </w:t>
            </w:r>
            <w:proofErr w:type="spellStart"/>
            <w:r>
              <w:rPr>
                <w:rFonts w:ascii="Times New Roman" w:hAnsi="Times New Roman" w:cs="Times New Roman"/>
              </w:rPr>
              <w:t>project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manager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392A961A" w14:textId="77777777" w:rsidR="00702E8A" w:rsidRPr="00702E8A" w:rsidRDefault="00702E8A" w:rsidP="00702E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E-mail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address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="00384324" w:rsidRPr="000C0E24">
                <w:rPr>
                  <w:rStyle w:val="Tengill"/>
                  <w:rFonts w:ascii="Times New Roman" w:hAnsi="Times New Roman" w:cs="Times New Roman"/>
                </w:rPr>
                <w:t>sigruni@landspitali.is</w:t>
              </w:r>
            </w:hyperlink>
            <w:r w:rsidR="00384324">
              <w:rPr>
                <w:rFonts w:ascii="Times New Roman" w:hAnsi="Times New Roman" w:cs="Times New Roman"/>
              </w:rPr>
              <w:t xml:space="preserve"> </w:t>
            </w:r>
          </w:p>
          <w:p w14:paraId="31CD23F6" w14:textId="77777777" w:rsidR="00D23F01" w:rsidRPr="00702E8A" w:rsidRDefault="00D23F01" w:rsidP="00797E9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25E956E8" w14:textId="77777777" w:rsidR="00D23F01" w:rsidRPr="00702E8A" w:rsidRDefault="00D23F01" w:rsidP="00797E9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3B79917E" w14:textId="77777777" w:rsidR="00055D74" w:rsidRPr="00335ADC" w:rsidRDefault="00055D74" w:rsidP="002D6D46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1CF5B93" w14:textId="77777777" w:rsidR="002D6D46" w:rsidRPr="00AB4629" w:rsidRDefault="002D6D46" w:rsidP="00055D74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4AF8F736" w14:textId="77777777" w:rsidR="00055D74" w:rsidRPr="00F80A40" w:rsidRDefault="00B81C10" w:rsidP="00702E8A">
      <w:pPr>
        <w:spacing w:after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="001077C9">
        <w:rPr>
          <w:rFonts w:ascii="Times New Roman" w:hAnsi="Times New Roman" w:cs="Times New Roman"/>
          <w:color w:val="0070C0"/>
          <w:sz w:val="24"/>
          <w:szCs w:val="24"/>
        </w:rPr>
        <w:t xml:space="preserve">: </w:t>
      </w:r>
    </w:p>
    <w:p w14:paraId="4C30A02B" w14:textId="77777777" w:rsidR="002D6D46" w:rsidRDefault="00B81C10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Full </w:t>
      </w:r>
      <w:proofErr w:type="spellStart"/>
      <w:r>
        <w:rPr>
          <w:rFonts w:ascii="Times New Roman" w:hAnsi="Times New Roman" w:cs="Times New Roman"/>
          <w:sz w:val="24"/>
          <w:szCs w:val="24"/>
        </w:rPr>
        <w:t>name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  <w:r w:rsidR="00F80A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7D6B64" w14:textId="77777777" w:rsidR="00702E8A" w:rsidRPr="00F80A40" w:rsidRDefault="00702E8A" w:rsidP="00702E8A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668D7FAB" w14:textId="77777777" w:rsidR="00AB4629" w:rsidRPr="00E53D06" w:rsidRDefault="00B81C10" w:rsidP="00702E8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53D06">
        <w:rPr>
          <w:rFonts w:ascii="Times New Roman" w:hAnsi="Times New Roman" w:cs="Times New Roman"/>
          <w:b/>
          <w:bCs/>
          <w:sz w:val="24"/>
          <w:szCs w:val="24"/>
        </w:rPr>
        <w:t>Please</w:t>
      </w:r>
      <w:proofErr w:type="spellEnd"/>
      <w:r w:rsidRPr="00E53D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3D06">
        <w:rPr>
          <w:rFonts w:ascii="Times New Roman" w:hAnsi="Times New Roman" w:cs="Times New Roman"/>
          <w:b/>
          <w:bCs/>
          <w:sz w:val="24"/>
          <w:szCs w:val="24"/>
        </w:rPr>
        <w:t>answer</w:t>
      </w:r>
      <w:proofErr w:type="spellEnd"/>
      <w:r w:rsidRPr="00E53D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3D06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E53D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3D06">
        <w:rPr>
          <w:rFonts w:ascii="Times New Roman" w:hAnsi="Times New Roman" w:cs="Times New Roman"/>
          <w:b/>
          <w:bCs/>
          <w:sz w:val="24"/>
          <w:szCs w:val="24"/>
        </w:rPr>
        <w:t>following</w:t>
      </w:r>
      <w:proofErr w:type="spellEnd"/>
      <w:r w:rsidRPr="00E53D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3D06">
        <w:rPr>
          <w:rFonts w:ascii="Times New Roman" w:hAnsi="Times New Roman" w:cs="Times New Roman"/>
          <w:b/>
          <w:bCs/>
          <w:sz w:val="24"/>
          <w:szCs w:val="24"/>
        </w:rPr>
        <w:t>questions</w:t>
      </w:r>
      <w:proofErr w:type="spellEnd"/>
      <w:r w:rsidRPr="00E53D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67A0A2" w14:textId="77777777" w:rsidR="00AB4629" w:rsidRPr="00E53D06" w:rsidRDefault="00AB4629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B81C10" w:rsidRPr="00E53D06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="00B81C10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C10" w:rsidRPr="00E53D06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="00B81C10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C10" w:rsidRPr="00E53D0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B81C10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C10" w:rsidRPr="00E53D06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="00B81C10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C10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81C10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C10" w:rsidRPr="00E53D06">
        <w:rPr>
          <w:rFonts w:ascii="Times New Roman" w:hAnsi="Times New Roman" w:cs="Times New Roman"/>
          <w:sz w:val="24"/>
          <w:szCs w:val="24"/>
        </w:rPr>
        <w:t>applicant</w:t>
      </w:r>
      <w:proofErr w:type="spellEnd"/>
      <w:r w:rsidR="00B81C10" w:rsidRPr="00E53D0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81C10" w:rsidRPr="00E53D06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="00B81C10" w:rsidRPr="00E53D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81C10" w:rsidRPr="00E53D06">
        <w:rPr>
          <w:rFonts w:ascii="Times New Roman" w:hAnsi="Times New Roman" w:cs="Times New Roman"/>
          <w:sz w:val="24"/>
          <w:szCs w:val="24"/>
        </w:rPr>
        <w:t>supervisor</w:t>
      </w:r>
      <w:proofErr w:type="spellEnd"/>
      <w:r w:rsidR="00B81C10" w:rsidRPr="00E53D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1C10" w:rsidRPr="00E53D06">
        <w:rPr>
          <w:rFonts w:ascii="Times New Roman" w:hAnsi="Times New Roman" w:cs="Times New Roman"/>
          <w:sz w:val="24"/>
          <w:szCs w:val="24"/>
        </w:rPr>
        <w:t>relative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)?</w:t>
      </w:r>
      <w:r w:rsidR="00F80A40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CCB191" w14:textId="151FF4C1" w:rsidR="00E53D06" w:rsidRPr="00E53D06" w:rsidRDefault="00AB4629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applicant‘s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job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role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?</w:t>
      </w:r>
      <w:r w:rsidR="00F80A40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977FFE" w14:textId="3866C2F6" w:rsidR="00E53D06" w:rsidRPr="00E53D06" w:rsidRDefault="00E53D06" w:rsidP="00702E8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53D06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37EF4">
        <w:rPr>
          <w:rFonts w:ascii="Times New Roman" w:hAnsi="Times New Roman" w:cs="Times New Roman"/>
          <w:bCs/>
          <w:sz w:val="24"/>
          <w:szCs w:val="24"/>
        </w:rPr>
        <w:t>Time</w:t>
      </w:r>
      <w:r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employment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placement</w:t>
      </w:r>
      <w:proofErr w:type="spellEnd"/>
      <w:r w:rsidR="00637EF4">
        <w:rPr>
          <w:rFonts w:ascii="Times New Roman" w:hAnsi="Times New Roman" w:cs="Times New Roman"/>
          <w:bCs/>
          <w:sz w:val="24"/>
          <w:szCs w:val="24"/>
        </w:rPr>
        <w:t xml:space="preserve">? </w:t>
      </w:r>
      <w:r w:rsidR="00AC3BE7">
        <w:rPr>
          <w:rFonts w:ascii="Times New Roman" w:hAnsi="Times New Roman" w:cs="Times New Roman"/>
          <w:bCs/>
          <w:sz w:val="24"/>
          <w:szCs w:val="24"/>
        </w:rPr>
        <w:t xml:space="preserve">Full </w:t>
      </w:r>
      <w:proofErr w:type="spellStart"/>
      <w:r w:rsidR="00AC3BE7">
        <w:rPr>
          <w:rFonts w:ascii="Times New Roman" w:hAnsi="Times New Roman" w:cs="Times New Roman"/>
          <w:bCs/>
          <w:sz w:val="24"/>
          <w:szCs w:val="24"/>
        </w:rPr>
        <w:t>time</w:t>
      </w:r>
      <w:proofErr w:type="spellEnd"/>
      <w:r w:rsidR="00AC3BE7">
        <w:rPr>
          <w:rFonts w:ascii="Times New Roman" w:hAnsi="Times New Roman" w:cs="Times New Roman"/>
          <w:bCs/>
          <w:sz w:val="24"/>
          <w:szCs w:val="24"/>
        </w:rPr>
        <w:t xml:space="preserve"> / part </w:t>
      </w:r>
      <w:proofErr w:type="spellStart"/>
      <w:r w:rsidR="00AC3BE7">
        <w:rPr>
          <w:rFonts w:ascii="Times New Roman" w:hAnsi="Times New Roman" w:cs="Times New Roman"/>
          <w:bCs/>
          <w:sz w:val="24"/>
          <w:szCs w:val="24"/>
        </w:rPr>
        <w:t>time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?</w:t>
      </w:r>
    </w:p>
    <w:p w14:paraId="31CC78E1" w14:textId="26CC062E" w:rsidR="00AB4629" w:rsidRPr="00E53D06" w:rsidRDefault="00E53D06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B4629" w:rsidRPr="00E53D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consider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applicant‘s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strongest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qualities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?</w:t>
      </w:r>
      <w:r w:rsidR="00F80A40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461FB1" w14:textId="6EB95F0F" w:rsidR="00BD2C4C" w:rsidRPr="00E53D06" w:rsidRDefault="00E53D06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B4629" w:rsidRPr="00E53D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9B7991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991" w:rsidRPr="00E53D06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="009B7991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991" w:rsidRPr="00E53D0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9B7991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991" w:rsidRPr="00E53D06">
        <w:rPr>
          <w:rFonts w:ascii="Times New Roman" w:hAnsi="Times New Roman" w:cs="Times New Roman"/>
          <w:sz w:val="24"/>
          <w:szCs w:val="24"/>
        </w:rPr>
        <w:t>consider</w:t>
      </w:r>
      <w:proofErr w:type="spellEnd"/>
      <w:r w:rsidR="009B7991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991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B7991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991" w:rsidRPr="00E53D06">
        <w:rPr>
          <w:rFonts w:ascii="Times New Roman" w:hAnsi="Times New Roman" w:cs="Times New Roman"/>
          <w:sz w:val="24"/>
          <w:szCs w:val="24"/>
        </w:rPr>
        <w:t>applicant</w:t>
      </w:r>
      <w:r w:rsidR="00AC5908" w:rsidRPr="00E53D06">
        <w:rPr>
          <w:rFonts w:ascii="Times New Roman" w:hAnsi="Times New Roman" w:cs="Times New Roman"/>
          <w:sz w:val="24"/>
          <w:szCs w:val="24"/>
        </w:rPr>
        <w:t>‘s</w:t>
      </w:r>
      <w:proofErr w:type="spellEnd"/>
      <w:r w:rsidR="00AC5908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5908" w:rsidRPr="00E53D06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="00AC5908" w:rsidRPr="00E53D06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AC5908" w:rsidRPr="00E53D06">
        <w:rPr>
          <w:rFonts w:ascii="Times New Roman" w:hAnsi="Times New Roman" w:cs="Times New Roman"/>
          <w:sz w:val="24"/>
          <w:szCs w:val="24"/>
        </w:rPr>
        <w:t>improvement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?</w:t>
      </w:r>
      <w:r w:rsidR="00F80A40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3A7581" w14:textId="5B5FB8F4" w:rsidR="00AB4629" w:rsidRPr="00E53D06" w:rsidRDefault="00E53D06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B4629" w:rsidRPr="00E53D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evaluate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applicant‘s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with others</w:t>
      </w:r>
      <w:r w:rsidR="002D6D46" w:rsidRPr="00E53D06">
        <w:rPr>
          <w:rFonts w:ascii="Times New Roman" w:hAnsi="Times New Roman" w:cs="Times New Roman"/>
          <w:sz w:val="24"/>
          <w:szCs w:val="24"/>
        </w:rPr>
        <w:t>:</w:t>
      </w:r>
      <w:r w:rsidR="00AB4629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BADC82" w14:textId="77777777" w:rsidR="00AB4629" w:rsidRPr="00E53D06" w:rsidRDefault="00AB4629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r w:rsidR="00AC5908" w:rsidRPr="00E53D06">
        <w:rPr>
          <w:rFonts w:ascii="Times New Roman" w:hAnsi="Times New Roman" w:cs="Times New Roman"/>
          <w:sz w:val="24"/>
          <w:szCs w:val="24"/>
        </w:rPr>
        <w:t>P</w:t>
      </w:r>
      <w:r w:rsidR="00065945" w:rsidRPr="00E53D06">
        <w:rPr>
          <w:rFonts w:ascii="Times New Roman" w:hAnsi="Times New Roman" w:cs="Times New Roman"/>
          <w:sz w:val="24"/>
          <w:szCs w:val="24"/>
        </w:rPr>
        <w:t>atients</w:t>
      </w:r>
      <w:proofErr w:type="spellEnd"/>
      <w:r w:rsidR="00D23F01" w:rsidRPr="00E53D06">
        <w:rPr>
          <w:rFonts w:ascii="Times New Roman" w:hAnsi="Times New Roman" w:cs="Times New Roman"/>
          <w:sz w:val="24"/>
          <w:szCs w:val="24"/>
        </w:rPr>
        <w:t>?</w:t>
      </w:r>
      <w:r w:rsidR="001077C9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AA50CC" w14:textId="77777777" w:rsidR="00AB4629" w:rsidRPr="00E53D06" w:rsidRDefault="00AB4629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sz w:val="24"/>
          <w:szCs w:val="24"/>
        </w:rPr>
        <w:t xml:space="preserve">    b)</w:t>
      </w:r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Co-workers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?</w:t>
      </w:r>
      <w:r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EA9FB0" w14:textId="77777777" w:rsidR="00AB4629" w:rsidRPr="00E53D06" w:rsidRDefault="00AB4629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sz w:val="24"/>
          <w:szCs w:val="24"/>
        </w:rPr>
        <w:t xml:space="preserve">    c)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Supervisors</w:t>
      </w:r>
      <w:proofErr w:type="spellEnd"/>
      <w:r w:rsidR="00C63F33" w:rsidRPr="00E53D06">
        <w:rPr>
          <w:rFonts w:ascii="Times New Roman" w:hAnsi="Times New Roman" w:cs="Times New Roman"/>
          <w:sz w:val="24"/>
          <w:szCs w:val="24"/>
        </w:rPr>
        <w:t>?</w:t>
      </w:r>
      <w:r w:rsidR="00F80A40" w:rsidRPr="00E53D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FD0D43" w14:textId="03D98E55" w:rsidR="00AB4629" w:rsidRPr="00E53D06" w:rsidRDefault="00E53D06" w:rsidP="00702E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B4629" w:rsidRPr="00E53D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C5908" w:rsidRPr="00E53D06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="00AC5908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5908" w:rsidRPr="00E53D06">
        <w:rPr>
          <w:rFonts w:ascii="Times New Roman" w:hAnsi="Times New Roman" w:cs="Times New Roman"/>
          <w:sz w:val="24"/>
          <w:szCs w:val="24"/>
        </w:rPr>
        <w:t>d</w:t>
      </w:r>
      <w:r w:rsidR="00065945" w:rsidRPr="00E53D06">
        <w:rPr>
          <w:rFonts w:ascii="Times New Roman" w:hAnsi="Times New Roman" w:cs="Times New Roman"/>
          <w:sz w:val="24"/>
          <w:szCs w:val="24"/>
        </w:rPr>
        <w:t>id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applicant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show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initiative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independance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?</w:t>
      </w:r>
      <w:r w:rsidR="00AB4629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F29383" w14:textId="4F9BD9DA" w:rsidR="00AB4629" w:rsidRPr="00E53D06" w:rsidRDefault="00E53D06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B4629" w:rsidRPr="00E53D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trust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that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applic</w:t>
      </w:r>
      <w:r w:rsidR="00D23F01" w:rsidRPr="00E53D06">
        <w:rPr>
          <w:rFonts w:ascii="Times New Roman" w:hAnsi="Times New Roman" w:cs="Times New Roman"/>
          <w:sz w:val="24"/>
          <w:szCs w:val="24"/>
        </w:rPr>
        <w:t>ant</w:t>
      </w:r>
      <w:proofErr w:type="spellEnd"/>
      <w:r w:rsidR="00D23F01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F01" w:rsidRPr="00E53D06">
        <w:rPr>
          <w:rFonts w:ascii="Times New Roman" w:hAnsi="Times New Roman" w:cs="Times New Roman"/>
          <w:sz w:val="24"/>
          <w:szCs w:val="24"/>
        </w:rPr>
        <w:t>completed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hi</w:t>
      </w:r>
      <w:r w:rsidR="00AC5908" w:rsidRPr="00E53D06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AC5908" w:rsidRPr="00E53D06">
        <w:rPr>
          <w:rFonts w:ascii="Times New Roman" w:hAnsi="Times New Roman" w:cs="Times New Roman"/>
          <w:sz w:val="24"/>
          <w:szCs w:val="24"/>
        </w:rPr>
        <w:t xml:space="preserve">/her </w:t>
      </w:r>
      <w:proofErr w:type="spellStart"/>
      <w:r w:rsidR="00AC5908" w:rsidRPr="00E53D06">
        <w:rPr>
          <w:rFonts w:ascii="Times New Roman" w:hAnsi="Times New Roman" w:cs="Times New Roman"/>
          <w:sz w:val="24"/>
          <w:szCs w:val="24"/>
        </w:rPr>
        <w:t>tasks</w:t>
      </w:r>
      <w:proofErr w:type="spellEnd"/>
      <w:r w:rsidR="00AC5908" w:rsidRPr="00E53D0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C5908" w:rsidRPr="00E53D06">
        <w:rPr>
          <w:rFonts w:ascii="Times New Roman" w:hAnsi="Times New Roman" w:cs="Times New Roman"/>
          <w:sz w:val="24"/>
          <w:szCs w:val="24"/>
        </w:rPr>
        <w:t>assignments</w:t>
      </w:r>
      <w:proofErr w:type="spellEnd"/>
      <w:r w:rsidR="00AC5908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5908" w:rsidRPr="00E53D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C5908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follow</w:t>
      </w:r>
      <w:r w:rsidR="00AC5908" w:rsidRPr="00E53D06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them through</w:t>
      </w:r>
      <w:r w:rsidR="00770162" w:rsidRPr="00E53D06">
        <w:rPr>
          <w:rFonts w:ascii="Times New Roman" w:hAnsi="Times New Roman" w:cs="Times New Roman"/>
          <w:sz w:val="24"/>
          <w:szCs w:val="24"/>
        </w:rPr>
        <w:t>?</w:t>
      </w:r>
      <w:r w:rsidR="00F80A40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11F011" w14:textId="368E3E6C" w:rsidR="00AB4629" w:rsidRPr="00E53D06" w:rsidRDefault="00E53D06" w:rsidP="00702E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B4629" w:rsidRPr="00E53D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C5908" w:rsidRPr="00E53D0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applicant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dedicated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thorough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attentive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hard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?</w:t>
      </w:r>
      <w:r w:rsidR="00F80A40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7C9" w:rsidRPr="00E53D06">
        <w:rPr>
          <w:rFonts w:ascii="Times New Roman" w:hAnsi="Times New Roman" w:cs="Times New Roman"/>
          <w:sz w:val="24"/>
          <w:szCs w:val="24"/>
        </w:rPr>
        <w:t xml:space="preserve"> </w:t>
      </w:r>
      <w:r w:rsidR="002D6D46" w:rsidRPr="00E53D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33902B" w14:textId="5F8EFA20" w:rsidR="00AB4629" w:rsidRPr="00E53D06" w:rsidRDefault="00E53D06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B4629" w:rsidRPr="00E53D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applicant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cope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3F2EB336" w14:textId="316E376F" w:rsidR="00AB4629" w:rsidRPr="00E53D06" w:rsidRDefault="00AB4629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sz w:val="24"/>
          <w:szCs w:val="24"/>
        </w:rPr>
        <w:t>1</w:t>
      </w:r>
      <w:r w:rsidR="00E53D06">
        <w:rPr>
          <w:rFonts w:ascii="Times New Roman" w:hAnsi="Times New Roman" w:cs="Times New Roman"/>
          <w:sz w:val="24"/>
          <w:szCs w:val="24"/>
        </w:rPr>
        <w:t>1</w:t>
      </w:r>
      <w:r w:rsidRPr="00E53D06">
        <w:rPr>
          <w:rFonts w:ascii="Times New Roman" w:hAnsi="Times New Roman" w:cs="Times New Roman"/>
          <w:sz w:val="24"/>
          <w:szCs w:val="24"/>
        </w:rPr>
        <w:t xml:space="preserve">. </w:t>
      </w:r>
      <w:r w:rsidR="00797E9D" w:rsidRPr="00E53D06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applicant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punctual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?</w:t>
      </w:r>
      <w:r w:rsidR="001077C9" w:rsidRPr="00E53D06">
        <w:rPr>
          <w:rFonts w:ascii="Times New Roman" w:hAnsi="Times New Roman" w:cs="Times New Roman"/>
          <w:sz w:val="24"/>
          <w:szCs w:val="24"/>
        </w:rPr>
        <w:t xml:space="preserve">  </w:t>
      </w:r>
      <w:r w:rsidR="00797E9D" w:rsidRPr="00E53D06">
        <w:rPr>
          <w:rFonts w:ascii="Times New Roman" w:hAnsi="Times New Roman" w:cs="Times New Roman"/>
          <w:sz w:val="24"/>
          <w:szCs w:val="24"/>
        </w:rPr>
        <w:t xml:space="preserve">Any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tendency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absence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?</w:t>
      </w:r>
      <w:r w:rsidR="00F80A40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9E068A" w14:textId="3FD12C38" w:rsidR="00AB4629" w:rsidRPr="00E53D06" w:rsidRDefault="00AB4629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sz w:val="24"/>
          <w:szCs w:val="24"/>
        </w:rPr>
        <w:t>1</w:t>
      </w:r>
      <w:r w:rsidR="00E53D06">
        <w:rPr>
          <w:rFonts w:ascii="Times New Roman" w:hAnsi="Times New Roman" w:cs="Times New Roman"/>
          <w:sz w:val="24"/>
          <w:szCs w:val="24"/>
        </w:rPr>
        <w:t>2</w:t>
      </w:r>
      <w:r w:rsidRPr="00E53D06">
        <w:rPr>
          <w:rFonts w:ascii="Times New Roman" w:hAnsi="Times New Roman" w:cs="Times New Roman"/>
          <w:sz w:val="24"/>
          <w:szCs w:val="24"/>
        </w:rPr>
        <w:t xml:space="preserve">. </w:t>
      </w:r>
      <w:r w:rsidR="00797E9D" w:rsidRPr="00E53D06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anything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add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?</w:t>
      </w:r>
      <w:r w:rsidR="00F80A40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6DD9DD" w14:textId="170A186B" w:rsidR="002D6D46" w:rsidRPr="00E53D06" w:rsidRDefault="00AB4629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sz w:val="24"/>
          <w:szCs w:val="24"/>
        </w:rPr>
        <w:t>1</w:t>
      </w:r>
      <w:r w:rsidR="00E53D06">
        <w:rPr>
          <w:rFonts w:ascii="Times New Roman" w:hAnsi="Times New Roman" w:cs="Times New Roman"/>
          <w:sz w:val="24"/>
          <w:szCs w:val="24"/>
        </w:rPr>
        <w:t>3</w:t>
      </w:r>
      <w:r w:rsidRPr="00E53D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reccommend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F01" w:rsidRPr="00E53D06">
        <w:rPr>
          <w:rFonts w:ascii="Times New Roman" w:hAnsi="Times New Roman" w:cs="Times New Roman"/>
          <w:sz w:val="24"/>
          <w:szCs w:val="24"/>
        </w:rPr>
        <w:t>applicant</w:t>
      </w:r>
      <w:proofErr w:type="spellEnd"/>
      <w:r w:rsidR="00D23F01" w:rsidRPr="00E53D06">
        <w:rPr>
          <w:rFonts w:ascii="Times New Roman" w:hAnsi="Times New Roman" w:cs="Times New Roman"/>
          <w:sz w:val="24"/>
          <w:szCs w:val="24"/>
        </w:rPr>
        <w:t xml:space="preserve"> for </w:t>
      </w:r>
      <w:r w:rsidR="00EB091B" w:rsidRPr="00E53D0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EB091B" w:rsidRPr="00E53D06"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 w:rsidR="00D23F01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F01" w:rsidRPr="00E53D06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>?</w:t>
      </w:r>
      <w:r w:rsidR="00F80A40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4BC555" w14:textId="77777777" w:rsidR="002D6D46" w:rsidRPr="00E53D06" w:rsidRDefault="002D6D46" w:rsidP="00702E8A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4DE23BF" w14:textId="77777777" w:rsidR="00702E8A" w:rsidRPr="00E53D06" w:rsidRDefault="00702E8A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0E365F" w14:textId="77777777" w:rsidR="002D6D46" w:rsidRPr="00E53D06" w:rsidRDefault="00797E9D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b/>
          <w:sz w:val="24"/>
          <w:szCs w:val="24"/>
        </w:rPr>
        <w:t xml:space="preserve">Information </w:t>
      </w:r>
      <w:proofErr w:type="spellStart"/>
      <w:r w:rsidRPr="00E53D06">
        <w:rPr>
          <w:rFonts w:ascii="Times New Roman" w:hAnsi="Times New Roman" w:cs="Times New Roman"/>
          <w:b/>
          <w:sz w:val="24"/>
          <w:szCs w:val="24"/>
        </w:rPr>
        <w:t>about</w:t>
      </w:r>
      <w:proofErr w:type="spellEnd"/>
      <w:r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D06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D06">
        <w:rPr>
          <w:rFonts w:ascii="Times New Roman" w:hAnsi="Times New Roman" w:cs="Times New Roman"/>
          <w:b/>
          <w:sz w:val="24"/>
          <w:szCs w:val="24"/>
        </w:rPr>
        <w:t>referee</w:t>
      </w:r>
      <w:proofErr w:type="spellEnd"/>
    </w:p>
    <w:p w14:paraId="7148A822" w14:textId="77777777" w:rsidR="002D6D46" w:rsidRPr="00E53D06" w:rsidRDefault="00797E9D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sz w:val="24"/>
          <w:szCs w:val="24"/>
        </w:rPr>
        <w:t>Name</w:t>
      </w:r>
      <w:r w:rsidR="001077C9" w:rsidRPr="00E53D0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B672773" w14:textId="77777777" w:rsidR="002D6D46" w:rsidRPr="00E53D06" w:rsidRDefault="00797E9D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3D06"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:</w:t>
      </w:r>
      <w:r w:rsidR="001077C9" w:rsidRPr="00E53D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12D70" w14:textId="77777777" w:rsidR="002D6D46" w:rsidRPr="00E53D06" w:rsidRDefault="00797E9D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3D06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D06"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:</w:t>
      </w:r>
      <w:r w:rsidR="001077C9" w:rsidRPr="00E53D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8E02E" w14:textId="77777777" w:rsidR="002D6D46" w:rsidRPr="00E53D06" w:rsidRDefault="00797E9D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sz w:val="24"/>
          <w:szCs w:val="24"/>
        </w:rPr>
        <w:t>Phone-</w:t>
      </w:r>
      <w:proofErr w:type="spellStart"/>
      <w:r w:rsidRPr="00E53D06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:</w:t>
      </w:r>
      <w:r w:rsidR="00F80A40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5D0AEB" w14:textId="77777777" w:rsidR="00AB4629" w:rsidRPr="009E0360" w:rsidRDefault="00AB4629" w:rsidP="00055D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AB4629" w:rsidRPr="009E0360" w:rsidSect="00335ADC">
      <w:footerReference w:type="default" r:id="rId9"/>
      <w:pgSz w:w="12240" w:h="15840"/>
      <w:pgMar w:top="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06932" w14:textId="77777777" w:rsidR="004B2C90" w:rsidRDefault="004B2C90" w:rsidP="00C55BEB">
      <w:pPr>
        <w:spacing w:after="0" w:line="240" w:lineRule="auto"/>
      </w:pPr>
      <w:r>
        <w:separator/>
      </w:r>
    </w:p>
  </w:endnote>
  <w:endnote w:type="continuationSeparator" w:id="0">
    <w:p w14:paraId="36A96459" w14:textId="77777777" w:rsidR="004B2C90" w:rsidRDefault="004B2C90" w:rsidP="00C55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1C7D8" w14:textId="72431B98" w:rsidR="00797E9D" w:rsidRPr="00335ADC" w:rsidRDefault="00797E9D">
    <w:pPr>
      <w:pStyle w:val="Suftu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LSH/menntadeild/SI/</w:t>
    </w:r>
    <w:r w:rsidR="00EB091B">
      <w:rPr>
        <w:rFonts w:ascii="Times New Roman" w:hAnsi="Times New Roman" w:cs="Times New Roman"/>
        <w:sz w:val="18"/>
        <w:szCs w:val="18"/>
      </w:rPr>
      <w:t>júlí</w:t>
    </w:r>
    <w:r w:rsidR="00845817">
      <w:rPr>
        <w:rFonts w:ascii="Times New Roman" w:hAnsi="Times New Roman" w:cs="Times New Roman"/>
        <w:sz w:val="18"/>
        <w:szCs w:val="18"/>
      </w:rPr>
      <w:t xml:space="preserve"> 202</w:t>
    </w:r>
    <w:r w:rsidR="004E471A">
      <w:rPr>
        <w:rFonts w:ascii="Times New Roman" w:hAnsi="Times New Roman" w:cs="Times New Roman"/>
        <w:sz w:val="18"/>
        <w:szCs w:val="18"/>
      </w:rPr>
      <w:t>6</w:t>
    </w:r>
  </w:p>
  <w:p w14:paraId="2A5C83FC" w14:textId="77777777" w:rsidR="00797E9D" w:rsidRDefault="00797E9D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EE602" w14:textId="77777777" w:rsidR="004B2C90" w:rsidRDefault="004B2C90" w:rsidP="00C55BEB">
      <w:pPr>
        <w:spacing w:after="0" w:line="240" w:lineRule="auto"/>
      </w:pPr>
      <w:r>
        <w:separator/>
      </w:r>
    </w:p>
  </w:footnote>
  <w:footnote w:type="continuationSeparator" w:id="0">
    <w:p w14:paraId="0EF99B58" w14:textId="77777777" w:rsidR="004B2C90" w:rsidRDefault="004B2C90" w:rsidP="00C55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6791"/>
    <w:multiLevelType w:val="hybridMultilevel"/>
    <w:tmpl w:val="F5B47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E4C1C"/>
    <w:multiLevelType w:val="hybridMultilevel"/>
    <w:tmpl w:val="268E6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A7BAC"/>
    <w:multiLevelType w:val="hybridMultilevel"/>
    <w:tmpl w:val="DCBEE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C0ADE"/>
    <w:multiLevelType w:val="hybridMultilevel"/>
    <w:tmpl w:val="3A1A5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A182F"/>
    <w:multiLevelType w:val="hybridMultilevel"/>
    <w:tmpl w:val="D9566A6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754E0F"/>
    <w:multiLevelType w:val="hybridMultilevel"/>
    <w:tmpl w:val="988243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7725B"/>
    <w:multiLevelType w:val="hybridMultilevel"/>
    <w:tmpl w:val="59EA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57F1C"/>
    <w:multiLevelType w:val="hybridMultilevel"/>
    <w:tmpl w:val="8468285A"/>
    <w:lvl w:ilvl="0" w:tplc="8BD4EF8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42A82"/>
    <w:multiLevelType w:val="hybridMultilevel"/>
    <w:tmpl w:val="53541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122999">
    <w:abstractNumId w:val="8"/>
  </w:num>
  <w:num w:numId="2" w16cid:durableId="236748191">
    <w:abstractNumId w:val="0"/>
  </w:num>
  <w:num w:numId="3" w16cid:durableId="1454514464">
    <w:abstractNumId w:val="2"/>
  </w:num>
  <w:num w:numId="4" w16cid:durableId="974411375">
    <w:abstractNumId w:val="7"/>
  </w:num>
  <w:num w:numId="5" w16cid:durableId="2077974281">
    <w:abstractNumId w:val="3"/>
  </w:num>
  <w:num w:numId="6" w16cid:durableId="1179275614">
    <w:abstractNumId w:val="5"/>
  </w:num>
  <w:num w:numId="7" w16cid:durableId="2043628399">
    <w:abstractNumId w:val="4"/>
  </w:num>
  <w:num w:numId="8" w16cid:durableId="2044283790">
    <w:abstractNumId w:val="6"/>
  </w:num>
  <w:num w:numId="9" w16cid:durableId="1996758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D46"/>
    <w:rsid w:val="00055D74"/>
    <w:rsid w:val="00065945"/>
    <w:rsid w:val="000D6207"/>
    <w:rsid w:val="00103181"/>
    <w:rsid w:val="001077C9"/>
    <w:rsid w:val="00131BD7"/>
    <w:rsid w:val="0013623C"/>
    <w:rsid w:val="001376AA"/>
    <w:rsid w:val="00175795"/>
    <w:rsid w:val="001E75D7"/>
    <w:rsid w:val="002135B3"/>
    <w:rsid w:val="002171C7"/>
    <w:rsid w:val="002345A6"/>
    <w:rsid w:val="00256E2C"/>
    <w:rsid w:val="002D6D46"/>
    <w:rsid w:val="0031030C"/>
    <w:rsid w:val="00315BA4"/>
    <w:rsid w:val="00335ADC"/>
    <w:rsid w:val="00362C4B"/>
    <w:rsid w:val="00364A9B"/>
    <w:rsid w:val="00384324"/>
    <w:rsid w:val="003C00D9"/>
    <w:rsid w:val="003D32F8"/>
    <w:rsid w:val="004039D3"/>
    <w:rsid w:val="00426FCE"/>
    <w:rsid w:val="00481906"/>
    <w:rsid w:val="004B2C90"/>
    <w:rsid w:val="004C22A3"/>
    <w:rsid w:val="004D7A8E"/>
    <w:rsid w:val="004E471A"/>
    <w:rsid w:val="00536DC2"/>
    <w:rsid w:val="005E57E2"/>
    <w:rsid w:val="0060090C"/>
    <w:rsid w:val="00631283"/>
    <w:rsid w:val="00637EF4"/>
    <w:rsid w:val="006908F4"/>
    <w:rsid w:val="006C64E1"/>
    <w:rsid w:val="006D7055"/>
    <w:rsid w:val="00702E8A"/>
    <w:rsid w:val="007075D0"/>
    <w:rsid w:val="00740A69"/>
    <w:rsid w:val="00770162"/>
    <w:rsid w:val="00797E9D"/>
    <w:rsid w:val="007D4D0B"/>
    <w:rsid w:val="007E3D5A"/>
    <w:rsid w:val="007F5425"/>
    <w:rsid w:val="00811998"/>
    <w:rsid w:val="00845817"/>
    <w:rsid w:val="008843D4"/>
    <w:rsid w:val="008B10F2"/>
    <w:rsid w:val="008B3C76"/>
    <w:rsid w:val="008F3293"/>
    <w:rsid w:val="00910303"/>
    <w:rsid w:val="00991D7B"/>
    <w:rsid w:val="009B7991"/>
    <w:rsid w:val="009E0360"/>
    <w:rsid w:val="00AB4629"/>
    <w:rsid w:val="00AC3BE7"/>
    <w:rsid w:val="00AC5908"/>
    <w:rsid w:val="00AC689E"/>
    <w:rsid w:val="00AD4D65"/>
    <w:rsid w:val="00AE69F7"/>
    <w:rsid w:val="00B75C32"/>
    <w:rsid w:val="00B81C10"/>
    <w:rsid w:val="00BC7EE5"/>
    <w:rsid w:val="00BD2C4C"/>
    <w:rsid w:val="00BE3947"/>
    <w:rsid w:val="00BF539E"/>
    <w:rsid w:val="00BF70B1"/>
    <w:rsid w:val="00C07226"/>
    <w:rsid w:val="00C44E50"/>
    <w:rsid w:val="00C55BEB"/>
    <w:rsid w:val="00C63F33"/>
    <w:rsid w:val="00C66D4B"/>
    <w:rsid w:val="00C93539"/>
    <w:rsid w:val="00D17CFD"/>
    <w:rsid w:val="00D23F01"/>
    <w:rsid w:val="00D52B98"/>
    <w:rsid w:val="00D63EA8"/>
    <w:rsid w:val="00E475CD"/>
    <w:rsid w:val="00E53D06"/>
    <w:rsid w:val="00EB091B"/>
    <w:rsid w:val="00F22ABB"/>
    <w:rsid w:val="00F80A40"/>
    <w:rsid w:val="00FA15E4"/>
    <w:rsid w:val="00FA77DF"/>
    <w:rsid w:val="00FA7866"/>
    <w:rsid w:val="00FF420B"/>
    <w:rsid w:val="00FF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DD84"/>
  <w15:docId w15:val="{4B81DA46-65B2-42AF-A909-38EAA97E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AE69F7"/>
    <w:rPr>
      <w:lang w:val="is-IS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Mlsgreinlista">
    <w:name w:val="List Paragraph"/>
    <w:basedOn w:val="Venjulegur"/>
    <w:uiPriority w:val="34"/>
    <w:qFormat/>
    <w:rsid w:val="002D6D46"/>
    <w:pPr>
      <w:ind w:left="720"/>
      <w:contextualSpacing/>
    </w:pPr>
  </w:style>
  <w:style w:type="table" w:styleId="Hnitanettflu">
    <w:name w:val="Table Grid"/>
    <w:basedOn w:val="Tafla-venjuleg"/>
    <w:uiPriority w:val="59"/>
    <w:rsid w:val="00055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ngill">
    <w:name w:val="Hyperlink"/>
    <w:basedOn w:val="Sjlfgefinleturgermlsgreinar"/>
    <w:uiPriority w:val="99"/>
    <w:unhideWhenUsed/>
    <w:rsid w:val="00055D74"/>
    <w:rPr>
      <w:color w:val="0000FF" w:themeColor="hyperlink"/>
      <w:u w:val="single"/>
    </w:rPr>
  </w:style>
  <w:style w:type="paragraph" w:styleId="Suhaus">
    <w:name w:val="header"/>
    <w:basedOn w:val="Venjulegur"/>
    <w:link w:val="SuhausStaf"/>
    <w:uiPriority w:val="99"/>
    <w:unhideWhenUsed/>
    <w:rsid w:val="00C55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C55BEB"/>
    <w:rPr>
      <w:lang w:val="is-IS"/>
    </w:rPr>
  </w:style>
  <w:style w:type="paragraph" w:styleId="Suftur">
    <w:name w:val="footer"/>
    <w:basedOn w:val="Venjulegur"/>
    <w:link w:val="SufturStaf"/>
    <w:uiPriority w:val="99"/>
    <w:unhideWhenUsed/>
    <w:rsid w:val="00C55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C55BEB"/>
    <w:rPr>
      <w:lang w:val="is-IS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C5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C55BEB"/>
    <w:rPr>
      <w:rFonts w:ascii="Tahoma" w:hAnsi="Tahoma" w:cs="Tahoma"/>
      <w:sz w:val="16"/>
      <w:szCs w:val="16"/>
      <w:lang w:val="is-IS"/>
    </w:rPr>
  </w:style>
  <w:style w:type="character" w:styleId="Ekkileystrtilgreiningu">
    <w:name w:val="Unresolved Mention"/>
    <w:basedOn w:val="Sjlfgefinleturgermlsgreinar"/>
    <w:uiPriority w:val="99"/>
    <w:semiHidden/>
    <w:unhideWhenUsed/>
    <w:rsid w:val="00702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gruni@landspitali.i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826c5a7-899c-4117-abfe-a36a5729fe0a}" enabled="1" method="Standard" siteId="{e1011e52-7210-4017-950f-458075f9f84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LSH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sigruni</dc:creator>
  <cp:lastModifiedBy>Sigrún Ingimarsdóttir</cp:lastModifiedBy>
  <cp:revision>7</cp:revision>
  <dcterms:created xsi:type="dcterms:W3CDTF">2026-07-17T16:38:00Z</dcterms:created>
  <dcterms:modified xsi:type="dcterms:W3CDTF">2026-07-20T12:11:00Z</dcterms:modified>
</cp:coreProperties>
</file>