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7B" w:rsidRPr="006B1405" w:rsidRDefault="00303F7B" w:rsidP="0030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F7B" w:rsidRPr="006B1405" w:rsidRDefault="00303F7B" w:rsidP="00303F7B">
      <w:pPr>
        <w:spacing w:after="0" w:line="240" w:lineRule="auto"/>
        <w:jc w:val="center"/>
        <w:rPr>
          <w:rFonts w:ascii="Helv" w:eastAsia="Times New Roman" w:hAnsi="Helv" w:cs="Times New Roman"/>
          <w:b/>
          <w:bCs/>
          <w:color w:val="000000"/>
          <w:sz w:val="24"/>
          <w:szCs w:val="24"/>
          <w:lang w:val="en-US"/>
        </w:rPr>
      </w:pPr>
      <w:r w:rsidRPr="006B1405">
        <w:rPr>
          <w:rFonts w:eastAsia="Times New Roman" w:cstheme="minorHAnsi"/>
          <w:b/>
          <w:sz w:val="28"/>
          <w:szCs w:val="28"/>
        </w:rPr>
        <w:t>Yfirlýsing forsjáraðila um afsal forsjár.</w:t>
      </w:r>
    </w:p>
    <w:p w:rsidR="00303F7B" w:rsidRPr="006B1405" w:rsidRDefault="00303F7B" w:rsidP="00303F7B">
      <w:pPr>
        <w:autoSpaceDE w:val="0"/>
        <w:autoSpaceDN w:val="0"/>
        <w:adjustRightInd w:val="0"/>
        <w:spacing w:after="0" w:line="240" w:lineRule="atLeast"/>
        <w:rPr>
          <w:rFonts w:ascii="Helv" w:eastAsia="Times New Roman" w:hAnsi="Helv" w:cs="Times New Roman"/>
          <w:b/>
          <w:bCs/>
          <w:color w:val="000000"/>
          <w:sz w:val="24"/>
          <w:szCs w:val="24"/>
          <w:lang w:val="en-US"/>
        </w:rPr>
      </w:pPr>
    </w:p>
    <w:p w:rsidR="00303F7B" w:rsidRPr="006B1405" w:rsidRDefault="00303F7B" w:rsidP="00303F7B">
      <w:pPr>
        <w:autoSpaceDE w:val="0"/>
        <w:autoSpaceDN w:val="0"/>
        <w:adjustRightInd w:val="0"/>
        <w:spacing w:after="0" w:line="240" w:lineRule="atLeast"/>
        <w:rPr>
          <w:rFonts w:ascii="Helv" w:eastAsia="Times New Roman" w:hAnsi="Helv" w:cs="Times New Roman"/>
          <w:color w:val="000000"/>
          <w:sz w:val="24"/>
          <w:szCs w:val="24"/>
          <w:lang w:val="en-US"/>
        </w:rPr>
      </w:pPr>
      <w:r w:rsidRPr="006B1405">
        <w:rPr>
          <w:rFonts w:ascii="Courier" w:hAnsi="Courier" w:cs="Courier"/>
          <w:color w:val="000000"/>
          <w:sz w:val="20"/>
          <w:szCs w:val="20"/>
        </w:rPr>
        <w:br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46"/>
      </w:tblGrid>
      <w:tr w:rsidR="00303F7B" w:rsidRPr="006B1405" w:rsidTr="00300F2E"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</w:tcPr>
          <w:p w:rsidR="00AE7D5B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Forsjáraðili</w:t>
            </w:r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id w:val="2107225026"/>
                <w:placeholder>
                  <w:docPart w:val="6E1048C2961B45E495C67E5961C000A6"/>
                </w:placeholder>
                <w:showingPlcHdr/>
                <w:text/>
              </w:sdtPr>
              <w:sdtEndPr/>
              <w:sdtContent>
                <w:r w:rsidR="00AE7D5B">
                  <w:rPr>
                    <w:rStyle w:val="PlaceholderText"/>
                  </w:rPr>
                  <w:t>skráðu nafn hér</w:t>
                </w:r>
              </w:sdtContent>
            </w:sdt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kt:</w:t>
            </w:r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id w:val="1940799105"/>
                <w:placeholder>
                  <w:docPart w:val="63B44F7F178040F1B939665CD2D927D8"/>
                </w:placeholder>
                <w:showingPlcHdr/>
                <w:text/>
              </w:sdtPr>
              <w:sdtEndPr/>
              <w:sdtContent>
                <w:r w:rsidR="00AE7D5B">
                  <w:rPr>
                    <w:rStyle w:val="PlaceholderText"/>
                  </w:rPr>
                  <w:t>skráðu kennitölu hér</w:t>
                </w:r>
              </w:sdtContent>
            </w:sdt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3F7B" w:rsidRPr="006B1405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til</w:t>
            </w:r>
            <w:proofErr w:type="gramEnd"/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heimilis að,</w:t>
            </w:r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id w:val="757487233"/>
                <w:placeholder>
                  <w:docPart w:val="23936D15A7DD4A19AB1AC3071DB3AA70"/>
                </w:placeholder>
                <w:showingPlcHdr/>
                <w:text/>
              </w:sdtPr>
              <w:sdtEndPr/>
              <w:sdtContent>
                <w:r w:rsidR="00AE7D5B">
                  <w:rPr>
                    <w:rStyle w:val="PlaceholderText"/>
                  </w:rPr>
                  <w:t>skráðu fullt heimilisfang hér</w:t>
                </w:r>
              </w:sdtContent>
            </w:sdt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óskar eftir því að barnaverndarnefnd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id w:val="-313414031"/>
                <w:placeholder>
                  <w:docPart w:val="DFC82829467540E3994333E5E8D3163B"/>
                </w:placeholder>
                <w:showingPlcHdr/>
                <w:text/>
              </w:sdtPr>
              <w:sdtEndPr/>
              <w:sdtContent>
                <w:r w:rsidR="00AE7D5B">
                  <w:rPr>
                    <w:rStyle w:val="PlaceholderText"/>
                  </w:rPr>
                  <w:t>skráðu nafn barnaverndarnefndar hér</w:t>
                </w:r>
              </w:sdtContent>
            </w:sdt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taki við forsjá barnsins; </w:t>
            </w:r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N</w:t>
            </w: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afn</w:t>
            </w:r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id w:val="-1692516666"/>
                <w:placeholder>
                  <w:docPart w:val="164E0DA8AC0F489C848ADD91CB8E0ED8"/>
                </w:placeholder>
                <w:showingPlcHdr/>
                <w:text/>
              </w:sdtPr>
              <w:sdtEndPr/>
              <w:sdtContent>
                <w:r w:rsidR="00AE7D5B">
                  <w:rPr>
                    <w:rStyle w:val="PlaceholderText"/>
                  </w:rPr>
                  <w:t>skráðu nafn barns hér</w:t>
                </w:r>
              </w:sdtContent>
            </w:sdt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kt: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65187090"/>
                <w:placeholder>
                  <w:docPart w:val="87A3650C288F40A8AC3F440F7B888551"/>
                </w:placeholder>
                <w:showingPlcHdr/>
                <w:text/>
              </w:sdtPr>
              <w:sdtEndPr/>
              <w:sdtContent>
                <w:r w:rsidR="00AE7D5B">
                  <w:rPr>
                    <w:rStyle w:val="PlaceholderText"/>
                  </w:rPr>
                  <w:t>skráðu kennitölu barns hér</w:t>
                </w:r>
              </w:sdtContent>
            </w:sdt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sbr.1. mgr. 25. </w:t>
            </w:r>
            <w:proofErr w:type="gramStart"/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</w:t>
            </w:r>
            <w:proofErr w:type="gramEnd"/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gramStart"/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barnaverndarlaga</w:t>
            </w:r>
            <w:proofErr w:type="gramEnd"/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nr. 80/2002.</w:t>
            </w:r>
          </w:p>
          <w:p w:rsidR="00303F7B" w:rsidRPr="006B1405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03F7B" w:rsidRPr="006B1405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Undirritaðri/undirrituðum hefur verið gerð full grein fyrir eðli og</w:t>
            </w:r>
            <w:r w:rsidR="00AE7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réttaráhrifum ráðstöfunarinnar, sbr. 48. gr. barnaverndarlaga nr. 80/2002</w:t>
            </w:r>
            <w:r w:rsidR="00AE7D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03F7B" w:rsidRPr="006B1405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03F7B" w:rsidRPr="006B1405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03F7B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Staður</w:t>
            </w:r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id w:val="-1128461874"/>
                <w:placeholder>
                  <w:docPart w:val="CEA56DFE321C407ABB3F2AAB4356C165"/>
                </w:placeholder>
                <w:showingPlcHdr/>
                <w:text/>
              </w:sdtPr>
              <w:sdtEndPr/>
              <w:sdtContent>
                <w:r w:rsidR="00AE7D5B">
                  <w:rPr>
                    <w:rStyle w:val="PlaceholderText"/>
                  </w:rPr>
                  <w:t>skráðu stað hér</w:t>
                </w:r>
              </w:sdtContent>
            </w:sdt>
            <w:r w:rsidR="00AE7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B1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dags.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01593897"/>
                <w:placeholder>
                  <w:docPart w:val="60F32FA27ACA417E99B2FA10F9A8448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="00AE7D5B">
                  <w:rPr>
                    <w:rStyle w:val="PlaceholderText"/>
                  </w:rPr>
                  <w:t>smelltu hér til að velja dagsetningu</w:t>
                </w:r>
              </w:sdtContent>
            </w:sdt>
          </w:p>
          <w:p w:rsidR="00AE7D5B" w:rsidRPr="006B1405" w:rsidRDefault="00AE7D5B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3F7B" w:rsidRPr="006B1405" w:rsidRDefault="00303F7B" w:rsidP="00300F2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03F7B" w:rsidRPr="006B1405" w:rsidRDefault="00303F7B" w:rsidP="00303F7B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_____________________________       __________________</w:t>
      </w:r>
    </w:p>
    <w:p w:rsidR="00303F7B" w:rsidRPr="006B1405" w:rsidRDefault="00303F7B" w:rsidP="00303F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Nafn</w:t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  <w:t xml:space="preserve">      kt. </w:t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</w:p>
    <w:p w:rsidR="00303F7B" w:rsidRPr="006B1405" w:rsidRDefault="00303F7B" w:rsidP="00303F7B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03F7B" w:rsidRPr="006B1405" w:rsidRDefault="00303F7B" w:rsidP="00303F7B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_____________________________       __________________</w:t>
      </w:r>
    </w:p>
    <w:p w:rsidR="00303F7B" w:rsidRPr="006B1405" w:rsidRDefault="00303F7B" w:rsidP="00303F7B">
      <w:pPr>
        <w:keepNext/>
        <w:keepLines/>
        <w:tabs>
          <w:tab w:val="left" w:pos="3915"/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Nafn</w:t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  <w:t xml:space="preserve">kt. </w:t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6B1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</w:p>
    <w:p w:rsidR="00303F7B" w:rsidRPr="006B1405" w:rsidRDefault="00303F7B" w:rsidP="00303F7B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right="3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2589D" w:rsidRPr="008640CC" w:rsidRDefault="00C2589D" w:rsidP="00C2589D">
      <w:pPr>
        <w:keepNext/>
        <w:keepLines/>
        <w:tabs>
          <w:tab w:val="left" w:pos="7920"/>
        </w:tabs>
        <w:autoSpaceDE w:val="0"/>
        <w:autoSpaceDN w:val="0"/>
        <w:adjustRightInd w:val="0"/>
        <w:spacing w:after="0" w:line="240" w:lineRule="atLeast"/>
        <w:ind w:left="30" w:right="38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640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Við vottum að forsjáraðil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</w:t>
      </w:r>
      <w:r w:rsidRPr="008640C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num hafi verið gerð full grein fyrir eðli og réttaráhrifum samþykkisins sbr. 48. gr. barnaverndarlaga nr. 80/2002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88"/>
      </w:tblGrid>
      <w:tr w:rsidR="00303F7B" w:rsidRPr="006B1405" w:rsidTr="00300F2E">
        <w:tc>
          <w:tcPr>
            <w:tcW w:w="9088" w:type="dxa"/>
            <w:tcBorders>
              <w:top w:val="nil"/>
              <w:left w:val="nil"/>
              <w:bottom w:val="nil"/>
              <w:right w:val="nil"/>
            </w:tcBorders>
          </w:tcPr>
          <w:p w:rsidR="00303F7B" w:rsidRPr="006B1405" w:rsidRDefault="00303F7B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left="15" w:right="386"/>
              <w:rPr>
                <w:rFonts w:ascii="Helv" w:eastAsia="Times New Roman" w:hAnsi="Helv" w:cs="Times New Roman"/>
                <w:color w:val="000000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303F7B" w:rsidRPr="006B1405" w:rsidRDefault="00303F7B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left="15" w:right="386"/>
              <w:rPr>
                <w:rFonts w:ascii="Helv" w:eastAsia="Times New Roman" w:hAnsi="Helv" w:cs="Times New Roman"/>
                <w:color w:val="000000"/>
                <w:sz w:val="16"/>
                <w:szCs w:val="16"/>
                <w:lang w:val="en-US"/>
              </w:rPr>
            </w:pPr>
          </w:p>
          <w:p w:rsidR="00303F7B" w:rsidRPr="006B1405" w:rsidRDefault="00303F7B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_____________________________       __________________</w:t>
            </w:r>
          </w:p>
          <w:p w:rsidR="00303F7B" w:rsidRPr="006B1405" w:rsidRDefault="00303F7B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Nafn                                                         kt.</w:t>
            </w: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  <w:t xml:space="preserve">  _____________________________       __________________</w:t>
            </w:r>
          </w:p>
          <w:p w:rsidR="00303F7B" w:rsidRPr="006B1405" w:rsidRDefault="00303F7B" w:rsidP="00300F2E">
            <w:pPr>
              <w:keepNext/>
              <w:keepLines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left="15"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Nafn                                                         kt.</w:t>
            </w: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r w:rsidRPr="006B1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</w:p>
          <w:p w:rsidR="00303F7B" w:rsidRPr="006B1405" w:rsidRDefault="00303F7B" w:rsidP="00300F2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tLeast"/>
              <w:ind w:left="1440" w:right="3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03F7B" w:rsidRPr="006B1405" w:rsidRDefault="00303F7B" w:rsidP="00303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F7B" w:rsidRPr="006B1405" w:rsidRDefault="00303F7B" w:rsidP="0030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303F7B" w:rsidRDefault="00303F7B" w:rsidP="00303F7B"/>
    <w:p w:rsidR="00EC0C31" w:rsidRDefault="00EC0C31"/>
    <w:sectPr w:rsidR="00EC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7B"/>
    <w:rsid w:val="00303F7B"/>
    <w:rsid w:val="00470455"/>
    <w:rsid w:val="00910D30"/>
    <w:rsid w:val="009A5089"/>
    <w:rsid w:val="00AE7D5B"/>
    <w:rsid w:val="00C050D2"/>
    <w:rsid w:val="00C14A00"/>
    <w:rsid w:val="00C2589D"/>
    <w:rsid w:val="00E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2DCC"/>
  <w15:docId w15:val="{2412BCB9-C461-4E70-844C-8E6FA314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1048C2961B45E495C67E5961C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C640-0F94-427D-93CD-2420EB1218EB}"/>
      </w:docPartPr>
      <w:docPartBody>
        <w:p w:rsidR="00FF036A" w:rsidRDefault="00C10862" w:rsidP="00C10862">
          <w:pPr>
            <w:pStyle w:val="6E1048C2961B45E495C67E5961C000A6"/>
          </w:pPr>
          <w:r>
            <w:rPr>
              <w:rStyle w:val="PlaceholderText"/>
            </w:rPr>
            <w:t>skráðu nafn hér</w:t>
          </w:r>
        </w:p>
      </w:docPartBody>
    </w:docPart>
    <w:docPart>
      <w:docPartPr>
        <w:name w:val="63B44F7F178040F1B939665CD2D9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8DEE-72E0-4A57-865E-1A359FF23531}"/>
      </w:docPartPr>
      <w:docPartBody>
        <w:p w:rsidR="00FF036A" w:rsidRDefault="00C10862" w:rsidP="00C10862">
          <w:pPr>
            <w:pStyle w:val="63B44F7F178040F1B939665CD2D927D8"/>
          </w:pPr>
          <w:r>
            <w:rPr>
              <w:rStyle w:val="PlaceholderText"/>
            </w:rPr>
            <w:t>skráðu kennitölu hér</w:t>
          </w:r>
        </w:p>
      </w:docPartBody>
    </w:docPart>
    <w:docPart>
      <w:docPartPr>
        <w:name w:val="23936D15A7DD4A19AB1AC3071DB3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5744-D990-4A5E-8229-702E0CA1615F}"/>
      </w:docPartPr>
      <w:docPartBody>
        <w:p w:rsidR="00FF036A" w:rsidRDefault="00C10862" w:rsidP="00C10862">
          <w:pPr>
            <w:pStyle w:val="23936D15A7DD4A19AB1AC3071DB3AA70"/>
          </w:pPr>
          <w:r>
            <w:rPr>
              <w:rStyle w:val="PlaceholderText"/>
            </w:rPr>
            <w:t>skráðu fullt heimilisfang hér</w:t>
          </w:r>
        </w:p>
      </w:docPartBody>
    </w:docPart>
    <w:docPart>
      <w:docPartPr>
        <w:name w:val="DFC82829467540E3994333E5E8D3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4C32-11CA-4749-B997-C33247DB579A}"/>
      </w:docPartPr>
      <w:docPartBody>
        <w:p w:rsidR="00FF036A" w:rsidRDefault="00C10862" w:rsidP="00C10862">
          <w:pPr>
            <w:pStyle w:val="DFC82829467540E3994333E5E8D3163B"/>
          </w:pPr>
          <w:r>
            <w:rPr>
              <w:rStyle w:val="PlaceholderText"/>
            </w:rPr>
            <w:t>skráðu nafn barnaverndarnefndar hér</w:t>
          </w:r>
        </w:p>
      </w:docPartBody>
    </w:docPart>
    <w:docPart>
      <w:docPartPr>
        <w:name w:val="164E0DA8AC0F489C848ADD91CB8E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3D6B-1FCA-4DD8-B310-EFC5EEB058F1}"/>
      </w:docPartPr>
      <w:docPartBody>
        <w:p w:rsidR="00FF036A" w:rsidRDefault="00C10862" w:rsidP="00C10862">
          <w:pPr>
            <w:pStyle w:val="164E0DA8AC0F489C848ADD91CB8E0ED8"/>
          </w:pPr>
          <w:r>
            <w:rPr>
              <w:rStyle w:val="PlaceholderText"/>
            </w:rPr>
            <w:t>skráðu nafn barns hér</w:t>
          </w:r>
        </w:p>
      </w:docPartBody>
    </w:docPart>
    <w:docPart>
      <w:docPartPr>
        <w:name w:val="87A3650C288F40A8AC3F440F7B88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DA5C-8F8B-4B99-BD63-C3B4247B88D1}"/>
      </w:docPartPr>
      <w:docPartBody>
        <w:p w:rsidR="00FF036A" w:rsidRDefault="00C10862" w:rsidP="00C10862">
          <w:pPr>
            <w:pStyle w:val="87A3650C288F40A8AC3F440F7B888551"/>
          </w:pPr>
          <w:r>
            <w:rPr>
              <w:rStyle w:val="PlaceholderText"/>
            </w:rPr>
            <w:t>skráðu kennitölu barns hér</w:t>
          </w:r>
        </w:p>
      </w:docPartBody>
    </w:docPart>
    <w:docPart>
      <w:docPartPr>
        <w:name w:val="CEA56DFE321C407ABB3F2AAB4356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8E0CA-C620-44BD-9D54-1B8053B1BFDC}"/>
      </w:docPartPr>
      <w:docPartBody>
        <w:p w:rsidR="00FF036A" w:rsidRDefault="00C10862" w:rsidP="00C10862">
          <w:pPr>
            <w:pStyle w:val="CEA56DFE321C407ABB3F2AAB4356C165"/>
          </w:pPr>
          <w:r>
            <w:rPr>
              <w:rStyle w:val="PlaceholderText"/>
            </w:rPr>
            <w:t>skráðu stað hér</w:t>
          </w:r>
        </w:p>
      </w:docPartBody>
    </w:docPart>
    <w:docPart>
      <w:docPartPr>
        <w:name w:val="60F32FA27ACA417E99B2FA10F9A8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B7D9-0924-4D7E-A076-2145B65B7325}"/>
      </w:docPartPr>
      <w:docPartBody>
        <w:p w:rsidR="00FF036A" w:rsidRDefault="00C10862" w:rsidP="00C10862">
          <w:pPr>
            <w:pStyle w:val="60F32FA27ACA417E99B2FA10F9A84480"/>
          </w:pPr>
          <w:r>
            <w:rPr>
              <w:rStyle w:val="PlaceholderText"/>
            </w:rPr>
            <w:t>smelltu hér til að velja dagsetningu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62"/>
    <w:rsid w:val="00C10862"/>
    <w:rsid w:val="00FB29AE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862"/>
    <w:rPr>
      <w:color w:val="808080"/>
    </w:rPr>
  </w:style>
  <w:style w:type="paragraph" w:customStyle="1" w:styleId="6E1048C2961B45E495C67E5961C000A6">
    <w:name w:val="6E1048C2961B45E495C67E5961C000A6"/>
    <w:rsid w:val="00C10862"/>
    <w:pPr>
      <w:spacing w:after="200" w:line="276" w:lineRule="auto"/>
    </w:pPr>
    <w:rPr>
      <w:rFonts w:eastAsiaTheme="minorHAnsi"/>
      <w:lang w:eastAsia="en-US"/>
    </w:rPr>
  </w:style>
  <w:style w:type="paragraph" w:customStyle="1" w:styleId="63B44F7F178040F1B939665CD2D927D8">
    <w:name w:val="63B44F7F178040F1B939665CD2D927D8"/>
    <w:rsid w:val="00C10862"/>
    <w:pPr>
      <w:spacing w:after="200" w:line="276" w:lineRule="auto"/>
    </w:pPr>
    <w:rPr>
      <w:rFonts w:eastAsiaTheme="minorHAnsi"/>
      <w:lang w:eastAsia="en-US"/>
    </w:rPr>
  </w:style>
  <w:style w:type="paragraph" w:customStyle="1" w:styleId="23936D15A7DD4A19AB1AC3071DB3AA70">
    <w:name w:val="23936D15A7DD4A19AB1AC3071DB3AA70"/>
    <w:rsid w:val="00C10862"/>
    <w:pPr>
      <w:spacing w:after="200" w:line="276" w:lineRule="auto"/>
    </w:pPr>
    <w:rPr>
      <w:rFonts w:eastAsiaTheme="minorHAnsi"/>
      <w:lang w:eastAsia="en-US"/>
    </w:rPr>
  </w:style>
  <w:style w:type="paragraph" w:customStyle="1" w:styleId="DFC82829467540E3994333E5E8D3163B">
    <w:name w:val="DFC82829467540E3994333E5E8D3163B"/>
    <w:rsid w:val="00C10862"/>
    <w:pPr>
      <w:spacing w:after="200" w:line="276" w:lineRule="auto"/>
    </w:pPr>
    <w:rPr>
      <w:rFonts w:eastAsiaTheme="minorHAnsi"/>
      <w:lang w:eastAsia="en-US"/>
    </w:rPr>
  </w:style>
  <w:style w:type="paragraph" w:customStyle="1" w:styleId="164E0DA8AC0F489C848ADD91CB8E0ED8">
    <w:name w:val="164E0DA8AC0F489C848ADD91CB8E0ED8"/>
    <w:rsid w:val="00C10862"/>
    <w:pPr>
      <w:spacing w:after="200" w:line="276" w:lineRule="auto"/>
    </w:pPr>
    <w:rPr>
      <w:rFonts w:eastAsiaTheme="minorHAnsi"/>
      <w:lang w:eastAsia="en-US"/>
    </w:rPr>
  </w:style>
  <w:style w:type="paragraph" w:customStyle="1" w:styleId="87A3650C288F40A8AC3F440F7B888551">
    <w:name w:val="87A3650C288F40A8AC3F440F7B888551"/>
    <w:rsid w:val="00C10862"/>
    <w:pPr>
      <w:spacing w:after="200" w:line="276" w:lineRule="auto"/>
    </w:pPr>
    <w:rPr>
      <w:rFonts w:eastAsiaTheme="minorHAnsi"/>
      <w:lang w:eastAsia="en-US"/>
    </w:rPr>
  </w:style>
  <w:style w:type="paragraph" w:customStyle="1" w:styleId="CEA56DFE321C407ABB3F2AAB4356C165">
    <w:name w:val="CEA56DFE321C407ABB3F2AAB4356C165"/>
    <w:rsid w:val="00C10862"/>
    <w:pPr>
      <w:spacing w:after="200" w:line="276" w:lineRule="auto"/>
    </w:pPr>
    <w:rPr>
      <w:rFonts w:eastAsiaTheme="minorHAnsi"/>
      <w:lang w:eastAsia="en-US"/>
    </w:rPr>
  </w:style>
  <w:style w:type="paragraph" w:customStyle="1" w:styleId="60F32FA27ACA417E99B2FA10F9A84480">
    <w:name w:val="60F32FA27ACA417E99B2FA10F9A84480"/>
    <w:rsid w:val="00C1086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Ólafsson</dc:creator>
  <cp:lastModifiedBy>Berglind Ósk Filippíudóttir</cp:lastModifiedBy>
  <cp:revision>3</cp:revision>
  <dcterms:created xsi:type="dcterms:W3CDTF">2020-11-06T14:00:00Z</dcterms:created>
  <dcterms:modified xsi:type="dcterms:W3CDTF">2020-11-06T14:03:00Z</dcterms:modified>
</cp:coreProperties>
</file>