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4B48" w14:textId="36FE8640" w:rsidR="00261421" w:rsidRDefault="00F44922" w:rsidP="00FA0E4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B3B535" wp14:editId="46F2517F">
            <wp:simplePos x="0" y="0"/>
            <wp:positionH relativeFrom="margin">
              <wp:posOffset>-446858</wp:posOffset>
            </wp:positionH>
            <wp:positionV relativeFrom="paragraph">
              <wp:posOffset>0</wp:posOffset>
            </wp:positionV>
            <wp:extent cx="1066800" cy="834390"/>
            <wp:effectExtent l="0" t="0" r="0" b="3810"/>
            <wp:wrapSquare wrapText="bothSides"/>
            <wp:docPr id="710604942" name="Picture 710604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1" t="23541" r="23125" b="3375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B2646" w14:textId="4DC7F627" w:rsidR="00EB75DD" w:rsidRPr="001467F4" w:rsidRDefault="000F5B13" w:rsidP="51E796D2">
      <w:pPr>
        <w:ind w:left="708"/>
        <w:rPr>
          <w:b/>
          <w:bCs/>
          <w:color w:val="1F4E79" w:themeColor="accent5" w:themeShade="80"/>
          <w:sz w:val="32"/>
          <w:szCs w:val="32"/>
        </w:rPr>
      </w:pPr>
      <w:r w:rsidRPr="51E796D2">
        <w:rPr>
          <w:b/>
          <w:bCs/>
          <w:color w:val="1F4E79" w:themeColor="accent5" w:themeShade="80"/>
          <w:sz w:val="32"/>
          <w:szCs w:val="32"/>
        </w:rPr>
        <w:t xml:space="preserve">                             </w:t>
      </w:r>
      <w:r w:rsidR="00FA0E4C" w:rsidRPr="51E796D2">
        <w:rPr>
          <w:b/>
          <w:bCs/>
          <w:color w:val="1F4E79" w:themeColor="accent5" w:themeShade="80"/>
          <w:sz w:val="32"/>
          <w:szCs w:val="32"/>
        </w:rPr>
        <w:t>Beiðni um fósturheimili</w:t>
      </w:r>
    </w:p>
    <w:p w14:paraId="1E51F480" w14:textId="77777777" w:rsidR="00F44922" w:rsidRDefault="00F44922" w:rsidP="1569761B">
      <w:pPr>
        <w:jc w:val="center"/>
        <w:rPr>
          <w:b/>
          <w:bCs/>
          <w:color w:val="2E74B5" w:themeColor="accent5" w:themeShade="BF"/>
          <w:sz w:val="28"/>
          <w:szCs w:val="28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954"/>
        <w:gridCol w:w="4394"/>
      </w:tblGrid>
      <w:tr w:rsidR="00261421" w14:paraId="4E88A7AD" w14:textId="77777777" w:rsidTr="00EE3C83">
        <w:trPr>
          <w:trHeight w:val="256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6B7D" w14:textId="77777777" w:rsidR="00DC5623" w:rsidRPr="00FC4667" w:rsidRDefault="00DC5623" w:rsidP="00DC5623">
            <w:pPr>
              <w:rPr>
                <w:b/>
                <w:bCs/>
                <w:sz w:val="26"/>
                <w:szCs w:val="26"/>
              </w:rPr>
            </w:pPr>
            <w:r w:rsidRPr="3F448D7B">
              <w:rPr>
                <w:b/>
                <w:bCs/>
                <w:sz w:val="26"/>
                <w:szCs w:val="26"/>
              </w:rPr>
              <w:t>Sótt er um fósturheimili:</w:t>
            </w:r>
          </w:p>
          <w:p w14:paraId="15071BD4" w14:textId="68677A4F" w:rsidR="008337C6" w:rsidRDefault="0049660A" w:rsidP="3F448D7B">
            <w:pPr>
              <w:rPr>
                <w:sz w:val="24"/>
                <w:szCs w:val="24"/>
              </w:rPr>
            </w:pPr>
            <w:r w:rsidRPr="3F448D7B">
              <w:rPr>
                <w:sz w:val="24"/>
                <w:szCs w:val="24"/>
              </w:rPr>
              <w:t>Samkvæmt 67. gr. barnaverndarlaga nr. 80/2002</w:t>
            </w:r>
          </w:p>
          <w:p w14:paraId="1F0AF389" w14:textId="1F68AF1F" w:rsidR="00BF1880" w:rsidRPr="008337C6" w:rsidRDefault="003D39F3" w:rsidP="008337C6">
            <w:pPr>
              <w:ind w:left="31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732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7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37C6">
              <w:rPr>
                <w:sz w:val="24"/>
                <w:szCs w:val="24"/>
              </w:rPr>
              <w:t xml:space="preserve">Tímabundið. </w:t>
            </w:r>
            <w:sdt>
              <w:sdtPr>
                <w:id w:val="-2076656359"/>
                <w:placeholder>
                  <w:docPart w:val="4D744210676B436CB0F4A61BDF389EC3"/>
                </w:placeholder>
                <w:text/>
              </w:sdtPr>
              <w:sdtEndPr/>
              <w:sdtContent>
                <w:r w:rsidR="00BF1880" w:rsidRPr="3F448D7B">
                  <w:rPr>
                    <w:sz w:val="24"/>
                    <w:szCs w:val="24"/>
                  </w:rPr>
                  <w:t>Skráðu lengd fósturs hér</w:t>
                </w:r>
              </w:sdtContent>
            </w:sdt>
          </w:p>
          <w:p w14:paraId="67F94120" w14:textId="0E12F33C" w:rsidR="008337C6" w:rsidRDefault="003D39F3" w:rsidP="008337C6">
            <w:pPr>
              <w:ind w:left="31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0281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7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37C6">
              <w:rPr>
                <w:sz w:val="24"/>
                <w:szCs w:val="24"/>
              </w:rPr>
              <w:t>Varanlegt.</w:t>
            </w:r>
          </w:p>
          <w:p w14:paraId="1C71CFD8" w14:textId="77777777" w:rsidR="00624D1F" w:rsidRDefault="00624D1F" w:rsidP="3F448D7B">
            <w:pPr>
              <w:rPr>
                <w:sz w:val="24"/>
                <w:szCs w:val="24"/>
              </w:rPr>
            </w:pPr>
          </w:p>
          <w:p w14:paraId="3C38831E" w14:textId="52FAAFFB" w:rsidR="001977E5" w:rsidRPr="001977E5" w:rsidRDefault="003D39F3" w:rsidP="00860DE8">
            <w:pPr>
              <w:ind w:left="316" w:hanging="316"/>
              <w:rPr>
                <w:sz w:val="24"/>
                <w:szCs w:val="24"/>
              </w:rPr>
            </w:pPr>
            <w:sdt>
              <w:sdtPr>
                <w:id w:val="177736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7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C74">
              <w:t xml:space="preserve"> </w:t>
            </w:r>
            <w:r w:rsidR="001977E5">
              <w:t>G</w:t>
            </w:r>
            <w:r w:rsidR="4CA38559" w:rsidRPr="3F448D7B">
              <w:rPr>
                <w:sz w:val="24"/>
                <w:szCs w:val="24"/>
              </w:rPr>
              <w:t>reiðslur vegna s</w:t>
            </w:r>
            <w:r w:rsidR="437DA5BD" w:rsidRPr="3F448D7B">
              <w:rPr>
                <w:sz w:val="24"/>
                <w:szCs w:val="24"/>
              </w:rPr>
              <w:t>érst</w:t>
            </w:r>
            <w:r w:rsidR="16DEE84F" w:rsidRPr="3F448D7B">
              <w:rPr>
                <w:sz w:val="24"/>
                <w:szCs w:val="24"/>
              </w:rPr>
              <w:t>akrar</w:t>
            </w:r>
            <w:r w:rsidR="437DA5BD" w:rsidRPr="3F448D7B">
              <w:rPr>
                <w:sz w:val="24"/>
                <w:szCs w:val="24"/>
              </w:rPr>
              <w:t xml:space="preserve"> umönnu</w:t>
            </w:r>
            <w:r w:rsidR="2C6C2E8F" w:rsidRPr="3F448D7B">
              <w:rPr>
                <w:sz w:val="24"/>
                <w:szCs w:val="24"/>
              </w:rPr>
              <w:t>n</w:t>
            </w:r>
            <w:r w:rsidR="051B4C02" w:rsidRPr="3F448D7B">
              <w:rPr>
                <w:sz w:val="24"/>
                <w:szCs w:val="24"/>
              </w:rPr>
              <w:t>ar</w:t>
            </w:r>
            <w:r w:rsidR="2DF2FE04" w:rsidRPr="3F448D7B">
              <w:rPr>
                <w:sz w:val="24"/>
                <w:szCs w:val="24"/>
              </w:rPr>
              <w:t xml:space="preserve"> </w:t>
            </w:r>
            <w:r w:rsidR="437DA5BD" w:rsidRPr="3F448D7B">
              <w:rPr>
                <w:sz w:val="24"/>
                <w:szCs w:val="24"/>
              </w:rPr>
              <w:t>og þjálfun</w:t>
            </w:r>
            <w:r w:rsidR="02E0B191" w:rsidRPr="3F448D7B">
              <w:rPr>
                <w:sz w:val="24"/>
                <w:szCs w:val="24"/>
              </w:rPr>
              <w:t>ar</w:t>
            </w:r>
            <w:r w:rsidR="41E40ECE" w:rsidRPr="3F448D7B">
              <w:rPr>
                <w:sz w:val="24"/>
                <w:szCs w:val="24"/>
              </w:rPr>
              <w:t xml:space="preserve"> á fósturheimili</w:t>
            </w:r>
            <w:r w:rsidR="437DA5BD" w:rsidRPr="3F448D7B">
              <w:rPr>
                <w:sz w:val="24"/>
                <w:szCs w:val="24"/>
              </w:rPr>
              <w:t xml:space="preserve"> s</w:t>
            </w:r>
            <w:r w:rsidR="00227C74" w:rsidRPr="3F448D7B">
              <w:rPr>
                <w:sz w:val="24"/>
                <w:szCs w:val="24"/>
              </w:rPr>
              <w:t xml:space="preserve">amkvæmt 4. </w:t>
            </w:r>
            <w:r w:rsidR="00661639">
              <w:rPr>
                <w:sz w:val="24"/>
                <w:szCs w:val="24"/>
              </w:rPr>
              <w:t>m</w:t>
            </w:r>
            <w:r w:rsidR="00227C74" w:rsidRPr="3F448D7B">
              <w:rPr>
                <w:sz w:val="24"/>
                <w:szCs w:val="24"/>
              </w:rPr>
              <w:t>gr. 65. gr. og</w:t>
            </w:r>
            <w:r w:rsidR="001977E5">
              <w:rPr>
                <w:sz w:val="24"/>
                <w:szCs w:val="24"/>
              </w:rPr>
              <w:t xml:space="preserve"> </w:t>
            </w:r>
            <w:r w:rsidR="00227C74" w:rsidRPr="3F448D7B">
              <w:rPr>
                <w:sz w:val="24"/>
                <w:szCs w:val="24"/>
              </w:rPr>
              <w:t xml:space="preserve">88. </w:t>
            </w:r>
            <w:r w:rsidR="001977E5">
              <w:rPr>
                <w:sz w:val="24"/>
                <w:szCs w:val="24"/>
              </w:rPr>
              <w:t xml:space="preserve">  </w:t>
            </w:r>
            <w:r w:rsidR="001977E5" w:rsidRPr="001977E5">
              <w:rPr>
                <w:sz w:val="24"/>
                <w:szCs w:val="24"/>
              </w:rPr>
              <w:t>gr. barnaverndarlaga nr. 80/2002</w:t>
            </w:r>
            <w:r w:rsidR="004C26FA">
              <w:rPr>
                <w:sz w:val="24"/>
                <w:szCs w:val="24"/>
              </w:rPr>
              <w:t>.</w:t>
            </w:r>
          </w:p>
          <w:p w14:paraId="4F8C2588" w14:textId="36B1C415" w:rsidR="000C5D49" w:rsidRDefault="001977E5" w:rsidP="00CE2532">
            <w:r>
              <w:rPr>
                <w:sz w:val="24"/>
                <w:szCs w:val="24"/>
              </w:rPr>
              <w:t xml:space="preserve"> </w:t>
            </w:r>
          </w:p>
        </w:tc>
      </w:tr>
      <w:tr w:rsidR="00EE3C83" w14:paraId="479F2068" w14:textId="77777777" w:rsidTr="0006092E">
        <w:trPr>
          <w:trHeight w:val="68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527C" w14:textId="77777777" w:rsidR="00615592" w:rsidRDefault="003F1534" w:rsidP="00DC562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Fyrirhugað er að vista barn á heimili</w:t>
            </w:r>
            <w:r w:rsidR="00615592">
              <w:rPr>
                <w:b/>
                <w:bCs/>
                <w:sz w:val="26"/>
                <w:szCs w:val="26"/>
              </w:rPr>
              <w:t>/barn er þegar komið á heimili: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1FF907BF" w14:textId="77777777" w:rsidR="00EE3C83" w:rsidRDefault="003D39F3" w:rsidP="00DC5623">
            <w:pPr>
              <w:rPr>
                <w:b/>
                <w:bCs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</w:rPr>
                <w:id w:val="-1771150465"/>
                <w:placeholder>
                  <w:docPart w:val="DefaultPlaceholder_-1854013440"/>
                </w:placeholder>
              </w:sdtPr>
              <w:sdtEndPr/>
              <w:sdtContent>
                <w:r w:rsidR="003F1534" w:rsidRPr="0006092E">
                  <w:rPr>
                    <w:sz w:val="26"/>
                    <w:szCs w:val="26"/>
                  </w:rPr>
                  <w:t>Nafn/nöfn fósturforeldris/fósturforeldra</w:t>
                </w:r>
              </w:sdtContent>
            </w:sdt>
            <w:r w:rsidR="00EE3C83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3315BE4" w14:textId="4F4B23D4" w:rsidR="00615592" w:rsidRPr="3F448D7B" w:rsidRDefault="00615592" w:rsidP="00DC562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6C0E82" w14:paraId="37C8ABB3" w14:textId="77777777" w:rsidTr="7A9B76A5">
        <w:tc>
          <w:tcPr>
            <w:tcW w:w="5954" w:type="dxa"/>
            <w:tcBorders>
              <w:bottom w:val="single" w:sz="4" w:space="0" w:color="auto"/>
              <w:right w:val="nil"/>
            </w:tcBorders>
          </w:tcPr>
          <w:p w14:paraId="722D41A7" w14:textId="551362C7" w:rsidR="006C0E82" w:rsidRPr="00FC4667" w:rsidRDefault="675761C9" w:rsidP="3F448D7B">
            <w:pPr>
              <w:rPr>
                <w:b/>
                <w:bCs/>
                <w:sz w:val="26"/>
                <w:szCs w:val="26"/>
              </w:rPr>
            </w:pPr>
            <w:r w:rsidRPr="3F448D7B">
              <w:rPr>
                <w:b/>
                <w:bCs/>
                <w:sz w:val="26"/>
                <w:szCs w:val="26"/>
              </w:rPr>
              <w:t>Barn:</w:t>
            </w:r>
          </w:p>
          <w:p w14:paraId="14F23293" w14:textId="44B54000" w:rsidR="006C0E82" w:rsidRPr="00FC4667" w:rsidRDefault="006C0E82" w:rsidP="2A1E9B04">
            <w:pPr>
              <w:rPr>
                <w:sz w:val="24"/>
                <w:szCs w:val="24"/>
              </w:rPr>
            </w:pPr>
            <w:r w:rsidRPr="3F448D7B">
              <w:rPr>
                <w:b/>
                <w:bCs/>
                <w:sz w:val="24"/>
                <w:szCs w:val="24"/>
              </w:rPr>
              <w:t xml:space="preserve">Nafn barns: </w:t>
            </w:r>
            <w:sdt>
              <w:sdtPr>
                <w:rPr>
                  <w:sz w:val="24"/>
                  <w:szCs w:val="24"/>
                </w:rPr>
                <w:id w:val="317382896"/>
                <w:placeholder>
                  <w:docPart w:val="B7F48A01CED84FDB913221BE120D7FA8"/>
                </w:placeholder>
              </w:sdtPr>
              <w:sdtEndPr/>
              <w:sdtContent>
                <w:r w:rsidRPr="3F448D7B">
                  <w:rPr>
                    <w:sz w:val="24"/>
                    <w:szCs w:val="24"/>
                  </w:rPr>
                  <w:t>Skráðu nafn barns hér</w:t>
                </w:r>
              </w:sdtContent>
            </w:sdt>
          </w:p>
          <w:p w14:paraId="0036689C" w14:textId="24E475D9" w:rsidR="003328AD" w:rsidRPr="003F3567" w:rsidRDefault="00EB0132" w:rsidP="502CD9E1">
            <w:pPr>
              <w:rPr>
                <w:sz w:val="24"/>
                <w:szCs w:val="24"/>
              </w:rPr>
            </w:pPr>
            <w:r w:rsidRPr="2FD36C5C">
              <w:rPr>
                <w:b/>
                <w:bCs/>
                <w:sz w:val="24"/>
                <w:szCs w:val="24"/>
              </w:rPr>
              <w:t>Kyn barns:</w:t>
            </w:r>
            <w:r w:rsidRPr="2FD36C5C">
              <w:rPr>
                <w:b/>
                <w:bCs/>
              </w:rPr>
              <w:t xml:space="preserve"> </w:t>
            </w:r>
            <w:sdt>
              <w:sdtPr>
                <w:id w:val="128123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39F" w:rsidRPr="2FD36C5C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</w:t>
            </w:r>
            <w:r w:rsidR="2C610341" w:rsidRPr="2FD36C5C">
              <w:rPr>
                <w:sz w:val="24"/>
                <w:szCs w:val="24"/>
              </w:rPr>
              <w:t>Strákur</w:t>
            </w:r>
            <w:r w:rsidR="006A639F" w:rsidRPr="2FD36C5C">
              <w:rPr>
                <w:sz w:val="24"/>
                <w:szCs w:val="24"/>
              </w:rPr>
              <w:t xml:space="preserve"> </w:t>
            </w:r>
            <w:sdt>
              <w:sdtPr>
                <w:id w:val="-2850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39F" w:rsidRPr="2FD36C5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A639F">
              <w:t xml:space="preserve"> </w:t>
            </w:r>
            <w:r w:rsidR="2F67BDC4" w:rsidRPr="2FD36C5C">
              <w:rPr>
                <w:sz w:val="24"/>
                <w:szCs w:val="24"/>
              </w:rPr>
              <w:t>Stelpa</w:t>
            </w:r>
            <w:r w:rsidR="006A639F">
              <w:t xml:space="preserve"> </w:t>
            </w:r>
            <w:sdt>
              <w:sdtPr>
                <w:id w:val="158163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39F" w:rsidRPr="2FD36C5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A639F">
              <w:t xml:space="preserve"> </w:t>
            </w:r>
            <w:proofErr w:type="spellStart"/>
            <w:r w:rsidR="07695BB1" w:rsidRPr="2FD36C5C">
              <w:rPr>
                <w:sz w:val="24"/>
                <w:szCs w:val="24"/>
              </w:rPr>
              <w:t>Stálp</w:t>
            </w:r>
            <w:proofErr w:type="spellEnd"/>
            <w:sdt>
              <w:sdtPr>
                <w:rPr>
                  <w:b/>
                  <w:bCs/>
                </w:rPr>
                <w:id w:val="1022820324"/>
                <w:placeholder>
                  <w:docPart w:val="DC801AC533394231823F375290FC2BB2"/>
                </w:placeholder>
                <w:showingPlcHdr/>
                <w:text/>
              </w:sdtPr>
              <w:sdtEndPr/>
              <w:sdtContent>
                <w:r w:rsidR="00BE50F5">
                  <w:rPr>
                    <w:b/>
                    <w:bCs/>
                  </w:rPr>
                  <w:t xml:space="preserve"> </w:t>
                </w:r>
              </w:sdtContent>
            </w:sdt>
          </w:p>
          <w:p w14:paraId="7D53A7D5" w14:textId="5A2CB55C" w:rsidR="006C0E82" w:rsidRPr="00DC0CFC" w:rsidRDefault="008605A7" w:rsidP="3F448D7B">
            <w:pPr>
              <w:rPr>
                <w:b/>
                <w:bCs/>
              </w:rPr>
            </w:pPr>
            <w:r w:rsidRPr="3F448D7B">
              <w:rPr>
                <w:b/>
                <w:bCs/>
                <w:sz w:val="24"/>
                <w:szCs w:val="24"/>
              </w:rPr>
              <w:t xml:space="preserve">Lögheimili: </w:t>
            </w:r>
            <w:sdt>
              <w:sdtPr>
                <w:id w:val="-112099096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3F448D7B">
                  <w:rPr>
                    <w:sz w:val="24"/>
                    <w:szCs w:val="24"/>
                  </w:rPr>
                  <w:t>Skráðu lögheimili barns hér</w:t>
                </w:r>
              </w:sdtContent>
            </w:sdt>
            <w:r w:rsidR="7CFC0456" w:rsidRPr="3F448D7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774ECC3" w14:textId="77777777" w:rsidR="00531F80" w:rsidRPr="00531F80" w:rsidRDefault="00531F80" w:rsidP="00531F80">
            <w:pPr>
              <w:rPr>
                <w:sz w:val="24"/>
                <w:szCs w:val="24"/>
              </w:rPr>
            </w:pPr>
            <w:r w:rsidRPr="00531F80">
              <w:rPr>
                <w:b/>
                <w:bCs/>
                <w:sz w:val="24"/>
                <w:szCs w:val="24"/>
              </w:rPr>
              <w:t>Staður:</w:t>
            </w:r>
            <w:r w:rsidRPr="00531F8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61578313"/>
                <w:placeholder>
                  <w:docPart w:val="2434E323005A454DB5FFBC8653658F0E"/>
                </w:placeholder>
                <w:text/>
              </w:sdtPr>
              <w:sdtEndPr/>
              <w:sdtContent>
                <w:r w:rsidRPr="00531F80">
                  <w:rPr>
                    <w:sz w:val="24"/>
                    <w:szCs w:val="24"/>
                  </w:rPr>
                  <w:t>Skráðu stað hér</w:t>
                </w:r>
              </w:sdtContent>
            </w:sdt>
          </w:p>
          <w:p w14:paraId="127981E3" w14:textId="77745696" w:rsidR="006C0E82" w:rsidRPr="0071713F" w:rsidRDefault="7CFC0456" w:rsidP="3F448D7B">
            <w:pPr>
              <w:rPr>
                <w:b/>
                <w:bCs/>
                <w:sz w:val="24"/>
                <w:szCs w:val="24"/>
              </w:rPr>
            </w:pPr>
            <w:r w:rsidRPr="3F448D7B">
              <w:rPr>
                <w:b/>
                <w:bCs/>
                <w:sz w:val="24"/>
                <w:szCs w:val="24"/>
              </w:rPr>
              <w:t xml:space="preserve">Póstnúmer: </w:t>
            </w:r>
            <w:sdt>
              <w:sdtPr>
                <w:id w:val="35765823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3F448D7B">
                  <w:rPr>
                    <w:sz w:val="24"/>
                    <w:szCs w:val="24"/>
                  </w:rPr>
                  <w:t>Skráðu póstnúmer hér</w:t>
                </w:r>
                <w:r w:rsidRPr="3F448D7B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  <w:p w14:paraId="784979E1" w14:textId="3CEE48F1" w:rsidR="006C0E82" w:rsidRPr="0071713F" w:rsidRDefault="006C0E82" w:rsidP="2A1E9B04">
            <w:pPr>
              <w:ind w:left="708"/>
            </w:pPr>
          </w:p>
        </w:tc>
        <w:tc>
          <w:tcPr>
            <w:tcW w:w="4394" w:type="dxa"/>
            <w:tcBorders>
              <w:left w:val="nil"/>
            </w:tcBorders>
          </w:tcPr>
          <w:p w14:paraId="5A8A1312" w14:textId="77777777" w:rsidR="006C0E82" w:rsidRDefault="006C0E82" w:rsidP="00261421">
            <w:pPr>
              <w:rPr>
                <w:b/>
                <w:bCs/>
              </w:rPr>
            </w:pPr>
          </w:p>
          <w:p w14:paraId="4F783D95" w14:textId="6FF63C19" w:rsidR="008605A7" w:rsidRDefault="45481324" w:rsidP="3F448D7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3F448D7B">
              <w:rPr>
                <w:b/>
                <w:bCs/>
                <w:sz w:val="24"/>
                <w:szCs w:val="24"/>
              </w:rPr>
              <w:t>Kt</w:t>
            </w:r>
            <w:proofErr w:type="spellEnd"/>
            <w:r w:rsidRPr="3F448D7B">
              <w:rPr>
                <w:b/>
                <w:bCs/>
                <w:sz w:val="24"/>
                <w:szCs w:val="24"/>
              </w:rPr>
              <w:t xml:space="preserve">: </w:t>
            </w:r>
            <w:sdt>
              <w:sdtPr>
                <w:id w:val="154191988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3F448D7B">
                  <w:rPr>
                    <w:sz w:val="24"/>
                    <w:szCs w:val="24"/>
                  </w:rPr>
                  <w:t>Skráðu kennitölu barns hér</w:t>
                </w:r>
              </w:sdtContent>
            </w:sdt>
          </w:p>
          <w:p w14:paraId="592E6486" w14:textId="77777777" w:rsidR="00531F80" w:rsidRDefault="00531F80" w:rsidP="3F448D7B">
            <w:pPr>
              <w:rPr>
                <w:b/>
                <w:bCs/>
                <w:sz w:val="24"/>
                <w:szCs w:val="24"/>
              </w:rPr>
            </w:pPr>
          </w:p>
          <w:p w14:paraId="4F84E16B" w14:textId="73FF1CDF" w:rsidR="008605A7" w:rsidRPr="006C0E82" w:rsidRDefault="008605A7" w:rsidP="00531F80">
            <w:pPr>
              <w:rPr>
                <w:b/>
                <w:bCs/>
              </w:rPr>
            </w:pPr>
          </w:p>
        </w:tc>
      </w:tr>
      <w:tr w:rsidR="003F3CAF" w14:paraId="630F7F47" w14:textId="77777777" w:rsidTr="7A9B76A5">
        <w:tc>
          <w:tcPr>
            <w:tcW w:w="5954" w:type="dxa"/>
            <w:tcBorders>
              <w:right w:val="nil"/>
            </w:tcBorders>
          </w:tcPr>
          <w:p w14:paraId="5BF9C957" w14:textId="77777777" w:rsidR="003F3CAF" w:rsidRPr="00FC4667" w:rsidRDefault="003F3CAF" w:rsidP="3F448D7B">
            <w:pPr>
              <w:rPr>
                <w:b/>
                <w:bCs/>
                <w:sz w:val="26"/>
                <w:szCs w:val="26"/>
              </w:rPr>
            </w:pPr>
            <w:r w:rsidRPr="3F448D7B">
              <w:rPr>
                <w:b/>
                <w:bCs/>
                <w:sz w:val="26"/>
                <w:szCs w:val="26"/>
              </w:rPr>
              <w:t xml:space="preserve">Forsjáraðilar: </w:t>
            </w:r>
          </w:p>
          <w:p w14:paraId="2C9F3B7C" w14:textId="18212DDC" w:rsidR="003F3CAF" w:rsidRDefault="003F3CAF" w:rsidP="3F448D7B">
            <w:pPr>
              <w:rPr>
                <w:sz w:val="24"/>
                <w:szCs w:val="24"/>
              </w:rPr>
            </w:pPr>
            <w:r w:rsidRPr="3F448D7B">
              <w:rPr>
                <w:b/>
                <w:bCs/>
                <w:sz w:val="24"/>
                <w:szCs w:val="24"/>
              </w:rPr>
              <w:t>Nafn forsjáraðila:</w:t>
            </w:r>
            <w:r w:rsidRPr="3F448D7B">
              <w:rPr>
                <w:sz w:val="24"/>
                <w:szCs w:val="24"/>
              </w:rPr>
              <w:t xml:space="preserve"> </w:t>
            </w:r>
            <w:sdt>
              <w:sdtPr>
                <w:id w:val="-158320726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A7FDB" w:rsidRPr="3F448D7B">
                  <w:rPr>
                    <w:sz w:val="24"/>
                    <w:szCs w:val="24"/>
                  </w:rPr>
                  <w:t>Skráðu nafn forsjáraðila hér</w:t>
                </w:r>
              </w:sdtContent>
            </w:sdt>
          </w:p>
          <w:p w14:paraId="14648287" w14:textId="37B48CC4" w:rsidR="001A7FDB" w:rsidRPr="001B2D59" w:rsidRDefault="00547CC3" w:rsidP="3F448D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1A7FDB" w:rsidRPr="3F448D7B">
              <w:rPr>
                <w:b/>
                <w:bCs/>
                <w:sz w:val="24"/>
                <w:szCs w:val="24"/>
              </w:rPr>
              <w:t>afn forsjáraðila:</w:t>
            </w:r>
            <w:r w:rsidR="001B2D59" w:rsidRPr="3F448D7B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id w:val="-188539311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B2D59" w:rsidRPr="3F448D7B">
                  <w:rPr>
                    <w:sz w:val="24"/>
                    <w:szCs w:val="24"/>
                  </w:rPr>
                  <w:t>Skráðu nafn forsjáraðila hér</w:t>
                </w:r>
              </w:sdtContent>
            </w:sdt>
          </w:p>
          <w:p w14:paraId="1BC18E3D" w14:textId="77777777" w:rsidR="003F3CAF" w:rsidRDefault="003F3CAF" w:rsidP="3F448D7B">
            <w:pPr>
              <w:rPr>
                <w:sz w:val="24"/>
                <w:szCs w:val="24"/>
              </w:rPr>
            </w:pPr>
          </w:p>
          <w:p w14:paraId="3DCC4C0C" w14:textId="77777777" w:rsidR="00996B03" w:rsidRDefault="0090336E" w:rsidP="3F448D7B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3F448D7B">
              <w:rPr>
                <w:b/>
                <w:bCs/>
                <w:sz w:val="24"/>
                <w:szCs w:val="24"/>
              </w:rPr>
              <w:t>Barnavernd fer með forsjá</w:t>
            </w:r>
            <w:r w:rsidRPr="0090336E">
              <w:t xml:space="preserve"> </w:t>
            </w:r>
            <w:sdt>
              <w:sdtPr>
                <w:id w:val="-164186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336E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71145423" w14:textId="7A4A2E7A" w:rsidR="00126ACF" w:rsidRDefault="00126ACF" w:rsidP="00EE3862"/>
        </w:tc>
        <w:tc>
          <w:tcPr>
            <w:tcW w:w="4394" w:type="dxa"/>
            <w:tcBorders>
              <w:left w:val="nil"/>
            </w:tcBorders>
          </w:tcPr>
          <w:p w14:paraId="23365149" w14:textId="77777777" w:rsidR="003F3CAF" w:rsidRDefault="003F3CAF" w:rsidP="00EE3862"/>
          <w:p w14:paraId="6D5C480F" w14:textId="77777777" w:rsidR="003F3CAF" w:rsidRDefault="001B2D59" w:rsidP="3F448D7B">
            <w:pPr>
              <w:rPr>
                <w:sz w:val="24"/>
                <w:szCs w:val="24"/>
              </w:rPr>
            </w:pPr>
            <w:proofErr w:type="spellStart"/>
            <w:r w:rsidRPr="3F448D7B">
              <w:rPr>
                <w:b/>
                <w:bCs/>
                <w:sz w:val="24"/>
                <w:szCs w:val="24"/>
              </w:rPr>
              <w:t>Kt</w:t>
            </w:r>
            <w:proofErr w:type="spellEnd"/>
            <w:r w:rsidRPr="3F448D7B">
              <w:rPr>
                <w:b/>
                <w:bCs/>
                <w:sz w:val="24"/>
                <w:szCs w:val="24"/>
              </w:rPr>
              <w:t>:</w:t>
            </w:r>
            <w:r w:rsidRPr="3F448D7B">
              <w:rPr>
                <w:sz w:val="24"/>
                <w:szCs w:val="24"/>
              </w:rPr>
              <w:t xml:space="preserve"> </w:t>
            </w:r>
            <w:sdt>
              <w:sdtPr>
                <w:id w:val="67045815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3F448D7B">
                  <w:rPr>
                    <w:sz w:val="24"/>
                    <w:szCs w:val="24"/>
                  </w:rPr>
                  <w:t>Skráðu kennitölu forsjáraðila</w:t>
                </w:r>
                <w:r w:rsidR="00996B03" w:rsidRPr="3F448D7B">
                  <w:rPr>
                    <w:sz w:val="24"/>
                    <w:szCs w:val="24"/>
                  </w:rPr>
                  <w:t xml:space="preserve"> hér </w:t>
                </w:r>
              </w:sdtContent>
            </w:sdt>
          </w:p>
          <w:p w14:paraId="286FC619" w14:textId="71B14F86" w:rsidR="00996B03" w:rsidRPr="00996B03" w:rsidRDefault="00996B03" w:rsidP="3F448D7B">
            <w:pPr>
              <w:tabs>
                <w:tab w:val="left" w:pos="2985"/>
              </w:tabs>
              <w:rPr>
                <w:sz w:val="24"/>
                <w:szCs w:val="24"/>
              </w:rPr>
            </w:pPr>
            <w:proofErr w:type="spellStart"/>
            <w:r w:rsidRPr="3F448D7B">
              <w:rPr>
                <w:b/>
                <w:bCs/>
                <w:sz w:val="24"/>
                <w:szCs w:val="24"/>
              </w:rPr>
              <w:t>Kt</w:t>
            </w:r>
            <w:proofErr w:type="spellEnd"/>
            <w:r w:rsidRPr="3F448D7B">
              <w:rPr>
                <w:b/>
                <w:bCs/>
                <w:sz w:val="24"/>
                <w:szCs w:val="24"/>
              </w:rPr>
              <w:t>:</w:t>
            </w:r>
            <w:r w:rsidRPr="3F448D7B">
              <w:rPr>
                <w:sz w:val="24"/>
                <w:szCs w:val="24"/>
              </w:rPr>
              <w:t xml:space="preserve"> </w:t>
            </w:r>
            <w:sdt>
              <w:sdtPr>
                <w:id w:val="141998309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3F448D7B">
                  <w:rPr>
                    <w:sz w:val="24"/>
                    <w:szCs w:val="24"/>
                  </w:rPr>
                  <w:t>Skráðu kennitölu forsjáraðila hér</w:t>
                </w:r>
              </w:sdtContent>
            </w:sdt>
          </w:p>
        </w:tc>
      </w:tr>
      <w:tr w:rsidR="000C5D49" w14:paraId="69A78752" w14:textId="77777777" w:rsidTr="7A9B76A5">
        <w:trPr>
          <w:trHeight w:val="1275"/>
        </w:trPr>
        <w:tc>
          <w:tcPr>
            <w:tcW w:w="10348" w:type="dxa"/>
            <w:gridSpan w:val="2"/>
          </w:tcPr>
          <w:p w14:paraId="7B77A454" w14:textId="10993286" w:rsidR="000C5D49" w:rsidRPr="00463C3F" w:rsidRDefault="0041068E" w:rsidP="3F448D7B">
            <w:pPr>
              <w:rPr>
                <w:b/>
                <w:bCs/>
                <w:sz w:val="26"/>
                <w:szCs w:val="26"/>
              </w:rPr>
            </w:pPr>
            <w:r w:rsidRPr="3F448D7B">
              <w:rPr>
                <w:b/>
                <w:bCs/>
                <w:sz w:val="26"/>
                <w:szCs w:val="26"/>
              </w:rPr>
              <w:t>Barn af e</w:t>
            </w:r>
            <w:r w:rsidR="00030C3E" w:rsidRPr="3F448D7B">
              <w:rPr>
                <w:b/>
                <w:bCs/>
                <w:sz w:val="26"/>
                <w:szCs w:val="26"/>
              </w:rPr>
              <w:t>rlendum uppruna</w:t>
            </w:r>
            <w:r w:rsidR="005F3317">
              <w:rPr>
                <w:b/>
                <w:bCs/>
                <w:sz w:val="26"/>
                <w:szCs w:val="26"/>
              </w:rPr>
              <w:t>:</w:t>
            </w:r>
          </w:p>
          <w:p w14:paraId="364062A2" w14:textId="5AE36A7D" w:rsidR="00030C3E" w:rsidRDefault="00030C3E" w:rsidP="3F448D7B">
            <w:pPr>
              <w:rPr>
                <w:sz w:val="24"/>
                <w:szCs w:val="24"/>
              </w:rPr>
            </w:pPr>
            <w:r>
              <w:t xml:space="preserve"> </w:t>
            </w:r>
            <w:sdt>
              <w:sdtPr>
                <w:id w:val="76489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7B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B27B1">
              <w:t xml:space="preserve"> </w:t>
            </w:r>
            <w:r w:rsidR="004B27B1" w:rsidRPr="3F448D7B">
              <w:rPr>
                <w:sz w:val="24"/>
                <w:szCs w:val="24"/>
              </w:rPr>
              <w:t>Já (barn sem á a.m.k. annað foreldri af erlendum uppruna</w:t>
            </w:r>
            <w:r w:rsidR="1C05BD48" w:rsidRPr="3F448D7B">
              <w:rPr>
                <w:sz w:val="24"/>
                <w:szCs w:val="24"/>
              </w:rPr>
              <w:t>)</w:t>
            </w:r>
            <w:r w:rsidR="00DC0CFC">
              <w:rPr>
                <w:sz w:val="24"/>
                <w:szCs w:val="24"/>
              </w:rPr>
              <w:t>.</w:t>
            </w:r>
            <w:r w:rsidR="00EE6B44">
              <w:rPr>
                <w:sz w:val="24"/>
                <w:szCs w:val="24"/>
              </w:rPr>
              <w:t xml:space="preserve"> </w:t>
            </w:r>
          </w:p>
          <w:p w14:paraId="30730CE3" w14:textId="16A6ABA7" w:rsidR="003F3D48" w:rsidRDefault="003F3D48" w:rsidP="6F6FA048">
            <w:pPr>
              <w:ind w:left="316"/>
              <w:rPr>
                <w:sz w:val="24"/>
                <w:szCs w:val="24"/>
              </w:rPr>
            </w:pPr>
            <w:r w:rsidRPr="6F6FA048">
              <w:rPr>
                <w:sz w:val="24"/>
                <w:szCs w:val="24"/>
              </w:rPr>
              <w:t>Hver eru menningartengsl</w:t>
            </w:r>
            <w:r w:rsidR="00711DF6" w:rsidRPr="6F6FA048">
              <w:rPr>
                <w:sz w:val="24"/>
                <w:szCs w:val="24"/>
              </w:rPr>
              <w:t xml:space="preserve"> barns? </w:t>
            </w:r>
            <w:sdt>
              <w:sdtPr>
                <w:rPr>
                  <w:sz w:val="24"/>
                  <w:szCs w:val="24"/>
                </w:rPr>
                <w:id w:val="1738745544"/>
                <w:placeholder>
                  <w:docPart w:val="E14F18155E87411593CE7904DFFF9D2E"/>
                </w:placeholder>
                <w:showingPlcHdr/>
              </w:sdtPr>
              <w:sdtEndPr/>
              <w:sdtContent>
                <w:r w:rsidR="0C054A79" w:rsidRPr="6F6FA048">
                  <w:rPr>
                    <w:sz w:val="24"/>
                    <w:szCs w:val="24"/>
                  </w:rPr>
                  <w:t>Útskýrið hér</w:t>
                </w:r>
              </w:sdtContent>
            </w:sdt>
          </w:p>
          <w:p w14:paraId="495A620D" w14:textId="7394E2C7" w:rsidR="0C054A79" w:rsidRDefault="0C054A79" w:rsidP="6F6FA048">
            <w:pPr>
              <w:ind w:left="316"/>
              <w:rPr>
                <w:sz w:val="24"/>
                <w:szCs w:val="24"/>
              </w:rPr>
            </w:pPr>
            <w:r w:rsidRPr="6F6FA048">
              <w:rPr>
                <w:sz w:val="24"/>
                <w:szCs w:val="24"/>
              </w:rPr>
              <w:t>Hvaða tungumál talar barnið?</w:t>
            </w:r>
            <w:r w:rsidR="3C730CC9" w:rsidRPr="50F88348">
              <w:rPr>
                <w:sz w:val="24"/>
                <w:szCs w:val="24"/>
              </w:rPr>
              <w:t xml:space="preserve"> </w:t>
            </w:r>
            <w:r w:rsidR="005D64B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1895444"/>
                <w:placeholder>
                  <w:docPart w:val="DefaultPlaceholder_-1854013440"/>
                </w:placeholder>
              </w:sdtPr>
              <w:sdtEndPr/>
              <w:sdtContent>
                <w:r w:rsidR="00FD3A49">
                  <w:rPr>
                    <w:sz w:val="24"/>
                    <w:szCs w:val="24"/>
                  </w:rPr>
                  <w:t>Útskýrið hér</w:t>
                </w:r>
              </w:sdtContent>
            </w:sdt>
          </w:p>
          <w:p w14:paraId="188E3224" w14:textId="04947540" w:rsidR="0C054A79" w:rsidRDefault="0C054A79" w:rsidP="6F6FA048">
            <w:pPr>
              <w:ind w:left="316"/>
              <w:rPr>
                <w:sz w:val="24"/>
                <w:szCs w:val="24"/>
              </w:rPr>
            </w:pPr>
            <w:r w:rsidRPr="6F6FA048">
              <w:rPr>
                <w:sz w:val="24"/>
                <w:szCs w:val="24"/>
              </w:rPr>
              <w:t>Hverrar trúar er barnið?</w:t>
            </w:r>
            <w:r w:rsidR="00FD3A4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19607854"/>
                <w:placeholder>
                  <w:docPart w:val="DefaultPlaceholder_-1854013440"/>
                </w:placeholder>
              </w:sdtPr>
              <w:sdtEndPr/>
              <w:sdtContent>
                <w:r w:rsidR="00FD3A49">
                  <w:rPr>
                    <w:sz w:val="24"/>
                    <w:szCs w:val="24"/>
                  </w:rPr>
                  <w:t>Útskýrið hér</w:t>
                </w:r>
              </w:sdtContent>
            </w:sdt>
          </w:p>
          <w:p w14:paraId="7717D245" w14:textId="2F5682CB" w:rsidR="00FD3A49" w:rsidRDefault="00403053" w:rsidP="6F6FA048">
            <w:pPr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eitthvað sérstakt sem þarf að hafa í huga t.d. siði, matar</w:t>
            </w:r>
            <w:r w:rsidR="00BE50F5">
              <w:rPr>
                <w:sz w:val="24"/>
                <w:szCs w:val="24"/>
              </w:rPr>
              <w:t xml:space="preserve">ræði o.fl. </w:t>
            </w:r>
            <w:sdt>
              <w:sdtPr>
                <w:rPr>
                  <w:sz w:val="24"/>
                  <w:szCs w:val="24"/>
                </w:rPr>
                <w:id w:val="-284192685"/>
                <w:placeholder>
                  <w:docPart w:val="E8A957BD99034F00AFCB2A417C8F91DE"/>
                </w:placeholder>
                <w:showingPlcHdr/>
              </w:sdtPr>
              <w:sdtEndPr/>
              <w:sdtContent>
                <w:r w:rsidR="00BE50F5">
                  <w:rPr>
                    <w:sz w:val="24"/>
                    <w:szCs w:val="24"/>
                  </w:rPr>
                  <w:t>Útskýrið hér</w:t>
                </w:r>
              </w:sdtContent>
            </w:sdt>
          </w:p>
          <w:p w14:paraId="06072B19" w14:textId="15A4197F" w:rsidR="004B27B1" w:rsidRDefault="004B27B1" w:rsidP="3F448D7B">
            <w:pPr>
              <w:rPr>
                <w:sz w:val="24"/>
                <w:szCs w:val="24"/>
              </w:rPr>
            </w:pPr>
            <w:r>
              <w:t xml:space="preserve"> </w:t>
            </w:r>
            <w:sdt>
              <w:sdtPr>
                <w:id w:val="73390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398C52A" w:rsidRPr="7A9B76A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7A9B76A5">
              <w:rPr>
                <w:sz w:val="24"/>
                <w:szCs w:val="24"/>
              </w:rPr>
              <w:t xml:space="preserve"> Nei </w:t>
            </w:r>
          </w:p>
          <w:p w14:paraId="6492AA98" w14:textId="2C59A477" w:rsidR="00EF21D3" w:rsidRDefault="00EF21D3" w:rsidP="00030C3E"/>
        </w:tc>
      </w:tr>
      <w:tr w:rsidR="002A0E04" w14:paraId="2FE532AB" w14:textId="77777777" w:rsidTr="7A9B76A5">
        <w:tc>
          <w:tcPr>
            <w:tcW w:w="10348" w:type="dxa"/>
            <w:gridSpan w:val="2"/>
          </w:tcPr>
          <w:p w14:paraId="5B5312C2" w14:textId="2CE8157B" w:rsidR="002A0E04" w:rsidRPr="00463C3F" w:rsidRDefault="3D9A59B0" w:rsidP="3F448D7B">
            <w:pPr>
              <w:rPr>
                <w:b/>
                <w:bCs/>
                <w:sz w:val="26"/>
                <w:szCs w:val="26"/>
              </w:rPr>
            </w:pPr>
            <w:r w:rsidRPr="51E796D2">
              <w:rPr>
                <w:b/>
                <w:bCs/>
                <w:sz w:val="26"/>
                <w:szCs w:val="26"/>
              </w:rPr>
              <w:t>Upplýsingar um stöðu barns</w:t>
            </w:r>
            <w:r w:rsidR="363EDD7B" w:rsidRPr="51E796D2">
              <w:rPr>
                <w:b/>
                <w:bCs/>
                <w:sz w:val="26"/>
                <w:szCs w:val="26"/>
              </w:rPr>
              <w:t xml:space="preserve"> </w:t>
            </w:r>
            <w:r w:rsidR="363EDD7B" w:rsidRPr="51E796D2">
              <w:rPr>
                <w:sz w:val="26"/>
                <w:szCs w:val="26"/>
              </w:rPr>
              <w:t>(</w:t>
            </w:r>
            <w:r w:rsidR="7E2E8749" w:rsidRPr="51E796D2">
              <w:rPr>
                <w:sz w:val="26"/>
                <w:szCs w:val="26"/>
              </w:rPr>
              <w:t>áður g</w:t>
            </w:r>
            <w:r w:rsidR="363EDD7B" w:rsidRPr="51E796D2">
              <w:rPr>
                <w:sz w:val="26"/>
                <w:szCs w:val="26"/>
              </w:rPr>
              <w:t>reinargerð)</w:t>
            </w:r>
            <w:r w:rsidR="0221A324" w:rsidRPr="51E796D2">
              <w:rPr>
                <w:b/>
                <w:bCs/>
                <w:sz w:val="26"/>
                <w:szCs w:val="26"/>
              </w:rPr>
              <w:t>:</w:t>
            </w:r>
          </w:p>
          <w:p w14:paraId="4EF3484D" w14:textId="31646547" w:rsidR="00EE54FC" w:rsidRDefault="00EE54FC" w:rsidP="3F448D7B">
            <w:pPr>
              <w:rPr>
                <w:b/>
                <w:bCs/>
                <w:sz w:val="24"/>
                <w:szCs w:val="24"/>
              </w:rPr>
            </w:pPr>
            <w:r w:rsidRPr="3F448D7B">
              <w:rPr>
                <w:b/>
                <w:bCs/>
                <w:sz w:val="24"/>
                <w:szCs w:val="24"/>
              </w:rPr>
              <w:t>Fjölskyldu</w:t>
            </w:r>
            <w:r w:rsidR="007523EE">
              <w:rPr>
                <w:b/>
                <w:bCs/>
                <w:sz w:val="24"/>
                <w:szCs w:val="24"/>
              </w:rPr>
              <w:t xml:space="preserve">gerð </w:t>
            </w:r>
            <w:r w:rsidR="006B40F2">
              <w:rPr>
                <w:b/>
                <w:bCs/>
                <w:sz w:val="24"/>
                <w:szCs w:val="24"/>
              </w:rPr>
              <w:t>og heimilis</w:t>
            </w:r>
            <w:r w:rsidR="007523EE">
              <w:rPr>
                <w:b/>
                <w:bCs/>
                <w:sz w:val="24"/>
                <w:szCs w:val="24"/>
              </w:rPr>
              <w:t>aðstæður</w:t>
            </w:r>
            <w:r w:rsidR="00D454CD" w:rsidRPr="3F448D7B">
              <w:rPr>
                <w:b/>
                <w:bCs/>
                <w:sz w:val="24"/>
                <w:szCs w:val="24"/>
              </w:rPr>
              <w:t>:</w:t>
            </w:r>
            <w:r w:rsidRPr="3F448D7B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id w:val="1918278956"/>
                <w:placeholder>
                  <w:docPart w:val="3A757AE7F98943A084525B5DB67FDC34"/>
                </w:placeholder>
                <w:text/>
              </w:sdtPr>
              <w:sdtEndPr/>
              <w:sdtContent>
                <w:r w:rsidRPr="3F448D7B">
                  <w:rPr>
                    <w:sz w:val="24"/>
                    <w:szCs w:val="24"/>
                  </w:rPr>
                  <w:t>Skrifið hér</w:t>
                </w:r>
              </w:sdtContent>
            </w:sdt>
          </w:p>
          <w:p w14:paraId="205BBD7C" w14:textId="0284A9A6" w:rsidR="00807E72" w:rsidRDefault="00807E72" w:rsidP="3F448D7B">
            <w:pPr>
              <w:rPr>
                <w:b/>
                <w:bCs/>
                <w:sz w:val="24"/>
                <w:szCs w:val="24"/>
              </w:rPr>
            </w:pPr>
            <w:r w:rsidRPr="3F448D7B">
              <w:rPr>
                <w:b/>
                <w:bCs/>
                <w:sz w:val="24"/>
                <w:szCs w:val="24"/>
              </w:rPr>
              <w:t>Áhugamál og styrkleikar barns</w:t>
            </w:r>
            <w:r w:rsidR="00552B96" w:rsidRPr="3F448D7B">
              <w:rPr>
                <w:b/>
                <w:bCs/>
                <w:sz w:val="24"/>
                <w:szCs w:val="24"/>
              </w:rPr>
              <w:t>, virkni utan skóla</w:t>
            </w:r>
            <w:r w:rsidRPr="3F448D7B">
              <w:rPr>
                <w:b/>
                <w:bCs/>
                <w:sz w:val="24"/>
                <w:szCs w:val="24"/>
              </w:rPr>
              <w:t>:</w:t>
            </w:r>
            <w:r w:rsidR="00552B96" w:rsidRPr="3F448D7B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id w:val="-120232545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52B96" w:rsidRPr="3F448D7B">
                  <w:rPr>
                    <w:sz w:val="24"/>
                    <w:szCs w:val="24"/>
                  </w:rPr>
                  <w:t>Skrifið hér</w:t>
                </w:r>
              </w:sdtContent>
            </w:sdt>
          </w:p>
          <w:p w14:paraId="661E771E" w14:textId="5871EB25" w:rsidR="00EE54FC" w:rsidRDefault="00194EB6" w:rsidP="3F448D7B">
            <w:pPr>
              <w:rPr>
                <w:b/>
                <w:bCs/>
                <w:sz w:val="24"/>
                <w:szCs w:val="24"/>
              </w:rPr>
            </w:pPr>
            <w:r w:rsidRPr="3F448D7B">
              <w:rPr>
                <w:b/>
                <w:bCs/>
                <w:sz w:val="24"/>
                <w:szCs w:val="24"/>
              </w:rPr>
              <w:t>Greiningar</w:t>
            </w:r>
            <w:r w:rsidR="44293A18" w:rsidRPr="3F448D7B">
              <w:rPr>
                <w:b/>
                <w:bCs/>
                <w:sz w:val="24"/>
                <w:szCs w:val="24"/>
              </w:rPr>
              <w:t>, hegðun</w:t>
            </w:r>
            <w:r w:rsidRPr="3F448D7B">
              <w:rPr>
                <w:b/>
                <w:bCs/>
                <w:sz w:val="24"/>
                <w:szCs w:val="24"/>
              </w:rPr>
              <w:t xml:space="preserve"> og almennt heilsufar</w:t>
            </w:r>
            <w:r w:rsidR="005F0BEF" w:rsidRPr="3F448D7B">
              <w:rPr>
                <w:b/>
                <w:bCs/>
                <w:sz w:val="24"/>
                <w:szCs w:val="24"/>
              </w:rPr>
              <w:t>, þ.m.t. lyfjameðferð</w:t>
            </w:r>
            <w:r w:rsidR="00D454CD" w:rsidRPr="3F448D7B">
              <w:rPr>
                <w:b/>
                <w:bCs/>
                <w:sz w:val="24"/>
                <w:szCs w:val="24"/>
              </w:rPr>
              <w:t xml:space="preserve">: </w:t>
            </w:r>
            <w:sdt>
              <w:sdtPr>
                <w:id w:val="177220234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454CD" w:rsidRPr="3F448D7B">
                  <w:rPr>
                    <w:sz w:val="24"/>
                    <w:szCs w:val="24"/>
                  </w:rPr>
                  <w:t>Skrifið hér</w:t>
                </w:r>
              </w:sdtContent>
            </w:sdt>
          </w:p>
          <w:p w14:paraId="0CA0555F" w14:textId="6228BBA9" w:rsidR="47D5C73D" w:rsidRDefault="47D5C73D" w:rsidP="3F448D7B">
            <w:pPr>
              <w:rPr>
                <w:b/>
                <w:bCs/>
                <w:sz w:val="24"/>
                <w:szCs w:val="24"/>
              </w:rPr>
            </w:pPr>
            <w:r w:rsidRPr="3F448D7B">
              <w:rPr>
                <w:b/>
                <w:bCs/>
                <w:sz w:val="24"/>
                <w:szCs w:val="24"/>
              </w:rPr>
              <w:t>Áfallasaga:</w:t>
            </w:r>
            <w:sdt>
              <w:sdtPr>
                <w:id w:val="84073516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3F448D7B">
                  <w:rPr>
                    <w:sz w:val="24"/>
                    <w:szCs w:val="24"/>
                  </w:rPr>
                  <w:t xml:space="preserve"> Skrifið hér</w:t>
                </w:r>
              </w:sdtContent>
            </w:sdt>
          </w:p>
          <w:p w14:paraId="793560DA" w14:textId="08D97803" w:rsidR="00EE54FC" w:rsidRDefault="00D454CD" w:rsidP="3F448D7B">
            <w:pPr>
              <w:rPr>
                <w:sz w:val="24"/>
                <w:szCs w:val="24"/>
              </w:rPr>
            </w:pPr>
            <w:r w:rsidRPr="3F448D7B">
              <w:rPr>
                <w:b/>
                <w:bCs/>
                <w:sz w:val="24"/>
                <w:szCs w:val="24"/>
              </w:rPr>
              <w:t>Náms- og félagsleg staða í skóla</w:t>
            </w:r>
            <w:r w:rsidR="009F38C3" w:rsidRPr="3F448D7B">
              <w:rPr>
                <w:b/>
                <w:bCs/>
                <w:sz w:val="24"/>
                <w:szCs w:val="24"/>
              </w:rPr>
              <w:t xml:space="preserve"> </w:t>
            </w:r>
            <w:r w:rsidR="009F38C3" w:rsidRPr="3F448D7B">
              <w:rPr>
                <w:sz w:val="24"/>
                <w:szCs w:val="24"/>
              </w:rPr>
              <w:t>(er barn t.d. með stuðning í skóla, aðlagað námsefni, einstaklingsáætlun)</w:t>
            </w:r>
            <w:r w:rsidR="009F38C3" w:rsidRPr="3F448D7B">
              <w:rPr>
                <w:b/>
                <w:bCs/>
                <w:sz w:val="24"/>
                <w:szCs w:val="24"/>
              </w:rPr>
              <w:t xml:space="preserve">: </w:t>
            </w:r>
            <w:sdt>
              <w:sdtPr>
                <w:id w:val="203561725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F38C3" w:rsidRPr="3F448D7B">
                  <w:rPr>
                    <w:sz w:val="24"/>
                    <w:szCs w:val="24"/>
                  </w:rPr>
                  <w:t>Skrifið hér</w:t>
                </w:r>
              </w:sdtContent>
            </w:sdt>
            <w:r w:rsidR="009F38C3" w:rsidRPr="3F448D7B">
              <w:rPr>
                <w:sz w:val="24"/>
                <w:szCs w:val="24"/>
              </w:rPr>
              <w:t xml:space="preserve"> </w:t>
            </w:r>
          </w:p>
          <w:p w14:paraId="1DE9FB7F" w14:textId="22271999" w:rsidR="00EE2736" w:rsidRPr="005F0BEF" w:rsidRDefault="00EE2736" w:rsidP="3F448D7B">
            <w:pPr>
              <w:rPr>
                <w:sz w:val="24"/>
                <w:szCs w:val="24"/>
              </w:rPr>
            </w:pPr>
            <w:r w:rsidRPr="3F448D7B">
              <w:rPr>
                <w:b/>
                <w:bCs/>
                <w:sz w:val="24"/>
                <w:szCs w:val="24"/>
              </w:rPr>
              <w:t>Félagsleg tengsl</w:t>
            </w:r>
            <w:r w:rsidR="005F0BEF" w:rsidRPr="3F448D7B">
              <w:rPr>
                <w:b/>
                <w:bCs/>
                <w:sz w:val="24"/>
                <w:szCs w:val="24"/>
              </w:rPr>
              <w:t xml:space="preserve">, vinir og félagar: </w:t>
            </w:r>
            <w:sdt>
              <w:sdtPr>
                <w:id w:val="21070005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F0BEF" w:rsidRPr="3F448D7B">
                  <w:rPr>
                    <w:sz w:val="24"/>
                    <w:szCs w:val="24"/>
                  </w:rPr>
                  <w:t>Skrifið hér</w:t>
                </w:r>
              </w:sdtContent>
            </w:sdt>
          </w:p>
          <w:p w14:paraId="4167E036" w14:textId="2EEB81BF" w:rsidR="00807E72" w:rsidRDefault="00807E72" w:rsidP="3F448D7B">
            <w:pPr>
              <w:rPr>
                <w:b/>
                <w:bCs/>
                <w:sz w:val="24"/>
                <w:szCs w:val="24"/>
              </w:rPr>
            </w:pPr>
            <w:r w:rsidRPr="3F448D7B">
              <w:rPr>
                <w:b/>
                <w:bCs/>
                <w:sz w:val="24"/>
                <w:szCs w:val="24"/>
              </w:rPr>
              <w:t>Núverandi þjónusta:</w:t>
            </w:r>
            <w:r w:rsidR="005F0BEF" w:rsidRPr="3F448D7B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id w:val="-198962456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F0BEF" w:rsidRPr="3F448D7B">
                  <w:rPr>
                    <w:sz w:val="24"/>
                    <w:szCs w:val="24"/>
                  </w:rPr>
                  <w:t>Skrif</w:t>
                </w:r>
                <w:r w:rsidR="547E1391" w:rsidRPr="3F448D7B">
                  <w:rPr>
                    <w:sz w:val="24"/>
                    <w:szCs w:val="24"/>
                  </w:rPr>
                  <w:t>i</w:t>
                </w:r>
                <w:r w:rsidR="005F0BEF" w:rsidRPr="3F448D7B">
                  <w:rPr>
                    <w:sz w:val="24"/>
                    <w:szCs w:val="24"/>
                  </w:rPr>
                  <w:t>ð hér</w:t>
                </w:r>
              </w:sdtContent>
            </w:sdt>
          </w:p>
          <w:p w14:paraId="30499F09" w14:textId="1472C70D" w:rsidR="00807E72" w:rsidRDefault="7870593F" w:rsidP="3F448D7B">
            <w:pPr>
              <w:rPr>
                <w:b/>
                <w:bCs/>
                <w:sz w:val="24"/>
                <w:szCs w:val="24"/>
              </w:rPr>
            </w:pPr>
            <w:r w:rsidRPr="3F448D7B">
              <w:rPr>
                <w:b/>
                <w:bCs/>
                <w:sz w:val="24"/>
                <w:szCs w:val="24"/>
              </w:rPr>
              <w:t>Reynd þjónusta:</w:t>
            </w:r>
            <w:r w:rsidR="0F5AC257" w:rsidRPr="3F448D7B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id w:val="-1272862441"/>
                <w:placeholder>
                  <w:docPart w:val="DefaultPlaceholder_-1854013440"/>
                </w:placeholder>
                <w:text/>
              </w:sdtPr>
              <w:sdtEndPr/>
              <w:sdtContent>
                <w:r w:rsidR="0F5AC257" w:rsidRPr="3F448D7B">
                  <w:rPr>
                    <w:sz w:val="24"/>
                    <w:szCs w:val="24"/>
                  </w:rPr>
                  <w:t>Skrifið hér</w:t>
                </w:r>
              </w:sdtContent>
            </w:sdt>
          </w:p>
          <w:p w14:paraId="6EA4F146" w14:textId="37C81DB1" w:rsidR="00807E72" w:rsidRDefault="00EE2736" w:rsidP="3F448D7B">
            <w:pPr>
              <w:rPr>
                <w:b/>
                <w:bCs/>
                <w:sz w:val="24"/>
                <w:szCs w:val="24"/>
              </w:rPr>
            </w:pPr>
            <w:r w:rsidRPr="3F448D7B">
              <w:rPr>
                <w:b/>
                <w:bCs/>
                <w:sz w:val="24"/>
                <w:szCs w:val="24"/>
              </w:rPr>
              <w:t>Óskir um fósturheimili:</w:t>
            </w:r>
            <w:r w:rsidR="005F0BEF" w:rsidRPr="3F448D7B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id w:val="111201289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F0BEF" w:rsidRPr="3F448D7B">
                  <w:rPr>
                    <w:sz w:val="24"/>
                    <w:szCs w:val="24"/>
                  </w:rPr>
                  <w:t>Skrifið hér</w:t>
                </w:r>
              </w:sdtContent>
            </w:sdt>
          </w:p>
          <w:p w14:paraId="50328B37" w14:textId="2A3EFE43" w:rsidR="00EE54FC" w:rsidRDefault="002520BB" w:rsidP="3F448D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Hvernig á að </w:t>
            </w:r>
            <w:r w:rsidR="009D682A">
              <w:rPr>
                <w:b/>
                <w:bCs/>
                <w:sz w:val="24"/>
                <w:szCs w:val="24"/>
              </w:rPr>
              <w:t>vinna með foreldrum að endurkomu barnsins á heimilið og h</w:t>
            </w:r>
            <w:r w:rsidR="003F1FE9" w:rsidRPr="3F448D7B">
              <w:rPr>
                <w:b/>
                <w:bCs/>
                <w:sz w:val="24"/>
                <w:szCs w:val="24"/>
              </w:rPr>
              <w:t>ver</w:t>
            </w:r>
            <w:r w:rsidR="001650D0" w:rsidRPr="3F448D7B">
              <w:rPr>
                <w:b/>
                <w:bCs/>
                <w:sz w:val="24"/>
                <w:szCs w:val="24"/>
              </w:rPr>
              <w:t xml:space="preserve">jar eru fyrirhugaðar áætlanir </w:t>
            </w:r>
            <w:r w:rsidR="003F1FE9" w:rsidRPr="3F448D7B">
              <w:rPr>
                <w:b/>
                <w:bCs/>
                <w:sz w:val="24"/>
                <w:szCs w:val="24"/>
              </w:rPr>
              <w:t xml:space="preserve">barnaverndar eftir að fóstri lýkur? </w:t>
            </w:r>
            <w:sdt>
              <w:sdtPr>
                <w:id w:val="-60465983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F1FE9" w:rsidRPr="3F448D7B">
                  <w:rPr>
                    <w:sz w:val="24"/>
                    <w:szCs w:val="24"/>
                  </w:rPr>
                  <w:t>Skrifið hér</w:t>
                </w:r>
              </w:sdtContent>
            </w:sdt>
          </w:p>
          <w:p w14:paraId="123FD470" w14:textId="6FEA1151" w:rsidR="00EE54FC" w:rsidRDefault="5634681D" w:rsidP="3F448D7B">
            <w:pPr>
              <w:rPr>
                <w:b/>
                <w:bCs/>
                <w:sz w:val="24"/>
                <w:szCs w:val="24"/>
              </w:rPr>
            </w:pPr>
            <w:r w:rsidRPr="3F448D7B">
              <w:rPr>
                <w:b/>
                <w:bCs/>
                <w:sz w:val="24"/>
                <w:szCs w:val="24"/>
              </w:rPr>
              <w:t>Ann</w:t>
            </w:r>
            <w:r w:rsidR="26E4B3D0" w:rsidRPr="3F448D7B">
              <w:rPr>
                <w:b/>
                <w:bCs/>
                <w:sz w:val="24"/>
                <w:szCs w:val="24"/>
              </w:rPr>
              <w:t>a</w:t>
            </w:r>
            <w:r w:rsidRPr="3F448D7B">
              <w:rPr>
                <w:b/>
                <w:bCs/>
                <w:sz w:val="24"/>
                <w:szCs w:val="24"/>
              </w:rPr>
              <w:t>ð</w:t>
            </w:r>
            <w:r w:rsidR="0E317073" w:rsidRPr="3F448D7B">
              <w:rPr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/>
                  <w:bCs/>
                  <w:sz w:val="24"/>
                  <w:szCs w:val="24"/>
                </w:rPr>
                <w:id w:val="-1855256072"/>
                <w:placeholder>
                  <w:docPart w:val="AC71D950B407434D8CB0407E83F55183"/>
                </w:placeholder>
                <w:showingPlcHdr/>
              </w:sdtPr>
              <w:sdtEndPr/>
              <w:sdtContent>
                <w:r w:rsidR="006F3ACA" w:rsidRPr="006F3ACA">
                  <w:rPr>
                    <w:sz w:val="24"/>
                    <w:szCs w:val="24"/>
                  </w:rPr>
                  <w:t>Skrifið hér</w:t>
                </w:r>
              </w:sdtContent>
            </w:sdt>
          </w:p>
          <w:p w14:paraId="7DBF5322" w14:textId="2C41ECDB" w:rsidR="00FC62FD" w:rsidRPr="00FC62FD" w:rsidRDefault="00FC62FD" w:rsidP="00FC62FD">
            <w:pPr>
              <w:rPr>
                <w:b/>
                <w:bCs/>
              </w:rPr>
            </w:pPr>
          </w:p>
        </w:tc>
      </w:tr>
      <w:tr w:rsidR="00421881" w14:paraId="495C0538" w14:textId="77777777" w:rsidTr="7A9B76A5">
        <w:tc>
          <w:tcPr>
            <w:tcW w:w="10348" w:type="dxa"/>
            <w:gridSpan w:val="2"/>
          </w:tcPr>
          <w:p w14:paraId="61624CDF" w14:textId="603401D0" w:rsidR="003D3811" w:rsidRDefault="003D3811" w:rsidP="00EF21D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Samþykki</w:t>
            </w:r>
            <w:r w:rsidR="005F3317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3078D21E" w14:textId="57EAAFAC" w:rsidR="0095476D" w:rsidRPr="003D3811" w:rsidRDefault="00EF21D3" w:rsidP="00EF21D3">
            <w:pPr>
              <w:rPr>
                <w:b/>
                <w:bCs/>
                <w:color w:val="242424"/>
                <w:sz w:val="24"/>
                <w:szCs w:val="24"/>
              </w:rPr>
            </w:pPr>
            <w:r w:rsidRPr="003D3811">
              <w:rPr>
                <w:b/>
                <w:bCs/>
                <w:sz w:val="24"/>
                <w:szCs w:val="24"/>
              </w:rPr>
              <w:t>Er barn samþykkt fyrirhugaðri ráðstöfun</w:t>
            </w:r>
            <w:r w:rsidR="63C146B6" w:rsidRPr="003D3811">
              <w:rPr>
                <w:b/>
                <w:bCs/>
                <w:sz w:val="24"/>
                <w:szCs w:val="24"/>
              </w:rPr>
              <w:t xml:space="preserve"> sbr. 46. </w:t>
            </w:r>
            <w:r w:rsidR="072C3A19" w:rsidRPr="003D3811">
              <w:rPr>
                <w:b/>
                <w:bCs/>
                <w:sz w:val="24"/>
                <w:szCs w:val="24"/>
              </w:rPr>
              <w:t>g</w:t>
            </w:r>
            <w:r w:rsidR="63C146B6" w:rsidRPr="003D3811">
              <w:rPr>
                <w:b/>
                <w:bCs/>
                <w:sz w:val="24"/>
                <w:szCs w:val="24"/>
              </w:rPr>
              <w:t xml:space="preserve">r. </w:t>
            </w:r>
            <w:proofErr w:type="spellStart"/>
            <w:r w:rsidR="16BD5E43" w:rsidRPr="003D3811">
              <w:rPr>
                <w:b/>
                <w:bCs/>
                <w:sz w:val="24"/>
                <w:szCs w:val="24"/>
              </w:rPr>
              <w:t>b</w:t>
            </w:r>
            <w:r w:rsidR="509F15A1" w:rsidRPr="003D3811">
              <w:rPr>
                <w:b/>
                <w:bCs/>
                <w:sz w:val="24"/>
                <w:szCs w:val="24"/>
              </w:rPr>
              <w:t>vl</w:t>
            </w:r>
            <w:proofErr w:type="spellEnd"/>
            <w:r w:rsidR="509F15A1" w:rsidRPr="003D3811">
              <w:rPr>
                <w:b/>
                <w:bCs/>
                <w:sz w:val="24"/>
                <w:szCs w:val="24"/>
              </w:rPr>
              <w:t xml:space="preserve">. </w:t>
            </w:r>
            <w:r w:rsidR="4568E807" w:rsidRPr="003D3811">
              <w:rPr>
                <w:b/>
                <w:bCs/>
                <w:color w:val="242424"/>
                <w:sz w:val="24"/>
                <w:szCs w:val="24"/>
              </w:rPr>
              <w:t>nr. 80/2002</w:t>
            </w:r>
            <w:r w:rsidR="2C1A541B" w:rsidRPr="003D3811">
              <w:rPr>
                <w:b/>
                <w:bCs/>
                <w:color w:val="242424"/>
                <w:sz w:val="24"/>
                <w:szCs w:val="24"/>
              </w:rPr>
              <w:t>?</w:t>
            </w:r>
          </w:p>
          <w:p w14:paraId="419C25C7" w14:textId="73388643" w:rsidR="00EF21D3" w:rsidRPr="0095476D" w:rsidRDefault="003D39F3" w:rsidP="00EF21D3">
            <w:pPr>
              <w:rPr>
                <w:sz w:val="26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-126006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7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476D">
              <w:rPr>
                <w:sz w:val="24"/>
                <w:szCs w:val="24"/>
              </w:rPr>
              <w:t xml:space="preserve"> </w:t>
            </w:r>
            <w:r w:rsidR="00EF21D3" w:rsidRPr="3F448D7B">
              <w:rPr>
                <w:sz w:val="24"/>
                <w:szCs w:val="24"/>
              </w:rPr>
              <w:t>Já</w:t>
            </w:r>
            <w:r w:rsidR="00EF21D3" w:rsidRPr="00EF21D3">
              <w:t xml:space="preserve">         </w:t>
            </w:r>
          </w:p>
          <w:p w14:paraId="54787627" w14:textId="3397F76A" w:rsidR="00EF21D3" w:rsidRDefault="003D39F3" w:rsidP="00EF21D3">
            <w:pPr>
              <w:rPr>
                <w:sz w:val="24"/>
                <w:szCs w:val="24"/>
              </w:rPr>
            </w:pPr>
            <w:sdt>
              <w:sdtPr>
                <w:id w:val="-26338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7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1D3">
              <w:rPr>
                <w:b/>
                <w:bCs/>
              </w:rPr>
              <w:t xml:space="preserve"> </w:t>
            </w:r>
            <w:r w:rsidR="00EF21D3" w:rsidRPr="3F448D7B">
              <w:rPr>
                <w:sz w:val="24"/>
                <w:szCs w:val="24"/>
              </w:rPr>
              <w:t>Nei</w:t>
            </w:r>
          </w:p>
          <w:p w14:paraId="6258862C" w14:textId="7FCB284D" w:rsidR="376AEBAA" w:rsidRPr="003D3811" w:rsidRDefault="376AEBAA" w:rsidP="3F448D7B">
            <w:pPr>
              <w:rPr>
                <w:b/>
                <w:bCs/>
                <w:sz w:val="24"/>
                <w:szCs w:val="24"/>
              </w:rPr>
            </w:pPr>
            <w:r w:rsidRPr="003D3811">
              <w:rPr>
                <w:b/>
                <w:bCs/>
                <w:sz w:val="24"/>
                <w:szCs w:val="24"/>
              </w:rPr>
              <w:t xml:space="preserve">Hefur barni gefist kostur á að tjá sig um fyrirhugaða ráðstöfun, sbr. 46. gr. </w:t>
            </w:r>
            <w:proofErr w:type="spellStart"/>
            <w:r w:rsidR="760FD0DB" w:rsidRPr="003D3811">
              <w:rPr>
                <w:b/>
                <w:bCs/>
                <w:sz w:val="24"/>
                <w:szCs w:val="24"/>
              </w:rPr>
              <w:t>b</w:t>
            </w:r>
            <w:r w:rsidRPr="003D3811">
              <w:rPr>
                <w:b/>
                <w:bCs/>
                <w:sz w:val="24"/>
                <w:szCs w:val="24"/>
              </w:rPr>
              <w:t>vl</w:t>
            </w:r>
            <w:proofErr w:type="spellEnd"/>
            <w:r w:rsidRPr="003D3811">
              <w:rPr>
                <w:b/>
                <w:bCs/>
                <w:sz w:val="24"/>
                <w:szCs w:val="24"/>
              </w:rPr>
              <w:t>.</w:t>
            </w:r>
            <w:r w:rsidR="552914BA" w:rsidRPr="003D3811">
              <w:rPr>
                <w:b/>
                <w:bCs/>
                <w:sz w:val="24"/>
                <w:szCs w:val="24"/>
              </w:rPr>
              <w:t xml:space="preserve"> nr. 80/2002</w:t>
            </w:r>
            <w:r w:rsidR="00EF0149" w:rsidRPr="003D3811">
              <w:rPr>
                <w:b/>
                <w:bCs/>
                <w:sz w:val="24"/>
                <w:szCs w:val="24"/>
              </w:rPr>
              <w:t>?</w:t>
            </w:r>
          </w:p>
          <w:p w14:paraId="6BAD5CFA" w14:textId="77777777" w:rsidR="00766401" w:rsidRDefault="003D39F3">
            <w:pPr>
              <w:rPr>
                <w:sz w:val="24"/>
                <w:szCs w:val="24"/>
              </w:rPr>
            </w:pPr>
            <w:sdt>
              <w:sdtPr>
                <w:id w:val="189283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321F699" w:rsidRPr="488261D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1321F699">
              <w:t xml:space="preserve"> </w:t>
            </w:r>
            <w:r w:rsidR="1321F699" w:rsidRPr="3F448D7B">
              <w:rPr>
                <w:sz w:val="24"/>
                <w:szCs w:val="24"/>
              </w:rPr>
              <w:t xml:space="preserve">Já, með talsmanni </w:t>
            </w:r>
            <w:r w:rsidR="1321F699">
              <w:t xml:space="preserve">   </w:t>
            </w:r>
            <w:sdt>
              <w:sdtPr>
                <w:id w:val="207363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321F699" w:rsidRPr="488261D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1321F699" w:rsidRPr="3F448D7B">
              <w:rPr>
                <w:sz w:val="24"/>
                <w:szCs w:val="24"/>
              </w:rPr>
              <w:t>Já, án talsmanns</w:t>
            </w:r>
            <w:r w:rsidR="1321F699">
              <w:t xml:space="preserve">   </w:t>
            </w:r>
            <w:sdt>
              <w:sdtPr>
                <w:id w:val="185744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321F699" w:rsidRPr="488261D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1321F699" w:rsidRPr="3F448D7B">
              <w:rPr>
                <w:sz w:val="24"/>
                <w:szCs w:val="24"/>
              </w:rPr>
              <w:t xml:space="preserve">Já, með lögmanni  </w:t>
            </w:r>
          </w:p>
          <w:p w14:paraId="116C2959" w14:textId="0BF57E3A" w:rsidR="1321F699" w:rsidRDefault="1321F699">
            <w:r w:rsidRPr="3F448D7B">
              <w:rPr>
                <w:sz w:val="24"/>
                <w:szCs w:val="24"/>
              </w:rPr>
              <w:t>Annað</w:t>
            </w:r>
            <w:r w:rsidR="00B5626C">
              <w:rPr>
                <w:sz w:val="24"/>
                <w:szCs w:val="24"/>
              </w:rPr>
              <w:t>:</w:t>
            </w:r>
            <w:r w:rsidRPr="3F448D7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2962315"/>
                <w:placeholder>
                  <w:docPart w:val="8FCE4F6D025446DE9F3CD43B5D1FE925"/>
                </w:placeholder>
                <w:showingPlcHdr/>
              </w:sdtPr>
              <w:sdtEndPr/>
              <w:sdtContent>
                <w:r w:rsidR="00766401">
                  <w:rPr>
                    <w:sz w:val="24"/>
                    <w:szCs w:val="24"/>
                  </w:rPr>
                  <w:t>Skrifið hér</w:t>
                </w:r>
              </w:sdtContent>
            </w:sdt>
          </w:p>
          <w:p w14:paraId="4A375F9E" w14:textId="24D32D2A" w:rsidR="00EF21D3" w:rsidRPr="00EF21D3" w:rsidRDefault="00EF21D3" w:rsidP="00EF21D3">
            <w:pPr>
              <w:rPr>
                <w:b/>
                <w:bCs/>
              </w:rPr>
            </w:pPr>
          </w:p>
        </w:tc>
      </w:tr>
      <w:tr w:rsidR="00453714" w14:paraId="41556DB9" w14:textId="77777777" w:rsidTr="7A9B76A5">
        <w:tc>
          <w:tcPr>
            <w:tcW w:w="10348" w:type="dxa"/>
            <w:gridSpan w:val="2"/>
          </w:tcPr>
          <w:p w14:paraId="2CCD94B2" w14:textId="6AC41209" w:rsidR="2D0AD946" w:rsidRDefault="09412510" w:rsidP="3F448D7B">
            <w:pPr>
              <w:rPr>
                <w:b/>
                <w:bCs/>
                <w:sz w:val="26"/>
                <w:szCs w:val="26"/>
              </w:rPr>
            </w:pPr>
            <w:r w:rsidRPr="3F448D7B">
              <w:rPr>
                <w:b/>
                <w:bCs/>
                <w:sz w:val="26"/>
                <w:szCs w:val="26"/>
              </w:rPr>
              <w:t>Fylgiskjöl</w:t>
            </w:r>
            <w:r w:rsidR="00AF37F0">
              <w:rPr>
                <w:b/>
                <w:bCs/>
                <w:sz w:val="26"/>
                <w:szCs w:val="26"/>
              </w:rPr>
              <w:t>:</w:t>
            </w:r>
          </w:p>
          <w:p w14:paraId="77A1FCD4" w14:textId="13FF7A50" w:rsidR="1569761B" w:rsidRDefault="1569761B" w:rsidP="1569761B">
            <w:pPr>
              <w:rPr>
                <w:b/>
                <w:bCs/>
                <w:sz w:val="24"/>
                <w:szCs w:val="24"/>
              </w:rPr>
            </w:pPr>
          </w:p>
          <w:p w14:paraId="56CDB6B5" w14:textId="5F576669" w:rsidR="00570459" w:rsidRPr="008E56D6" w:rsidRDefault="00570459" w:rsidP="3F448D7B">
            <w:pPr>
              <w:rPr>
                <w:b/>
                <w:bCs/>
                <w:sz w:val="26"/>
                <w:szCs w:val="26"/>
              </w:rPr>
            </w:pPr>
            <w:r w:rsidRPr="3F448D7B">
              <w:rPr>
                <w:b/>
                <w:bCs/>
                <w:sz w:val="26"/>
                <w:szCs w:val="26"/>
              </w:rPr>
              <w:t xml:space="preserve">Greinargerð um niðurstöðu könnunar </w:t>
            </w:r>
            <w:r w:rsidR="00B13082" w:rsidRPr="3F448D7B">
              <w:rPr>
                <w:b/>
                <w:bCs/>
                <w:sz w:val="26"/>
                <w:szCs w:val="26"/>
              </w:rPr>
              <w:t xml:space="preserve">í máli barns skv. 23. gr. barnaverndarlaga </w:t>
            </w:r>
            <w:r w:rsidRPr="3F448D7B">
              <w:rPr>
                <w:b/>
                <w:bCs/>
                <w:sz w:val="26"/>
                <w:szCs w:val="26"/>
              </w:rPr>
              <w:t>liggur fyrir:</w:t>
            </w:r>
          </w:p>
          <w:p w14:paraId="06B68712" w14:textId="7ADEF62E" w:rsidR="00061199" w:rsidRPr="00570459" w:rsidRDefault="00570459" w:rsidP="3F448D7B">
            <w:pPr>
              <w:rPr>
                <w:sz w:val="24"/>
                <w:szCs w:val="24"/>
              </w:rPr>
            </w:pPr>
            <w:r w:rsidRPr="00570459">
              <w:t xml:space="preserve"> </w:t>
            </w:r>
            <w:sdt>
              <w:sdtPr>
                <w:id w:val="-210170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570459">
              <w:t xml:space="preserve"> </w:t>
            </w:r>
            <w:r w:rsidRPr="3F448D7B">
              <w:rPr>
                <w:sz w:val="24"/>
                <w:szCs w:val="24"/>
              </w:rPr>
              <w:t xml:space="preserve">Já    </w:t>
            </w:r>
            <w:r>
              <w:t xml:space="preserve">   </w:t>
            </w:r>
            <w:r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91266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</w:t>
            </w:r>
            <w:r w:rsidRPr="3F448D7B">
              <w:rPr>
                <w:sz w:val="24"/>
                <w:szCs w:val="24"/>
              </w:rPr>
              <w:t>Nei</w:t>
            </w:r>
          </w:p>
          <w:p w14:paraId="5DD103B2" w14:textId="30E65D61" w:rsidR="01C75554" w:rsidRDefault="003D39F3" w:rsidP="3F448D7B">
            <w:pPr>
              <w:rPr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-32258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31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3317">
              <w:rPr>
                <w:sz w:val="24"/>
                <w:szCs w:val="24"/>
              </w:rPr>
              <w:t xml:space="preserve"> </w:t>
            </w:r>
            <w:r w:rsidR="01C75554" w:rsidRPr="3F448D7B">
              <w:rPr>
                <w:sz w:val="24"/>
                <w:szCs w:val="24"/>
              </w:rPr>
              <w:t>Greinargerð könnunar hefur verið send á Barna- og fjölskyldustofu vegna annarrar umsóknar</w:t>
            </w:r>
          </w:p>
          <w:p w14:paraId="357D6AB0" w14:textId="24931639" w:rsidR="00453714" w:rsidRPr="00453714" w:rsidRDefault="00453714" w:rsidP="488261DF"/>
          <w:p w14:paraId="6E68872A" w14:textId="77777777" w:rsidR="00453714" w:rsidRPr="00453714" w:rsidRDefault="0DA09242" w:rsidP="3F448D7B">
            <w:pPr>
              <w:rPr>
                <w:b/>
                <w:bCs/>
                <w:sz w:val="26"/>
                <w:szCs w:val="26"/>
              </w:rPr>
            </w:pPr>
            <w:r w:rsidRPr="3F448D7B">
              <w:rPr>
                <w:b/>
                <w:bCs/>
                <w:sz w:val="26"/>
                <w:szCs w:val="26"/>
              </w:rPr>
              <w:t>Áætlanir fylgja með:</w:t>
            </w:r>
          </w:p>
          <w:p w14:paraId="2EF9F63C" w14:textId="237D23C5" w:rsidR="00453714" w:rsidRPr="00453714" w:rsidRDefault="003D39F3" w:rsidP="3F448D7B">
            <w:pPr>
              <w:rPr>
                <w:sz w:val="28"/>
                <w:szCs w:val="28"/>
              </w:rPr>
            </w:pPr>
            <w:sdt>
              <w:sdtPr>
                <w:rPr>
                  <w:b/>
                  <w:bCs/>
                </w:rPr>
                <w:id w:val="118317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DA09242" w:rsidRPr="488261DF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="0DA09242" w:rsidRPr="488261DF">
              <w:rPr>
                <w:b/>
                <w:bCs/>
              </w:rPr>
              <w:t xml:space="preserve"> </w:t>
            </w:r>
            <w:r w:rsidR="0DA09242" w:rsidRPr="3F448D7B">
              <w:rPr>
                <w:sz w:val="24"/>
                <w:szCs w:val="24"/>
              </w:rPr>
              <w:t xml:space="preserve">Afrit af áætlun um meðferð máls skv. 23. gr. </w:t>
            </w:r>
            <w:proofErr w:type="spellStart"/>
            <w:r w:rsidR="0DA09242" w:rsidRPr="3F448D7B">
              <w:rPr>
                <w:sz w:val="24"/>
                <w:szCs w:val="24"/>
              </w:rPr>
              <w:t>bvl</w:t>
            </w:r>
            <w:proofErr w:type="spellEnd"/>
            <w:r w:rsidR="0DA09242" w:rsidRPr="3F448D7B">
              <w:rPr>
                <w:sz w:val="24"/>
                <w:szCs w:val="24"/>
              </w:rPr>
              <w:t xml:space="preserve">. </w:t>
            </w:r>
          </w:p>
          <w:p w14:paraId="1A21C593" w14:textId="4E931B14" w:rsidR="00453714" w:rsidRPr="00453714" w:rsidRDefault="003D39F3" w:rsidP="3F448D7B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</w:rPr>
                <w:id w:val="2107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DA09242" w:rsidRPr="488261DF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="0DA09242" w:rsidRPr="3F448D7B">
              <w:rPr>
                <w:b/>
                <w:bCs/>
                <w:sz w:val="24"/>
                <w:szCs w:val="24"/>
              </w:rPr>
              <w:t xml:space="preserve"> </w:t>
            </w:r>
            <w:r w:rsidR="0DA09242" w:rsidRPr="3F448D7B">
              <w:rPr>
                <w:sz w:val="24"/>
                <w:szCs w:val="24"/>
              </w:rPr>
              <w:t xml:space="preserve">Afrit af áætlun um trygga umsjá barns skv. 33. gr. </w:t>
            </w:r>
            <w:proofErr w:type="spellStart"/>
            <w:r w:rsidR="0DA09242" w:rsidRPr="3F448D7B">
              <w:rPr>
                <w:sz w:val="24"/>
                <w:szCs w:val="24"/>
              </w:rPr>
              <w:t>bvl</w:t>
            </w:r>
            <w:proofErr w:type="spellEnd"/>
            <w:r w:rsidR="0DA09242" w:rsidRPr="3F448D7B">
              <w:rPr>
                <w:sz w:val="24"/>
                <w:szCs w:val="24"/>
              </w:rPr>
              <w:t>.</w:t>
            </w:r>
          </w:p>
          <w:p w14:paraId="6A7DE6F7" w14:textId="2BD0ED1C" w:rsidR="00453714" w:rsidRPr="00453714" w:rsidRDefault="00453714" w:rsidP="3F448D7B">
            <w:pPr>
              <w:rPr>
                <w:sz w:val="24"/>
                <w:szCs w:val="24"/>
              </w:rPr>
            </w:pPr>
          </w:p>
          <w:p w14:paraId="558DFF76" w14:textId="4DD542AF" w:rsidR="00453714" w:rsidRPr="00453714" w:rsidRDefault="0DA09242" w:rsidP="3F448D7B">
            <w:pPr>
              <w:rPr>
                <w:b/>
                <w:bCs/>
                <w:sz w:val="26"/>
                <w:szCs w:val="26"/>
              </w:rPr>
            </w:pPr>
            <w:r w:rsidRPr="3F448D7B">
              <w:rPr>
                <w:b/>
                <w:bCs/>
                <w:sz w:val="26"/>
                <w:szCs w:val="26"/>
              </w:rPr>
              <w:t>Undirrituð samþykki fylgja með:</w:t>
            </w:r>
          </w:p>
          <w:p w14:paraId="3AD0A05F" w14:textId="443B209F" w:rsidR="00453714" w:rsidRPr="00453714" w:rsidRDefault="003D39F3" w:rsidP="3F448D7B">
            <w:pPr>
              <w:rPr>
                <w:sz w:val="28"/>
                <w:szCs w:val="28"/>
              </w:rPr>
            </w:pPr>
            <w:sdt>
              <w:sdtPr>
                <w:rPr>
                  <w:b/>
                  <w:bCs/>
                </w:rPr>
                <w:id w:val="211060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DA09242" w:rsidRPr="488261DF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="0DA09242" w:rsidRPr="488261DF">
              <w:rPr>
                <w:b/>
                <w:bCs/>
              </w:rPr>
              <w:t xml:space="preserve">  </w:t>
            </w:r>
            <w:r w:rsidR="0DA09242" w:rsidRPr="3F448D7B">
              <w:rPr>
                <w:sz w:val="24"/>
                <w:szCs w:val="24"/>
              </w:rPr>
              <w:t>Samþykki forsjáraðila fyrir vistun barns utan heimilis.</w:t>
            </w:r>
          </w:p>
          <w:p w14:paraId="6E0AB7A3" w14:textId="6C9E3DEF" w:rsidR="00453714" w:rsidRPr="00453714" w:rsidRDefault="003D39F3" w:rsidP="3F448D7B">
            <w:pPr>
              <w:rPr>
                <w:sz w:val="28"/>
                <w:szCs w:val="28"/>
              </w:rPr>
            </w:pPr>
            <w:sdt>
              <w:sdtPr>
                <w:rPr>
                  <w:b/>
                  <w:bCs/>
                </w:rPr>
                <w:id w:val="164537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DA09242" w:rsidRPr="488261DF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="0DA09242" w:rsidRPr="488261DF">
              <w:rPr>
                <w:b/>
                <w:bCs/>
              </w:rPr>
              <w:t xml:space="preserve">  </w:t>
            </w:r>
            <w:r w:rsidR="0DA09242" w:rsidRPr="3F448D7B">
              <w:rPr>
                <w:sz w:val="24"/>
                <w:szCs w:val="24"/>
              </w:rPr>
              <w:t>Samþykki barns, 15 ára og eldra, fyrir vistun utan heimilis.</w:t>
            </w:r>
          </w:p>
          <w:p w14:paraId="2225A70C" w14:textId="008D2C2B" w:rsidR="00453714" w:rsidRPr="00453714" w:rsidRDefault="0095476D" w:rsidP="0095476D">
            <w:pPr>
              <w:ind w:left="316" w:hanging="316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DA09242" w:rsidRPr="3F448D7B">
              <w:rPr>
                <w:sz w:val="24"/>
                <w:szCs w:val="24"/>
              </w:rPr>
              <w:t>Ef barn verður 15 ára á meðan ráðstöfun stendur þarf samþykki að liggja fyrir.</w:t>
            </w:r>
          </w:p>
          <w:p w14:paraId="50598ED0" w14:textId="77777777" w:rsidR="00453714" w:rsidRPr="00453714" w:rsidRDefault="00453714" w:rsidP="3F448D7B">
            <w:pPr>
              <w:rPr>
                <w:b/>
                <w:bCs/>
                <w:sz w:val="24"/>
                <w:szCs w:val="24"/>
              </w:rPr>
            </w:pPr>
          </w:p>
          <w:p w14:paraId="160A15E4" w14:textId="36221116" w:rsidR="00453714" w:rsidRPr="00453714" w:rsidRDefault="003D39F3" w:rsidP="3F448D7B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</w:rPr>
                <w:id w:val="140966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DA09242" w:rsidRPr="488261DF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="0DA09242" w:rsidRPr="488261DF">
              <w:rPr>
                <w:b/>
                <w:bCs/>
              </w:rPr>
              <w:t xml:space="preserve"> </w:t>
            </w:r>
            <w:r w:rsidR="0DA09242" w:rsidRPr="3F448D7B">
              <w:rPr>
                <w:sz w:val="24"/>
                <w:szCs w:val="24"/>
              </w:rPr>
              <w:t>Úrskurður umdæmisráðs eða dómstóls ef samþykki liggur ekki fyrir.</w:t>
            </w:r>
          </w:p>
          <w:p w14:paraId="30B8EC7E" w14:textId="148A8E8B" w:rsidR="00453714" w:rsidRPr="00453714" w:rsidRDefault="00453714" w:rsidP="488261DF">
            <w:pPr>
              <w:rPr>
                <w:b/>
                <w:bCs/>
              </w:rPr>
            </w:pPr>
          </w:p>
        </w:tc>
      </w:tr>
      <w:tr w:rsidR="00867BEB" w14:paraId="41E8B8DD" w14:textId="77777777" w:rsidTr="7A9B76A5">
        <w:tc>
          <w:tcPr>
            <w:tcW w:w="10348" w:type="dxa"/>
            <w:gridSpan w:val="2"/>
          </w:tcPr>
          <w:p w14:paraId="12908DE9" w14:textId="75E3A7C4" w:rsidR="00570459" w:rsidRPr="008E56D6" w:rsidRDefault="00570459" w:rsidP="3F448D7B">
            <w:pPr>
              <w:rPr>
                <w:b/>
                <w:bCs/>
                <w:sz w:val="26"/>
                <w:szCs w:val="26"/>
              </w:rPr>
            </w:pPr>
            <w:r w:rsidRPr="3F448D7B">
              <w:rPr>
                <w:b/>
                <w:bCs/>
                <w:sz w:val="26"/>
                <w:szCs w:val="26"/>
              </w:rPr>
              <w:t>Annað sem umsækjandi vill koma á framfæri</w:t>
            </w:r>
            <w:r w:rsidR="001C48FA" w:rsidRPr="3F448D7B">
              <w:rPr>
                <w:b/>
                <w:bCs/>
                <w:sz w:val="26"/>
                <w:szCs w:val="26"/>
              </w:rPr>
              <w:t xml:space="preserve"> og gæti skipt máli við vinnslu máls</w:t>
            </w:r>
            <w:r w:rsidRPr="3F448D7B">
              <w:rPr>
                <w:b/>
                <w:bCs/>
                <w:sz w:val="26"/>
                <w:szCs w:val="26"/>
              </w:rPr>
              <w:t>:</w:t>
            </w:r>
          </w:p>
          <w:sdt>
            <w:sdtPr>
              <w:id w:val="-1856493110"/>
              <w:placeholder>
                <w:docPart w:val="AF8E40F7384248E9A0DF09E756ACEDCB"/>
              </w:placeholder>
              <w:text/>
            </w:sdtPr>
            <w:sdtEndPr/>
            <w:sdtContent>
              <w:p w14:paraId="4EA0D672" w14:textId="7EF4D9F4" w:rsidR="00570459" w:rsidRDefault="00570459" w:rsidP="3F448D7B">
                <w:pPr>
                  <w:rPr>
                    <w:sz w:val="28"/>
                    <w:szCs w:val="28"/>
                  </w:rPr>
                </w:pPr>
                <w:r w:rsidRPr="3F448D7B">
                  <w:rPr>
                    <w:sz w:val="24"/>
                    <w:szCs w:val="24"/>
                  </w:rPr>
                  <w:t>Skráðu hér það sem þú vilt koma á framfæri</w:t>
                </w:r>
              </w:p>
            </w:sdtContent>
          </w:sdt>
          <w:p w14:paraId="3F2D24C7" w14:textId="77777777" w:rsidR="00867BEB" w:rsidRPr="00570459" w:rsidRDefault="00867BEB" w:rsidP="00570459">
            <w:pPr>
              <w:rPr>
                <w:b/>
                <w:bCs/>
              </w:rPr>
            </w:pPr>
          </w:p>
        </w:tc>
      </w:tr>
      <w:tr w:rsidR="00570459" w14:paraId="53104606" w14:textId="77777777" w:rsidTr="7A9B76A5">
        <w:tc>
          <w:tcPr>
            <w:tcW w:w="10348" w:type="dxa"/>
            <w:gridSpan w:val="2"/>
          </w:tcPr>
          <w:p w14:paraId="5216C977" w14:textId="1D3A58C2" w:rsidR="00570459" w:rsidRPr="008E56D6" w:rsidRDefault="6837FEA1" w:rsidP="3F448D7B">
            <w:pPr>
              <w:rPr>
                <w:b/>
                <w:bCs/>
                <w:sz w:val="26"/>
                <w:szCs w:val="26"/>
              </w:rPr>
            </w:pPr>
            <w:r w:rsidRPr="3F448D7B">
              <w:rPr>
                <w:b/>
                <w:bCs/>
                <w:sz w:val="26"/>
                <w:szCs w:val="26"/>
              </w:rPr>
              <w:t>Málstjóri barn</w:t>
            </w:r>
            <w:r w:rsidR="3D74C96B" w:rsidRPr="3F448D7B">
              <w:rPr>
                <w:b/>
                <w:bCs/>
                <w:sz w:val="26"/>
                <w:szCs w:val="26"/>
              </w:rPr>
              <w:t>a</w:t>
            </w:r>
            <w:r w:rsidRPr="3F448D7B">
              <w:rPr>
                <w:b/>
                <w:bCs/>
                <w:sz w:val="26"/>
                <w:szCs w:val="26"/>
              </w:rPr>
              <w:t>verndar á meðan barn er í fóstri:</w:t>
            </w:r>
          </w:p>
          <w:p w14:paraId="4F3BC72D" w14:textId="77777777" w:rsidR="00570459" w:rsidRDefault="00570459" w:rsidP="3F448D7B">
            <w:pPr>
              <w:rPr>
                <w:b/>
                <w:bCs/>
                <w:sz w:val="24"/>
                <w:szCs w:val="24"/>
              </w:rPr>
            </w:pPr>
            <w:r w:rsidRPr="3F448D7B">
              <w:rPr>
                <w:b/>
                <w:bCs/>
                <w:sz w:val="24"/>
                <w:szCs w:val="24"/>
              </w:rPr>
              <w:t xml:space="preserve">Nafn: </w:t>
            </w:r>
            <w:sdt>
              <w:sdtPr>
                <w:id w:val="1422522744"/>
                <w:placeholder>
                  <w:docPart w:val="449864B66D7A4CE185B10F01A7B1A0C7"/>
                </w:placeholder>
                <w:text/>
              </w:sdtPr>
              <w:sdtEndPr/>
              <w:sdtContent>
                <w:r w:rsidRPr="3F448D7B">
                  <w:rPr>
                    <w:sz w:val="24"/>
                    <w:szCs w:val="24"/>
                  </w:rPr>
                  <w:t>Skráðu nafn starfsmanns barnaverndar hér</w:t>
                </w:r>
              </w:sdtContent>
            </w:sdt>
          </w:p>
          <w:p w14:paraId="4354E73C" w14:textId="77777777" w:rsidR="00570459" w:rsidRDefault="00570459" w:rsidP="3F448D7B">
            <w:pPr>
              <w:rPr>
                <w:b/>
                <w:bCs/>
                <w:sz w:val="24"/>
                <w:szCs w:val="24"/>
              </w:rPr>
            </w:pPr>
            <w:r w:rsidRPr="3F448D7B">
              <w:rPr>
                <w:b/>
                <w:bCs/>
                <w:sz w:val="24"/>
                <w:szCs w:val="24"/>
              </w:rPr>
              <w:t xml:space="preserve">Sími: </w:t>
            </w:r>
            <w:sdt>
              <w:sdtPr>
                <w:id w:val="-562017847"/>
                <w:placeholder>
                  <w:docPart w:val="F05EF2E94674498AB513C96FF80142EC"/>
                </w:placeholder>
                <w:text/>
              </w:sdtPr>
              <w:sdtEndPr/>
              <w:sdtContent>
                <w:r w:rsidRPr="3F448D7B">
                  <w:rPr>
                    <w:sz w:val="24"/>
                    <w:szCs w:val="24"/>
                  </w:rPr>
                  <w:t>Skráðu öll símanúmer hér</w:t>
                </w:r>
              </w:sdtContent>
            </w:sdt>
          </w:p>
          <w:p w14:paraId="2B37B321" w14:textId="7CB2D967" w:rsidR="00570459" w:rsidRPr="00E867B3" w:rsidRDefault="00570459" w:rsidP="3F448D7B">
            <w:pPr>
              <w:rPr>
                <w:sz w:val="28"/>
                <w:szCs w:val="28"/>
              </w:rPr>
            </w:pPr>
            <w:r w:rsidRPr="3F448D7B">
              <w:rPr>
                <w:b/>
                <w:bCs/>
                <w:sz w:val="24"/>
                <w:szCs w:val="24"/>
              </w:rPr>
              <w:t xml:space="preserve">Netfang: </w:t>
            </w:r>
            <w:sdt>
              <w:sdtPr>
                <w:id w:val="-1134101434"/>
                <w:placeholder>
                  <w:docPart w:val="F05EF2E94674498AB513C96FF80142EC"/>
                </w:placeholder>
                <w:text/>
              </w:sdtPr>
              <w:sdtEndPr/>
              <w:sdtContent>
                <w:r w:rsidRPr="3F448D7B">
                  <w:rPr>
                    <w:sz w:val="24"/>
                    <w:szCs w:val="24"/>
                  </w:rPr>
                  <w:t>Skráðu netfang starfsmanns</w:t>
                </w:r>
                <w:r w:rsidR="00C47E85" w:rsidRPr="3F448D7B">
                  <w:rPr>
                    <w:sz w:val="24"/>
                    <w:szCs w:val="24"/>
                  </w:rPr>
                  <w:t xml:space="preserve"> barnaverndar</w:t>
                </w:r>
                <w:r w:rsidRPr="3F448D7B">
                  <w:rPr>
                    <w:sz w:val="24"/>
                    <w:szCs w:val="24"/>
                  </w:rPr>
                  <w:t xml:space="preserve"> hér</w:t>
                </w:r>
              </w:sdtContent>
            </w:sdt>
          </w:p>
          <w:p w14:paraId="56EA295B" w14:textId="6537EEDB" w:rsidR="00570459" w:rsidRDefault="00570459" w:rsidP="3F448D7B">
            <w:pPr>
              <w:pStyle w:val="ListParagraph"/>
              <w:ind w:left="0"/>
              <w:rPr>
                <w:b/>
                <w:bCs/>
                <w:sz w:val="26"/>
                <w:szCs w:val="26"/>
              </w:rPr>
            </w:pPr>
          </w:p>
          <w:p w14:paraId="017199D0" w14:textId="4A612A4E" w:rsidR="00570459" w:rsidRDefault="11C34D54" w:rsidP="3F448D7B">
            <w:pPr>
              <w:pStyle w:val="ListParagraph"/>
              <w:ind w:left="0"/>
              <w:rPr>
                <w:b/>
                <w:bCs/>
                <w:sz w:val="26"/>
                <w:szCs w:val="26"/>
              </w:rPr>
            </w:pPr>
            <w:r w:rsidRPr="030F1EE9">
              <w:rPr>
                <w:b/>
                <w:bCs/>
                <w:sz w:val="26"/>
                <w:szCs w:val="26"/>
              </w:rPr>
              <w:t xml:space="preserve">Málið er </w:t>
            </w:r>
            <w:r w:rsidR="37E0E4B2" w:rsidRPr="030F1EE9">
              <w:rPr>
                <w:b/>
                <w:bCs/>
                <w:sz w:val="26"/>
                <w:szCs w:val="26"/>
              </w:rPr>
              <w:t xml:space="preserve">unnið </w:t>
            </w:r>
            <w:r w:rsidRPr="030F1EE9">
              <w:rPr>
                <w:b/>
                <w:bCs/>
                <w:sz w:val="26"/>
                <w:szCs w:val="26"/>
              </w:rPr>
              <w:t>samkvæmt lögum um samþættingu</w:t>
            </w:r>
            <w:r w:rsidR="4CCCF726" w:rsidRPr="030F1EE9">
              <w:rPr>
                <w:b/>
                <w:bCs/>
                <w:sz w:val="26"/>
                <w:szCs w:val="26"/>
              </w:rPr>
              <w:t xml:space="preserve"> </w:t>
            </w:r>
            <w:r w:rsidR="285D824D" w:rsidRPr="030F1EE9">
              <w:rPr>
                <w:b/>
                <w:bCs/>
                <w:sz w:val="26"/>
                <w:szCs w:val="26"/>
              </w:rPr>
              <w:t>þjónustu í þágu farsældar barna</w:t>
            </w:r>
            <w:r w:rsidR="65592FE9" w:rsidRPr="030F1EE9">
              <w:rPr>
                <w:b/>
                <w:bCs/>
                <w:sz w:val="26"/>
                <w:szCs w:val="26"/>
              </w:rPr>
              <w:t>:</w:t>
            </w:r>
          </w:p>
          <w:p w14:paraId="67815C04" w14:textId="13C9151B" w:rsidR="064C17F4" w:rsidRDefault="064C17F4" w:rsidP="24CCC6F4">
            <w:pPr>
              <w:pStyle w:val="ListParagraph"/>
              <w:ind w:left="0"/>
              <w:rPr>
                <w:sz w:val="24"/>
                <w:szCs w:val="24"/>
              </w:rPr>
            </w:pPr>
            <w:r w:rsidRPr="24CCC6F4">
              <w:rPr>
                <w:sz w:val="24"/>
                <w:szCs w:val="24"/>
              </w:rPr>
              <w:t xml:space="preserve">Í </w:t>
            </w:r>
            <w:r w:rsidR="334B0F2C" w:rsidRPr="24CCC6F4">
              <w:rPr>
                <w:sz w:val="24"/>
                <w:szCs w:val="24"/>
              </w:rPr>
              <w:t xml:space="preserve">1. mgr. </w:t>
            </w:r>
            <w:r w:rsidRPr="24CCC6F4">
              <w:rPr>
                <w:sz w:val="24"/>
                <w:szCs w:val="24"/>
              </w:rPr>
              <w:t xml:space="preserve">33. gr. </w:t>
            </w:r>
            <w:proofErr w:type="spellStart"/>
            <w:r w:rsidR="196A71A8" w:rsidRPr="24CCC6F4">
              <w:rPr>
                <w:sz w:val="24"/>
                <w:szCs w:val="24"/>
              </w:rPr>
              <w:t>b</w:t>
            </w:r>
            <w:r w:rsidRPr="24CCC6F4">
              <w:rPr>
                <w:sz w:val="24"/>
                <w:szCs w:val="24"/>
              </w:rPr>
              <w:t>vl</w:t>
            </w:r>
            <w:proofErr w:type="spellEnd"/>
            <w:r w:rsidRPr="24CCC6F4">
              <w:rPr>
                <w:sz w:val="24"/>
                <w:szCs w:val="24"/>
              </w:rPr>
              <w:t xml:space="preserve">. </w:t>
            </w:r>
            <w:r w:rsidR="08AE4969" w:rsidRPr="24CCC6F4">
              <w:rPr>
                <w:sz w:val="24"/>
                <w:szCs w:val="24"/>
              </w:rPr>
              <w:t>s</w:t>
            </w:r>
            <w:r w:rsidRPr="24CCC6F4">
              <w:rPr>
                <w:sz w:val="24"/>
                <w:szCs w:val="24"/>
              </w:rPr>
              <w:t>egir að þegar barnaverndarþjónusta fer með forsjá eða umsjá barns skal samþætta þjónustu í þágu farsæl</w:t>
            </w:r>
            <w:r w:rsidR="2887945C" w:rsidRPr="24CCC6F4">
              <w:rPr>
                <w:sz w:val="24"/>
                <w:szCs w:val="24"/>
              </w:rPr>
              <w:t>dar barnsins.</w:t>
            </w:r>
          </w:p>
          <w:p w14:paraId="399A04D9" w14:textId="63A6BBBD" w:rsidR="0047083A" w:rsidRDefault="37A72855" w:rsidP="3F448D7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30F1EE9">
              <w:rPr>
                <w:b/>
                <w:bCs/>
                <w:sz w:val="24"/>
                <w:szCs w:val="24"/>
              </w:rPr>
              <w:t>H</w:t>
            </w:r>
            <w:r w:rsidR="0047083A" w:rsidRPr="030F1EE9">
              <w:rPr>
                <w:b/>
                <w:bCs/>
                <w:sz w:val="24"/>
                <w:szCs w:val="24"/>
              </w:rPr>
              <w:t xml:space="preserve">verjir eru í stuðningsteymi? </w:t>
            </w:r>
            <w:sdt>
              <w:sdtPr>
                <w:rPr>
                  <w:b/>
                  <w:bCs/>
                  <w:sz w:val="24"/>
                  <w:szCs w:val="24"/>
                </w:rPr>
                <w:id w:val="-1760439653"/>
                <w:placeholder>
                  <w:docPart w:val="6B0D6B2D1E3B45AE852C6350C40D606B"/>
                </w:placeholder>
                <w:showingPlcHdr/>
              </w:sdtPr>
              <w:sdtEndPr/>
              <w:sdtContent>
                <w:r w:rsidR="0047083A" w:rsidRPr="030F1EE9">
                  <w:rPr>
                    <w:rStyle w:val="PlaceholderText"/>
                    <w:sz w:val="24"/>
                    <w:szCs w:val="24"/>
                  </w:rPr>
                  <w:t>Skrifið hér</w:t>
                </w:r>
                <w:r w:rsidR="0047083A" w:rsidRPr="030F1EE9">
                  <w:rPr>
                    <w:rStyle w:val="PlaceholderText"/>
                  </w:rPr>
                  <w:t xml:space="preserve"> </w:t>
                </w:r>
              </w:sdtContent>
            </w:sdt>
          </w:p>
          <w:p w14:paraId="430FDFFA" w14:textId="57F7F8C1" w:rsidR="00CE2532" w:rsidRDefault="00CE2532" w:rsidP="3F448D7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4BAA0C82" w14:textId="1BD9D5D0" w:rsidR="00C049BE" w:rsidRDefault="003D39F3" w:rsidP="008C5A38">
      <w:pPr>
        <w:tabs>
          <w:tab w:val="left" w:pos="7770"/>
        </w:tabs>
        <w:ind w:left="-709"/>
        <w:rPr>
          <w:sz w:val="24"/>
          <w:szCs w:val="24"/>
        </w:rPr>
      </w:pPr>
      <w:sdt>
        <w:sdtPr>
          <w:id w:val="44876428"/>
          <w:placeholder>
            <w:docPart w:val="DefaultPlaceholder_-1854013437"/>
          </w:placeholder>
          <w:date>
            <w:dateFormat w:val="d.M.yyyy"/>
            <w:lid w:val="is-IS"/>
            <w:storeMappedDataAs w:val="dateTime"/>
            <w:calendar w:val="gregorian"/>
          </w:date>
        </w:sdtPr>
        <w:sdtEndPr/>
        <w:sdtContent>
          <w:r w:rsidR="00C62577" w:rsidRPr="00243B38">
            <w:rPr>
              <w:sz w:val="24"/>
              <w:szCs w:val="24"/>
            </w:rPr>
            <w:t>Smelltu hér til að skrá dagsetningu</w:t>
          </w:r>
        </w:sdtContent>
      </w:sdt>
    </w:p>
    <w:sdt>
      <w:sdtPr>
        <w:id w:val="1845585702"/>
        <w:placeholder>
          <w:docPart w:val="DefaultPlaceholder_-1854013440"/>
        </w:placeholder>
        <w:text/>
      </w:sdtPr>
      <w:sdtEndPr/>
      <w:sdtContent>
        <w:p w14:paraId="2855FBA9" w14:textId="354B0782" w:rsidR="00C049BE" w:rsidRDefault="00777CD0" w:rsidP="008C5A38">
          <w:pPr>
            <w:ind w:hanging="709"/>
            <w:rPr>
              <w:sz w:val="28"/>
              <w:szCs w:val="28"/>
            </w:rPr>
          </w:pPr>
          <w:r w:rsidRPr="3F448D7B">
            <w:rPr>
              <w:sz w:val="24"/>
              <w:szCs w:val="24"/>
            </w:rPr>
            <w:t>Skráðu stað hér</w:t>
          </w:r>
        </w:p>
      </w:sdtContent>
    </w:sdt>
    <w:p w14:paraId="2BD9F0BF" w14:textId="7EF01D26" w:rsidR="00D34F5E" w:rsidRDefault="00D34F5E" w:rsidP="008C5A38">
      <w:pPr>
        <w:ind w:hanging="709"/>
        <w:rPr>
          <w:sz w:val="28"/>
          <w:szCs w:val="28"/>
        </w:rPr>
      </w:pPr>
      <w:r w:rsidRPr="24CCC6F4">
        <w:rPr>
          <w:sz w:val="24"/>
          <w:szCs w:val="24"/>
        </w:rPr>
        <w:t xml:space="preserve">Fyrir hönd barnaverndar: </w:t>
      </w:r>
      <w:sdt>
        <w:sdtPr>
          <w:id w:val="170378907"/>
          <w:placeholder>
            <w:docPart w:val="DefaultPlaceholder_-1854013440"/>
          </w:placeholder>
          <w:text/>
        </w:sdtPr>
        <w:sdtEndPr/>
        <w:sdtContent>
          <w:r w:rsidRPr="24CCC6F4">
            <w:rPr>
              <w:sz w:val="24"/>
              <w:szCs w:val="24"/>
            </w:rPr>
            <w:t xml:space="preserve">Skráðu nafn barnaverndar hér </w:t>
          </w:r>
        </w:sdtContent>
      </w:sdt>
    </w:p>
    <w:p w14:paraId="5EAB0FBD" w14:textId="59A14060" w:rsidR="00D34F5E" w:rsidRDefault="00D34F5E" w:rsidP="008C5A38">
      <w:pPr>
        <w:ind w:hanging="709"/>
      </w:pPr>
      <w:r w:rsidRPr="3F448D7B">
        <w:rPr>
          <w:sz w:val="24"/>
          <w:szCs w:val="24"/>
        </w:rPr>
        <w:t xml:space="preserve">Undirskrift starfsmanns: </w:t>
      </w:r>
      <w:r>
        <w:t>____________________________________________________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F448D7B" w14:paraId="43EE1A0E" w14:textId="77777777" w:rsidTr="51E796D2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14:paraId="7C466291" w14:textId="1F76FFF3" w:rsidR="3F448D7B" w:rsidRDefault="3F448D7B" w:rsidP="3F448D7B"/>
          <w:p w14:paraId="51EAE124" w14:textId="77777777" w:rsidR="0046769E" w:rsidRDefault="0046769E" w:rsidP="00942B5A">
            <w:pPr>
              <w:jc w:val="center"/>
              <w:rPr>
                <w:b/>
                <w:bCs/>
                <w:i/>
                <w:iCs/>
              </w:rPr>
            </w:pPr>
          </w:p>
          <w:p w14:paraId="027039E3" w14:textId="01B343BE" w:rsidR="00942B5A" w:rsidRDefault="36ADA625" w:rsidP="51E796D2">
            <w:pPr>
              <w:jc w:val="center"/>
              <w:rPr>
                <w:b/>
                <w:bCs/>
                <w:i/>
                <w:iCs/>
              </w:rPr>
            </w:pPr>
            <w:r w:rsidRPr="51E796D2">
              <w:rPr>
                <w:b/>
                <w:bCs/>
                <w:i/>
                <w:iCs/>
              </w:rPr>
              <w:t xml:space="preserve">Ófullnægjandi umsókn getur tafið afgreiðslu </w:t>
            </w:r>
            <w:r w:rsidR="00942B5A" w:rsidRPr="51E796D2">
              <w:rPr>
                <w:b/>
                <w:bCs/>
                <w:i/>
                <w:iCs/>
              </w:rPr>
              <w:t xml:space="preserve">hjá </w:t>
            </w:r>
            <w:r w:rsidRPr="51E796D2">
              <w:rPr>
                <w:b/>
                <w:bCs/>
                <w:i/>
                <w:iCs/>
              </w:rPr>
              <w:t>BOFS</w:t>
            </w:r>
            <w:r w:rsidR="62F4957A" w:rsidRPr="51E796D2">
              <w:rPr>
                <w:b/>
                <w:bCs/>
                <w:i/>
                <w:iCs/>
              </w:rPr>
              <w:t xml:space="preserve"> </w:t>
            </w:r>
          </w:p>
        </w:tc>
      </w:tr>
    </w:tbl>
    <w:p w14:paraId="740A1F33" w14:textId="30FEAF9D" w:rsidR="3F448D7B" w:rsidRDefault="3F448D7B" w:rsidP="3F448D7B"/>
    <w:sectPr w:rsidR="3F448D7B" w:rsidSect="00D23442">
      <w:headerReference w:type="default" r:id="rId11"/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99F3" w14:textId="77777777" w:rsidR="00F85FFE" w:rsidRDefault="00F85FFE" w:rsidP="00FA0E4C">
      <w:pPr>
        <w:spacing w:after="0" w:line="240" w:lineRule="auto"/>
      </w:pPr>
      <w:r>
        <w:separator/>
      </w:r>
    </w:p>
  </w:endnote>
  <w:endnote w:type="continuationSeparator" w:id="0">
    <w:p w14:paraId="21DCB8E2" w14:textId="77777777" w:rsidR="00F85FFE" w:rsidRDefault="00F85FFE" w:rsidP="00FA0E4C">
      <w:pPr>
        <w:spacing w:after="0" w:line="240" w:lineRule="auto"/>
      </w:pPr>
      <w:r>
        <w:continuationSeparator/>
      </w:r>
    </w:p>
  </w:endnote>
  <w:endnote w:type="continuationNotice" w:id="1">
    <w:p w14:paraId="385EB16D" w14:textId="77777777" w:rsidR="00F85FFE" w:rsidRDefault="00F85F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0119" w14:textId="77777777" w:rsidR="00F85FFE" w:rsidRDefault="00F85FFE" w:rsidP="00FA0E4C">
      <w:pPr>
        <w:spacing w:after="0" w:line="240" w:lineRule="auto"/>
      </w:pPr>
      <w:r>
        <w:separator/>
      </w:r>
    </w:p>
  </w:footnote>
  <w:footnote w:type="continuationSeparator" w:id="0">
    <w:p w14:paraId="199D90BE" w14:textId="77777777" w:rsidR="00F85FFE" w:rsidRDefault="00F85FFE" w:rsidP="00FA0E4C">
      <w:pPr>
        <w:spacing w:after="0" w:line="240" w:lineRule="auto"/>
      </w:pPr>
      <w:r>
        <w:continuationSeparator/>
      </w:r>
    </w:p>
  </w:footnote>
  <w:footnote w:type="continuationNotice" w:id="1">
    <w:p w14:paraId="74BD1684" w14:textId="77777777" w:rsidR="00F85FFE" w:rsidRDefault="00F85F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945B" w14:textId="09F00EF5" w:rsidR="00631948" w:rsidRDefault="00B65F59" w:rsidP="00F44922">
    <w:pPr>
      <w:pStyle w:val="Header"/>
      <w:jc w:val="both"/>
    </w:pPr>
    <w:r>
      <w:rPr>
        <w:color w:val="FFFFFF" w:themeColor="background1"/>
        <w:sz w:val="24"/>
        <w:szCs w:val="24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160D"/>
    <w:multiLevelType w:val="hybridMultilevel"/>
    <w:tmpl w:val="1200E02A"/>
    <w:lvl w:ilvl="0" w:tplc="6F5800BA">
      <w:start w:val="1"/>
      <w:numFmt w:val="decimal"/>
      <w:lvlText w:val="%1."/>
      <w:lvlJc w:val="left"/>
      <w:pPr>
        <w:ind w:left="720" w:hanging="360"/>
      </w:pPr>
    </w:lvl>
    <w:lvl w:ilvl="1" w:tplc="3368820E">
      <w:start w:val="1"/>
      <w:numFmt w:val="lowerLetter"/>
      <w:lvlText w:val="%2."/>
      <w:lvlJc w:val="left"/>
      <w:pPr>
        <w:ind w:left="1440" w:hanging="360"/>
      </w:pPr>
    </w:lvl>
    <w:lvl w:ilvl="2" w:tplc="B27E2F94">
      <w:start w:val="1"/>
      <w:numFmt w:val="lowerRoman"/>
      <w:lvlText w:val="%3."/>
      <w:lvlJc w:val="right"/>
      <w:pPr>
        <w:ind w:left="2160" w:hanging="180"/>
      </w:pPr>
    </w:lvl>
    <w:lvl w:ilvl="3" w:tplc="C0D2D9A2">
      <w:start w:val="1"/>
      <w:numFmt w:val="decimal"/>
      <w:lvlText w:val="%4."/>
      <w:lvlJc w:val="left"/>
      <w:pPr>
        <w:ind w:left="2880" w:hanging="360"/>
      </w:pPr>
    </w:lvl>
    <w:lvl w:ilvl="4" w:tplc="99328E1C">
      <w:start w:val="1"/>
      <w:numFmt w:val="lowerLetter"/>
      <w:lvlText w:val="%5."/>
      <w:lvlJc w:val="left"/>
      <w:pPr>
        <w:ind w:left="3600" w:hanging="360"/>
      </w:pPr>
    </w:lvl>
    <w:lvl w:ilvl="5" w:tplc="6E843694">
      <w:start w:val="1"/>
      <w:numFmt w:val="lowerRoman"/>
      <w:lvlText w:val="%6."/>
      <w:lvlJc w:val="right"/>
      <w:pPr>
        <w:ind w:left="4320" w:hanging="180"/>
      </w:pPr>
    </w:lvl>
    <w:lvl w:ilvl="6" w:tplc="312CD0AC">
      <w:start w:val="1"/>
      <w:numFmt w:val="decimal"/>
      <w:lvlText w:val="%7."/>
      <w:lvlJc w:val="left"/>
      <w:pPr>
        <w:ind w:left="5040" w:hanging="360"/>
      </w:pPr>
    </w:lvl>
    <w:lvl w:ilvl="7" w:tplc="E35281BA">
      <w:start w:val="1"/>
      <w:numFmt w:val="lowerLetter"/>
      <w:lvlText w:val="%8."/>
      <w:lvlJc w:val="left"/>
      <w:pPr>
        <w:ind w:left="5760" w:hanging="360"/>
      </w:pPr>
    </w:lvl>
    <w:lvl w:ilvl="8" w:tplc="3500C0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9BB4"/>
    <w:multiLevelType w:val="hybridMultilevel"/>
    <w:tmpl w:val="4AFE8A20"/>
    <w:lvl w:ilvl="0" w:tplc="943A225C">
      <w:start w:val="1"/>
      <w:numFmt w:val="decimal"/>
      <w:lvlText w:val="%1."/>
      <w:lvlJc w:val="left"/>
      <w:pPr>
        <w:ind w:left="720" w:hanging="360"/>
      </w:pPr>
    </w:lvl>
    <w:lvl w:ilvl="1" w:tplc="9AA8B41C">
      <w:start w:val="1"/>
      <w:numFmt w:val="lowerLetter"/>
      <w:lvlText w:val="%2."/>
      <w:lvlJc w:val="left"/>
      <w:pPr>
        <w:ind w:left="1440" w:hanging="360"/>
      </w:pPr>
    </w:lvl>
    <w:lvl w:ilvl="2" w:tplc="0DBC5BDA">
      <w:start w:val="1"/>
      <w:numFmt w:val="lowerRoman"/>
      <w:lvlText w:val="%3."/>
      <w:lvlJc w:val="right"/>
      <w:pPr>
        <w:ind w:left="2160" w:hanging="180"/>
      </w:pPr>
    </w:lvl>
    <w:lvl w:ilvl="3" w:tplc="2D86FBEE">
      <w:start w:val="1"/>
      <w:numFmt w:val="decimal"/>
      <w:lvlText w:val="%4."/>
      <w:lvlJc w:val="left"/>
      <w:pPr>
        <w:ind w:left="2880" w:hanging="360"/>
      </w:pPr>
    </w:lvl>
    <w:lvl w:ilvl="4" w:tplc="82FC6C20">
      <w:start w:val="1"/>
      <w:numFmt w:val="lowerLetter"/>
      <w:lvlText w:val="%5."/>
      <w:lvlJc w:val="left"/>
      <w:pPr>
        <w:ind w:left="3600" w:hanging="360"/>
      </w:pPr>
    </w:lvl>
    <w:lvl w:ilvl="5" w:tplc="7654ED4E">
      <w:start w:val="1"/>
      <w:numFmt w:val="lowerRoman"/>
      <w:lvlText w:val="%6."/>
      <w:lvlJc w:val="right"/>
      <w:pPr>
        <w:ind w:left="4320" w:hanging="180"/>
      </w:pPr>
    </w:lvl>
    <w:lvl w:ilvl="6" w:tplc="7E226DF4">
      <w:start w:val="1"/>
      <w:numFmt w:val="decimal"/>
      <w:lvlText w:val="%7."/>
      <w:lvlJc w:val="left"/>
      <w:pPr>
        <w:ind w:left="5040" w:hanging="360"/>
      </w:pPr>
    </w:lvl>
    <w:lvl w:ilvl="7" w:tplc="C052AE32">
      <w:start w:val="1"/>
      <w:numFmt w:val="lowerLetter"/>
      <w:lvlText w:val="%8."/>
      <w:lvlJc w:val="left"/>
      <w:pPr>
        <w:ind w:left="5760" w:hanging="360"/>
      </w:pPr>
    </w:lvl>
    <w:lvl w:ilvl="8" w:tplc="372A93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3435"/>
    <w:multiLevelType w:val="hybridMultilevel"/>
    <w:tmpl w:val="61D47F70"/>
    <w:lvl w:ilvl="0" w:tplc="72C43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AC404"/>
    <w:multiLevelType w:val="hybridMultilevel"/>
    <w:tmpl w:val="F146A52C"/>
    <w:lvl w:ilvl="0" w:tplc="2D08E7DC">
      <w:start w:val="1"/>
      <w:numFmt w:val="decimal"/>
      <w:lvlText w:val="%1."/>
      <w:lvlJc w:val="left"/>
      <w:pPr>
        <w:ind w:left="720" w:hanging="360"/>
      </w:pPr>
    </w:lvl>
    <w:lvl w:ilvl="1" w:tplc="7EFE58D6">
      <w:start w:val="1"/>
      <w:numFmt w:val="lowerLetter"/>
      <w:lvlText w:val="%2."/>
      <w:lvlJc w:val="left"/>
      <w:pPr>
        <w:ind w:left="1440" w:hanging="360"/>
      </w:pPr>
    </w:lvl>
    <w:lvl w:ilvl="2" w:tplc="628892A6">
      <w:start w:val="1"/>
      <w:numFmt w:val="lowerRoman"/>
      <w:lvlText w:val="%3."/>
      <w:lvlJc w:val="right"/>
      <w:pPr>
        <w:ind w:left="2160" w:hanging="180"/>
      </w:pPr>
    </w:lvl>
    <w:lvl w:ilvl="3" w:tplc="8A88EF2E">
      <w:start w:val="1"/>
      <w:numFmt w:val="decimal"/>
      <w:lvlText w:val="%4."/>
      <w:lvlJc w:val="left"/>
      <w:pPr>
        <w:ind w:left="2880" w:hanging="360"/>
      </w:pPr>
    </w:lvl>
    <w:lvl w:ilvl="4" w:tplc="695417B4">
      <w:start w:val="1"/>
      <w:numFmt w:val="lowerLetter"/>
      <w:lvlText w:val="%5."/>
      <w:lvlJc w:val="left"/>
      <w:pPr>
        <w:ind w:left="3600" w:hanging="360"/>
      </w:pPr>
    </w:lvl>
    <w:lvl w:ilvl="5" w:tplc="BBFAFD88">
      <w:start w:val="1"/>
      <w:numFmt w:val="lowerRoman"/>
      <w:lvlText w:val="%6."/>
      <w:lvlJc w:val="right"/>
      <w:pPr>
        <w:ind w:left="4320" w:hanging="180"/>
      </w:pPr>
    </w:lvl>
    <w:lvl w:ilvl="6" w:tplc="FA4E0806">
      <w:start w:val="1"/>
      <w:numFmt w:val="decimal"/>
      <w:lvlText w:val="%7."/>
      <w:lvlJc w:val="left"/>
      <w:pPr>
        <w:ind w:left="5040" w:hanging="360"/>
      </w:pPr>
    </w:lvl>
    <w:lvl w:ilvl="7" w:tplc="4BAA2BB2">
      <w:start w:val="1"/>
      <w:numFmt w:val="lowerLetter"/>
      <w:lvlText w:val="%8."/>
      <w:lvlJc w:val="left"/>
      <w:pPr>
        <w:ind w:left="5760" w:hanging="360"/>
      </w:pPr>
    </w:lvl>
    <w:lvl w:ilvl="8" w:tplc="C10EDE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24F"/>
    <w:multiLevelType w:val="hybridMultilevel"/>
    <w:tmpl w:val="61D47F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3F2E7"/>
    <w:multiLevelType w:val="hybridMultilevel"/>
    <w:tmpl w:val="58BC98BE"/>
    <w:lvl w:ilvl="0" w:tplc="22E633D0">
      <w:start w:val="1"/>
      <w:numFmt w:val="decimal"/>
      <w:lvlText w:val="%1."/>
      <w:lvlJc w:val="left"/>
      <w:pPr>
        <w:ind w:left="720" w:hanging="360"/>
      </w:pPr>
    </w:lvl>
    <w:lvl w:ilvl="1" w:tplc="07B027E6">
      <w:start w:val="1"/>
      <w:numFmt w:val="lowerLetter"/>
      <w:lvlText w:val="%2."/>
      <w:lvlJc w:val="left"/>
      <w:pPr>
        <w:ind w:left="1440" w:hanging="360"/>
      </w:pPr>
    </w:lvl>
    <w:lvl w:ilvl="2" w:tplc="0AFEFFE4">
      <w:start w:val="1"/>
      <w:numFmt w:val="lowerRoman"/>
      <w:lvlText w:val="%3."/>
      <w:lvlJc w:val="right"/>
      <w:pPr>
        <w:ind w:left="2160" w:hanging="180"/>
      </w:pPr>
    </w:lvl>
    <w:lvl w:ilvl="3" w:tplc="6D1A0158">
      <w:start w:val="1"/>
      <w:numFmt w:val="decimal"/>
      <w:lvlText w:val="%4."/>
      <w:lvlJc w:val="left"/>
      <w:pPr>
        <w:ind w:left="2880" w:hanging="360"/>
      </w:pPr>
    </w:lvl>
    <w:lvl w:ilvl="4" w:tplc="CF7C61D8">
      <w:start w:val="1"/>
      <w:numFmt w:val="lowerLetter"/>
      <w:lvlText w:val="%5."/>
      <w:lvlJc w:val="left"/>
      <w:pPr>
        <w:ind w:left="3600" w:hanging="360"/>
      </w:pPr>
    </w:lvl>
    <w:lvl w:ilvl="5" w:tplc="15BC4C20">
      <w:start w:val="1"/>
      <w:numFmt w:val="lowerRoman"/>
      <w:lvlText w:val="%6."/>
      <w:lvlJc w:val="right"/>
      <w:pPr>
        <w:ind w:left="4320" w:hanging="180"/>
      </w:pPr>
    </w:lvl>
    <w:lvl w:ilvl="6" w:tplc="BDC4893A">
      <w:start w:val="1"/>
      <w:numFmt w:val="decimal"/>
      <w:lvlText w:val="%7."/>
      <w:lvlJc w:val="left"/>
      <w:pPr>
        <w:ind w:left="5040" w:hanging="360"/>
      </w:pPr>
    </w:lvl>
    <w:lvl w:ilvl="7" w:tplc="02247C36">
      <w:start w:val="1"/>
      <w:numFmt w:val="lowerLetter"/>
      <w:lvlText w:val="%8."/>
      <w:lvlJc w:val="left"/>
      <w:pPr>
        <w:ind w:left="5760" w:hanging="360"/>
      </w:pPr>
    </w:lvl>
    <w:lvl w:ilvl="8" w:tplc="B094C3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0291F"/>
    <w:multiLevelType w:val="hybridMultilevel"/>
    <w:tmpl w:val="61D47F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062356">
    <w:abstractNumId w:val="3"/>
  </w:num>
  <w:num w:numId="2" w16cid:durableId="234320311">
    <w:abstractNumId w:val="5"/>
  </w:num>
  <w:num w:numId="3" w16cid:durableId="583338992">
    <w:abstractNumId w:val="0"/>
  </w:num>
  <w:num w:numId="4" w16cid:durableId="1878858511">
    <w:abstractNumId w:val="1"/>
  </w:num>
  <w:num w:numId="5" w16cid:durableId="29229525">
    <w:abstractNumId w:val="2"/>
  </w:num>
  <w:num w:numId="6" w16cid:durableId="838889202">
    <w:abstractNumId w:val="6"/>
  </w:num>
  <w:num w:numId="7" w16cid:durableId="1420103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4C"/>
    <w:rsid w:val="00001701"/>
    <w:rsid w:val="00005C43"/>
    <w:rsid w:val="00013385"/>
    <w:rsid w:val="00030C3E"/>
    <w:rsid w:val="00053B29"/>
    <w:rsid w:val="0006092E"/>
    <w:rsid w:val="00061199"/>
    <w:rsid w:val="00085F9E"/>
    <w:rsid w:val="000C5D49"/>
    <w:rsid w:val="000F5B13"/>
    <w:rsid w:val="00102D71"/>
    <w:rsid w:val="00114B34"/>
    <w:rsid w:val="0011642E"/>
    <w:rsid w:val="00122207"/>
    <w:rsid w:val="00126ACF"/>
    <w:rsid w:val="00130D49"/>
    <w:rsid w:val="001467F4"/>
    <w:rsid w:val="001650D0"/>
    <w:rsid w:val="00194EB6"/>
    <w:rsid w:val="001977E5"/>
    <w:rsid w:val="001A7FDB"/>
    <w:rsid w:val="001B2D59"/>
    <w:rsid w:val="001B5ECA"/>
    <w:rsid w:val="001C48FA"/>
    <w:rsid w:val="001E06B3"/>
    <w:rsid w:val="001F501E"/>
    <w:rsid w:val="001F6D55"/>
    <w:rsid w:val="002003BB"/>
    <w:rsid w:val="00211D86"/>
    <w:rsid w:val="002226A3"/>
    <w:rsid w:val="00227C74"/>
    <w:rsid w:val="0024312B"/>
    <w:rsid w:val="00243B38"/>
    <w:rsid w:val="002520BB"/>
    <w:rsid w:val="00261421"/>
    <w:rsid w:val="00283D54"/>
    <w:rsid w:val="002A0E04"/>
    <w:rsid w:val="002C1732"/>
    <w:rsid w:val="003328AD"/>
    <w:rsid w:val="00336356"/>
    <w:rsid w:val="00347FAF"/>
    <w:rsid w:val="003D0B57"/>
    <w:rsid w:val="003D3811"/>
    <w:rsid w:val="003D39F3"/>
    <w:rsid w:val="003E4B6D"/>
    <w:rsid w:val="003E6594"/>
    <w:rsid w:val="003F1534"/>
    <w:rsid w:val="003F1FE9"/>
    <w:rsid w:val="003F3567"/>
    <w:rsid w:val="003F3CAF"/>
    <w:rsid w:val="003F3D48"/>
    <w:rsid w:val="00403053"/>
    <w:rsid w:val="0041068E"/>
    <w:rsid w:val="00411833"/>
    <w:rsid w:val="00421881"/>
    <w:rsid w:val="0042302A"/>
    <w:rsid w:val="00424656"/>
    <w:rsid w:val="00424C7A"/>
    <w:rsid w:val="00453714"/>
    <w:rsid w:val="00456836"/>
    <w:rsid w:val="00463C3F"/>
    <w:rsid w:val="0046769E"/>
    <w:rsid w:val="00470015"/>
    <w:rsid w:val="0047083A"/>
    <w:rsid w:val="0049660A"/>
    <w:rsid w:val="004B27B1"/>
    <w:rsid w:val="004C26FA"/>
    <w:rsid w:val="004F634F"/>
    <w:rsid w:val="00531F80"/>
    <w:rsid w:val="00547CC3"/>
    <w:rsid w:val="005523E0"/>
    <w:rsid w:val="00552B96"/>
    <w:rsid w:val="00570459"/>
    <w:rsid w:val="00580C54"/>
    <w:rsid w:val="005D64B0"/>
    <w:rsid w:val="005F0BEF"/>
    <w:rsid w:val="005F3317"/>
    <w:rsid w:val="005F4F47"/>
    <w:rsid w:val="00604D86"/>
    <w:rsid w:val="00604F45"/>
    <w:rsid w:val="00614988"/>
    <w:rsid w:val="00615592"/>
    <w:rsid w:val="00624D1F"/>
    <w:rsid w:val="00631948"/>
    <w:rsid w:val="00661639"/>
    <w:rsid w:val="006A0566"/>
    <w:rsid w:val="006A639F"/>
    <w:rsid w:val="006B40F2"/>
    <w:rsid w:val="006C0E82"/>
    <w:rsid w:val="006C2B76"/>
    <w:rsid w:val="006C4012"/>
    <w:rsid w:val="006F3ACA"/>
    <w:rsid w:val="00711DF6"/>
    <w:rsid w:val="0071713F"/>
    <w:rsid w:val="00721531"/>
    <w:rsid w:val="0072532E"/>
    <w:rsid w:val="00735732"/>
    <w:rsid w:val="007523EE"/>
    <w:rsid w:val="0075405E"/>
    <w:rsid w:val="00766401"/>
    <w:rsid w:val="00777CD0"/>
    <w:rsid w:val="007952C5"/>
    <w:rsid w:val="007A55E4"/>
    <w:rsid w:val="007B6554"/>
    <w:rsid w:val="007E21B1"/>
    <w:rsid w:val="007F18F8"/>
    <w:rsid w:val="008070DE"/>
    <w:rsid w:val="00807E72"/>
    <w:rsid w:val="0081471F"/>
    <w:rsid w:val="008337C6"/>
    <w:rsid w:val="008605A7"/>
    <w:rsid w:val="00860DE8"/>
    <w:rsid w:val="00867BEB"/>
    <w:rsid w:val="008703F1"/>
    <w:rsid w:val="00881E96"/>
    <w:rsid w:val="00881F68"/>
    <w:rsid w:val="00892472"/>
    <w:rsid w:val="0089354C"/>
    <w:rsid w:val="008C5A38"/>
    <w:rsid w:val="008D1718"/>
    <w:rsid w:val="008E0510"/>
    <w:rsid w:val="008E56D6"/>
    <w:rsid w:val="009028CF"/>
    <w:rsid w:val="0090336E"/>
    <w:rsid w:val="00907278"/>
    <w:rsid w:val="009217DD"/>
    <w:rsid w:val="00922661"/>
    <w:rsid w:val="00933185"/>
    <w:rsid w:val="00942B5A"/>
    <w:rsid w:val="00945680"/>
    <w:rsid w:val="00951F31"/>
    <w:rsid w:val="00952E3C"/>
    <w:rsid w:val="0095476D"/>
    <w:rsid w:val="00957369"/>
    <w:rsid w:val="00975C21"/>
    <w:rsid w:val="00976E12"/>
    <w:rsid w:val="0099136D"/>
    <w:rsid w:val="00996B03"/>
    <w:rsid w:val="009A4130"/>
    <w:rsid w:val="009B3B44"/>
    <w:rsid w:val="009B683D"/>
    <w:rsid w:val="009C228C"/>
    <w:rsid w:val="009D682A"/>
    <w:rsid w:val="009F38C3"/>
    <w:rsid w:val="00A14593"/>
    <w:rsid w:val="00A15725"/>
    <w:rsid w:val="00A349F2"/>
    <w:rsid w:val="00AC1FF8"/>
    <w:rsid w:val="00AE6675"/>
    <w:rsid w:val="00AF0713"/>
    <w:rsid w:val="00AF37F0"/>
    <w:rsid w:val="00B03A1E"/>
    <w:rsid w:val="00B13082"/>
    <w:rsid w:val="00B277E0"/>
    <w:rsid w:val="00B30222"/>
    <w:rsid w:val="00B5626C"/>
    <w:rsid w:val="00B60F37"/>
    <w:rsid w:val="00B6554E"/>
    <w:rsid w:val="00B65F59"/>
    <w:rsid w:val="00B82861"/>
    <w:rsid w:val="00BC5C83"/>
    <w:rsid w:val="00BD547B"/>
    <w:rsid w:val="00BE2D2F"/>
    <w:rsid w:val="00BE50F5"/>
    <w:rsid w:val="00BF1880"/>
    <w:rsid w:val="00C00619"/>
    <w:rsid w:val="00C049BE"/>
    <w:rsid w:val="00C310F6"/>
    <w:rsid w:val="00C47E85"/>
    <w:rsid w:val="00C6135B"/>
    <w:rsid w:val="00C62577"/>
    <w:rsid w:val="00C64BA0"/>
    <w:rsid w:val="00CD5E6B"/>
    <w:rsid w:val="00CE2532"/>
    <w:rsid w:val="00D17F0B"/>
    <w:rsid w:val="00D23442"/>
    <w:rsid w:val="00D243F4"/>
    <w:rsid w:val="00D30AE1"/>
    <w:rsid w:val="00D34F5E"/>
    <w:rsid w:val="00D454CD"/>
    <w:rsid w:val="00D65F86"/>
    <w:rsid w:val="00D67863"/>
    <w:rsid w:val="00D77D4D"/>
    <w:rsid w:val="00D8148F"/>
    <w:rsid w:val="00D85814"/>
    <w:rsid w:val="00DB30D4"/>
    <w:rsid w:val="00DC0CFC"/>
    <w:rsid w:val="00DC5623"/>
    <w:rsid w:val="00DC5DE7"/>
    <w:rsid w:val="00DD0FBA"/>
    <w:rsid w:val="00DD5096"/>
    <w:rsid w:val="00E11372"/>
    <w:rsid w:val="00E41461"/>
    <w:rsid w:val="00E462B4"/>
    <w:rsid w:val="00E54328"/>
    <w:rsid w:val="00E867B3"/>
    <w:rsid w:val="00EA162C"/>
    <w:rsid w:val="00EB0132"/>
    <w:rsid w:val="00EB2B00"/>
    <w:rsid w:val="00EB75DD"/>
    <w:rsid w:val="00EE2736"/>
    <w:rsid w:val="00EE3862"/>
    <w:rsid w:val="00EE3C83"/>
    <w:rsid w:val="00EE54FC"/>
    <w:rsid w:val="00EE6B44"/>
    <w:rsid w:val="00EF0149"/>
    <w:rsid w:val="00EF21D3"/>
    <w:rsid w:val="00F44922"/>
    <w:rsid w:val="00F71E2A"/>
    <w:rsid w:val="00F85FFE"/>
    <w:rsid w:val="00F8671C"/>
    <w:rsid w:val="00FA0E4C"/>
    <w:rsid w:val="00FC242C"/>
    <w:rsid w:val="00FC4667"/>
    <w:rsid w:val="00FC62FD"/>
    <w:rsid w:val="00FD2DF9"/>
    <w:rsid w:val="00FD3711"/>
    <w:rsid w:val="00FD3A49"/>
    <w:rsid w:val="00FE48B0"/>
    <w:rsid w:val="01C75554"/>
    <w:rsid w:val="02000FD9"/>
    <w:rsid w:val="0221A324"/>
    <w:rsid w:val="02AA4856"/>
    <w:rsid w:val="02E0B191"/>
    <w:rsid w:val="02EB4DCE"/>
    <w:rsid w:val="030F1EE9"/>
    <w:rsid w:val="051B4C02"/>
    <w:rsid w:val="064C17F4"/>
    <w:rsid w:val="072C3A19"/>
    <w:rsid w:val="073365B5"/>
    <w:rsid w:val="07695BB1"/>
    <w:rsid w:val="07B0587D"/>
    <w:rsid w:val="08196AD8"/>
    <w:rsid w:val="083257C5"/>
    <w:rsid w:val="08AE4969"/>
    <w:rsid w:val="09412510"/>
    <w:rsid w:val="0C054A79"/>
    <w:rsid w:val="0DA09242"/>
    <w:rsid w:val="0E317073"/>
    <w:rsid w:val="0F5AC257"/>
    <w:rsid w:val="0FC357E8"/>
    <w:rsid w:val="10C4799D"/>
    <w:rsid w:val="11C34D54"/>
    <w:rsid w:val="1321F699"/>
    <w:rsid w:val="13ECD7C6"/>
    <w:rsid w:val="140E6CA9"/>
    <w:rsid w:val="1468ADE0"/>
    <w:rsid w:val="1569761B"/>
    <w:rsid w:val="159114AD"/>
    <w:rsid w:val="16BD5E43"/>
    <w:rsid w:val="16DEE84F"/>
    <w:rsid w:val="196A71A8"/>
    <w:rsid w:val="19DA5560"/>
    <w:rsid w:val="1A6485D0"/>
    <w:rsid w:val="1A86FC79"/>
    <w:rsid w:val="1C005631"/>
    <w:rsid w:val="1C05BD48"/>
    <w:rsid w:val="1CDF7AFA"/>
    <w:rsid w:val="1D9C2692"/>
    <w:rsid w:val="1E04EFC7"/>
    <w:rsid w:val="207956ED"/>
    <w:rsid w:val="214542EB"/>
    <w:rsid w:val="21B55D99"/>
    <w:rsid w:val="22324BBA"/>
    <w:rsid w:val="22C1DF3C"/>
    <w:rsid w:val="22D860EA"/>
    <w:rsid w:val="230723D9"/>
    <w:rsid w:val="23EBB70A"/>
    <w:rsid w:val="242D9B32"/>
    <w:rsid w:val="24CCC6F4"/>
    <w:rsid w:val="257F99E5"/>
    <w:rsid w:val="26735CD8"/>
    <w:rsid w:val="26E4B3D0"/>
    <w:rsid w:val="26F540BC"/>
    <w:rsid w:val="2792A9B0"/>
    <w:rsid w:val="27ABD20D"/>
    <w:rsid w:val="285D824D"/>
    <w:rsid w:val="2887945C"/>
    <w:rsid w:val="28B73AA7"/>
    <w:rsid w:val="29AAFD9A"/>
    <w:rsid w:val="2A1E9B04"/>
    <w:rsid w:val="2C1A541B"/>
    <w:rsid w:val="2C1E6781"/>
    <w:rsid w:val="2C610341"/>
    <w:rsid w:val="2C6C2E8F"/>
    <w:rsid w:val="2CE29E5C"/>
    <w:rsid w:val="2D0AD946"/>
    <w:rsid w:val="2DF2FE04"/>
    <w:rsid w:val="2F42E857"/>
    <w:rsid w:val="2F67BDC4"/>
    <w:rsid w:val="2FD36C5C"/>
    <w:rsid w:val="334B0F2C"/>
    <w:rsid w:val="3360265A"/>
    <w:rsid w:val="363DB941"/>
    <w:rsid w:val="363EDD7B"/>
    <w:rsid w:val="3685A48D"/>
    <w:rsid w:val="36ADA625"/>
    <w:rsid w:val="376AEBAA"/>
    <w:rsid w:val="379EEDDA"/>
    <w:rsid w:val="37A72855"/>
    <w:rsid w:val="37E0E4B2"/>
    <w:rsid w:val="39924B9E"/>
    <w:rsid w:val="39C90EEA"/>
    <w:rsid w:val="3C730CC9"/>
    <w:rsid w:val="3D700190"/>
    <w:rsid w:val="3D74C96B"/>
    <w:rsid w:val="3D9A59B0"/>
    <w:rsid w:val="3F448D7B"/>
    <w:rsid w:val="401F2811"/>
    <w:rsid w:val="4038506E"/>
    <w:rsid w:val="40A27753"/>
    <w:rsid w:val="40BFE06C"/>
    <w:rsid w:val="41E40ECE"/>
    <w:rsid w:val="41FE9CE3"/>
    <w:rsid w:val="437DA5BD"/>
    <w:rsid w:val="4398C52A"/>
    <w:rsid w:val="44293A18"/>
    <w:rsid w:val="45481324"/>
    <w:rsid w:val="4568E807"/>
    <w:rsid w:val="47D5C73D"/>
    <w:rsid w:val="488261DF"/>
    <w:rsid w:val="490B0FB4"/>
    <w:rsid w:val="4A06D146"/>
    <w:rsid w:val="4B8A0A01"/>
    <w:rsid w:val="4BA2A1A7"/>
    <w:rsid w:val="4CA38559"/>
    <w:rsid w:val="4CCCF726"/>
    <w:rsid w:val="4D56BF60"/>
    <w:rsid w:val="4E4262F7"/>
    <w:rsid w:val="4EC11A0C"/>
    <w:rsid w:val="4FDE3358"/>
    <w:rsid w:val="4FF97956"/>
    <w:rsid w:val="502CD9E1"/>
    <w:rsid w:val="505CEA6D"/>
    <w:rsid w:val="509F15A1"/>
    <w:rsid w:val="50F88348"/>
    <w:rsid w:val="51E796D2"/>
    <w:rsid w:val="547E1391"/>
    <w:rsid w:val="5508BCFE"/>
    <w:rsid w:val="552914BA"/>
    <w:rsid w:val="5570B9CF"/>
    <w:rsid w:val="55A1EB5A"/>
    <w:rsid w:val="5602F8DF"/>
    <w:rsid w:val="5634681D"/>
    <w:rsid w:val="56843079"/>
    <w:rsid w:val="5705E949"/>
    <w:rsid w:val="5AEBC921"/>
    <w:rsid w:val="5C28890B"/>
    <w:rsid w:val="5E387EB4"/>
    <w:rsid w:val="5FB1D86C"/>
    <w:rsid w:val="5FD44F15"/>
    <w:rsid w:val="6028A45E"/>
    <w:rsid w:val="613B5683"/>
    <w:rsid w:val="62AA459D"/>
    <w:rsid w:val="62F4957A"/>
    <w:rsid w:val="63C146B6"/>
    <w:rsid w:val="653D48E4"/>
    <w:rsid w:val="65592FE9"/>
    <w:rsid w:val="675761C9"/>
    <w:rsid w:val="6837FEA1"/>
    <w:rsid w:val="69311C20"/>
    <w:rsid w:val="6A83906E"/>
    <w:rsid w:val="6AB73F18"/>
    <w:rsid w:val="6ACCEC81"/>
    <w:rsid w:val="6AF48B13"/>
    <w:rsid w:val="6C905B74"/>
    <w:rsid w:val="6CF924A9"/>
    <w:rsid w:val="6F6FA048"/>
    <w:rsid w:val="6F96BABA"/>
    <w:rsid w:val="71B36D6F"/>
    <w:rsid w:val="721CFB95"/>
    <w:rsid w:val="736ED0FD"/>
    <w:rsid w:val="75EA3F45"/>
    <w:rsid w:val="760FD0DB"/>
    <w:rsid w:val="7870593F"/>
    <w:rsid w:val="78F3AC11"/>
    <w:rsid w:val="792D44A6"/>
    <w:rsid w:val="7A9B76A5"/>
    <w:rsid w:val="7A9F4363"/>
    <w:rsid w:val="7CFC0456"/>
    <w:rsid w:val="7E2E8749"/>
    <w:rsid w:val="7E816BDB"/>
    <w:rsid w:val="7F26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91A34"/>
  <w15:chartTrackingRefBased/>
  <w15:docId w15:val="{48DE473E-6061-4F1C-B04C-DA24FB26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E4C"/>
  </w:style>
  <w:style w:type="paragraph" w:styleId="Footer">
    <w:name w:val="footer"/>
    <w:basedOn w:val="Normal"/>
    <w:link w:val="FooterChar"/>
    <w:uiPriority w:val="99"/>
    <w:unhideWhenUsed/>
    <w:rsid w:val="00FA0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E4C"/>
  </w:style>
  <w:style w:type="table" w:styleId="TableGrid">
    <w:name w:val="Table Grid"/>
    <w:basedOn w:val="TableNormal"/>
    <w:uiPriority w:val="39"/>
    <w:rsid w:val="0026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F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5732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2907-60FB-4A2F-B2A3-E67A4D271CB8}"/>
      </w:docPartPr>
      <w:docPartBody>
        <w:p w:rsidR="0073258D" w:rsidRDefault="00FE48B0">
          <w:r w:rsidRPr="00FB1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48A01CED84FDB913221BE120D7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3570E-879E-488C-8C0B-EC175D51E000}"/>
      </w:docPartPr>
      <w:docPartBody>
        <w:p w:rsidR="0073258D" w:rsidRDefault="00FE48B0" w:rsidP="00FE48B0">
          <w:pPr>
            <w:pStyle w:val="B7F48A01CED84FDB913221BE120D7FA8"/>
          </w:pPr>
          <w:r w:rsidRPr="00FB1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44210676B436CB0F4A61BDF38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98C9D-4882-4762-97EF-7F1CD26AA693}"/>
      </w:docPartPr>
      <w:docPartBody>
        <w:p w:rsidR="0073258D" w:rsidRDefault="00FE48B0" w:rsidP="00FE48B0">
          <w:pPr>
            <w:pStyle w:val="4D744210676B436CB0F4A61BDF389EC3"/>
          </w:pPr>
          <w:r w:rsidRPr="00FB1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36E2-6EA9-4795-BEFD-F124E3912E76}"/>
      </w:docPartPr>
      <w:docPartBody>
        <w:p w:rsidR="0073258D" w:rsidRDefault="00FE48B0">
          <w:r w:rsidRPr="00FB18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757AE7F98943A084525B5DB67FD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CB6CB-DA7E-4D4B-98B5-AA951B6ACB41}"/>
      </w:docPartPr>
      <w:docPartBody>
        <w:p w:rsidR="0073258D" w:rsidRDefault="00FE48B0" w:rsidP="00FE48B0">
          <w:pPr>
            <w:pStyle w:val="3A757AE7F98943A084525B5DB67FDC34"/>
          </w:pPr>
          <w:r w:rsidRPr="00FB1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864B66D7A4CE185B10F01A7B1A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B71CB-9AB9-4638-91E1-8BA939161B17}"/>
      </w:docPartPr>
      <w:docPartBody>
        <w:p w:rsidR="0073258D" w:rsidRDefault="00FE48B0" w:rsidP="00FE48B0">
          <w:pPr>
            <w:pStyle w:val="449864B66D7A4CE185B10F01A7B1A0C7"/>
          </w:pPr>
          <w:r w:rsidRPr="00FB1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EF2E94674498AB513C96FF801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CCC2-F6A5-46DD-80C3-F6EFACB06B90}"/>
      </w:docPartPr>
      <w:docPartBody>
        <w:p w:rsidR="0073258D" w:rsidRDefault="00FE48B0" w:rsidP="00FE48B0">
          <w:pPr>
            <w:pStyle w:val="F05EF2E94674498AB513C96FF80142EC"/>
          </w:pPr>
          <w:r w:rsidRPr="00FB1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E40F7384248E9A0DF09E756ACE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255B-6196-456F-AC60-156E0439DEC8}"/>
      </w:docPartPr>
      <w:docPartBody>
        <w:p w:rsidR="0073258D" w:rsidRDefault="00FE48B0" w:rsidP="00FE48B0">
          <w:pPr>
            <w:pStyle w:val="AF8E40F7384248E9A0DF09E756ACEDCB"/>
          </w:pPr>
          <w:r w:rsidRPr="00FB1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4E323005A454DB5FFBC8653658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CA74-F359-4548-9BCC-0D82BE902538}"/>
      </w:docPartPr>
      <w:docPartBody>
        <w:p w:rsidR="00470015" w:rsidRDefault="00470015" w:rsidP="00470015">
          <w:pPr>
            <w:pStyle w:val="2434E323005A454DB5FFBC8653658F0E"/>
          </w:pPr>
          <w:r w:rsidRPr="00FB1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D6B2D1E3B45AE852C6350C40D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E6D6-AEEB-420F-AC51-E11810490CC1}"/>
      </w:docPartPr>
      <w:docPartBody>
        <w:p w:rsidR="00470015" w:rsidRDefault="00CA6B03" w:rsidP="00CA6B03">
          <w:pPr>
            <w:pStyle w:val="6B0D6B2D1E3B45AE852C6350C40D606B1"/>
          </w:pPr>
          <w:r w:rsidRPr="030F1EE9">
            <w:rPr>
              <w:rStyle w:val="PlaceholderText"/>
              <w:sz w:val="24"/>
              <w:szCs w:val="24"/>
            </w:rPr>
            <w:t>Skrifið hér</w:t>
          </w:r>
          <w:r w:rsidRPr="030F1EE9">
            <w:rPr>
              <w:rStyle w:val="PlaceholderText"/>
            </w:rPr>
            <w:t xml:space="preserve"> </w:t>
          </w:r>
        </w:p>
      </w:docPartBody>
    </w:docPart>
    <w:docPart>
      <w:docPartPr>
        <w:name w:val="DC801AC533394231823F375290FC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23669-CA22-4535-A793-EEBEC96C887C}"/>
      </w:docPartPr>
      <w:docPartBody>
        <w:p w:rsidR="00470015" w:rsidRDefault="00CA6B03" w:rsidP="00CA6B03">
          <w:pPr>
            <w:pStyle w:val="DC801AC533394231823F375290FC2BB2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8FCE4F6D025446DE9F3CD43B5D1FE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E6AEA-D9A1-4B67-B3DF-904A8473D286}"/>
      </w:docPartPr>
      <w:docPartBody>
        <w:p w:rsidR="00470015" w:rsidRDefault="00CA6B03" w:rsidP="00CA6B03">
          <w:pPr>
            <w:pStyle w:val="8FCE4F6D025446DE9F3CD43B5D1FE9251"/>
          </w:pPr>
          <w:r>
            <w:rPr>
              <w:sz w:val="24"/>
              <w:szCs w:val="24"/>
            </w:rPr>
            <w:t>Skrifið hér</w:t>
          </w:r>
        </w:p>
      </w:docPartBody>
    </w:docPart>
    <w:docPart>
      <w:docPartPr>
        <w:name w:val="E14F18155E87411593CE7904DFFF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FE57D-64AA-409C-B82A-EEFB3F13DC7D}"/>
      </w:docPartPr>
      <w:docPartBody>
        <w:p w:rsidR="00470015" w:rsidRDefault="00CA6B03" w:rsidP="00CA6B03">
          <w:pPr>
            <w:pStyle w:val="E14F18155E87411593CE7904DFFF9D2E1"/>
          </w:pPr>
          <w:r w:rsidRPr="6F6FA048">
            <w:rPr>
              <w:sz w:val="24"/>
              <w:szCs w:val="24"/>
            </w:rPr>
            <w:t>Útskýrið hér</w:t>
          </w:r>
        </w:p>
      </w:docPartBody>
    </w:docPart>
    <w:docPart>
      <w:docPartPr>
        <w:name w:val="AC71D950B407434D8CB0407E83F5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DE3F4-5C15-4666-9BD7-60F44321FF1B}"/>
      </w:docPartPr>
      <w:docPartBody>
        <w:p w:rsidR="00470015" w:rsidRDefault="00CA6B03" w:rsidP="00CA6B03">
          <w:pPr>
            <w:pStyle w:val="AC71D950B407434D8CB0407E83F55183"/>
          </w:pPr>
          <w:r w:rsidRPr="006F3ACA">
            <w:rPr>
              <w:sz w:val="24"/>
              <w:szCs w:val="24"/>
            </w:rPr>
            <w:t>Skrifið hér</w:t>
          </w:r>
        </w:p>
      </w:docPartBody>
    </w:docPart>
    <w:docPart>
      <w:docPartPr>
        <w:name w:val="E8A957BD99034F00AFCB2A417C8F9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B35AA-3BF8-4F6A-8382-84F5CCA47821}"/>
      </w:docPartPr>
      <w:docPartBody>
        <w:p w:rsidR="00881E96" w:rsidRDefault="00CA6B03" w:rsidP="00CA6B03">
          <w:pPr>
            <w:pStyle w:val="E8A957BD99034F00AFCB2A417C8F91DE1"/>
          </w:pPr>
          <w:r>
            <w:rPr>
              <w:sz w:val="24"/>
              <w:szCs w:val="24"/>
            </w:rPr>
            <w:t>Útskýrið hér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B0"/>
    <w:rsid w:val="00470015"/>
    <w:rsid w:val="0073258D"/>
    <w:rsid w:val="007901C9"/>
    <w:rsid w:val="00881E96"/>
    <w:rsid w:val="009650CE"/>
    <w:rsid w:val="00CA6B03"/>
    <w:rsid w:val="00F55477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B03"/>
    <w:rPr>
      <w:color w:val="808080"/>
    </w:rPr>
  </w:style>
  <w:style w:type="paragraph" w:customStyle="1" w:styleId="B7F48A01CED84FDB913221BE120D7FA8">
    <w:name w:val="B7F48A01CED84FDB913221BE120D7FA8"/>
    <w:rsid w:val="00FE48B0"/>
  </w:style>
  <w:style w:type="paragraph" w:customStyle="1" w:styleId="4D744210676B436CB0F4A61BDF389EC3">
    <w:name w:val="4D744210676B436CB0F4A61BDF389EC3"/>
    <w:rsid w:val="00FE48B0"/>
  </w:style>
  <w:style w:type="paragraph" w:customStyle="1" w:styleId="3A757AE7F98943A084525B5DB67FDC34">
    <w:name w:val="3A757AE7F98943A084525B5DB67FDC34"/>
    <w:rsid w:val="00FE48B0"/>
  </w:style>
  <w:style w:type="paragraph" w:customStyle="1" w:styleId="449864B66D7A4CE185B10F01A7B1A0C7">
    <w:name w:val="449864B66D7A4CE185B10F01A7B1A0C7"/>
    <w:rsid w:val="00FE48B0"/>
  </w:style>
  <w:style w:type="paragraph" w:customStyle="1" w:styleId="F05EF2E94674498AB513C96FF80142EC">
    <w:name w:val="F05EF2E94674498AB513C96FF80142EC"/>
    <w:rsid w:val="00FE48B0"/>
  </w:style>
  <w:style w:type="paragraph" w:customStyle="1" w:styleId="AF8E40F7384248E9A0DF09E756ACEDCB">
    <w:name w:val="AF8E40F7384248E9A0DF09E756ACEDCB"/>
    <w:rsid w:val="00FE48B0"/>
  </w:style>
  <w:style w:type="paragraph" w:customStyle="1" w:styleId="2434E323005A454DB5FFBC8653658F0E">
    <w:name w:val="2434E323005A454DB5FFBC8653658F0E"/>
    <w:rsid w:val="00470015"/>
    <w:rPr>
      <w:kern w:val="2"/>
      <w14:ligatures w14:val="standardContextual"/>
    </w:rPr>
  </w:style>
  <w:style w:type="paragraph" w:customStyle="1" w:styleId="DC801AC533394231823F375290FC2BB21">
    <w:name w:val="DC801AC533394231823F375290FC2BB21"/>
    <w:rsid w:val="00CA6B03"/>
    <w:rPr>
      <w:rFonts w:eastAsiaTheme="minorHAnsi"/>
      <w:kern w:val="2"/>
      <w:lang w:eastAsia="en-US"/>
      <w14:ligatures w14:val="standardContextual"/>
    </w:rPr>
  </w:style>
  <w:style w:type="paragraph" w:customStyle="1" w:styleId="E14F18155E87411593CE7904DFFF9D2E1">
    <w:name w:val="E14F18155E87411593CE7904DFFF9D2E1"/>
    <w:rsid w:val="00CA6B03"/>
    <w:rPr>
      <w:rFonts w:eastAsiaTheme="minorHAnsi"/>
      <w:kern w:val="2"/>
      <w:lang w:eastAsia="en-US"/>
      <w14:ligatures w14:val="standardContextual"/>
    </w:rPr>
  </w:style>
  <w:style w:type="paragraph" w:customStyle="1" w:styleId="E8A957BD99034F00AFCB2A417C8F91DE1">
    <w:name w:val="E8A957BD99034F00AFCB2A417C8F91DE1"/>
    <w:rsid w:val="00CA6B03"/>
    <w:rPr>
      <w:rFonts w:eastAsiaTheme="minorHAnsi"/>
      <w:kern w:val="2"/>
      <w:lang w:eastAsia="en-US"/>
      <w14:ligatures w14:val="standardContextual"/>
    </w:rPr>
  </w:style>
  <w:style w:type="paragraph" w:customStyle="1" w:styleId="AC71D950B407434D8CB0407E83F55183">
    <w:name w:val="AC71D950B407434D8CB0407E83F55183"/>
    <w:rsid w:val="00CA6B03"/>
    <w:rPr>
      <w:rFonts w:eastAsiaTheme="minorHAnsi"/>
      <w:kern w:val="2"/>
      <w:lang w:eastAsia="en-US"/>
      <w14:ligatures w14:val="standardContextual"/>
    </w:rPr>
  </w:style>
  <w:style w:type="paragraph" w:customStyle="1" w:styleId="8FCE4F6D025446DE9F3CD43B5D1FE9251">
    <w:name w:val="8FCE4F6D025446DE9F3CD43B5D1FE9251"/>
    <w:rsid w:val="00CA6B03"/>
    <w:rPr>
      <w:rFonts w:eastAsiaTheme="minorHAnsi"/>
      <w:kern w:val="2"/>
      <w:lang w:eastAsia="en-US"/>
      <w14:ligatures w14:val="standardContextual"/>
    </w:rPr>
  </w:style>
  <w:style w:type="paragraph" w:customStyle="1" w:styleId="6B0D6B2D1E3B45AE852C6350C40D606B1">
    <w:name w:val="6B0D6B2D1E3B45AE852C6350C40D606B1"/>
    <w:rsid w:val="00CA6B03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0706D51773042967317C3D813C631" ma:contentTypeVersion="6" ma:contentTypeDescription="Create a new document." ma:contentTypeScope="" ma:versionID="6f6a7716a485709fba25417f7e8ad433">
  <xsd:schema xmlns:xsd="http://www.w3.org/2001/XMLSchema" xmlns:xs="http://www.w3.org/2001/XMLSchema" xmlns:p="http://schemas.microsoft.com/office/2006/metadata/properties" xmlns:ns2="2620c3e8-fc67-47e8-a62f-2ed3c40c5dd7" xmlns:ns3="c371bb14-75b4-45c0-9832-942c0fad3a3a" targetNamespace="http://schemas.microsoft.com/office/2006/metadata/properties" ma:root="true" ma:fieldsID="29eab02167029c37b589c03678cbea34" ns2:_="" ns3:_="">
    <xsd:import namespace="2620c3e8-fc67-47e8-a62f-2ed3c40c5dd7"/>
    <xsd:import namespace="c371bb14-75b4-45c0-9832-942c0fad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c3e8-fc67-47e8-a62f-2ed3c40c5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1bb14-75b4-45c0-9832-942c0fad3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71bb14-75b4-45c0-9832-942c0fad3a3a">
      <UserInfo>
        <DisplayName>Björgvin Ívar Guðbrandsson - BOFS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F0268-200B-4929-B2A6-5E577F052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0c3e8-fc67-47e8-a62f-2ed3c40c5dd7"/>
    <ds:schemaRef ds:uri="c371bb14-75b4-45c0-9832-942c0fad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E8209-4E02-41FE-8E82-1A2A4E254002}">
  <ds:schemaRefs>
    <ds:schemaRef ds:uri="http://schemas.microsoft.com/office/2006/metadata/properties"/>
    <ds:schemaRef ds:uri="http://schemas.microsoft.com/office/infopath/2007/PartnerControls"/>
    <ds:schemaRef ds:uri="c371bb14-75b4-45c0-9832-942c0fad3a3a"/>
  </ds:schemaRefs>
</ds:datastoreItem>
</file>

<file path=customXml/itemProps3.xml><?xml version="1.0" encoding="utf-8"?>
<ds:datastoreItem xmlns:ds="http://schemas.openxmlformats.org/officeDocument/2006/customXml" ds:itemID="{2CEF28C2-800D-4F55-AB51-55260C1BC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3181</Characters>
  <Application>Microsoft Office Word</Application>
  <DocSecurity>0</DocSecurity>
  <Lines>26</Lines>
  <Paragraphs>7</Paragraphs>
  <ScaleCrop>false</ScaleCrop>
  <Company>HP Inc.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Særún Ósk Böðvarsdóttir - BOFS</dc:creator>
  <cp:keywords/>
  <dc:description/>
  <cp:lastModifiedBy>Særún Ósk Böðvarsdóttir - BOFS</cp:lastModifiedBy>
  <cp:revision>2</cp:revision>
  <cp:lastPrinted>2023-05-17T07:40:00Z</cp:lastPrinted>
  <dcterms:created xsi:type="dcterms:W3CDTF">2024-02-05T15:06:00Z</dcterms:created>
  <dcterms:modified xsi:type="dcterms:W3CDTF">2024-02-05T15:06:00Z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0x010100B1E0706D51773042967317C3D813C631</vt:lpwstr>
  </property>
</Properties>
</file>