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702"/>
        <w:gridCol w:w="3544"/>
        <w:gridCol w:w="3569"/>
        <w:gridCol w:w="2410"/>
      </w:tblGrid>
      <w:tr w:rsidR="00AC4EC6" w:rsidRPr="00AC4EC6" w14:paraId="67E8A95B" w14:textId="77777777" w:rsidTr="00C0773B">
        <w:trPr>
          <w:cantSplit/>
          <w:tblHeader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4409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Frequency band (MHz)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AD353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Allocation RR Region 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10FD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National use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A7ADF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AC4EC6" w:rsidRPr="00AC4EC6" w14:paraId="543F069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FAEC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27.5 - 28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1B0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4FE1DFF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758F8D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1B4E42B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49B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METEOROLOGICAL AIDS</w:t>
            </w:r>
          </w:p>
          <w:p w14:paraId="69B1AB4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60054B9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31B68C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C34F8C4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643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3DD85E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1A967D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69C3A2" w14:textId="1C0C1AF8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9831165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AC4EC6" w:rsidRPr="00AC4EC6" w14:paraId="150231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9459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28 - 29.7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CF9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E094CC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2E4C6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69F7D96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FA1AE7F" w14:textId="77777777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B01129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358F0F4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94E1D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3346810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02E7E0BD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D0E939" w14:textId="409A84DD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38FF6F8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AC4EC6" w:rsidRPr="00AC4EC6" w14:paraId="30CB543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5D2EA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29.7 - 30.005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9190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72CA7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6CECAE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707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0CA0ED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2A897CF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4DF8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98F22B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  <w:p w14:paraId="7333B1E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(Wireless Microphone 29.7-47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BD12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8B2BA3" w14:textId="77777777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51B29F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15ECB8" w14:textId="14A56CF5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A274D3F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AC4EC6" w:rsidRPr="00AC4EC6" w14:paraId="06019F5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6BCB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30.005 - 30.01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60BD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(satellite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identificat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76F1CAD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FF84B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993BFB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74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4226A3" w14:textId="77777777" w:rsidR="00B16BD9" w:rsidRPr="00AC4EC6" w:rsidRDefault="00B16BD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 - Short Range Devices</w:t>
            </w:r>
          </w:p>
          <w:p w14:paraId="23D11821" w14:textId="77777777" w:rsidR="00B16BD9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7667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426061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ERC-REC 70-03</w:t>
            </w:r>
          </w:p>
          <w:p w14:paraId="6B786D2F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86E6CD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5214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30.01 - 37.5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86B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BABA58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2F8C78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C64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657BE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7D4EBB7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Private Mobile Radio</w:t>
            </w:r>
          </w:p>
          <w:p w14:paraId="507A6B58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74E1E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60BAAC5" w14:textId="77777777" w:rsidR="0008740E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  <w:r w:rsidR="0035220A"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  <w:r w:rsidR="0008740E"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2487ACFE" w14:textId="472B0227" w:rsidR="0035220A" w:rsidRPr="00AC4EC6" w:rsidRDefault="0008740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</w:t>
            </w:r>
            <w:r w:rsidR="0035220A" w:rsidRPr="00AC4EC6">
              <w:rPr>
                <w:color w:val="000000" w:themeColor="text1"/>
                <w:sz w:val="18"/>
                <w:szCs w:val="18"/>
                <w:lang w:val="fr-FR"/>
              </w:rPr>
              <w:t>ULP-AMI (30-37.5 MHz)</w:t>
            </w:r>
          </w:p>
          <w:p w14:paraId="040442C0" w14:textId="39EED78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="008D3C9A"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  <w:r w:rsidR="008D3C9A" w:rsidRPr="00AC4EC6">
              <w:rPr>
                <w:color w:val="000000" w:themeColor="text1"/>
                <w:sz w:val="18"/>
                <w:szCs w:val="18"/>
              </w:rPr>
              <w:t xml:space="preserve">    (Model control </w:t>
            </w:r>
            <w:r w:rsidR="008D3C9A" w:rsidRPr="00AC4EC6">
              <w:rPr>
                <w:color w:val="000000" w:themeColor="text1"/>
                <w:sz w:val="18"/>
                <w:szCs w:val="18"/>
                <w:lang w:val="fr-FR"/>
              </w:rPr>
              <w:t>(34.995 – 35.225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754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7BE64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017973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966E04" w14:textId="77777777" w:rsidR="0035220A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</w:t>
            </w:r>
            <w:r w:rsidR="0035220A" w:rsidRPr="00AC4EC6">
              <w:rPr>
                <w:color w:val="000000" w:themeColor="text1"/>
                <w:sz w:val="18"/>
                <w:szCs w:val="18"/>
                <w:lang w:val="fr-FR"/>
              </w:rPr>
              <w:t>3</w:t>
            </w:r>
          </w:p>
          <w:p w14:paraId="3EF25149" w14:textId="77777777" w:rsidR="006118B1" w:rsidRPr="00AC4EC6" w:rsidRDefault="00C4646C" w:rsidP="006118B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E074852" w14:textId="743CF585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ERC/DEC (01)11</w:t>
            </w:r>
          </w:p>
        </w:tc>
      </w:tr>
      <w:tr w:rsidR="00AC4EC6" w:rsidRPr="00AC4EC6" w14:paraId="391E21E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97DF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37.5 - 38.25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08D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22C4792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7C2849C" w14:textId="77777777" w:rsidR="0035220A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Radio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Astronomy</w:t>
            </w:r>
            <w:proofErr w:type="spellEnd"/>
          </w:p>
          <w:p w14:paraId="4C65FC9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8BF6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34D8D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F2D532" w14:textId="39D00590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723DA6" w14:textId="45B40F6D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C0A7D5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E990C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3927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F76C6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230563B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CFFA5E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Private Mobile Service</w:t>
            </w:r>
          </w:p>
          <w:p w14:paraId="65C49E2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F4D666" w14:textId="77777777" w:rsidR="00B204E7" w:rsidRPr="00AC4EC6" w:rsidRDefault="0035220A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B204E7"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5D1EDC8" w14:textId="77777777" w:rsidR="00BF5166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219BEC9F" w14:textId="77777777" w:rsidR="0035220A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  <w:r w:rsidR="00B204E7"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56DE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FE6AF2" w14:textId="61A3D3A5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FB432C" w14:textId="164CCDD9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1AFA9" w14:textId="593CB83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73FD4F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59C020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2C48FE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4DCE3DB" w14:textId="6C8B5F32" w:rsidR="008D3C9A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6612ED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655A2" w14:textId="77777777" w:rsidR="0035220A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38.25 - 39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F7B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99F662D" w14:textId="77777777" w:rsidR="0035220A" w:rsidRPr="00AC4EC6" w:rsidRDefault="0035220A" w:rsidP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F8A6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0CE11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5240321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98BF50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BF02DF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8211926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EC9B5" w14:textId="56DF67F4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A3F074" w14:textId="534C72CC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DCE216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830B6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9E766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9308EB3" w14:textId="77777777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31585FD5" w14:textId="295E8EF1" w:rsidR="008D3C9A" w:rsidRPr="00AC4EC6" w:rsidRDefault="008D3C9A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295415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E9DB" w14:textId="77777777" w:rsidR="00176DC9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39-39.5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15FE9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E99301B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5D75A12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 5.132A</w:t>
            </w:r>
          </w:p>
          <w:p w14:paraId="21A72B59" w14:textId="77777777" w:rsidR="00F03B68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36C1C3" w14:textId="77777777" w:rsidR="00F03B68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B413CE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A7FE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501932A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78E93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A5487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8DAA7E4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D6ED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99F600" w14:textId="77777777" w:rsidR="008D3C9A" w:rsidRPr="00AC4EC6" w:rsidRDefault="008D3C9A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A757CA" w14:textId="43CCD1D0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137023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8DFB5F4" w14:textId="647F24E1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FBF507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44DD" w14:textId="77777777" w:rsidR="00176DC9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39.5-39.986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8B28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4B85233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521B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4F8BF02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C48A77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00CFC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5A309368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B1A4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13DC81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AEEF1E" w14:textId="344FC3B6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A37BEAE" w14:textId="4E03900D" w:rsidR="00F034F0" w:rsidRPr="00AC4EC6" w:rsidRDefault="00B204E7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5184942" w14:textId="79BA1704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23D0B7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E4623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39.986 - 40.02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577F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5E7407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A15FC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50E394B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BAFCA" w14:textId="713E39D4" w:rsidR="007F2C86" w:rsidRDefault="007F2C8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CCA790" w14:textId="5F032191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74527E9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1319055E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443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C11B7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D005EAE" w14:textId="36393948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7F2C86" w:rsidRPr="00AC4EC6" w14:paraId="3278858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0164" w14:textId="4AFCCBB4" w:rsidR="007F2C86" w:rsidRPr="00AC4EC6" w:rsidRDefault="007F2C86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40-40.02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B1EF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191856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EC74E0A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783D7A66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434EFEB8" w14:textId="77777777" w:rsidR="007F2C86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326A" w14:textId="40FC63E0" w:rsidR="007F2C8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A2BC89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827BE2A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488EA4D2" w14:textId="27B74EC4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ED2C" w14:textId="77777777" w:rsidR="007F2C86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73E05D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5874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40.02 - 40.98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541F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DC1E6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39861F0B" w14:textId="0E16ED2C" w:rsidR="00B204E7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6961BE7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D5A4E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24873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650E05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7AE0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3B548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276630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88056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44CCBC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F339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1B2C4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D91E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23D8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12D289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</w:t>
            </w:r>
          </w:p>
          <w:p w14:paraId="3C7BB1A7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5B2A5C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474F6C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</w:p>
          <w:p w14:paraId="3B3BAFD7" w14:textId="77777777" w:rsidR="00B204E7" w:rsidRPr="00AC4EC6" w:rsidRDefault="0008740E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40.66-40.70 MHz)</w:t>
            </w:r>
          </w:p>
          <w:p w14:paraId="7BD5A71D" w14:textId="77777777" w:rsidR="00BF5166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0182A56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401DF" w14:textId="6B178362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(Model control 40.66-40.70 MHz)</w:t>
            </w:r>
          </w:p>
          <w:p w14:paraId="4E7905D6" w14:textId="1267C02C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</w:p>
          <w:p w14:paraId="13E1B7C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ISM  - Industrial, Scientific and Medical </w:t>
            </w:r>
          </w:p>
          <w:p w14:paraId="55547A1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Application (40.66 – 40.70)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25D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A54589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695FB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8A3CEE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5078E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B68303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19CD0CC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98F8AF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 (01)12</w:t>
            </w:r>
          </w:p>
          <w:p w14:paraId="6A6F8CA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73A727" w14:textId="3A1CCFBA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723A413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9A61C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40.98 - 41.015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305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3D9BEA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374808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15433630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7773611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2D2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B0D79F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C17C6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F8DF1E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F947A14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0D0B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9D776C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73A310" w14:textId="292A1612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7FAC76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C43705B" w14:textId="09FB3DA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56D324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425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41.015 - 42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173A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84E66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E829D23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62C687C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3408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5DF11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B8A7B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C074E2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2F4E28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              </w:t>
            </w:r>
          </w:p>
          <w:p w14:paraId="646A0EC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62D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E811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9A91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CE3A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1AA9C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EDB12CE" w14:textId="193FFF2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76BF75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E34D7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42 - 42.5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E09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BB514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CE31B2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5.132A</w:t>
            </w:r>
          </w:p>
          <w:p w14:paraId="03D32F6B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4ECBB95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911A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B0157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AF0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588B68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CF0CB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28BB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57B1CF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7FF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1CD1C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A8DD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23F495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7B25F4" w14:textId="40ED4B1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76ED208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1F3F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42.5 - 44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8E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40628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7CEDE55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3B49F06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7BE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756C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0B4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C6C70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672860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57EC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ED6C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6E7D7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DD0118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33016F2" w14:textId="223E2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0809B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6848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44 - 47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4D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5AA5B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6344124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137560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0A356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AF4327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2E78E4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FF26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4A7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1F2E7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465B6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2D65E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SRD – Short Range Devices</w:t>
            </w:r>
          </w:p>
          <w:p w14:paraId="64AAD61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08E4DAC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F0B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EEBF1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9F7D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251BE2" w14:textId="11EEC8F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AABA1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700E2CD" w14:textId="754FD016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AE068B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5522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47 - 50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FB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22E0A729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5.A112</w:t>
            </w:r>
          </w:p>
          <w:p w14:paraId="79B46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7AAAA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0E099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F0B6D5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E4F5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EA1E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 5.164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62B6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038F7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37A173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707B28" w14:textId="57B436A6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316B4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34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C1B7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ABCE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287C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37CDF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24E24A3" w14:textId="7EE5F9F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05E6786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224B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50 - 52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988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BROADCASTING </w:t>
            </w:r>
          </w:p>
          <w:p w14:paraId="3EC361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Amateur 5.166B 5.166C 5.166E 5.169B </w:t>
            </w:r>
          </w:p>
          <w:p w14:paraId="6886B47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6F14F" w14:textId="4EC29958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1A21B" w14:textId="7A34B72D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644397" w14:textId="4881D6A4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1422CD" w14:textId="7787E86A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EC1176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242BA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AA7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0E4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C783EB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 50-52 MHz</w:t>
            </w:r>
          </w:p>
          <w:p w14:paraId="7C0A6B0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A1F54" w14:textId="3C03C1F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77341F07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509D2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8AAA20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1EB1" w14:textId="47CA268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2-4</w:t>
            </w:r>
          </w:p>
          <w:p w14:paraId="7BE760CF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7679DC42" w14:textId="0C32A0B1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0D4B6E9C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D304B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C4A6BD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03D624C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F4DC760" w14:textId="2DF0DBF2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4340D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E388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52 - 68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D4D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5CB9F0E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5AFC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9D1667" w14:textId="4439ECE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436563" w14:textId="1D957BA1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B4A24A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7129C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5DD37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 xml:space="preserve">5.162A 5.169B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6AA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6C6EAEDF" w14:textId="7758BC5A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223EAE60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37A0F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27ED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7E76" w14:textId="510D5C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2-4</w:t>
            </w:r>
          </w:p>
          <w:p w14:paraId="08940C4C" w14:textId="32A87CD4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993DB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B45F15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7B08A08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8BC2069" w14:textId="4AAC5A34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05D74A2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79C0E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68 - 74.8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9E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19FC0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2E67A2D" w14:textId="19CC1BD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554F04" w14:textId="51C5179B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77645" w14:textId="31F0EA31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552B54" w14:textId="186BDA9C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AE42C6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E9DDE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9A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21706A5" w14:textId="0266A58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36E8CE5C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6AD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60B8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3B0F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E13116" w14:textId="2211A23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988E3D0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60CC9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E552C2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A7C18FB" w14:textId="6EA4D136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5A9EB9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5C1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74.8 - 75.2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82E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323FAA0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69F8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6D38E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5.180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E48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RADIONAVOGATION</w:t>
            </w:r>
          </w:p>
          <w:p w14:paraId="57A579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radio beacons – ILS/Glide</w:t>
            </w:r>
          </w:p>
          <w:p w14:paraId="022FDE4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path markers </w:t>
            </w:r>
          </w:p>
          <w:p w14:paraId="0170276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AF2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36E04AF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1B8EE2B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8FE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75.2 - 87.5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F2B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B0F756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B17D4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66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7A8182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26B369D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0E0A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E76E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3D3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36A52FE9" w14:textId="0DCA2FEB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9CF3A9" w14:textId="77777777" w:rsidR="00EF3913" w:rsidRPr="00AC4EC6" w:rsidRDefault="00EF391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008A47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C57213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7D7C435" w14:textId="78B62A27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FD3D2D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B9E67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87.5 - 108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CA2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3A3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796607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FEB0A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SRD – Short Range Devices</w:t>
            </w:r>
          </w:p>
          <w:p w14:paraId="7BCCF70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Audio 87.5-108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</w:t>
            </w:r>
          </w:p>
          <w:p w14:paraId="012E808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3D37" w14:textId="7F7BFFB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54-01</w:t>
            </w:r>
          </w:p>
          <w:p w14:paraId="530D2E4C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AAB908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08949FD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9EF63C8" w14:textId="6DE83FD5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5EA956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2EA5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108 - 117.975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338E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0EAB8C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37118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A76EE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B8F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0EA5553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C2DA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ILS/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Localizer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108 – 112 MHz</w:t>
            </w:r>
          </w:p>
          <w:p w14:paraId="0932F7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VOR 108 – 117.975 MHz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F2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0F4443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1745B2B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1841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117.975 - 137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4C4F0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(R)</w:t>
            </w:r>
          </w:p>
          <w:p w14:paraId="0B92CAF7" w14:textId="0B282446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  <w:r w:rsidRPr="00AC4EC6">
              <w:rPr>
                <w:color w:val="000000" w:themeColor="text1"/>
                <w:sz w:val="18"/>
                <w:szCs w:val="18"/>
              </w:rPr>
              <w:t>(R)</w:t>
            </w:r>
            <w:r>
              <w:rPr>
                <w:color w:val="000000" w:themeColor="text1"/>
                <w:sz w:val="18"/>
                <w:szCs w:val="18"/>
              </w:rPr>
              <w:t xml:space="preserve"> 5.A17, 5.B17</w:t>
            </w:r>
          </w:p>
          <w:p w14:paraId="27834B0C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640493" w14:textId="018EB49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5.111, 5.200, 5.201, 5.202,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06FF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(R)</w:t>
            </w:r>
          </w:p>
          <w:p w14:paraId="28A52F0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ILS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Localizer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108-112 MHz</w:t>
            </w:r>
          </w:p>
          <w:p w14:paraId="6409EB8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VOR 112-117.975 MHz</w:t>
            </w:r>
          </w:p>
          <w:p w14:paraId="6B9D453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121.45-121.55 MHz EPIRB (earth to sp.)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A75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S13</w:t>
            </w:r>
          </w:p>
          <w:p w14:paraId="1544B18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075AC0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A23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121.5 MHz EPIRB</w:t>
            </w:r>
          </w:p>
        </w:tc>
      </w:tr>
      <w:tr w:rsidR="00AC4EC6" w:rsidRPr="00AC4EC6" w14:paraId="18F39C3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3075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137 - 137.025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DCC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  </w:t>
            </w:r>
          </w:p>
          <w:p w14:paraId="4E6AD9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</w:t>
            </w:r>
          </w:p>
          <w:p w14:paraId="742D2AC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03CEA3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296360E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6489845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5.208A 5.208B 5.209 </w:t>
            </w:r>
          </w:p>
          <w:p w14:paraId="0AA6D23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3CDACB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30AFEB09" w14:textId="3B9A3E4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B4B15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892A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2CEF" w14:textId="01E5AED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032B5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ED6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63B827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71FB9D4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5CCD4E0F" w14:textId="268496E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A83AD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3888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2CC909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E3A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2F3B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53E9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4019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1D39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73D66F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300AB9BF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BF576F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89FD63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57BC9A6" w14:textId="7CCAA46A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049FB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D3C61" w14:textId="32E1CE2A" w:rsidR="00F034F0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 xml:space="preserve">137.025 - 137.175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30D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06D9E0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</w:t>
            </w:r>
          </w:p>
          <w:p w14:paraId="6F9335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7D690B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41EECED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0180E0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Mobile-satellite (space-to-Earth) 5.208A </w:t>
            </w:r>
          </w:p>
          <w:p w14:paraId="4831474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5.208B 5.209 </w:t>
            </w:r>
          </w:p>
          <w:p w14:paraId="2588FC50" w14:textId="75223F0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D81F38" w14:textId="27328BF9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0A71F" w14:textId="3A883E08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C096B8" w14:textId="5262D434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73B40B" w14:textId="55CEEC14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438C2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455D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E0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42C700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07C645" w14:textId="1BAEF6E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3E4E1ED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16CDAF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D1FBB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60247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C4C5ED" w14:textId="75A7407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</w:t>
            </w:r>
          </w:p>
          <w:p w14:paraId="76EA0AB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EAA02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CF84B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AAF08" w14:textId="3E0DE32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098C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55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6A18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75E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FE34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2434C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76567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392BD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09AA5C" w14:textId="09E11BC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7FD94CC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13BA027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7A4E72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206000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70FD21E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753434F" w14:textId="24FC94E1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1E88E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13FA1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137.175 - 137.825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C1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1942C0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5.209A </w:t>
            </w:r>
          </w:p>
          <w:p w14:paraId="30E595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72A2000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4BE8552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2B16903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5.208A 5.208B 5.209 </w:t>
            </w:r>
          </w:p>
          <w:p w14:paraId="1BA704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7154C11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</w:t>
            </w:r>
          </w:p>
          <w:p w14:paraId="5B808E48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15764D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DF54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8EC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04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455C1E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7A03F17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54A0C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3DA9C87E" w14:textId="0065EDE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63552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7D527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3D10D5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F32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96173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06256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D49F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026F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3D711CE5" w14:textId="3AC6D4D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78E1421B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4707D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047994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E5E4778" w14:textId="7AB8FEA0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AA01E9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126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137.825 - 138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42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257E764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</w:t>
            </w:r>
          </w:p>
          <w:p w14:paraId="7F8BFE5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38A9688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561C1F4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0FE8693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Mobile-satellite (space-to-Earth) 5.208A 5.208B 5.209 </w:t>
            </w:r>
          </w:p>
          <w:p w14:paraId="62184F72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33F979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BD182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FD550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DB7413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CAF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F22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4F95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0B3E43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EA383D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04AF70" w14:textId="260D347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A37CB2" w14:textId="11F397FA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1A071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CB0C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0A454D9" w14:textId="5594F21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195060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57BF0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476F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A9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91B4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C66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A5C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7B58F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79BEEC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48669A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114EF3" w14:textId="549E3AF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C0EC234" w14:textId="3C2D46C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3001C45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FD947E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F36817C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CA2BFAC" w14:textId="79125878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155576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A9C1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138 - 143.6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003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3FD12E0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A4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5CC11EC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</w:t>
            </w:r>
          </w:p>
          <w:p w14:paraId="77C7039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E0F0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138.2-138.45 MHz)</w:t>
            </w:r>
          </w:p>
          <w:p w14:paraId="586CA20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5488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6CF8FC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C6C1CB" w14:textId="7F7AC1E2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40572D9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565E6D5" w14:textId="0013AA1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A55FB7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55C6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143.6 - 143.65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65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15B5270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E414" w14:textId="2698950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  <w:p w14:paraId="4699A08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E5C29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967B15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1CB1" w14:textId="0EAF5DD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FC6E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2A2BBB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DCA3DD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D672DD3" w14:textId="32873160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6D209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581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143.65 - 144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917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9E80" w14:textId="077DEC6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  <w:p w14:paraId="04E395B9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91777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A181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C0CA" w14:textId="29F38D4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80E4E4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5F270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2682EBA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0DC1D7" w14:textId="61D5557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E449A3A" w14:textId="77777777" w:rsidTr="00C0773B">
        <w:trPr>
          <w:cantSplit/>
          <w:trHeight w:val="735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2BDC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144 - 146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7F3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BCDE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3E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73BFE79" w14:textId="503D4D9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5AD56D25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9E59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CCF88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876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488553A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3DE6BE0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A46CBF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ECC79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0EEA535" w14:textId="57B1840E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DB21ED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70D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146 - 148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FD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5820C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292343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AC8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A4191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LAND MOBILE</w:t>
            </w:r>
          </w:p>
          <w:p w14:paraId="7662AE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Private Mobile Radio  </w:t>
            </w:r>
          </w:p>
          <w:p w14:paraId="42CFC12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31ABF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79E0DE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FA9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0337C0" w14:textId="502400A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038D76A" w14:textId="6FACB673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05BC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4B4F33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72A0469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9FCAE29" w14:textId="01F8026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AA91AF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87BC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148 – 149.9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F86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7C3A81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4A69208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3586F" w14:textId="4AB2DA2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  </w:t>
            </w:r>
          </w:p>
          <w:p w14:paraId="7934865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</w:t>
            </w:r>
          </w:p>
          <w:p w14:paraId="6F13C1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3475B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3062C4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B73246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A1D1C8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551A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5.218 5.219, 5.221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C36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6A943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50C60D8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  </w:t>
            </w:r>
          </w:p>
          <w:p w14:paraId="3494D0AA" w14:textId="3E10D0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260D3E9B" w14:textId="6527981F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03D8F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15D1F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C25B4A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000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77961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E2FA8C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6F6E6B" w14:textId="656AC00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17EBCE4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5977BAC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483B5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7DB1CA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A8E92F9" w14:textId="1D1A4F9A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7C60CF3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84FE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149.9 – 150.05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E9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6C38BC9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5.209 5.220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919E5" w14:textId="156C89C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FEE9864" w14:textId="7F593341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10396E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53430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3F3F6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046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D5843DE" w14:textId="3577EB5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548BE276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B9047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EC441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DE90AB" w14:textId="21FCBC16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0FF8C9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EAF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150.05 - 153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B15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6794B9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36560E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1E71E133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933C0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0E0A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80F9E6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242C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92C1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CF13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3E2DF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1B76EB13" w14:textId="7382844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Private Mobile Radio  </w:t>
            </w:r>
          </w:p>
          <w:p w14:paraId="7118DB19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24F9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177A21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14E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964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DE69F84" w14:textId="619A497D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02208A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72817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589CFA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A484158" w14:textId="12EEFBBA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758B0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122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153 - 154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192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3C48EA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46A253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AD2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0BA02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290CF2B5" w14:textId="561F54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Private Mobile Radio  </w:t>
            </w:r>
          </w:p>
          <w:p w14:paraId="0AEB212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C7D6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6DA7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030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88C8D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B152AFF" w14:textId="204851A5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70F9E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A867B5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99F6D37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8E65506" w14:textId="442D7E05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4A709E9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F3A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154 – 156,4875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93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1ADCC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799413BB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8512F7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4EE3A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C1E834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E735E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C5E68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6787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2A34D9" w14:textId="0E5CFA9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30190408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3A0DD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F320D5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BEC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365BFF" w14:textId="3347CED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510BC3F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F18D91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9D0D0E4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0EF6133" w14:textId="7AEA6CCD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47E2BA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1087B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156.4875 – 156.5625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39AA" w14:textId="0B9C8E9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 via DSC) 5.111 5.226 5.227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406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 via DSC)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0AB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FD216F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156.525 MHz ch.70</w:t>
            </w:r>
          </w:p>
          <w:p w14:paraId="29C779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094085D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382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156.5625 – 156.7625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E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B84DC0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02FA081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15CE8C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7B0F73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600A6F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D54D9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FD53E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A1A9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9FE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LAND MOBILE</w:t>
            </w:r>
          </w:p>
          <w:p w14:paraId="531C2A9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Private Mobile Radio</w:t>
            </w:r>
          </w:p>
          <w:p w14:paraId="7A9A1214" w14:textId="7704C17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C7FD98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B490D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12445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17D40" w14:textId="71284AF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CC499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E69409" w14:textId="7D8B720E" w:rsidR="00F034F0" w:rsidRPr="00AC4EC6" w:rsidRDefault="00F034F0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62945FB3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0C619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B9C755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9D5C703" w14:textId="1C4D5BCD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49D3E90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C3A5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156,7625 – 156.7875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6B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MARITIME MOBILE </w:t>
            </w:r>
          </w:p>
          <w:p w14:paraId="7ED3E59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221BC938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CD973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9D112A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17C9A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032A7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5.111 5.226 5.228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9E6C" w14:textId="5EC783D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271A9E90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4A7FD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117E0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07174" w14:textId="4341B5A8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AE2C27A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0655D7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C17CC6F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F2E8A5" w14:textId="780A820E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AFA7C3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2270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156.7875 – 156.8125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FB8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calling)</w:t>
            </w:r>
          </w:p>
          <w:p w14:paraId="18A03A6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5.111 5.226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1D4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8F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C56DA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156.8 MHz ch.16</w:t>
            </w:r>
          </w:p>
        </w:tc>
      </w:tr>
      <w:tr w:rsidR="00AC4EC6" w:rsidRPr="00AC4EC6" w14:paraId="4A856F1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9F6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156.8125 – 156.8375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C57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</w:t>
            </w:r>
          </w:p>
          <w:p w14:paraId="4F67D1F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5CEE6869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ED56EC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517B2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CBA10A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287E2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5.111, 5.226, 5.228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86BD" w14:textId="64FCD37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5248D44B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ECD6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FA58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256BC" w14:textId="462C5B1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EAF022E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1AB06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2EAE2B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AD2F81E" w14:textId="38076E27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D83527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972C" w14:textId="0FFF662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156.8375 – </w:t>
            </w:r>
            <w:r w:rsidR="001C590D">
              <w:rPr>
                <w:color w:val="000000" w:themeColor="text1"/>
                <w:sz w:val="18"/>
                <w:szCs w:val="18"/>
              </w:rPr>
              <w:t>157.1875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B80A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1432E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43F1C1C0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23183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D9303B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4F8A63" w14:textId="70ECE6AF" w:rsidR="000B6F7D" w:rsidRDefault="000B6F7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E478B3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A2C9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D75D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296781" w14:textId="1A30240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3E28B0A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74BA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35A6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87A7F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49A687" w14:textId="1BFFE7B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1BCB881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D9374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9297EAC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71F0EB1" w14:textId="37ED6008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1C590D" w:rsidRPr="00AC4EC6" w14:paraId="4FCEA54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797F" w14:textId="287FB538" w:rsidR="001C590D" w:rsidRPr="00AC4EC6" w:rsidRDefault="001C590D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157.1875 – 157.3375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DF9E3" w14:textId="77777777" w:rsidR="001C590D" w:rsidRPr="000B6F7D" w:rsidRDefault="001C590D" w:rsidP="001C590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FIXED</w:t>
            </w:r>
          </w:p>
          <w:p w14:paraId="2039F4C3" w14:textId="4B0D0E9B" w:rsidR="001C590D" w:rsidRPr="000B6F7D" w:rsidRDefault="001C590D" w:rsidP="001C590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MOBILE except aeronautical</w:t>
            </w:r>
            <w:r w:rsidR="000B6F7D">
              <w:rPr>
                <w:sz w:val="18"/>
                <w:szCs w:val="18"/>
                <w:lang w:val="en-US" w:eastAsia="is-IS"/>
              </w:rPr>
              <w:t xml:space="preserve"> </w:t>
            </w:r>
            <w:r w:rsidRPr="000B6F7D">
              <w:rPr>
                <w:sz w:val="18"/>
                <w:szCs w:val="18"/>
                <w:lang w:val="en-US" w:eastAsia="is-IS"/>
              </w:rPr>
              <w:t>mobile</w:t>
            </w:r>
          </w:p>
          <w:p w14:paraId="71B8112E" w14:textId="77777777" w:rsidR="001C590D" w:rsidRDefault="001C590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 w:rsidR="000B6F7D"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 w:rsidR="000B6F7D"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3F9F4EFF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5517B816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EB514EC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DB89198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1A5BBEE" w14:textId="2E116A72" w:rsidR="000B6F7D" w:rsidRPr="00AC4EC6" w:rsidRDefault="000B6F7D" w:rsidP="000B6F7D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is-IS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D04C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0E0B6AD" w14:textId="2CE45E1F" w:rsidR="000B6F7D" w:rsidRDefault="000B6F7D" w:rsidP="000B6F7D">
            <w:pPr>
              <w:widowControl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1B9FF336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CCADC4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27552D" w14:textId="12330469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F4F0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1C885F60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537227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3DCA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FA49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11A0FF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5FB96A1" w14:textId="0FE37224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1C590D" w:rsidRPr="00AC4EC6" w14:paraId="02D328A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4B201" w14:textId="20935A54" w:rsidR="001C590D" w:rsidRPr="00AC4EC6" w:rsidRDefault="000B6F7D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157.3375 – 161.7875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55193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5F76A1D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0FAEC22A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E5B80C0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672821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7B66C9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6DA81A" w14:textId="3822FCF8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5F58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39D8779B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713778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2D6E230" w14:textId="5269DF58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3E8CA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00765A0A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68DE24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D1EE0DF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8AFFEEA" w14:textId="54A5AF7D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67F92F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1926" w14:textId="3968A9D6" w:rsidR="00325F13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161.7875 – 161.9375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79FE" w14:textId="77777777" w:rsidR="00325F13" w:rsidRPr="000B6F7D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FIXED</w:t>
            </w:r>
          </w:p>
          <w:p w14:paraId="4BB7CF74" w14:textId="77777777" w:rsidR="00325F13" w:rsidRPr="000B6F7D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MOBILE except aeronautical</w:t>
            </w:r>
            <w:r>
              <w:rPr>
                <w:sz w:val="18"/>
                <w:szCs w:val="18"/>
                <w:lang w:val="en-US" w:eastAsia="is-IS"/>
              </w:rPr>
              <w:t xml:space="preserve"> </w:t>
            </w:r>
            <w:r w:rsidRPr="000B6F7D">
              <w:rPr>
                <w:sz w:val="18"/>
                <w:szCs w:val="18"/>
                <w:lang w:val="en-US" w:eastAsia="is-IS"/>
              </w:rPr>
              <w:t>mobile</w:t>
            </w:r>
          </w:p>
          <w:p w14:paraId="659E683C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0911B080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06ACC4CB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D064C41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5A82F67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6CE994C" w14:textId="002F81C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is-IS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ADF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C9A0E25" w14:textId="77777777" w:rsidR="00325F13" w:rsidRDefault="00325F13" w:rsidP="00325F13">
            <w:pPr>
              <w:widowControl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0D1D60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12D8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EDBF84A" w14:textId="5D11A9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F9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19A82AB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BDCD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D3F1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E7B3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5EE59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7D0F623" w14:textId="23FC8F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11281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D2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161.9375 – 161.9625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FF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D749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2D2C9E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Maritime mobile satellite (Earth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) </w:t>
            </w:r>
          </w:p>
          <w:p w14:paraId="23BEFD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5.228AA</w:t>
            </w:r>
          </w:p>
          <w:p w14:paraId="710736F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AEA67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973B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D4F8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92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7569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0DBF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58A9C2" w14:textId="065871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1754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0C0F" w14:textId="2889DA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B976C3A" w14:textId="24D531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E104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152F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4D344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CDFA91" w14:textId="07F62E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0FCB0B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E791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161.9625 – 161.9875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67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DBD25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C4AD9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0E7A4D6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A4396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093D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1018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F8D3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5.226, 5.228A, 5.228B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35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FE4F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12FE00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1D5E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C451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B3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2CE2AF9" w14:textId="35615A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3B6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76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5CAC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D6E7147" w14:textId="23472A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D7C15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78E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161.9875 – 162.0125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200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CA611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4A005A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mobile-satellite (Earth to space)</w:t>
            </w:r>
          </w:p>
          <w:p w14:paraId="0AA0E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5.228AA</w:t>
            </w:r>
          </w:p>
          <w:p w14:paraId="58DDC3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9F6FC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826F0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4B9D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9052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DD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DB36D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mobile-satellite (Earth to space)</w:t>
            </w:r>
          </w:p>
          <w:p w14:paraId="778A4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5.228AA</w:t>
            </w:r>
          </w:p>
          <w:p w14:paraId="7CD2CF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91E78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112A1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02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80FFE7A" w14:textId="3E6CBD1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569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9F57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7C27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FF20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993FDCA" w14:textId="52166A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22EFB1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2DB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162.0125 – 162.0375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BC3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BE7A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76655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3BE644A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DBD0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A2C39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9B6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E583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5.226, 5.228A, 5.228B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1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2BF9A8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0DBAB1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3CA9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851C2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9EF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6953566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6A41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60E5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E5901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4B3D63F" w14:textId="178E42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9CA34B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70C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162.0375 - 174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A70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C3CB1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8CD8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F6B254" w14:textId="5F71B07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732427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F6BA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6954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E3CF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055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1BD4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A69C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CA2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8577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334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09FC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(165.5 - 166.5 / 171 - 172 MHz)</w:t>
            </w:r>
          </w:p>
          <w:p w14:paraId="2E1A8A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4DB9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7FD6B5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</w:t>
            </w:r>
          </w:p>
          <w:p w14:paraId="6B0BEC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939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261CF82" w14:textId="772DA9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speci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169,4-169.8125 MHz)  </w:t>
            </w:r>
          </w:p>
          <w:p w14:paraId="7D624EE4" w14:textId="2B44C960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(ALD systems 173.965-216 MHz,</w:t>
            </w:r>
          </w:p>
          <w:p w14:paraId="3F798887" w14:textId="0AFEFB96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(ALD systems 169.4-169,</w:t>
            </w:r>
            <w:r w:rsidR="00587B15" w:rsidRPr="000E09DC">
              <w:rPr>
                <w:color w:val="000000" w:themeColor="text1"/>
                <w:sz w:val="18"/>
                <w:szCs w:val="18"/>
                <w:lang w:val="da-DK"/>
              </w:rPr>
              <w:t>4</w:t>
            </w: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75 MHz</w:t>
            </w:r>
          </w:p>
          <w:p w14:paraId="1A3F51D1" w14:textId="7E092E2A" w:rsidR="00587B15" w:rsidRPr="000E09DC" w:rsidRDefault="00587B15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(ALD systems 169,4875-169,5875 MHz</w:t>
            </w:r>
          </w:p>
          <w:p w14:paraId="64699984" w14:textId="5E875103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(</w:t>
            </w:r>
            <w:r w:rsidR="00587B15"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Meter reading </w:t>
            </w: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169.4-169.475 MHz)</w:t>
            </w:r>
          </w:p>
          <w:p w14:paraId="42335178" w14:textId="6AF73F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2D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Single channel links</w:t>
            </w:r>
          </w:p>
          <w:p w14:paraId="51DEB2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FBC6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BB36CA" w14:textId="4C810D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6B2E75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E50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F672B1" w14:textId="67CA38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69AD3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2761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081D51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ECC/DEC/(05)02</w:t>
            </w:r>
          </w:p>
          <w:p w14:paraId="49973B49" w14:textId="580CE9E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7F7E16F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181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174 - 223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ADC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CD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A0FDD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6DBFB4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592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55B8C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(Radio microphones 174-216 MHz)       </w:t>
            </w:r>
          </w:p>
          <w:p w14:paraId="7424C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(ALD systems 173.965-216 MHz)</w:t>
            </w:r>
          </w:p>
          <w:p w14:paraId="4267BD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EBE5D" w14:textId="157432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5-11</w:t>
            </w:r>
          </w:p>
          <w:p w14:paraId="03B87D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9BA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20E3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8BD16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1CDCEA9" w14:textId="191EC7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5BFDD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E49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223 - 230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EC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09444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31E63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9BE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9ACEA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A82B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T-DAB – Terrestrial  Digital Audio  </w:t>
            </w:r>
          </w:p>
          <w:p w14:paraId="539AE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(223 – 230 MHz)</w:t>
            </w:r>
          </w:p>
          <w:p w14:paraId="785A01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FA39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D73C4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8060" w14:textId="16D7BC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 12</w:t>
            </w:r>
          </w:p>
          <w:p w14:paraId="6488B0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EADF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7DD1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D222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0893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1194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7B2179" w14:textId="696EDA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4D1E8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8B3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230 - 235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B3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3097D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1980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602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D3B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43F52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3D72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T-DAB – Terrestrial  Digital Audio  </w:t>
            </w:r>
          </w:p>
          <w:p w14:paraId="0C674E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(230 – 240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BB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1584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6F2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D34EF2" w14:textId="779595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Planned</w:t>
            </w:r>
          </w:p>
          <w:p w14:paraId="0B88A9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40B7514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2236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235 - 267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61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D273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1B64D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BE57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2746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C80161" w14:textId="747F50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3A8E05" w14:textId="086743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92EF8F" w14:textId="2BFD32E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71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E9A3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2502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5.254, 5.256, 5.111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76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38AD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B6D6E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3895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T-DAB – Terrestrial Digital Audio      </w:t>
            </w:r>
          </w:p>
          <w:p w14:paraId="35D14E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(230 – 240 MHz)</w:t>
            </w:r>
          </w:p>
          <w:p w14:paraId="39C05E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FEF3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BEAE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DA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69774E" w14:textId="4D63446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43C5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685EB2" w14:textId="2F467D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Planned</w:t>
            </w:r>
          </w:p>
          <w:p w14:paraId="3E4FAF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05D1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5D2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391F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F6CEC6F" w14:textId="7239D2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1CC498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69C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267 - 272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6F8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DA9EC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AD484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75DBE827" w14:textId="218C4D4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7DF9D6" w14:textId="61E63F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1CEC4" w14:textId="01062D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1F15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6607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5D8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964E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842BC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354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DACF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71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B4726" w14:textId="66EE9F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A4F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C74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F2A70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958E169" w14:textId="4A3B28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4C5B91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E2F8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272 - 273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A2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62457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B4FE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13D9E687" w14:textId="43833D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A1004" w14:textId="0ED5195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39AE58" w14:textId="5FE21EF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CBB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6D7D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EA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4B6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DB045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D18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48DD3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83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A4C30A" w14:textId="69ABEA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072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6127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3CB2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5BD9339" w14:textId="539AB1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14510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B6B5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273 - 312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1F8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E1E83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A5DB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D7EAA0" w14:textId="73B41F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2157C3" w14:textId="7A30B3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9B38A" w14:textId="271977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195F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510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E8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97F5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0A1DC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83CC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73A7C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CBB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61E975" w14:textId="5A7107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34A5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CF47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60437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03DCDFF" w14:textId="2AD065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C8CF3F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6606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312 - 315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26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3939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5E8F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5.254,    </w:t>
            </w:r>
          </w:p>
          <w:p w14:paraId="7AB50D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5.255</w:t>
            </w:r>
          </w:p>
          <w:p w14:paraId="0EC851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F5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5211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66DD1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0317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7B48F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C9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6CC0B4" w14:textId="27B73B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7313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1EC6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8B7C8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72FB704" w14:textId="2D9CCC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6B9290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FB1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315 - 322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74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914A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1E2F6FA" w14:textId="18978DC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27FABF" w14:textId="5DCB1B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F9137A" w14:textId="156D048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530396" w14:textId="15BD5D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604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2981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349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304BB7" w14:textId="482270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C5389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59A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895FE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4B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E48C05" w14:textId="5BC30D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DB1C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4BB4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5596D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7A09677" w14:textId="22CA5B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F653F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A43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322 - 328.6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E3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BE42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F6EA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28DC9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8086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AF4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30D3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3834E4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3A16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F8CE5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7D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33A4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3042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C7DC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A6F8F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4C6255" w14:textId="64E3DD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6BC494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11B0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328.6 - 335.4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721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29B87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5.258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428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CDEFC1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B00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ILS (glide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path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</w:tc>
      </w:tr>
      <w:tr w:rsidR="00325F13" w:rsidRPr="00AC4EC6" w14:paraId="0337E7D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3E9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335.4 - 387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624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F1026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9246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A0D5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31A9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495603" w14:textId="2E881B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8EB40D" w14:textId="1B9E14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3E67C" w14:textId="512DE0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B3260" w14:textId="766868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8CA8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7553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EDD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60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9CC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1964AD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-  TETRA – Emergency Service </w:t>
            </w:r>
          </w:p>
          <w:p w14:paraId="465907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(380 – 385 MHz)</w:t>
            </w:r>
          </w:p>
          <w:p w14:paraId="608025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 TETRA  (385 – 390 MHz)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planned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  <w:p w14:paraId="2F245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9EDB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94FA5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  <w:p w14:paraId="4F97EC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8A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DA7B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6D6939" w14:textId="7F7685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096A6330" w14:textId="51CDB27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(01)19</w:t>
            </w:r>
          </w:p>
          <w:p w14:paraId="516BD3BF" w14:textId="156861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ECC/DEC/(06)05</w:t>
            </w:r>
          </w:p>
          <w:p w14:paraId="60757DCE" w14:textId="166823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22D8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F740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D77C1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EA24B85" w14:textId="664431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A71E83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D14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387 - 390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C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F39C1A2" w14:textId="44E23E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68C9386" w14:textId="4A0459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E9F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C60E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 5.254,</w:t>
            </w:r>
          </w:p>
          <w:p w14:paraId="0A23B2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5.255, 5.208A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6A8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470808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267023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TETRA  (385 – 390 MHz)</w:t>
            </w:r>
          </w:p>
          <w:p w14:paraId="371E3D12" w14:textId="51203A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6E0964" w14:textId="046B18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883799" w14:textId="53C9AB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AB683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19A1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8537E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30F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093890" w14:textId="5AFDF52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127E69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0F8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BA1BD" w14:textId="16B339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B0896B1" w14:textId="48AE49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614803FB" w14:textId="4B6598D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FBE8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905EE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C3B4FD0" w14:textId="5391A4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DF6474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06A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390 - 399.9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26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9D198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8E25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8CE6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1DF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D1CBF4" w14:textId="71CA4B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D87D6" w14:textId="344108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CA519" w14:textId="3A867A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1E6E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A05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F6E3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BA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336180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9C5A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TETRA – Emergency Service </w:t>
            </w:r>
          </w:p>
          <w:p w14:paraId="0F477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(390 – 395 MHz)</w:t>
            </w:r>
          </w:p>
          <w:p w14:paraId="444374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 TETRA  (395 – 399.9 MHz)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planned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  <w:p w14:paraId="6ADCC2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1646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BAB0A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15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7A33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1D244F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 (01)19</w:t>
            </w:r>
          </w:p>
          <w:p w14:paraId="151AD1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ECC/DEC/(06)05</w:t>
            </w:r>
          </w:p>
          <w:p w14:paraId="619A20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552D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0C41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D3F1C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16638F" w14:textId="592E7DA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C7A28B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6E71" w14:textId="14C7577C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399.9 - 400.05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B9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A37AC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 5.220 5.260A 5.260B</w:t>
            </w:r>
          </w:p>
          <w:p w14:paraId="64DFE8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F6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E1B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6EFE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23E0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96302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18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7017C2B1" w14:textId="0CCBFD3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08BDDB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7F00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3445A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8F9CAC" w14:textId="7041FC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D66630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7B4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400.05 - 400.15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46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STANDARD FREQUENCY AND TIME  </w:t>
            </w:r>
          </w:p>
          <w:p w14:paraId="0E01C0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SIGNAL  (400.1 MHz) 5.261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67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6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4E14025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129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400.15 - 401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D4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1E758B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1E6EE7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1FA515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B482A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5.208A 5.208B 5.209</w:t>
            </w:r>
          </w:p>
          <w:p w14:paraId="3A8D8A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62F6CA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5.263</w:t>
            </w:r>
          </w:p>
          <w:p w14:paraId="30BFA0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427EC724" w14:textId="56AB93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5603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A97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56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101E5F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784E99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E7E34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A630B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C0FF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88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D829F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081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DE2C76" w14:textId="5AAA00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DCA9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5C86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30A0E2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27174D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77FF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89C6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575AA53" w14:textId="5C8C1A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2D41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11A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401 - 402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21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6D57D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6738C4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07D5E0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3307C0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4B6268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942D3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3AEF6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A2E76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7A4F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3AB0CE" w14:textId="0D7472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55B6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BE9ECD" w14:textId="09DF16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66BE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9DA6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5.264A 5.264B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68A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78F84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68AE48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012F62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011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764460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382ECE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C0CE36" w14:textId="61B0E38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5A153B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C0F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4266A1A0" w14:textId="7BF278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58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6CB8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FC99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910C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7ADE7" w14:textId="5B9E70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2C624" w14:textId="64B831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57FCC5" w14:textId="0F88C9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A2C1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2761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0BA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34C3F7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7F75BCAC" w14:textId="034492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</w:tc>
      </w:tr>
      <w:tr w:rsidR="00325F13" w:rsidRPr="00AC4EC6" w14:paraId="7ED0171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9711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402 - 403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F3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6B333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73CDAC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346CC7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4C33AB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753709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76B7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464A9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E0B3E" w14:textId="6EA3EB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991AA5" w14:textId="099FEE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89C3AD" w14:textId="5B24B10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0EA4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228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326F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5.264A 5.264B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EC2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ECBE2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EC6FE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53306F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043FA6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8D259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8B4EB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2FC984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EE29EC" w14:textId="4107E3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F32CA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21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8F7E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C0567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728A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95ED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9A0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63B7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5C1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358909" w14:textId="7392E7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7A7818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6C57C93D" w14:textId="60F1E62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</w:tc>
      </w:tr>
      <w:tr w:rsidR="00325F13" w:rsidRPr="00AC4EC6" w14:paraId="30C3334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461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403 - 406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A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METOOROLOGICAL AIDS</w:t>
            </w:r>
          </w:p>
          <w:p w14:paraId="2DC28A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4FF2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51DEE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5396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D176DC" w14:textId="4BEFB7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675B58" w14:textId="062808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9EB10" w14:textId="6B1BAE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F823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C9A6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6D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METOOROLOGICAL AIDS</w:t>
            </w:r>
          </w:p>
          <w:p w14:paraId="60C765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C9788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3C6A41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BF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1181A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0BB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F539C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03E9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A66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674AFD" w14:textId="742F08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51B4AC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B38FDA3" w14:textId="737EBD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F13A34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  <w:p w14:paraId="74670F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325F13" w:rsidRPr="00AC4EC6" w14:paraId="49CCF89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DBB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406 - 406.1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413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</w:t>
            </w:r>
          </w:p>
          <w:p w14:paraId="235EF1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(earth to space)</w:t>
            </w:r>
          </w:p>
          <w:p w14:paraId="0C6DD4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6CED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DF84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DA47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5.266 5.266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BC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</w:t>
            </w:r>
          </w:p>
          <w:p w14:paraId="459940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(earth to space)</w:t>
            </w:r>
          </w:p>
          <w:p w14:paraId="23596B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8EF5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15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COSPAS-SARSAT EPIRB</w:t>
            </w:r>
          </w:p>
          <w:p w14:paraId="4F7C80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6533A93" w14:textId="489B8D16" w:rsidR="00325F13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 w:rsidRPr="00AC4EC6"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2005/631/EC</w:t>
            </w:r>
          </w:p>
          <w:p w14:paraId="128051CC" w14:textId="70A7687B" w:rsidR="00325F13" w:rsidRPr="00AC4EC6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ERC/DEC/(99)05</w:t>
            </w:r>
          </w:p>
          <w:p w14:paraId="6155F33B" w14:textId="5C90D404" w:rsidR="00325F13" w:rsidRPr="00AC4EC6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ERC/DEC/(99)06</w:t>
            </w:r>
          </w:p>
          <w:p w14:paraId="71FB1E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2788435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F98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406.1 – 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A10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9EAC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13DCA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RADIOASTRONOMY</w:t>
            </w:r>
          </w:p>
          <w:p w14:paraId="6A95F9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97B0E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D6A4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9B9D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6B10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5.149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64C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4BC3AE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D0ACA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470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981BE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6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65C88" w14:textId="3E51D69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932BF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1696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8ECE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BD984A" w14:textId="4C892FC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A9B46A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851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410 – 420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B2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7819A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20018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234522" w14:textId="16533A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space) 5.268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FA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7BE54E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B4B7CED" w14:textId="77777777" w:rsidR="00325F13" w:rsidRPr="00AC4EC6" w:rsidRDefault="00325F13" w:rsidP="00325F13">
            <w:pPr>
              <w:widowControl/>
              <w:numPr>
                <w:ilvl w:val="0"/>
                <w:numId w:val="7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Wideband Digital Land Mobile PMR/PAMR</w:t>
            </w:r>
          </w:p>
          <w:p w14:paraId="3A04473F" w14:textId="28A9A24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2E09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3866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BF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8D7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7F411F55" w14:textId="45FBAAE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62D95608" w14:textId="0E4C87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F46C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8975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688D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E91CE12" w14:textId="57105A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5FF63F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64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420 - 430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5C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DB904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4DED775D" w14:textId="43EFF6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09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37C6B7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6CF0A16F" w14:textId="77777777" w:rsidR="00325F13" w:rsidRPr="00AC4EC6" w:rsidRDefault="00325F13" w:rsidP="00325F13">
            <w:pPr>
              <w:widowControl/>
              <w:numPr>
                <w:ilvl w:val="0"/>
                <w:numId w:val="7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Wideband Digital Land Mobile PMR/PAMR</w:t>
            </w:r>
          </w:p>
          <w:p w14:paraId="7544DD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EAB7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26094D3" w14:textId="777BE3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949C1" w:rsidRPr="00AC4EC6">
              <w:rPr>
                <w:color w:val="000000" w:themeColor="text1"/>
                <w:sz w:val="18"/>
                <w:szCs w:val="18"/>
              </w:rPr>
              <w:t>Radiometers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41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4-10 channel links</w:t>
            </w:r>
          </w:p>
          <w:p w14:paraId="5BFB96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2BBAFB49" w14:textId="228B20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5DA0FB" w14:textId="78F5A01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0B63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1409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9CD1B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5863F5" w14:textId="3C9DCC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196ABC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A591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430 - 432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88B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18991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5A724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B07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35D1B7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82F8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7E3F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0AD4145" w14:textId="77777777" w:rsidR="00F949C1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465BE066" w14:textId="0AFFB878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(ULP-WMCS 430-440 MHz)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C8B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554F4D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5E5706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15DD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D308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26A42EF" w14:textId="66EF5C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94FC9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8F32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432 - 438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4A3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83306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28810F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 exploration-satellite (active) 5.279A</w:t>
            </w:r>
          </w:p>
          <w:p w14:paraId="7A3E12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588B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ED510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C2B2F0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05348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4317C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4B0A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D08D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5.138, 5.282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F9E4" w14:textId="3C6EC6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00B3D8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285E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CB55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718C3E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(Non-specific SRD 433.05-434.79 MHz)</w:t>
            </w:r>
          </w:p>
          <w:p w14:paraId="2C3E0B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3492226" w14:textId="3ADD2FB3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(ULP-WMCS 430-440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33E728EA" w14:textId="46196A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8F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FE5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ISM - Industrial, Scientific and Medical     </w:t>
            </w:r>
          </w:p>
          <w:p w14:paraId="0206DC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 (433.05 – 434.79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F42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67B84F9F" w14:textId="07C54C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37185B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D36D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E0AF0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4ABC1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2C307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1701CD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DE0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438 - 440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30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D40C1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377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4F5486CA" w14:textId="5BBD1D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8D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C3C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AAF9C7" w14:textId="77777777" w:rsidR="00F949C1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AE9D247" w14:textId="70A4C830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(ULP-WMCS 430-440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4B1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28B86D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12D0BA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8318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C4464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B7D0A52" w14:textId="51408D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1EF44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3B4E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440 - 450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1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61956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506F8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780E6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21B5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4E6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CBA4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704895" w14:textId="17F1DD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D94B8A" w14:textId="0F33C8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98CD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9D6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33B7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724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(single channel links)</w:t>
            </w:r>
          </w:p>
          <w:p w14:paraId="28F24D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(441.5-442.5 paired with 451.5-452.5)</w:t>
            </w:r>
          </w:p>
          <w:p w14:paraId="729CE0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2C8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73A05CED" w14:textId="77777777" w:rsidR="00325F13" w:rsidRPr="00AC4EC6" w:rsidRDefault="00325F13" w:rsidP="00325F13">
            <w:pPr>
              <w:widowControl/>
              <w:numPr>
                <w:ilvl w:val="0"/>
                <w:numId w:val="6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Private Mobile Radio</w:t>
            </w:r>
          </w:p>
          <w:p w14:paraId="7F97B2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D38F1A" w14:textId="18333C5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66AB8C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  <w:p w14:paraId="77C01B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4765A5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74A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59FB3" w14:textId="219A81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(PMR446 - 446.0-446.2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C8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7B32C6" w14:textId="5F1334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DF1483" w14:textId="4F22E1D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C8AB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083E156D" w14:textId="3D7389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E826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7AC988" w14:textId="15DCD8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9256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41B9B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21CB241" w14:textId="3088D5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ECC/DEC/(15)05</w:t>
            </w:r>
          </w:p>
        </w:tc>
      </w:tr>
      <w:tr w:rsidR="00325F13" w:rsidRPr="00AC4EC6" w14:paraId="1160FAD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2AF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450 - 455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E3208" w14:textId="6B0CE9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20252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5.286AA</w:t>
            </w:r>
          </w:p>
          <w:p w14:paraId="6E36BE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2F7C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CA1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6CC3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9443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E82B88" w14:textId="111C0D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B4A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1ADBCA" w14:textId="396EC56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8ADB1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BFD49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24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>5.209 5.286 5.286A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317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(Single channel links)</w:t>
            </w:r>
          </w:p>
          <w:p w14:paraId="64A884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(451.5-452.5 paired with 441.5-442.5)</w:t>
            </w:r>
          </w:p>
          <w:p w14:paraId="2FFB92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2E27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2B913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51401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237F6F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6AF063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35BF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FF04F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07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7C38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DEF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D61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7A38FF30" w14:textId="389C1F1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A2D05E" w14:textId="7409D7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2090C6" w14:textId="2D8AF9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8D6F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F65A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0850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6395AE5" w14:textId="58E03C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462E41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5A2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455 - 456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F82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0848084" w14:textId="795877F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5.286AA</w:t>
            </w:r>
          </w:p>
          <w:p w14:paraId="7642E7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B21F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675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ACA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E9F1B7" w14:textId="771282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FA906D" w14:textId="7D837F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CDFC96" w14:textId="515FC72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EAFF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6AF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5.209 5.286A 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9AC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576909" w14:textId="5241D3D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7656E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Telemetry (458.5 – 459.0 MHz)</w:t>
            </w:r>
          </w:p>
          <w:p w14:paraId="695900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166967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64C074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464BA9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5D6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DEF11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A4F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3CD0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283B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D128C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1678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E610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D8B9EB" w14:textId="7C0E47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C6129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C6D33A4" w14:textId="4EBA755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1B29E0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DAB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456 - 459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47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4444D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5.286AA </w:t>
            </w:r>
          </w:p>
          <w:p w14:paraId="7B6060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6240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145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D288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DD60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DED4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65A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A51AA" w14:textId="3072777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5E7C1B" w14:textId="6DCBEA2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E2CBE9" w14:textId="11B579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FB0F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2BC1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3C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A2C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1F82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Telemetry (458.5 – 459.0 MHz)</w:t>
            </w:r>
          </w:p>
          <w:p w14:paraId="08793F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2E7C52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On board communication (maritime)</w:t>
            </w:r>
          </w:p>
          <w:p w14:paraId="7287A9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is-IS" w:eastAsia="is-IS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</w:t>
            </w:r>
            <w:r w:rsidRPr="00AC4EC6">
              <w:rPr>
                <w:color w:val="000000" w:themeColor="text1"/>
                <w:sz w:val="18"/>
                <w:szCs w:val="18"/>
                <w:lang w:val="is-IS" w:eastAsia="is-IS"/>
              </w:rPr>
              <w:t xml:space="preserve">457.5125-457.5875 MHz </w:t>
            </w:r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599059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11C925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6CA357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679A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E9E4C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99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CF87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92E1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691CA6B" w14:textId="6234C12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0F44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CBCBCB" w14:textId="584284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D0186D" w14:textId="6C45C8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1DD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55DD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3DF5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70BF6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5A8397F" w14:textId="40FA2A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B070FD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4FA56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459 - 460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8A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32B0F18B" w14:textId="739EFF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5.286AA </w:t>
            </w:r>
          </w:p>
          <w:p w14:paraId="492F3B7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40F3F1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1606A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09E3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F75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F34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C508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EF512E" w14:textId="2113DA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0F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0A07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D78F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5.209 5.286A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1F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(Single channel links)</w:t>
            </w:r>
          </w:p>
          <w:p w14:paraId="011F7C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(459.5-460.0 paired with 469.5-470.0)</w:t>
            </w:r>
          </w:p>
          <w:p w14:paraId="2FF855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ED4F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F026A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1ACB75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0A5C5E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1491E7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6549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4C0A8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FE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EC0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373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961BA9" w14:textId="3BA002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5BBD862" w14:textId="7A4709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49FD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690A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F2E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1B11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57C00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F6D2EF" w14:textId="61309D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832FF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60A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460 - 470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0E68" w14:textId="7134D1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252AD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5560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5.287 5.286AA</w:t>
            </w:r>
          </w:p>
          <w:p w14:paraId="645C76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Meteorological-Satellite (sp. to earth)</w:t>
            </w:r>
          </w:p>
          <w:p w14:paraId="4A47DC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60A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668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CD45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FB77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31D0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21EE19" w14:textId="298A185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D4ADCE" w14:textId="471C76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F71A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B836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11E0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F150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81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BFC5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(469.5-470.0 paired with 459.5-460.0)</w:t>
            </w:r>
          </w:p>
          <w:p w14:paraId="7B0211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5676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Private Mobile radio</w:t>
            </w:r>
          </w:p>
          <w:p w14:paraId="251289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On board communication (maritime)</w:t>
            </w:r>
          </w:p>
          <w:p w14:paraId="532A6E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(</w:t>
            </w:r>
            <w:r w:rsidRPr="00AC4EC6">
              <w:rPr>
                <w:color w:val="000000" w:themeColor="text1"/>
                <w:sz w:val="18"/>
                <w:szCs w:val="18"/>
                <w:lang w:val="is-IS" w:eastAsia="is-IS"/>
              </w:rPr>
              <w:t>467.5125-467.5875 MHz</w:t>
            </w:r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1DE66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Private radio paging </w:t>
            </w:r>
          </w:p>
          <w:p w14:paraId="2BE014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(469.0 – 469.5 MHz)</w:t>
            </w:r>
          </w:p>
          <w:p w14:paraId="4E72D4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Wideband Digital Land Mobile </w:t>
            </w:r>
          </w:p>
          <w:p w14:paraId="265C3B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PMR/PAMR</w:t>
            </w:r>
          </w:p>
          <w:p w14:paraId="3B6E55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A54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71EEF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70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Single channel links</w:t>
            </w:r>
          </w:p>
          <w:p w14:paraId="2EEFF9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227B6A" w14:textId="348FEE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EE568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D86C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C9C1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0F63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D947D" w14:textId="08DE45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201648" w14:textId="3403A7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507A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E675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15EF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8850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0C346E3" w14:textId="268902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B2F71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8EE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470 - 694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BCE9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  <w:p w14:paraId="71AE08B0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3C90442B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059405C2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5548DE1D" w14:textId="677DD586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61757176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10C6FD57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3CF1B9F0" w14:textId="7B559961" w:rsidR="00325F13" w:rsidRPr="00AC4EC6" w:rsidRDefault="00325F13" w:rsidP="00325F13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5.149</w:t>
            </w:r>
            <w:r w:rsidR="00F95743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5.296</w:t>
            </w:r>
            <w:r w:rsidR="00F95743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 5.15A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03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0BC1164" w14:textId="35FA9B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6A387119" w14:textId="1257B3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F3E7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0E49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82B64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(Wireless microphones) </w:t>
            </w:r>
          </w:p>
          <w:p w14:paraId="63C139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6BD48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D0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21-48</w:t>
            </w:r>
          </w:p>
          <w:p w14:paraId="68E68E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2017/899/EU</w:t>
            </w:r>
          </w:p>
          <w:p w14:paraId="04B19D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F8BC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D5999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DC0819" w14:textId="5172A3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CC32D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CA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694 - 790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F8E9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MOBILE except aeronautical mobile </w:t>
            </w:r>
          </w:p>
          <w:p w14:paraId="1F55F609" w14:textId="0CA65129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5.312A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317A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 5.14A</w:t>
            </w:r>
          </w:p>
          <w:p w14:paraId="3FCC869E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42F4" w14:textId="45C4401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(703-733, 758-788 MHz)</w:t>
            </w:r>
          </w:p>
          <w:p w14:paraId="75F63F2A" w14:textId="61A7FF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028CBA" w14:textId="71618043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8278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E8864C" w14:textId="7AF5E1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4FF3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3C7AB" w14:textId="557AB5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PPDR 703-713 / 758-768 MHz </w:t>
            </w:r>
          </w:p>
          <w:p w14:paraId="445C3460" w14:textId="2052271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214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64342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246B36E5" w14:textId="425A31A4" w:rsidR="004C14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 </w:t>
            </w:r>
            <w:r w:rsidR="004C142E">
              <w:rPr>
                <w:color w:val="000000" w:themeColor="text1"/>
                <w:sz w:val="18"/>
                <w:szCs w:val="18"/>
              </w:rPr>
              <w:t>694</w:t>
            </w:r>
            <w:r w:rsidRPr="00AC4EC6">
              <w:rPr>
                <w:color w:val="000000" w:themeColor="text1"/>
                <w:sz w:val="18"/>
                <w:szCs w:val="18"/>
              </w:rPr>
              <w:t>-7</w:t>
            </w:r>
            <w:r w:rsidR="004C142E">
              <w:rPr>
                <w:color w:val="000000" w:themeColor="text1"/>
                <w:sz w:val="18"/>
                <w:szCs w:val="18"/>
              </w:rPr>
              <w:t>03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MHz)</w:t>
            </w:r>
            <w:r w:rsidR="004C142E"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="004C142E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CB374D4" w14:textId="77A8E99D" w:rsidR="004C142E" w:rsidRDefault="004C142E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 </w:t>
            </w:r>
            <w:r>
              <w:rPr>
                <w:color w:val="000000" w:themeColor="text1"/>
                <w:sz w:val="18"/>
                <w:szCs w:val="18"/>
              </w:rPr>
              <w:t>733-757,5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MHz)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6A4507" w14:textId="6B95DD3A" w:rsidR="00325F13" w:rsidRPr="00AC4EC6" w:rsidRDefault="004C142E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 786-789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F5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(15)01</w:t>
            </w:r>
          </w:p>
          <w:p w14:paraId="375F9F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2017/899/EU</w:t>
            </w:r>
          </w:p>
          <w:p w14:paraId="60327E38" w14:textId="6C6A910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2016/687/EU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ECC/DEC/(22)01</w:t>
            </w:r>
          </w:p>
          <w:p w14:paraId="4FC6068B" w14:textId="4CABCEB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ECC/DEC/(16)02</w:t>
            </w:r>
          </w:p>
          <w:p w14:paraId="5DE686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7827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8865C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66DC8F4" w14:textId="348A59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88FE9C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95B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790 - 862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99A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5B71967" w14:textId="34FA71C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  <w:r w:rsidR="008125E2">
              <w:rPr>
                <w:color w:val="000000" w:themeColor="text1"/>
                <w:sz w:val="18"/>
                <w:szCs w:val="18"/>
              </w:rPr>
              <w:t xml:space="preserve"> 5.316B, 5.317A. 5.14A</w:t>
            </w:r>
          </w:p>
          <w:p w14:paraId="0C566D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  <w:p w14:paraId="6ABB01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255E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9596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BD6E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505E5A" w14:textId="5DA333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08B62A" w14:textId="3E415B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29E3D" w14:textId="388D77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D227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07F2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313CD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5B00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5.316B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EF3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2FBBA7" w14:textId="0C317D7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(791-821, 832-862 MHz)</w:t>
            </w:r>
          </w:p>
          <w:p w14:paraId="443EEE9A" w14:textId="5B61993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404C6B" w14:textId="1FC072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F552DF" w14:textId="4278FB9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8D41B" w14:textId="08CDDA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3651BF" w14:textId="149EC7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9A1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546A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A7C1C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(823-832 MHz)</w:t>
            </w:r>
          </w:p>
          <w:p w14:paraId="3660D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BC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07FE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ECC/DEC/(09)03</w:t>
            </w:r>
          </w:p>
          <w:p w14:paraId="4BBC6C0A" w14:textId="0A21DF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2010/267/EC</w:t>
            </w:r>
          </w:p>
          <w:p w14:paraId="382E384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0E3223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2A4D6C" w14:textId="7B4E84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DE933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1C2DC8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28CC16B5" w14:textId="6173AC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Commission Rec 2009/848/EC</w:t>
            </w:r>
          </w:p>
        </w:tc>
      </w:tr>
      <w:tr w:rsidR="00325F13" w:rsidRPr="00AC4EC6" w14:paraId="01BE525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6BB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862 - 890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50F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DA2C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75E0CDE5" w14:textId="264AE2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</w:t>
            </w:r>
            <w:r w:rsidRPr="00AC4EC6">
              <w:rPr>
                <w:color w:val="000000" w:themeColor="text1"/>
                <w:sz w:val="18"/>
                <w:szCs w:val="18"/>
              </w:rPr>
              <w:t>5.317A</w:t>
            </w:r>
            <w:r w:rsidR="008125E2">
              <w:rPr>
                <w:color w:val="000000" w:themeColor="text1"/>
                <w:sz w:val="18"/>
                <w:szCs w:val="18"/>
              </w:rPr>
              <w:t>, 5.14A</w:t>
            </w:r>
          </w:p>
          <w:p w14:paraId="4C47B5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 5.322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B99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E8DA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1D6426" w14:textId="77777777" w:rsidR="00325F13" w:rsidRPr="00AC4EC6" w:rsidRDefault="00325F13" w:rsidP="00325F13">
            <w:pPr>
              <w:widowControl/>
              <w:numPr>
                <w:ilvl w:val="0"/>
                <w:numId w:val="6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GSM (880-915  and 925-960 MHz)</w:t>
            </w:r>
          </w:p>
          <w:p w14:paraId="3597E291" w14:textId="1EA6FE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7FC1B0" w14:textId="4B36305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E9444E" w14:textId="21DD968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E48253" w14:textId="756876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1507C" w14:textId="38C96D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6F3AA9" w14:textId="202A25E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FD1E2F" w14:textId="087BAF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19733E" w14:textId="4766B7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C392D" w14:textId="4C1A40E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389152" w14:textId="632BC17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AADC49" w14:textId="55D1AA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81CDC9" w14:textId="3F1AEF75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13B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9E7342" w14:textId="28B874A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EEA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DBA992" w14:textId="7B75DC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C0518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(Wireless Audio. (863-865 MHz)</w:t>
            </w:r>
          </w:p>
          <w:p w14:paraId="1A7CB9BC" w14:textId="7C8948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862-874,4 MHz)</w:t>
            </w:r>
          </w:p>
          <w:p w14:paraId="3DEE16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(Tracking tracing &amp;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71F03DFA" w14:textId="6EE248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865-868 and 870-874,4 MHz)</w:t>
            </w:r>
          </w:p>
          <w:p w14:paraId="28869F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(RFID (865-868 MHz)</w:t>
            </w:r>
          </w:p>
          <w:p w14:paraId="4F9919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(SAS 869.2-869.25 MHz)</w:t>
            </w:r>
          </w:p>
          <w:p w14:paraId="3F695C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868.6-868.7 MHz)</w:t>
            </w:r>
          </w:p>
          <w:p w14:paraId="481053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869.25-869.4 MHz)</w:t>
            </w:r>
          </w:p>
          <w:p w14:paraId="356344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869.65-869.7 MHz)</w:t>
            </w:r>
          </w:p>
          <w:p w14:paraId="67B24A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</w:t>
            </w:r>
          </w:p>
          <w:p w14:paraId="0175A5B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(Wideb.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transm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syst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863-868 MHz)</w:t>
            </w:r>
          </w:p>
          <w:p w14:paraId="2F2AF1B6" w14:textId="62C74CB1" w:rsidR="000E09DC" w:rsidRPr="00AC4EC6" w:rsidRDefault="000E09DC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0E09DC">
              <w:rPr>
                <w:color w:val="000000" w:themeColor="text1"/>
                <w:sz w:val="18"/>
                <w:szCs w:val="18"/>
              </w:rPr>
              <w:t>(LPD-S 862-870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F39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27523F" w14:textId="4932FC8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ECC/DEC/(06)13</w:t>
            </w:r>
          </w:p>
          <w:p w14:paraId="268B2A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ERC/DEC/(97)02</w:t>
            </w:r>
          </w:p>
          <w:p w14:paraId="16B256E1" w14:textId="37F636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52BBBE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3E03168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078D8FAB" w14:textId="22DB486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5CCD50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4BA11B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7EAF3121" w14:textId="39BC85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7F21F62" w14:textId="59F8F6A5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ECC/DEC/(22)01</w:t>
            </w:r>
          </w:p>
          <w:p w14:paraId="7864EACA" w14:textId="2D483E7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5106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770B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1E4A4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 +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</w:t>
            </w:r>
            <w:proofErr w:type="spellEnd"/>
          </w:p>
          <w:p w14:paraId="5FCB58D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</w:t>
            </w:r>
            <w:r w:rsidRPr="00AC4EC6">
              <w:rPr>
                <w:color w:val="000000" w:themeColor="text1"/>
                <w:sz w:val="18"/>
                <w:szCs w:val="18"/>
              </w:rPr>
              <w:t>CC/DEC/(06)08</w:t>
            </w:r>
          </w:p>
          <w:p w14:paraId="7C20D447" w14:textId="0078076F" w:rsidR="000E09DC" w:rsidRDefault="000E09DC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E09DC">
              <w:rPr>
                <w:color w:val="000000" w:themeColor="text1"/>
                <w:sz w:val="18"/>
                <w:szCs w:val="18"/>
              </w:rPr>
              <w:t>ECC/DEC/(25)02</w:t>
            </w:r>
          </w:p>
          <w:p w14:paraId="529037ED" w14:textId="786E25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7DBA21F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CC3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890 - 942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2A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F4FD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4ABEA75" w14:textId="1A6B70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5.317A</w:t>
            </w:r>
            <w:r w:rsidR="00F95743">
              <w:rPr>
                <w:color w:val="000000" w:themeColor="text1"/>
                <w:sz w:val="18"/>
                <w:szCs w:val="18"/>
              </w:rPr>
              <w:t>, 5.14A</w:t>
            </w:r>
          </w:p>
          <w:p w14:paraId="024E88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5.322</w:t>
            </w:r>
          </w:p>
          <w:p w14:paraId="19C498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E11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4CD92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D82DE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GSM –  (880-915 and 925-960 MHz)</w:t>
            </w:r>
          </w:p>
          <w:p w14:paraId="00A5B5BF" w14:textId="73B6EB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E4FFA" w14:textId="61FF03A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C3C12" w14:textId="14D931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4F55E6" w14:textId="5D9F4A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007489" w14:textId="038393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C30B28" w14:textId="7A8FF9E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734D92" w14:textId="627379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FAF5CF" w14:textId="70B4A6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6CB43D" w14:textId="2E4B7F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6238FA" w14:textId="5030A4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10F515" w14:textId="2697195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D9FE58" w14:textId="2134F4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923346" w14:textId="50CBB6BD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2E5E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B7B3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E141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A0F84" w14:textId="7071AEE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E721E75" w14:textId="3627E33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7B075C45" w14:textId="0FFBB5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(RFID – 915-921 MHz)   </w:t>
            </w:r>
          </w:p>
          <w:p w14:paraId="15CA38D5" w14:textId="278954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915-919,4 MHz)</w:t>
            </w:r>
          </w:p>
          <w:p w14:paraId="0BE073E3" w14:textId="6340991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(Wideb.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transm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syst. 915.8-919.4)</w:t>
            </w:r>
          </w:p>
          <w:p w14:paraId="168307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(Tracking tracing &amp;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3BB509CD" w14:textId="5A6B53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915-919,4 MHz)</w:t>
            </w:r>
          </w:p>
          <w:p w14:paraId="0D6E5A88" w14:textId="3CFF55F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D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6B7B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ERC/DEC/(94)01</w:t>
            </w:r>
          </w:p>
          <w:p w14:paraId="46731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1C0A3A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ECC/DEC/(06)13</w:t>
            </w:r>
          </w:p>
          <w:p w14:paraId="4F600D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521185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ERC/DEC/(97)02</w:t>
            </w:r>
          </w:p>
          <w:p w14:paraId="29FE140C" w14:textId="796C3A19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1353C7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0B1868A3" w14:textId="102513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197DB9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7DBFA6AE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4B5575D3" w14:textId="2D2B1B3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586FB6F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124B1B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B9437" w14:textId="0FB79E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4C1D2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D8237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 +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</w:t>
            </w:r>
            <w:proofErr w:type="spellEnd"/>
          </w:p>
          <w:p w14:paraId="2ABF089C" w14:textId="2A913F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C4D128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AE2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942 - 960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77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ABEE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2EDB6F4" w14:textId="6B8EF1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5.317A</w:t>
            </w:r>
            <w:r w:rsidR="00F95743">
              <w:rPr>
                <w:color w:val="000000" w:themeColor="text1"/>
                <w:sz w:val="18"/>
                <w:szCs w:val="18"/>
              </w:rPr>
              <w:t>, 5.14A</w:t>
            </w:r>
          </w:p>
          <w:p w14:paraId="349098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5.322</w:t>
            </w:r>
          </w:p>
          <w:p w14:paraId="2A296D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F7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A4E78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F6D0C3C" w14:textId="2621BA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GSM –  (880-915 and 925-960 MHz)</w:t>
            </w:r>
          </w:p>
          <w:p w14:paraId="76F90E0E" w14:textId="4B9D2C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2DF90" w14:textId="1FD77D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F141C3" w14:textId="4A749B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84FA69" w14:textId="668781A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86F402" w14:textId="0F4BDD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8F6D00" w14:textId="555587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2E70E1" w14:textId="09AD4A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B2C87" w14:textId="25882EA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71AC6E" w14:textId="47F0DE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A480A9" w14:textId="07E8C2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782406" w14:textId="270AABC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6CFAEF" w14:textId="72E396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120AD1" w14:textId="2E3AD5D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FC70BE" w14:textId="0CD75AF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CA04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317121" w14:textId="6735B8A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7B4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AC2C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933A9A" w14:textId="107278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E1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F66E4EA" w14:textId="78D09C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ERC/DEC/(94)01</w:t>
            </w:r>
          </w:p>
          <w:p w14:paraId="3968BC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4925E6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ECC/DEC/(06)13</w:t>
            </w:r>
          </w:p>
          <w:p w14:paraId="694C32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ERC/DEC/(97)02</w:t>
            </w:r>
          </w:p>
          <w:p w14:paraId="47FDD98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08EE1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0AB172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77D7F2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3C6A5FFD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2555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4683525E" w14:textId="7414BEC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28D19F41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1FFFDD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FA702" w14:textId="770899C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EE6F96D" w14:textId="35CF33E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81AEC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2DFBB4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</w:t>
            </w:r>
          </w:p>
        </w:tc>
      </w:tr>
      <w:tr w:rsidR="00325F13" w:rsidRPr="00AC4EC6" w14:paraId="74C690B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9111" w14:textId="6ED0F00E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960 - 1</w:t>
            </w:r>
            <w:r w:rsidR="00F95743">
              <w:rPr>
                <w:color w:val="000000" w:themeColor="text1"/>
                <w:sz w:val="18"/>
                <w:szCs w:val="18"/>
              </w:rPr>
              <w:t>164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907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(R)  5.327A</w:t>
            </w:r>
          </w:p>
          <w:p w14:paraId="4AF0A6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</w:t>
            </w:r>
          </w:p>
          <w:p w14:paraId="0D1EBB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5.328</w:t>
            </w:r>
          </w:p>
          <w:p w14:paraId="6F197B73" w14:textId="4B5C4B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B6D37D" w14:textId="36DC1FA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B62653" w14:textId="27E918E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6CBB65" w14:textId="4A5DDF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34D6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1E2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D40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5.328AA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6B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DE55C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192D48" w14:textId="42910E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F60A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EAD3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D15B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8A3C8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B5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Flight, Safety and</w:t>
            </w:r>
          </w:p>
          <w:p w14:paraId="3A0A6D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Systems</w:t>
            </w:r>
          </w:p>
          <w:p w14:paraId="3D1E38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DME,TACAN,SSR</w:t>
            </w:r>
          </w:p>
          <w:p w14:paraId="4B649881" w14:textId="1E0C10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4FDF3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598D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4A681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D161F96" w14:textId="1903C1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ECEBBC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74F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1164 - 1215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B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  </w:t>
            </w:r>
          </w:p>
          <w:p w14:paraId="5921C6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5.328</w:t>
            </w:r>
          </w:p>
          <w:p w14:paraId="7FBBE4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6647E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Earth) (space to space) 5.328B</w:t>
            </w:r>
          </w:p>
          <w:p w14:paraId="6F8ACA09" w14:textId="50789F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8E2E88" w14:textId="6F9BDB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B7552" w14:textId="0910B2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996E5D" w14:textId="792BC8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AAE0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75B5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5.328A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4C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5530E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4FEDC2" w14:textId="4032A2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89F0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0F2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FC6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C6D5B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3C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Flight, Safety and</w:t>
            </w:r>
          </w:p>
          <w:p w14:paraId="391D70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Systems</w:t>
            </w:r>
          </w:p>
          <w:p w14:paraId="3978CF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DME,TACAN,SSR</w:t>
            </w:r>
          </w:p>
          <w:p w14:paraId="6AADF701" w14:textId="53E571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43C68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2446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6AFAB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912BC4D" w14:textId="7B4B01B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96BF7A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77B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1215 - 1240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55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1B34B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16552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earth) (space to space)  5.328B  </w:t>
            </w:r>
          </w:p>
          <w:p w14:paraId="5B1B49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5.329 5.329A</w:t>
            </w:r>
          </w:p>
          <w:p w14:paraId="6AF1DD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 </w:t>
            </w:r>
          </w:p>
          <w:p w14:paraId="5BBE75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(active)</w:t>
            </w:r>
          </w:p>
          <w:p w14:paraId="34BD79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3E65800" w14:textId="1FB078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1C99BB" w14:textId="74426F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AF0B4D" w14:textId="5D51649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D94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CAE9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0E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3AC43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42B16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earth)</w:t>
            </w:r>
          </w:p>
          <w:p w14:paraId="4DE8EE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GPS   -  Global Positioning System</w:t>
            </w:r>
          </w:p>
          <w:p w14:paraId="7C092F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C123B" w14:textId="348498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C3CE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21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185EA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79857A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4E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407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F854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E17C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346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3850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A83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7A2667" w14:textId="7961B5B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62033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5B9F155" w14:textId="36F63D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9B8433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8E78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1240 - 1300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38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E9176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3D8DD2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earth) (space to space) 5.328B   </w:t>
            </w:r>
          </w:p>
          <w:p w14:paraId="04E279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5.329 5.329A </w:t>
            </w:r>
          </w:p>
          <w:p w14:paraId="7F56AA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 </w:t>
            </w:r>
          </w:p>
          <w:p w14:paraId="3AD3B4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(active)</w:t>
            </w:r>
          </w:p>
          <w:p w14:paraId="66C8AA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B2F5D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233529B2" w14:textId="137A39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F3D007" w14:textId="6E806C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D78FF5" w14:textId="1BBA7E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0913A" w14:textId="4B5045F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9A1F00" w14:textId="70A43B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8241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8D5E64" w14:textId="53994E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5.282, 5.332, 5.335A</w:t>
            </w:r>
            <w:r w:rsidR="00F95743">
              <w:rPr>
                <w:color w:val="000000" w:themeColor="text1"/>
                <w:sz w:val="18"/>
                <w:szCs w:val="18"/>
              </w:rPr>
              <w:t>, 5.A91B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FC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658CF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1549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B6C0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E0A5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8193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0A6E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017ACE" w14:textId="6014CD0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44D0FC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7F98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0821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50AA3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42DFD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89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CBC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8D79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8762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726A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7AC1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0758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DF7F32" w14:textId="6B4E54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311F90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22FD61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CF73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9D91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ADCF539" w14:textId="6F971E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48A99B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7F8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1300 - 1350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31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01F91A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5.337</w:t>
            </w:r>
          </w:p>
          <w:p w14:paraId="4C793A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 –SATELLITE (Earth      </w:t>
            </w:r>
          </w:p>
          <w:p w14:paraId="61D914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space)</w:t>
            </w:r>
          </w:p>
          <w:p w14:paraId="5FF303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8CDCF69" w14:textId="003D97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468C1" w14:textId="3693A72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7F7E3E" w14:textId="0B1B07E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0A5081" w14:textId="51BF31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FC32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9A9E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5.337A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66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CDDE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A922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735A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E665B4" w14:textId="70A9C1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ED885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97B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CC71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434F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5C3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006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8CF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6BF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54A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FCAB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25F61F" w14:textId="429353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F5FEB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944EED0" w14:textId="6C2038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07C90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91BB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1350 - 1400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01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C8F51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9FEBC" w14:textId="0AF1E2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1DE37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4F9B078" w14:textId="14A378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4E5A16" w14:textId="7EE2DBF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1CF0F0" w14:textId="515404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30F5C9" w14:textId="3451E5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E8E1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F3C3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5.339, 5.149, 5.338A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A7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3AC0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D897C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07D452" w14:textId="2125BD3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3693A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F67C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918A3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26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13-01</w:t>
            </w:r>
          </w:p>
          <w:p w14:paraId="1E6581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Annex A and B</w:t>
            </w:r>
          </w:p>
          <w:p w14:paraId="371568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524F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D41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054D68" w14:textId="21C760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2776F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69C97E8" w14:textId="7ABBE0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35C0A4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A2E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1400 - 1427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A8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54B01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(passive)</w:t>
            </w:r>
          </w:p>
          <w:p w14:paraId="4982A3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3D06E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E1E24CE" w14:textId="40E2F93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809577" w14:textId="05F2DD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1C1D94" w14:textId="3EA797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7A2F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76E8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A9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580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5B89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D9E5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32F4C" w14:textId="00A5F5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0A35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9B52B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11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(11)01</w:t>
            </w:r>
          </w:p>
          <w:p w14:paraId="06FF44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456E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CB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6B068F" w14:textId="72B5F3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BE758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9300C7D" w14:textId="61E59DC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AE306A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0AB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1427 - 1429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5F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0C395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(earth to space)</w:t>
            </w:r>
          </w:p>
          <w:p w14:paraId="6A4E01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</w:t>
            </w:r>
          </w:p>
          <w:p w14:paraId="4D9098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5.341A</w:t>
            </w:r>
          </w:p>
          <w:p w14:paraId="3F24568C" w14:textId="1AC3BD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5B8A77" w14:textId="6CDBD9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4681D2" w14:textId="30EF371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42088F3" w14:textId="4F32C3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7724BC" w14:textId="1AC93CC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52C86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1920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D3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19A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4976D" w14:textId="7C2B66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5861D6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7D9556" w14:textId="707AA4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CAE2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6D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57764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A31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0E3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F1644" w14:textId="3F6373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25160F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70974C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947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AA1F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05513BC" w14:textId="774E87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1841ED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5D4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1429 - 1452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A1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261EA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716647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5.341A</w:t>
            </w:r>
          </w:p>
          <w:p w14:paraId="7BE4A1B4" w14:textId="331245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1315AE" w14:textId="7A33A5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55926F" w14:textId="2FDF7E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FFD862" w14:textId="111CE13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91556" w14:textId="3DB43E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D2D3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1C6C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5.341, 5.338A,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43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3080A" w14:textId="3C31C0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5BA53012" w14:textId="6B31FA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88AA8" w14:textId="1ACC53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D828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975B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FA58C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D03B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DA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A14B9C" w14:textId="219910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20DE66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43BBE0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E75F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C3AC3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8FDF3EF" w14:textId="4008F7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FF3A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2A9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1452 - 1492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F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AF981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0FBE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5.346</w:t>
            </w:r>
          </w:p>
          <w:p w14:paraId="6BA8CEB5" w14:textId="0D8E72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BROADCASTING </w:t>
            </w:r>
          </w:p>
          <w:p w14:paraId="460EE4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SATELLITE SERVICE</w:t>
            </w:r>
          </w:p>
          <w:p w14:paraId="446C4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5.208B</w:t>
            </w:r>
          </w:p>
          <w:p w14:paraId="08FD9205" w14:textId="7E43010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13A33B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761AC7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B01160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C62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D786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5.345  5.341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B3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58A7A0" w14:textId="77F2F83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612369FC" w14:textId="77777777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26A5D69E" w14:textId="6DBF0792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54926C3E" w14:textId="104F5846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4EFA2F6C" w14:textId="6EFA32B3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1947DF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273EB8" w14:textId="6F793DE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39DF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D5CF647" w14:textId="77777777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86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60FC27" w14:textId="3DCE3A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2015/750/EC</w:t>
            </w:r>
          </w:p>
          <w:p w14:paraId="7DB62F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5147FD7D" w14:textId="02FD5E8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(13)03</w:t>
            </w:r>
          </w:p>
          <w:p w14:paraId="45B650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0AB32F" w14:textId="6318B3C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188D2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1D477A8" w14:textId="490C4D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E4EFC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86C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1492 - 1518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21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5118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824E1F3" w14:textId="77777777" w:rsidR="00325F13" w:rsidRPr="00AC4EC6" w:rsidRDefault="00325F13" w:rsidP="00325F13">
            <w:pPr>
              <w:widowControl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5.341A</w:t>
            </w:r>
          </w:p>
          <w:p w14:paraId="19FD1B1E" w14:textId="7659A6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6D929" w14:textId="0105FB4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8660AF" w14:textId="0737FDC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0EB4CD" w14:textId="713ACE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0651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0620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1B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4D286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19374F" w14:textId="2581B6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9CE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6B96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6D63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3B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51141B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265DC4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477487" w14:textId="3677A0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94E43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6F69F6D" w14:textId="4A86F5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9C2C4B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152A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1518 - 1525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C41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14663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34668D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 to Earth) </w:t>
            </w:r>
          </w:p>
          <w:p w14:paraId="5D5682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5.348 5.348A 5.348B 5.351A</w:t>
            </w:r>
          </w:p>
          <w:p w14:paraId="5ADF728C" w14:textId="50DADE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A647A4" w14:textId="411744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63EBCC" w14:textId="5559CBC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EB3C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A859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A46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05C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86E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9FC367" w14:textId="15B292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MSS 1518-1525 MHz</w:t>
            </w:r>
          </w:p>
          <w:p w14:paraId="29180E93" w14:textId="50B8C9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11A45D" w14:textId="7EA5E33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3F4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BEAFC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7D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AA7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89C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ECC/DEC/(04)09</w:t>
            </w:r>
          </w:p>
          <w:p w14:paraId="2C8CAA3E" w14:textId="1EBF37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8B0E5A4" w14:textId="256683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6C5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B9F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0BCE5A5" w14:textId="7F83FE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947CEB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1E7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1525 - 1530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A4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7E4303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BE296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6EB8BF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5.208B  5.351A</w:t>
            </w:r>
          </w:p>
          <w:p w14:paraId="4093BF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7F2410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59E4A94" w14:textId="0AA812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1EF6E" w14:textId="4CDB2D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658A77" w14:textId="457DA0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7565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9FC6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5.341, 5.351, 5.354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BEC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F79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D85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</w:t>
            </w:r>
          </w:p>
          <w:p w14:paraId="033908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F5C8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2C60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8240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DF8BD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A4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95A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7A0A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</w:p>
          <w:p w14:paraId="6303F3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29980E09" w14:textId="0B7DD9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760C7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1405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3162C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3D6249F" w14:textId="54A64B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2A8A06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0BF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1530 - 1535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2A3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1EED27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B018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5.208B 5.353A 5.351A</w:t>
            </w:r>
          </w:p>
          <w:p w14:paraId="558DE5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3F99D5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B951A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72316443" w14:textId="54CDAA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8EFBA" w14:textId="75E1976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7AF6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E056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5.341, 5.351, 5.354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7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BE5F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3B70BB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8E955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0AA253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03BD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79A74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F9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D9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</w:p>
          <w:p w14:paraId="4C6E27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38F2BB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3D25CC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E24E0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7C310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A31C6E9" w14:textId="3166EE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FB542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F4FE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1535 - 1559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8C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04617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32A14" w14:textId="63E03D5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9E1D74" w14:textId="48DCC5B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9A6190" w14:textId="359DA7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D4E87" w14:textId="56FA864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F42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225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5.351 5.353A 5.354 5.356 5.357 5.357A 5.362A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9A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2AC05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5076B4" w14:textId="3BD732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BFF3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E6B6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F046C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B2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</w:p>
          <w:p w14:paraId="406D9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4799ACE9" w14:textId="0A5B1E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64A6EF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AAC9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3073C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12A52C0" w14:textId="07B167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F641CD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1B0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1559 - 1610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E04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10FB9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23541D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 (space to space) 5.328B   </w:t>
            </w:r>
          </w:p>
          <w:p w14:paraId="6CF72C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5.208B 5.329A</w:t>
            </w:r>
          </w:p>
          <w:p w14:paraId="617837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F0D602" w14:textId="009A2A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672241" w14:textId="5099DFE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302A8A" w14:textId="64DCC6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B13C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4EE1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5.341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05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86C1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74C46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</w:t>
            </w:r>
          </w:p>
          <w:p w14:paraId="2D141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GPS   -  Global Positioning System</w:t>
            </w:r>
          </w:p>
          <w:p w14:paraId="78065F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9824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2BA82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05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5EFC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ECC/REC(11)08</w:t>
            </w:r>
          </w:p>
          <w:p w14:paraId="5305F6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C6BD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521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38F6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E46B8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537F94F" w14:textId="5A1F5F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2151E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7FC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1610 - 1610.6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ED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AA52F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5.351A</w:t>
            </w:r>
          </w:p>
          <w:p w14:paraId="1E1F97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3CFBA6C8" w14:textId="6E4648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6072D1" w14:textId="242189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AF6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3A29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5.341, 5.364, 5.366, 5.367, 5.368,</w:t>
            </w:r>
          </w:p>
          <w:p w14:paraId="5B5C2A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5.371, 5.372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4A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0BE4E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E29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1CF0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B52CB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124D11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6E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852F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ECC/DEC/(09)02</w:t>
            </w:r>
          </w:p>
          <w:p w14:paraId="42A967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68F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75DC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297BC07" w14:textId="043E8A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91DFC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0ED8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1610.6 - 1613.8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5D8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SATELLITE (earth to space)   </w:t>
            </w:r>
          </w:p>
          <w:p w14:paraId="34BAC1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7BA8ED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ABC4F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4543AAF6" w14:textId="0EA5CF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29E88" w14:textId="6D2888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15A9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026C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5.341, 5.364, 5.366, 5.367, 5.368,</w:t>
            </w:r>
          </w:p>
          <w:p w14:paraId="0810AD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5.371, 5.372, 5.149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C4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10D1AF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5117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988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FE0C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C42A8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7434FC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DE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14F7C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ECC/DEC/(09)02</w:t>
            </w:r>
          </w:p>
          <w:p w14:paraId="017A5A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E2B5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027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8FAD4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469C7AC" w14:textId="49BDBA6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52D3A2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482D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1613.8 – 1621,35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8E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SATELLITE (earth to space)  </w:t>
            </w:r>
          </w:p>
          <w:p w14:paraId="6A331B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459FD3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F8F0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4D2145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8454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5.341, 5.364, 5.365, 5.366, 5.367,</w:t>
            </w:r>
          </w:p>
          <w:p w14:paraId="3F9E8D07" w14:textId="21031C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5.368, 5.371, 5.372</w:t>
            </w:r>
            <w:r w:rsidR="000608C2">
              <w:rPr>
                <w:color w:val="000000" w:themeColor="text1"/>
                <w:sz w:val="18"/>
                <w:szCs w:val="18"/>
              </w:rPr>
              <w:t>, 5.111Z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2C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35D30D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C919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39B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A4E6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3011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518FD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2A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2C853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ECC/DEC/(09)02</w:t>
            </w:r>
          </w:p>
          <w:p w14:paraId="7A3648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ECC/DEC/(09)04</w:t>
            </w:r>
          </w:p>
          <w:p w14:paraId="0F8F16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5563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09D32B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</w:tc>
      </w:tr>
      <w:tr w:rsidR="00325F13" w:rsidRPr="00AC4EC6" w14:paraId="038CBFE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C3F2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1621,35 – 1626,5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D7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MOBILESATELLITE (space-</w:t>
            </w:r>
          </w:p>
          <w:p w14:paraId="3DF28C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to-Earth) 5.373 5.373A </w:t>
            </w:r>
          </w:p>
          <w:p w14:paraId="1CFD28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 </w:t>
            </w:r>
          </w:p>
          <w:p w14:paraId="36F989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</w:t>
            </w:r>
          </w:p>
          <w:p w14:paraId="1E0D81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Mobile-satellite (space-to-Earth) except     </w:t>
            </w:r>
          </w:p>
          <w:p w14:paraId="0736FA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maritime mobile satellite (space-to- </w:t>
            </w:r>
          </w:p>
          <w:p w14:paraId="63383EE8" w14:textId="0B8E980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Earth)</w:t>
            </w:r>
          </w:p>
          <w:p w14:paraId="786B6676" w14:textId="4B46C1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87C8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D232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DA12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5.208B 5.341 5.364 5.365 5.366 5.367 5.368 5.371 5.372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25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3CE9D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9000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7F5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91A3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115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2B3A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DF4B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95F386" w14:textId="29801CD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2AC48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6654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69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86472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ECC/DEC/(09)02</w:t>
            </w:r>
          </w:p>
          <w:p w14:paraId="60895B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ECC/DEC/(09)04</w:t>
            </w:r>
          </w:p>
          <w:p w14:paraId="108D4C77" w14:textId="3B57E7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B7A6C" w14:textId="6E7445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7FEF2" w14:textId="4B1C8B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1F3052" w14:textId="448D76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16B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B077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5EE09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49281DD" w14:textId="27FC4CD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7917BA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B82E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1626.5 - 1660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973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271BBD7" w14:textId="5B5A1B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CE2A2F" w14:textId="423504F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C8B45" w14:textId="07477C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71E2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4018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5.351 5.353A 5.354 5.357A 5.374 5.375 5.376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CD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B6D6C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E5F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DDC4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5A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4F0B0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B182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FDE16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2CE8358" w14:textId="462382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A382AE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370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1660 - 1660.5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78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 </w:t>
            </w:r>
          </w:p>
          <w:p w14:paraId="6C68B3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07AA9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6D6371F" w14:textId="5F2A69D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2A9984" w14:textId="725063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E4EAD" w14:textId="071D044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947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0D7F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5.351,5.354, 5.576A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99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95A316" w14:textId="2B450B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A71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9E6D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BD48C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B1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71EF605E" w14:textId="7B73DF0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400C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3C6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67BEF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4CBD1B0" w14:textId="4B9196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D286AE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8AD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1660.5 - 1668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AA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6FBB0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0B44D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00C5F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5AE89EA" w14:textId="6A4C601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1028A2" w14:textId="79F378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54B3C7" w14:textId="2881A3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778B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EDBF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5.379A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0E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D708BA" w14:textId="734973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D87A47" w14:textId="02D7F0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1F13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76BC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2E7B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F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5C0420" w14:textId="1041DD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E8485D" w14:textId="6F2CE7A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C00A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0A29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2D427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63AE74" w14:textId="400DFA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E3509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480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1668 – 1668,4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78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</w:t>
            </w:r>
          </w:p>
          <w:p w14:paraId="10DF1A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 5.379B 5.379C </w:t>
            </w:r>
          </w:p>
          <w:p w14:paraId="5A0644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3D8F3D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3B2A8B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A2C7D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47CCDA49" w14:textId="68FECF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5D82DB" w14:textId="2871B8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CBF8AD" w14:textId="050FDB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51FD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DEEF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5.341 5.379A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89D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D3E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A76BA" w14:textId="162A070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5D90E1" w14:textId="518BFE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E0B4C" w14:textId="04241C8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6750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97D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B5875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12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A2C319" w14:textId="2E89CBB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9E7E6" w14:textId="4F22656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9819C5" w14:textId="67218B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E284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239A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DE61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5E9C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340F649" w14:textId="4E9A72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D545D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D86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1668.4 - 1670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BE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 AIDS </w:t>
            </w:r>
          </w:p>
          <w:p w14:paraId="59C1D1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B9CA9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MOBILE-SATELLITE (Earth-to-space)  </w:t>
            </w:r>
          </w:p>
          <w:p w14:paraId="442A34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 5.379B 5.379C </w:t>
            </w:r>
          </w:p>
          <w:p w14:paraId="223579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88C545F" w14:textId="6F3D02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8F6E78" w14:textId="238DA12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CFBF0" w14:textId="6F09EF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3D3A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8DC5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5.341 5.379D 5.379E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936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17CA7" w14:textId="181E6C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32E62B" w14:textId="55B4E58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D620B8" w14:textId="0CB200E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DA1B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17CD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38BE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E4CD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56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A16CE" w14:textId="015FC47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00032F" w14:textId="6586FD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BD3A2C" w14:textId="246D694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6D751C" w14:textId="463267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AFBE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9F33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F946E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EA865C0" w14:textId="4C69F66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0BBAA5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EC4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1670 - 1675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73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 AIDS </w:t>
            </w:r>
          </w:p>
          <w:p w14:paraId="4F83A9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9078E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 </w:t>
            </w:r>
          </w:p>
          <w:p w14:paraId="01F068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7EEDB1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7FC19191" w14:textId="17D4352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5.351A 5.379B </w:t>
            </w:r>
          </w:p>
          <w:p w14:paraId="4306B9BB" w14:textId="741022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F96A95" w14:textId="607AAA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A178F" w14:textId="0166AE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F1D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FA57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310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5.379D 5.379E 5.380A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C1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8EC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C553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968F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30382F" w14:textId="54EC9E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36828E0" w14:textId="5C2D67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MSS 1670-1675 MHz</w:t>
            </w:r>
          </w:p>
          <w:p w14:paraId="7DF4FFCC" w14:textId="786557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CE1A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0641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9F87B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BDF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A0F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2E5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2080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F8F8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6DF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ECC/DEC/(04)09</w:t>
            </w:r>
          </w:p>
          <w:p w14:paraId="3DCEA757" w14:textId="6F16677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498BED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7D00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2883E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C5C01BD" w14:textId="7FC660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7353E7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1CC9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1675 - 1690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30E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749D6D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6854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51D7E1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1E633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7543E2D" w14:textId="1F4C46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457F8A" w14:textId="213AB3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73608" w14:textId="1DE0B5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9E40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226A7" w14:textId="621FC6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BA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8C6E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6CB9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35496" w14:textId="54D394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E7E7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A0AF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87C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E2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DC28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9D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B7B478" w14:textId="02B837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268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9143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2D479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1F5A12E" w14:textId="4C397F4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4AC759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A7CD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1690 - 1700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89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3294C5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106077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5FCCB3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B1918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CDE3B2E" w14:textId="103398E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CF8EF" w14:textId="2366B2B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280FA" w14:textId="4D7ACB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E31D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9109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89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9EDE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9E607" w14:textId="62DD8B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B63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BA68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4F39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25BC0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31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9D83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BCE667" w14:textId="2F237AF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0DA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DFCD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AADB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1AFAB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A42EDE1" w14:textId="4B56FA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AA913E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7CD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1700 - 1710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B4E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0AB1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583A53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50A7C92A" w14:textId="00CACB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EEDBF05" w14:textId="01C614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126CEF" w14:textId="08E9DDC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ECDF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DD43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7346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4870" w14:textId="3D7B69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9C49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0BCA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70EE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6EE3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1DA8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29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54418" w14:textId="589878B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B2F6F" w14:textId="0137AF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4D38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E959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11A09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E75DCEC" w14:textId="6EF56E6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3126B4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DCB1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1710 - 1980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58F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4214B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5.384A, 5.388A</w:t>
            </w:r>
          </w:p>
          <w:p w14:paraId="3C4AAA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F38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B2D1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0B1C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A30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34BA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F046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38D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EBF6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4972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C91E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B211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572A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0954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ED62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E6A3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4A7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623F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38B8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085F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382D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4671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87BE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9996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523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C1B7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8568D" w14:textId="401743A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F29A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E9215B" w14:textId="06B16D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D252EB" w14:textId="22C3E1F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02CA6" w14:textId="1A7DC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5113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5DE0F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27257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89BA3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6F382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2B04AC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95180B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D96101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13EB9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C65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1937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5.149, 5.341, 5.385, 5.388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152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BD73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D0D44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13F4C3" w14:textId="77777777" w:rsidR="00325F13" w:rsidRPr="00AC4EC6" w:rsidRDefault="00325F13" w:rsidP="00325F1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GSM1800 1710-1785 and 1805- </w:t>
            </w:r>
          </w:p>
          <w:p w14:paraId="45A1A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1880 MHz</w:t>
            </w:r>
          </w:p>
          <w:p w14:paraId="650464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E8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UMTS     -   Universal Mobile Tele-</w:t>
            </w:r>
          </w:p>
          <w:p w14:paraId="588167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communications System</w:t>
            </w:r>
          </w:p>
          <w:p w14:paraId="77742E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(1920-1980 MHz)</w:t>
            </w:r>
          </w:p>
          <w:p w14:paraId="3F174B0A" w14:textId="3808A6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B1BD3" w14:textId="5C9754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9867AF" w14:textId="55CE818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4D34BF" w14:textId="22ED6F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DBAC44" w14:textId="4B6C5E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6391A" w14:textId="2D7957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16783E" w14:textId="300FAB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334A8E" w14:textId="1EC0097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3913CB" w14:textId="50B9379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96D527" w14:textId="717C1A9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145856" w14:textId="448DBA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37AEFE" w14:textId="4F4103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2FBB9D" w14:textId="1E3D2A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0D6B6" w14:textId="6E89D2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5A2598" w14:textId="7561001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4CBA29" w14:textId="0B8E880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05DCF8" w14:textId="59FB01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6897D4" w14:textId="0095654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A1BCB" w14:textId="1D4EE32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24B3E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6864A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85D9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021AB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DA8BD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E568F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185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298A8" w14:textId="5237391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3AE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A69F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CFBF619" w14:textId="16316F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(Radio microphones 1785-1804.8 MHz)</w:t>
            </w:r>
          </w:p>
          <w:p w14:paraId="091CD1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(Wireless Audio 1795-1800 MHz)</w:t>
            </w:r>
          </w:p>
          <w:p w14:paraId="6844F81E" w14:textId="2862929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</w:t>
            </w:r>
          </w:p>
          <w:p w14:paraId="31B06D2A" w14:textId="5A3415B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(DECT 1880-1900 MHz)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BC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33FA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ERC/DEC/(95)03</w:t>
            </w:r>
          </w:p>
          <w:p w14:paraId="65FB04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ECC/DEC/(06)13 </w:t>
            </w:r>
          </w:p>
          <w:p w14:paraId="69ECD92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ECC/DEC/(06)07</w:t>
            </w:r>
          </w:p>
          <w:p w14:paraId="2DC1B6F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B95FD18" w14:textId="43D64B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2324</w:t>
            </w:r>
          </w:p>
          <w:p w14:paraId="1ABEA4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1EBA3F89" w14:textId="3F3F9A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ERC/DEC/(94)03</w:t>
            </w:r>
          </w:p>
          <w:p w14:paraId="54ED10DC" w14:textId="352129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ECC/DEC/(06)01 </w:t>
            </w:r>
          </w:p>
          <w:p w14:paraId="56F298D5" w14:textId="1D1B2F89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36FB66F9" w14:textId="1380ADE6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F867D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345C2409" w14:textId="0C765B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Comm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DDF3A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70E89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268C4466" w14:textId="7C905FC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2008/29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4/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</w:t>
            </w:r>
          </w:p>
          <w:p w14:paraId="6E28CF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2EBAAD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A8C75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</w:t>
            </w:r>
          </w:p>
          <w:p w14:paraId="0995E3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632CD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2008/295/EC</w:t>
            </w:r>
          </w:p>
          <w:p w14:paraId="57F153A3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D58FA7F" w14:textId="4F5620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</w:t>
            </w:r>
          </w:p>
          <w:p w14:paraId="445B861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61E50A5" w14:textId="0633D75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2020/667</w:t>
            </w:r>
          </w:p>
          <w:p w14:paraId="720D58EB" w14:textId="305369A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69C1347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203084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06398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74484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2D7F98B7" w14:textId="50C9F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ERC/DEC/(98)22</w:t>
            </w:r>
          </w:p>
        </w:tc>
      </w:tr>
      <w:tr w:rsidR="00325F13" w:rsidRPr="00AC4EC6" w14:paraId="6A5083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AC2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1980 - 2010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D35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8182F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2EABD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284BC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5.351A</w:t>
            </w:r>
          </w:p>
          <w:p w14:paraId="694757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E245BD" w14:textId="143AE82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EA1743" w14:textId="598B24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30833" w14:textId="0B8E61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1FE18" w14:textId="2EBDD9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549E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9A4538" w14:textId="559ADE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2C2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5E3C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5.388, 5.389A,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B0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D87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14E4B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63BA5E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C7495B" w14:textId="54D9AD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EE11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886928" w14:textId="283705C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E4E8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9018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076F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900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F771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B2ADE0" w14:textId="7D52BB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</w:t>
            </w:r>
          </w:p>
          <w:p w14:paraId="78C515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2007/98/EC</w:t>
            </w:r>
          </w:p>
          <w:p w14:paraId="3BD514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ECC/DEC/(06)09</w:t>
            </w:r>
          </w:p>
          <w:p w14:paraId="787A9B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ECC/DEC/(06)10</w:t>
            </w:r>
          </w:p>
          <w:p w14:paraId="12A9C9E4" w14:textId="25504A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ECC/DEC/(12)01</w:t>
            </w:r>
          </w:p>
          <w:p w14:paraId="542CAC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EDDF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0A635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BD1CA73" w14:textId="75AC89F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D2A45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653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2010 - 2025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00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AFE2C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13FB22AC" w14:textId="0E1D0CC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80152C" w14:textId="4BB8FB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96028C" w14:textId="1FEC778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B302A9" w14:textId="6779EE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B40E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6DE8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F2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F73ED0F" w14:textId="7119AF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Video PMSE</w:t>
            </w:r>
          </w:p>
          <w:p w14:paraId="6B9D56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5A66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2CD7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33DA" w14:textId="6D09A4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2016/339/EC</w:t>
            </w:r>
          </w:p>
          <w:p w14:paraId="25F6F3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D808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FDAB5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9BB2FEB" w14:textId="6482126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C1A94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843F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2025 - 2110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360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6DA4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(earth to space) </w:t>
            </w:r>
          </w:p>
          <w:p w14:paraId="185530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1734D8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61669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 (space to space)</w:t>
            </w:r>
          </w:p>
          <w:p w14:paraId="381828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5.391</w:t>
            </w:r>
          </w:p>
          <w:p w14:paraId="11D9DB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(earth to space) </w:t>
            </w:r>
          </w:p>
          <w:p w14:paraId="6DC11C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2464EC09" w14:textId="6D391C0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F5C7DC" w14:textId="6A0112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108E0" w14:textId="7C5E5C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0FA6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BFDE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5.392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C73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39DA89" w14:textId="092C7C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B2545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FD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5FABBE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 (space to space)</w:t>
            </w:r>
          </w:p>
          <w:p w14:paraId="30D4F0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E6B4C6E" w14:textId="742B3F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56005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FB1B5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1CB6283" w14:textId="73FD7B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D3A0" w14:textId="671548B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13-01Annex C..</w:t>
            </w:r>
          </w:p>
          <w:p w14:paraId="5517BD60" w14:textId="77777777" w:rsidR="008B50C9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A84FE" w14:textId="77777777" w:rsidR="008B50C9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664982" w14:textId="0AC8FE25" w:rsidR="00325F13" w:rsidRPr="00AC4EC6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ECC/REC/(24)03</w:t>
            </w:r>
          </w:p>
          <w:p w14:paraId="53128A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859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6744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CE6F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F98A0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5D3741F" w14:textId="3D57D2A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63B84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A79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2110 - 2120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51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ED303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302D313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(deep space) (earth </w:t>
            </w:r>
          </w:p>
          <w:p w14:paraId="50C68F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space)</w:t>
            </w:r>
          </w:p>
          <w:p w14:paraId="6C81F7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F156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F1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B59D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614F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6B131" w14:textId="005FB5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D456B6" w14:textId="570F74B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FE38D3" w14:textId="61D6B9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858BEE" w14:textId="6F55CE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DAE98" w14:textId="72AFE5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F693CE" w14:textId="7A38E46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9FB7D5" w14:textId="515C540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0F53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DCC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08908D" w14:textId="3F561FB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2F93FE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64093D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274F11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9E2C5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5BB92A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17EB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B544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</w:p>
          <w:p w14:paraId="39E0BFC7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MOBILE</w:t>
            </w:r>
          </w:p>
          <w:p w14:paraId="30200B2D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-    UMTS     -   Universal Mobile Tele-</w:t>
            </w:r>
          </w:p>
          <w:p w14:paraId="58599D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                       </w:t>
            </w:r>
            <w:r w:rsidRPr="00AC4EC6">
              <w:rPr>
                <w:color w:val="000000" w:themeColor="text1"/>
                <w:sz w:val="18"/>
                <w:szCs w:val="18"/>
              </w:rPr>
              <w:t>communications System</w:t>
            </w:r>
          </w:p>
          <w:p w14:paraId="00FB53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(2110-2170 MHz)</w:t>
            </w:r>
          </w:p>
          <w:p w14:paraId="44B570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A50091" w14:textId="15DB51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C90355" w14:textId="4F9198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85AACC" w14:textId="65F60F6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B8C9B7" w14:textId="6B1F44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8B269F" w14:textId="45AD2BE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7B46E5" w14:textId="575B753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C97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325125" w14:textId="5FA311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D8A2A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27D16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934F6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468A9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186A02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A08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39EC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3E22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66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4F0C8" w14:textId="71E648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ECC/DEC/(06)01</w:t>
            </w:r>
          </w:p>
          <w:p w14:paraId="56147D0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ECC/DEC/(06)07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6B0D17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2324</w:t>
            </w:r>
          </w:p>
          <w:p w14:paraId="5E9E3537" w14:textId="704DB49E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885E1FA" w14:textId="5DEDFC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</w:t>
            </w:r>
          </w:p>
          <w:p w14:paraId="69D37C43" w14:textId="4378E1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2020/667/EC</w:t>
            </w:r>
          </w:p>
          <w:p w14:paraId="2B45C1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2E0B88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0B70533E" w14:textId="487222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2016/2317/EC</w:t>
            </w:r>
          </w:p>
          <w:p w14:paraId="09BDB39E" w14:textId="167EED9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60226F2D" w14:textId="14AF803B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44E6B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F879A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E19C9E9" w14:textId="003F42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2314C6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497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2120 - 2170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F28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2CFC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6EDB32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1C70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0DD1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379C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2A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3A0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FAB48" w14:textId="41BCAC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36EDA8" w14:textId="1C4832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B60069" w14:textId="193A79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460802" w14:textId="60AE1B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6E6B76" w14:textId="311D40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3B4052" w14:textId="5E1F726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742FAE" w14:textId="02478743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1CC021" w14:textId="23035A9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B7A1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6AD74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1D1C4E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4BF61A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27F42" w14:textId="2074CB7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ADB8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6902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029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616E2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</w:p>
          <w:p w14:paraId="73F892B9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MOBILE</w:t>
            </w:r>
          </w:p>
          <w:p w14:paraId="2221AD02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</w:p>
          <w:p w14:paraId="00F6EB7D" w14:textId="77777777" w:rsidR="00325F13" w:rsidRPr="000E09DC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da-DK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>-    UMTS     -   Universal Mobile Tele-</w:t>
            </w:r>
          </w:p>
          <w:p w14:paraId="1BB4D2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0E09DC">
              <w:rPr>
                <w:color w:val="000000" w:themeColor="text1"/>
                <w:sz w:val="18"/>
                <w:szCs w:val="18"/>
                <w:lang w:val="da-DK"/>
              </w:rPr>
              <w:t xml:space="preserve">                         </w:t>
            </w:r>
            <w:r w:rsidRPr="00AC4EC6">
              <w:rPr>
                <w:color w:val="000000" w:themeColor="text1"/>
                <w:sz w:val="18"/>
                <w:szCs w:val="18"/>
              </w:rPr>
              <w:t>communications System</w:t>
            </w:r>
          </w:p>
          <w:p w14:paraId="02E968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(2110-2170 MHz)</w:t>
            </w:r>
          </w:p>
          <w:p w14:paraId="4F489697" w14:textId="169D7E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E6D53" w14:textId="65B4CE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757E79" w14:textId="0A81DB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CE746C" w14:textId="3555328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80DA23" w14:textId="7D125F8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E73966" w14:textId="7591CE0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98CE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79D3C5" w14:textId="47BE2A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3B7C3" w14:textId="0B5BBBB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D51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CE0C5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8DCBD7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0E37A9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C610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F6D94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9E6C3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FD2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E6C69E" w14:textId="2E926C4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ECC/DEC/(06)01</w:t>
            </w:r>
          </w:p>
          <w:p w14:paraId="745E48F4" w14:textId="2A0C11C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40A8B0F9" w14:textId="0D2644D4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ECC/DEC/(06)07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021A3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05812D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7B9E5D4" w14:textId="0D0EA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2016/2317/EC</w:t>
            </w:r>
          </w:p>
          <w:p w14:paraId="5437E8A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399C661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 </w:t>
            </w:r>
          </w:p>
          <w:p w14:paraId="568027D9" w14:textId="0D1463D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2020/667/EC</w:t>
            </w:r>
          </w:p>
          <w:p w14:paraId="108DACD9" w14:textId="1EDCAC0B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D85A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AB9B2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E93ABC3" w14:textId="20F6F4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0C60E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E3B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2170 - 2200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AF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C8FC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08736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5E4208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26543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2A23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A814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3655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FE3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4469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8851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BA64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5.388, 5.389A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C56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A8C3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4F07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9CDCB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F733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7975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EAC5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07F3DA" w14:textId="21993D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422F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382D0" w14:textId="5BBF712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5B1D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82CE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ECC/DEC/(06)09</w:t>
            </w:r>
          </w:p>
          <w:p w14:paraId="4F3E3C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038E2B2D" w14:textId="5A6568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</w:t>
            </w:r>
          </w:p>
          <w:p w14:paraId="001B07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2007/98/EC</w:t>
            </w:r>
          </w:p>
          <w:p w14:paraId="03EBA1CB" w14:textId="2E8ABB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ECC/DEC/(06)10</w:t>
            </w:r>
          </w:p>
          <w:p w14:paraId="0F19A0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5200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A75B5A2" w14:textId="1909BD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1ED66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6B7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2200 - 2290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9A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1CA2D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9E5DE0" w14:textId="568119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 to earth) </w:t>
            </w:r>
          </w:p>
          <w:p w14:paraId="508423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785E6F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59FA91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 (space to space)</w:t>
            </w:r>
          </w:p>
          <w:p w14:paraId="7C999C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5.391</w:t>
            </w:r>
          </w:p>
          <w:p w14:paraId="2C1292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5F8C47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2399CFF1" w14:textId="2855618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A827A" w14:textId="52BC82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F0C01E" w14:textId="4306F3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B83C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B03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5.392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93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C284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8CF697" w14:textId="34349E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 to earth) </w:t>
            </w:r>
          </w:p>
          <w:p w14:paraId="15DCB9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4FB4EC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6AF18C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 (space to space)</w:t>
            </w:r>
          </w:p>
          <w:p w14:paraId="06EDD0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6C62B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7AACBE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8FF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60CF6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8A29" w14:textId="64932E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13-01</w:t>
            </w:r>
            <w:r w:rsidR="008B50C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Annex C. </w:t>
            </w:r>
          </w:p>
          <w:p w14:paraId="5784B7A7" w14:textId="77777777" w:rsidR="008B50C9" w:rsidRDefault="008B50C9" w:rsidP="008B50C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CDA080" w14:textId="7D5F9930" w:rsidR="008B50C9" w:rsidRPr="00AC4EC6" w:rsidRDefault="008B50C9" w:rsidP="008B50C9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ECC/REC/(24)03</w:t>
            </w:r>
          </w:p>
          <w:p w14:paraId="660BA6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9943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DB7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0CEF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779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4EB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796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CC18F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60AA875" w14:textId="689B49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DACFAC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4AA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2290 - 2300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DAD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F5424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A041A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(deep space) </w:t>
            </w:r>
          </w:p>
          <w:p w14:paraId="7A7DEB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D1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F8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A139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C16280" w14:textId="35D955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54EC94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5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356A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D36E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43AA85" w14:textId="7A42C6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3F16D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E0C9DC" w14:textId="6006C3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D18CE3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6A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2300 - 2450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18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B7456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5.384A</w:t>
            </w:r>
          </w:p>
          <w:p w14:paraId="19332B47" w14:textId="6FFD7D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B1001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101F52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BE23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5DE1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B2D7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019B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B9FC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1D054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55ED54" w14:textId="77777777" w:rsidR="00C0773B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8FF565" w14:textId="77777777" w:rsidR="00C0773B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BA0B5B" w14:textId="77777777" w:rsidR="00C0773B" w:rsidRPr="00AC4EC6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6134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36C1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9AFE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0F5A" w14:textId="716CF9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556DFEF" w14:textId="124005E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(MFCN)</w:t>
            </w:r>
          </w:p>
          <w:p w14:paraId="17B79DA7" w14:textId="16F8632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0149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175861" w14:textId="403282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147C80" w14:textId="31A1D82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DBE7A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92FC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68B30D" w14:textId="6F7319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22A9D7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Wideband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data transmission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systems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</w:p>
          <w:p w14:paraId="68AA47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</w:t>
            </w:r>
            <w:r w:rsidRPr="00AC4EC6">
              <w:rPr>
                <w:color w:val="000000" w:themeColor="text1"/>
                <w:sz w:val="18"/>
                <w:szCs w:val="18"/>
              </w:rPr>
              <w:t>2400- 2483.5 MHz)</w:t>
            </w:r>
          </w:p>
          <w:p w14:paraId="6773FF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(RFID – 2446-2454 MHz</w:t>
            </w:r>
          </w:p>
          <w:p w14:paraId="682D46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SRD 2400-2483,5 MHz)</w:t>
            </w:r>
          </w:p>
          <w:p w14:paraId="2BFFAA3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A3297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D838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ISM  -  Industrial Scientific and Medical </w:t>
            </w:r>
          </w:p>
          <w:p w14:paraId="7BDBCB47" w14:textId="6EF90AA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applications  (2400-2483.5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54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41DB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(14)02</w:t>
            </w:r>
          </w:p>
          <w:p w14:paraId="358B74EF" w14:textId="73AACA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ECC/REC (15)04 </w:t>
            </w:r>
          </w:p>
          <w:p w14:paraId="6EDFB38F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2598DA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7917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78993DB4" w14:textId="338EC0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74EF2C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11BF61" w14:textId="285F8E9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DE7BBD0" w14:textId="5B9E6BD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37492B8F" w14:textId="2DBB8F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7E1F6D0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BCF7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2450 - 2483.5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37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2AECB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6B00E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B2C3C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196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8FFF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A76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0FA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66281D" w14:textId="1C731D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47357F" w14:textId="51DBF7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C4AC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1DC3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78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9B06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A1DC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D6F749" w14:textId="12569BC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11D991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Wideband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data transmission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systems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</w:p>
          <w:p w14:paraId="62A9D7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</w:t>
            </w:r>
            <w:r w:rsidRPr="00AC4EC6">
              <w:rPr>
                <w:color w:val="000000" w:themeColor="text1"/>
                <w:sz w:val="18"/>
                <w:szCs w:val="18"/>
              </w:rPr>
              <w:t>2400- 2483.5 MHz)</w:t>
            </w:r>
          </w:p>
          <w:p w14:paraId="28B95C9E" w14:textId="77777777" w:rsidR="00325F13" w:rsidRPr="00AC4EC6" w:rsidRDefault="00325F13" w:rsidP="00325F13">
            <w:pPr>
              <w:widowControl/>
              <w:ind w:right="-105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(RFID – 2446-2454 MHz</w:t>
            </w:r>
          </w:p>
          <w:p w14:paraId="6A22D6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SRD 2400-2483,5 MHz)</w:t>
            </w:r>
          </w:p>
          <w:p w14:paraId="5598CDD8" w14:textId="5D1FF8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21DCC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2FE6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ISM  -  Industrial Scientific and Medical </w:t>
            </w:r>
          </w:p>
          <w:p w14:paraId="44BB95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applications  (2400-2483.5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C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163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D9BE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68E2EF" w14:textId="700DEA1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1D6DE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B28F2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0CF3C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4BA0011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D0F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2483.5 - 2500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73D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3D558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AA7A9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D30B9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</w:t>
            </w:r>
          </w:p>
          <w:p w14:paraId="213740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RADIODETERMINATION-SATELLITE </w:t>
            </w:r>
          </w:p>
          <w:p w14:paraId="5FA890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 to Earth) 5.398</w:t>
            </w:r>
          </w:p>
          <w:p w14:paraId="60C1E9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  <w:p w14:paraId="0A157847" w14:textId="178427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FD0EC2" w14:textId="5E2C09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733AA" w14:textId="5F45C2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33F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B40140" w14:textId="66EAED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5.150, 5.399, 5.402</w:t>
            </w:r>
            <w:r w:rsidR="00C0773B">
              <w:rPr>
                <w:color w:val="000000" w:themeColor="text1"/>
                <w:sz w:val="18"/>
                <w:szCs w:val="18"/>
              </w:rPr>
              <w:t>, 5.111Z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DC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3FA0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BF662C" w14:textId="5EBA92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 to earth)           </w:t>
            </w:r>
          </w:p>
          <w:p w14:paraId="28C054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482F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2A70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AC9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0EC05B" w14:textId="14F4D56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2F6255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 medical Implants devices)</w:t>
            </w:r>
          </w:p>
          <w:p w14:paraId="18047D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(Medical data acquisition)</w:t>
            </w:r>
          </w:p>
          <w:p w14:paraId="7F5C49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(Tracking, Tracing and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4CF6ED0E" w14:textId="66F296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FE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F11A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1BC712" w14:textId="037C3B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50B0F9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ECC/DEC/(09)02</w:t>
            </w:r>
          </w:p>
          <w:p w14:paraId="4484DCEF" w14:textId="6F83A8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E6C1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6332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BFDA9A" w14:textId="41F08E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ADBF4A1" w14:textId="1A9C077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344A5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81CDF1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F1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2500 - 2520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51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</w:p>
          <w:p w14:paraId="72EF7D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89FB898" w14:textId="26BCAF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52799F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EB83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2648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B659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8598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3C61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3B9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8259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 (2500-2690 MHz IMT)  </w:t>
            </w:r>
          </w:p>
          <w:p w14:paraId="1001B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28E5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B0A2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52AC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5E1805" w14:textId="7ED01DE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195F46" w14:textId="1568C7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572D26" w14:textId="468D37F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A8B72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5E2008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E046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9D4326" w14:textId="0B9E1A2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F25BC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27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6BCDCB" w14:textId="7A1448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AC2938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05A17C88" w14:textId="56D6CAC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1F3317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0619FFF1" w14:textId="6C8A355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3058A0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76B28CE7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CA0BF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7DE9AD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2198556" w14:textId="08B1E5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E4461D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7BE6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2520 - 2655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FC2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</w:p>
          <w:p w14:paraId="65285A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 </w:t>
            </w:r>
          </w:p>
          <w:p w14:paraId="582E2E85" w14:textId="6723C5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7EBB9C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BROADCASTING-SATELLITE 5.413,</w:t>
            </w:r>
          </w:p>
          <w:p w14:paraId="7E5E82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5.416</w:t>
            </w:r>
          </w:p>
          <w:p w14:paraId="0AC52C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D33B" w14:textId="5D3DD1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93C9BF" w14:textId="6BAF7C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82BB7" w14:textId="59C1F7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DADF2" w14:textId="7274387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A7B6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DAC6D5" w14:textId="670AC8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EF40D" w14:textId="54E57A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ABA4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215B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BA2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5.339, 5.403, 5.418B, 5.418C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7F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57D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 (2500-2690 MHz IMT)  </w:t>
            </w:r>
          </w:p>
          <w:p w14:paraId="57B387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D7AC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286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5A9A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E865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4446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D4ED90" w14:textId="6A58A552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B1BE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D9C4FC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0CD4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9407FA" w14:textId="0AAA87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E02CC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E4D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5618A" w14:textId="771D03D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673BA9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76D026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A5CC0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4344C0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7C52288" w14:textId="2650C91F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E1D58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6E8C7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E87E40A" w14:textId="2B375F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ECF69A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926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2655 - 2670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E77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</w:p>
          <w:p w14:paraId="55AF78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7ADCCE4" w14:textId="75840C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719A28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BROADCASTING-SATELLITE  5.413,</w:t>
            </w:r>
          </w:p>
          <w:p w14:paraId="420664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5.416</w:t>
            </w:r>
          </w:p>
          <w:p w14:paraId="0A5339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5C4F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0E929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BE87D10" w14:textId="0DBFBCB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B87A9A" w14:textId="33442B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7B69C" w14:textId="018ABC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68B617" w14:textId="475F236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DDCF55" w14:textId="0367AA1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F560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70C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260D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12CF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5.149, 5.420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1C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BAE193" w14:textId="3DB3456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 (2500-2690 MHz IMT)  </w:t>
            </w:r>
          </w:p>
          <w:p w14:paraId="21793836" w14:textId="426E3C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A0AF5F1" w14:textId="3189CDF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AFEF34" w14:textId="0E7849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FE2CA" w14:textId="28ACBC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CAA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606C8A" w14:textId="3830B29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401722" w14:textId="7DB534F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C0EFE5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8A5837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305BC7" w14:textId="6FFE87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B1B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6C93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75055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85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68059" w14:textId="2F296FA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196A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3CD49A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34938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6B09EA6E" w14:textId="3BFA099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7DFCE6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60BE5C20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7AFDC5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749987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DDA9FF" w14:textId="40F172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C761DB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46F6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2670 – 2690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80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</w:p>
          <w:p w14:paraId="667657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64F540DE" w14:textId="277E3D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2FC66D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 (earth to space)   </w:t>
            </w:r>
          </w:p>
          <w:p w14:paraId="6A6858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402993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61D05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255AE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C0C05D4" w14:textId="73F5B33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E864D9" w14:textId="7571B1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A10501" w14:textId="461E71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FC50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13481" w14:textId="42C190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E1C8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F2EE4C" w14:textId="54ACC6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35F4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4871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CF3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A307D1" w14:textId="7AE6EB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 (2500-2690 MHz IMT)  </w:t>
            </w:r>
          </w:p>
          <w:p w14:paraId="246FCE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470665" w14:textId="6ACE32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659181" w14:textId="3F87A4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D0F119" w14:textId="57BE239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884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A4038BC" w14:textId="5CCD29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B3D1B1" w14:textId="35BB7E3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E71166" w14:textId="5F93601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D9BA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634B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CD38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2EFEFD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73E7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CF99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1C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736CED" w14:textId="63AE23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526C0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ECC/DEC/(08)08</w:t>
            </w:r>
          </w:p>
          <w:p w14:paraId="7ABD5A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D56BD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13B270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1A66FE97" w14:textId="7BD8DFE7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70B86D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6E58D3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05E4B28" w14:textId="0DFF18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5BED8A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FBE3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2690 - 2700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32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66189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(passive)</w:t>
            </w:r>
          </w:p>
          <w:p w14:paraId="46EC1E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B6272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ADDB78B" w14:textId="47EFCDE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BBB106" w14:textId="1C831F4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54AAEE" w14:textId="642E64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C3D6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D723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A3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A4B744" w14:textId="3BDF01C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AB79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76E1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637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30221558" w14:textId="615129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90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43E685" w14:textId="07F394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9A2E1F" w14:textId="03E82D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1C25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A47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E7E75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D19116F" w14:textId="746A90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F7E3DB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AF00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2700 - 2900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67F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25F263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5.337</w:t>
            </w:r>
          </w:p>
          <w:p w14:paraId="5EEE00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B8AD2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C63C12" w14:textId="01AB4F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133FF3" w14:textId="118912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A9555C" w14:textId="453C9D2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652513" w14:textId="604C30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E12C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B55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D17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0C57D6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C0D5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0D684DF" w14:textId="182E7E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39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B414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77DF3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0B1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</w:t>
            </w:r>
          </w:p>
          <w:p w14:paraId="539E1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A279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Meteorolog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radar</w:t>
            </w:r>
          </w:p>
          <w:p w14:paraId="5E243B2B" w14:textId="207B87B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ECC/REC/(02)09</w:t>
            </w:r>
          </w:p>
          <w:p w14:paraId="3E1199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E60C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68570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B6B658" w14:textId="7FFDEC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8449B0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5C2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2900 - 3100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49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 5.424A</w:t>
            </w:r>
          </w:p>
          <w:p w14:paraId="37AC9F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5.426</w:t>
            </w:r>
          </w:p>
          <w:p w14:paraId="74790FA4" w14:textId="0A6A8C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AC5FF9" w14:textId="53EA96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8BF65F" w14:textId="39777F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0DF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59FB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5.425, 5.427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8B8C" w14:textId="4E8443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32F54C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0B2F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193BA964" w14:textId="03A52E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1D93" w14:textId="09D379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10D616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3243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4F62E8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6F3B59" w14:textId="30491D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574D4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D13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3100 - 3300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C42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7BD7C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4B5C70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44414AB" w14:textId="776091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B52F5E" w14:textId="17E704C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F72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D9AB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357FB" w14:textId="0890D4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72814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A326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4169265" w14:textId="5D28FD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(Non-specific SRD 3.1-4.8 GHz)</w:t>
            </w:r>
          </w:p>
          <w:p w14:paraId="10FAEBDC" w14:textId="618F9A8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70F1F" w14:textId="17A6F9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7BB78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762B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38C7D64B" w14:textId="05307D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</w:tc>
      </w:tr>
      <w:tr w:rsidR="00325F13" w:rsidRPr="00AC4EC6" w14:paraId="73B892A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9FD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3300 - 3400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60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361C3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8A8D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D0836" w14:textId="29C79B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B47768" w14:textId="4B55BB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7C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10F6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3DDA" w14:textId="6DDF5D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D1C5B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A8C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80199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065DF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5294" w14:textId="4AB2695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397F90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99F7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8AAD176" w14:textId="637D00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2BCE562" w14:textId="2CFD1C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40DAB" w:rsidRPr="00AC4EC6" w14:paraId="0414AAE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7FBC" w14:textId="1EACB651" w:rsidR="00340DAB" w:rsidRPr="00AC4EC6" w:rsidRDefault="00340DAB" w:rsidP="00340DA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3400 - 3600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03F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733D999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B2F8544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191874DF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5.430A</w:t>
            </w:r>
          </w:p>
          <w:p w14:paraId="5A484988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6DF0F23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BAE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C4EBBE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C94A319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(3400-3800 MHz)</w:t>
            </w:r>
          </w:p>
          <w:p w14:paraId="1D41F670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697E003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B7984D9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4FEA1D52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373BE3C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A55EFC4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7DDC2896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20E026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E7EB8ED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E894CF2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459993C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56548243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6AEA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0A5DD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ERC/DEC/(99)26</w:t>
            </w:r>
          </w:p>
          <w:p w14:paraId="53BFAC5E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ECC/DEC/(11)06 </w:t>
            </w:r>
          </w:p>
          <w:p w14:paraId="7B447E1E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0DA73B4A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2008/411/EC</w:t>
            </w:r>
          </w:p>
          <w:p w14:paraId="639A390F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2019/235/EC</w:t>
            </w:r>
          </w:p>
          <w:p w14:paraId="2E8BD09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CEDA8C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2014/276/EC</w:t>
            </w:r>
          </w:p>
          <w:p w14:paraId="4EA2F99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4DC954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316284C" w14:textId="0C31938E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</w:tc>
      </w:tr>
      <w:tr w:rsidR="008404F4" w:rsidRPr="00AC4EC6" w14:paraId="673749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9DA4" w14:textId="6FEB187F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00 - </w:t>
            </w:r>
            <w:r>
              <w:rPr>
                <w:color w:val="000000" w:themeColor="text1"/>
                <w:sz w:val="18"/>
                <w:szCs w:val="18"/>
              </w:rPr>
              <w:t>38</w:t>
            </w:r>
            <w:r w:rsidRPr="00AC4EC6"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73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4F63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FAFFBCE" w14:textId="38AC41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</w:t>
            </w:r>
            <w:r>
              <w:rPr>
                <w:color w:val="000000" w:themeColor="text1"/>
                <w:sz w:val="18"/>
                <w:szCs w:val="18"/>
              </w:rPr>
              <w:t>OBILE 5.A13A</w:t>
            </w:r>
          </w:p>
          <w:p w14:paraId="523F4F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CF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30536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D28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28FF281A" w14:textId="77777777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3700-4200 MHz down link</w:t>
            </w:r>
          </w:p>
          <w:p w14:paraId="5FB22E08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519CD8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(3400-3800 MHz)</w:t>
            </w:r>
          </w:p>
          <w:p w14:paraId="0935050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0F13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735C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C17C1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35A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6CEA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65AF78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094F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2CA7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522AAF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4AAE19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1CF5C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ADF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30D1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DDB6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ECC/DEC/(05)09</w:t>
            </w:r>
          </w:p>
          <w:p w14:paraId="33BDAF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ERC/DEC/(99)26</w:t>
            </w:r>
          </w:p>
          <w:p w14:paraId="0F02C0F5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B1295A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628C644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ECC/DEC(11)06</w:t>
            </w:r>
          </w:p>
          <w:p w14:paraId="3EF082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2008/411/EC</w:t>
            </w:r>
          </w:p>
          <w:p w14:paraId="2BBE54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2019/235/EC</w:t>
            </w:r>
          </w:p>
          <w:p w14:paraId="3FC945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2014/276/EC</w:t>
            </w:r>
          </w:p>
          <w:p w14:paraId="277B01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F4B3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2A8FB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ECC/DEC/(06)04</w:t>
            </w:r>
          </w:p>
          <w:p w14:paraId="6B103111" w14:textId="67B48CF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431E7C3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7AEA2" w14:textId="49F2EC61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AC4EC6">
              <w:rPr>
                <w:color w:val="000000" w:themeColor="text1"/>
                <w:sz w:val="18"/>
                <w:szCs w:val="18"/>
              </w:rPr>
              <w:t>00 - 4200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42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DF699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859327A" w14:textId="2E5AC71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</w:t>
            </w:r>
            <w:r>
              <w:rPr>
                <w:color w:val="000000" w:themeColor="text1"/>
                <w:sz w:val="18"/>
                <w:szCs w:val="18"/>
              </w:rPr>
              <w:t>obile</w:t>
            </w:r>
          </w:p>
          <w:p w14:paraId="20F24E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5F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F3E5A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EDAC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DB5E87" w14:textId="77777777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3700-4200 MHz down link</w:t>
            </w:r>
          </w:p>
          <w:p w14:paraId="7EC64C43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48AFD846" w14:textId="5D313D96" w:rsidR="008404F4" w:rsidRPr="00AC4EC6" w:rsidRDefault="0002220E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WBB LMP</w:t>
            </w:r>
          </w:p>
          <w:p w14:paraId="77716B50" w14:textId="552EC3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01F9B2" w14:textId="5ADE542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287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5C46B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4B49E7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E754531" w14:textId="78FC957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A4A0" w14:textId="0AE9F2C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138D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3747AC" w14:textId="039F717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ECC/DEC/(05)09</w:t>
            </w:r>
          </w:p>
          <w:p w14:paraId="63E37C2B" w14:textId="76D02EC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ERC/DEC/(99)26</w:t>
            </w:r>
          </w:p>
          <w:p w14:paraId="6C0E96C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79B0A7" w14:textId="5099C8ED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</w:t>
            </w:r>
            <w:r w:rsidR="0002220E">
              <w:rPr>
                <w:color w:val="000000" w:themeColor="text1"/>
                <w:sz w:val="18"/>
                <w:szCs w:val="18"/>
                <w:lang w:val="fr-FR"/>
              </w:rPr>
              <w:t>4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)01</w:t>
            </w:r>
          </w:p>
          <w:p w14:paraId="2217F7A7" w14:textId="5EFA7FC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0F0F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4F545D" w14:textId="7BA4028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F64D3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ECC/DEC/(06)04</w:t>
            </w:r>
          </w:p>
          <w:p w14:paraId="7FADA1A0" w14:textId="053B613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1B97C1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7AC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4200 - 4400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24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AERONAUTICAL MOBILE (R)5.436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39B8D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18D35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5.438</w:t>
            </w:r>
          </w:p>
          <w:p w14:paraId="31411A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3DCB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AD09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5.440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5.437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6397" w14:textId="69EB8C0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 (R) </w:t>
            </w:r>
          </w:p>
          <w:p w14:paraId="295091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9D95876" w14:textId="5223A1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06D82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F1E70" w14:textId="7D3F2C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0CDF99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7923369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CA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WAIC</w:t>
            </w:r>
          </w:p>
          <w:p w14:paraId="14EE5D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178ADAA2" w14:textId="72032AE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Altimeters</w:t>
            </w:r>
          </w:p>
          <w:p w14:paraId="7E9103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9396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2BF7BB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F1A3609" w14:textId="59D130C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21029D0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DCB7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4400 - 4500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32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E2DA7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87AFC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45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697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03C4C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45E5C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46F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C65011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9E88E8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C457E14" w14:textId="09B188F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3BCA701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241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4500 - 4800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BD32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26FA98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0C762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5.441</w:t>
            </w:r>
          </w:p>
          <w:p w14:paraId="5C122D8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068CDC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7D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FBCF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516F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A024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5D98593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38A46E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172749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F4813" w14:textId="4898CF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BCE468" w14:textId="02C6D15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7B91A7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D33B56" w14:textId="2DC50D0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5D9846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5CE060A" w14:textId="1A58986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0241510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B26F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4800 - 4990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31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B1A9B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5.442</w:t>
            </w:r>
          </w:p>
          <w:p w14:paraId="5CC81C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3F4B1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3F62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5.149 5.339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0E1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990FE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4A841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3C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D757798" w14:textId="70C258D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E79D0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41979E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EB47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4990 - 5000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F00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F9881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8E7EB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4461A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791DB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EB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F67AE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379CC3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AF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6B0E7A6" w14:textId="6694765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BB388E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03CA60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972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5000 - 5010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40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21B2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5.443AA</w:t>
            </w:r>
          </w:p>
          <w:p w14:paraId="65835C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7B7CA8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(Earth </w:t>
            </w:r>
          </w:p>
          <w:p w14:paraId="7859CCA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C46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79C51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F1137E" w14:textId="21EF70B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085B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142637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D1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4DC1E1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DF400B" w14:textId="3A89A66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A8BC9C" w14:textId="7ED52BE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B58AB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210E46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B91EF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5010 – 5030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43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7109C9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5.443AA</w:t>
            </w:r>
          </w:p>
          <w:p w14:paraId="1F7E34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47BF2B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RADONAVIGATION-SATELLITE (space to Earth) (space to space) 5.328B 5.443B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00BB" w14:textId="1F0A1E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25167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87CE8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20B5E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692F4A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3BD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B7B76C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892A7A" w14:textId="12B7AD2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2F6AD3" w14:textId="6F1076C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D221F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6BEB832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FA6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5030 – 5091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BC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AERONAUTICAL-MOBILE (R) 5.443C</w:t>
            </w:r>
          </w:p>
          <w:p w14:paraId="67C7C7B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764615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5.443D</w:t>
            </w:r>
          </w:p>
          <w:p w14:paraId="79B644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063415A" w14:textId="36DAE1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00DDE0" w14:textId="6A4C8A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CEF8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18AE" w14:textId="33C028E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DED8D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46B8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F29B9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EBB35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297BAB0" w14:textId="49A76E7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1B539" w14:textId="4D5CCC3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7C1434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F229E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73DF607" w14:textId="63498FD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F1461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63061DD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3F54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5091 – 5150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1A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23BC0B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5.444A</w:t>
            </w:r>
          </w:p>
          <w:p w14:paraId="001E4E9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AERONAUTICAL-MOBILE 5.444B</w:t>
            </w:r>
          </w:p>
          <w:p w14:paraId="25B975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MOBILE-SATELLITE (R) 5.443AA</w:t>
            </w:r>
          </w:p>
          <w:p w14:paraId="56CC8C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9241E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9D4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B8432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F86D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128ED7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CE721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70DDA636" w14:textId="0A18516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4A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6ADC07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B32AA1" w14:textId="5E6885A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7730DE" w14:textId="03397E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59A7EFB" w14:textId="3D509F4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5CB0A97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416A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5150 - 5250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D2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CE8C8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695E70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5.446B</w:t>
            </w:r>
          </w:p>
          <w:p w14:paraId="67208C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66B5ED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5.447A</w:t>
            </w:r>
          </w:p>
          <w:p w14:paraId="6C6FE04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B0C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102A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E0E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957908" w14:textId="7A994BB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F997A5" w14:textId="333B86C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0063A" w14:textId="3E7B8B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4978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AB7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5.446, 5.447B, 5.447C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D5A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4A5E0E" w14:textId="073DAF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A10CD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1CC2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5F629E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5585D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647A7C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0718A1" w14:textId="3DF4AB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58E3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488E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3C8770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32EF9F6B" w14:textId="02E7EB1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WAS/RLAN (5150-5350 MHz)</w:t>
            </w:r>
          </w:p>
          <w:p w14:paraId="378C79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7AD248" w14:textId="74157D9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BBDR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06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1B8B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E23D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201705" w14:textId="2ED5DF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C1FEF55" w14:textId="1A184A1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0DEC1ED" w14:textId="6CC260B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0CE27C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2D8B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1E5C4E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640E46E" w14:textId="71CB4319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469B96A5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9EF1A79" w14:textId="7023B5E4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EBD3BED" w14:textId="777F7B6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(08)04</w:t>
            </w:r>
          </w:p>
        </w:tc>
      </w:tr>
      <w:tr w:rsidR="008404F4" w:rsidRPr="00AC4EC6" w14:paraId="6C81ED2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420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5250 - 5255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FF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578C8C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45F24F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7BE317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5.447F</w:t>
            </w:r>
          </w:p>
          <w:p w14:paraId="5208D78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84103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5.447D</w:t>
            </w:r>
          </w:p>
          <w:p w14:paraId="3136CF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B2F3D5" w14:textId="7B8B6F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D6FC2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5FF8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568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0BBD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47734C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1C3004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6FAF7A2F" w14:textId="3429AA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6E0480" w14:textId="340B471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B3EE8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F505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2CE8F4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1D7CA9F2" w14:textId="4AEAC9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(5150-5350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73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4BDF59" w14:textId="3B7C703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C4344C" w14:textId="67BED36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EC1AD01" w14:textId="745803E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F9B4DF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3AF5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14C4D5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BFA0019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20E2B5B2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E4086D8" w14:textId="1057B030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</w:tc>
      </w:tr>
      <w:tr w:rsidR="008404F4" w:rsidRPr="00AC4EC6" w14:paraId="7BE6926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CA9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5255 - 5350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58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3E4D5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1CDE1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5.446A 5.447F</w:t>
            </w:r>
          </w:p>
          <w:p w14:paraId="0F185F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52153A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5A942A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4E21E" w14:textId="1DC5C5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D4234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0353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83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E1F6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9B82F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59FABC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07A0C179" w14:textId="40AF706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78DBD8" w14:textId="2896A39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0DD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FA19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41AE6E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79C5EC4C" w14:textId="59499F3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(5150-5350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0D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A49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C8BDD84" w14:textId="09D6F9B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41C067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BDF3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38B6AA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499D2910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2D3D3390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FEFF29B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2B7D2AFA" w14:textId="55CE4D69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411BE9E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8F7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5350 - 5460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3A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27AB10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5.449</w:t>
            </w:r>
          </w:p>
          <w:p w14:paraId="6897ED7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77D5E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5.448B</w:t>
            </w:r>
          </w:p>
          <w:p w14:paraId="0FB041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5.448D</w:t>
            </w:r>
          </w:p>
          <w:p w14:paraId="77D398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 5.448C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A7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DB5B0F" w14:textId="06023C4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1ECEF0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6BC3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0371BD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D344F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2B838C3" w14:textId="5D80A5F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59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7936DF" w14:textId="0400220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25B0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8244A1" w14:textId="12B6376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D8FA2A4" w14:textId="663CD72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5F32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1980A8DD" w14:textId="77777777" w:rsidTr="00C0773B">
        <w:trPr>
          <w:cantSplit/>
          <w:trHeight w:val="136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8639B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5460 - 5470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22F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  5.449</w:t>
            </w:r>
          </w:p>
          <w:p w14:paraId="122D43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D7E36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</w:t>
            </w:r>
          </w:p>
          <w:p w14:paraId="1DFDC6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5.448D</w:t>
            </w:r>
          </w:p>
          <w:p w14:paraId="2BA31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(active) </w:t>
            </w:r>
          </w:p>
          <w:p w14:paraId="2A1219AD" w14:textId="715B4BF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7E1A78" w14:textId="3ECA62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6FCC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5.448B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9A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B313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6007FDE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0AEE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862B4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4A1DDDA" w14:textId="7D6F063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C4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3168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29C9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27792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5F26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1D87EAD" w14:textId="3A5227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6DD17A7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ADD0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5470 - 5570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59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3F05B1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58705D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69AF63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5.450B</w:t>
            </w:r>
          </w:p>
          <w:p w14:paraId="0898E2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C4271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4C1575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5.450A</w:t>
            </w:r>
          </w:p>
          <w:p w14:paraId="6E563F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00BD4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C04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E7B7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7065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CCC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C5A0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3AF65" w14:textId="568441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CA09D" w14:textId="0A8220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21FB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155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B923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2DA4F2A7" w14:textId="4F874C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074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230E91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AA17E2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</w:t>
            </w:r>
          </w:p>
          <w:p w14:paraId="6E1D1712" w14:textId="7CBB5B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06457F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8D04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HIERLAN – High Performance Radio        </w:t>
            </w:r>
          </w:p>
          <w:p w14:paraId="0DEC2E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Local Area Network</w:t>
            </w:r>
          </w:p>
          <w:p w14:paraId="38BC48F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(5470-5725 MHz)</w:t>
            </w:r>
          </w:p>
          <w:p w14:paraId="7BC311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02C47" w14:textId="3192091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53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BEE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C9BA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A4E0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F064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C2EF5A" w14:textId="49525E1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AD8F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7651CB9" w14:textId="01C057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B1696F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E22C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7F3278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6F8C337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6065D677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DE189FE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78B809A" w14:textId="7A1BA99B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910D55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53D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5570 – 5650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40C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F183AA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5.450A</w:t>
            </w:r>
          </w:p>
          <w:p w14:paraId="4F8F660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5.450B</w:t>
            </w:r>
          </w:p>
          <w:p w14:paraId="4B4AAF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0B3AC2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3EA0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3B9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F56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A0528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DB9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35F71" w14:textId="19BECF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93392F" w14:textId="0EB7263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BDBD2" w14:textId="5B0CC9B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F1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19F4E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59C51E" w14:textId="1D3D82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5BB76A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A2B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F8186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92272E9" w14:textId="371434E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7B009A21" w14:textId="4CD390E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B4E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4482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91CD5" w14:textId="6125DE0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(5470-5725 MHz)</w:t>
            </w:r>
          </w:p>
          <w:p w14:paraId="0E73D859" w14:textId="497AA5B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3C3C97D5" w14:textId="6F4CC98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D5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5AE1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B2B15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CD7C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998CBC" w14:textId="58D5168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B8F7A4" w14:textId="774902C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6FC9FC0" w14:textId="089A36B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1F3199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01256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3BF1C4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7190A9F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6B96A34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622C0ADB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C68BC68" w14:textId="4509C046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2CA480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4881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5650 - 5725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520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96193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F5B04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(deep space)</w:t>
            </w:r>
          </w:p>
          <w:p w14:paraId="61B810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5.446A 5.450A</w:t>
            </w:r>
          </w:p>
          <w:p w14:paraId="6D4EFF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B932F3" w14:textId="5A91361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D4C123" w14:textId="700218B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7AAC0D" w14:textId="4C272F8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7897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E439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0A09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6D44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74F084C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DD2E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134E67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16907A5" w14:textId="41E0BD9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C109BA3" w14:textId="5A6D963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8B9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10C5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6B17B" w14:textId="77EA56C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   (5470-5725 MHz)</w:t>
            </w:r>
          </w:p>
          <w:p w14:paraId="1B0A4C49" w14:textId="1EFF593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A9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AB0E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996532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1D4516" w14:textId="6D67939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EF06283" w14:textId="142F8E9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7CF5B0" w14:textId="416231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F16D8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002FC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ECC/DEC/(04)08</w:t>
            </w:r>
          </w:p>
          <w:p w14:paraId="0FF7CE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9F323C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FB15B38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20554D4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89E0FA1" w14:textId="30B3D804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66901B4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8198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5725 - 5830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D6A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1B52F9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93166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736B4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B2288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C9AD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155E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7D1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DB9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7EC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E872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C9A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DE7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E387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785CC2" w14:textId="14C761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80209" w14:textId="5D6FA05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608B6BCC" w14:textId="2B12EF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661C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4701B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77082C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(Transport &amp; traffic telematics 5795- </w:t>
            </w:r>
          </w:p>
          <w:p w14:paraId="0FB2854F" w14:textId="09548E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5815 MHz)</w:t>
            </w:r>
          </w:p>
          <w:p w14:paraId="0BF1F3DE" w14:textId="7689579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802A543" w14:textId="67E41E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(Tank Level Probing Radar 4.5-7 GHz)              </w:t>
            </w:r>
          </w:p>
          <w:p w14:paraId="2B8F57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4C02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76ECB0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7617C6" w14:textId="437191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ISM  -   Industrial, Scientific and Medical</w:t>
            </w:r>
          </w:p>
          <w:p w14:paraId="377B06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applications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36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707D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3855F9" w14:textId="55357F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76458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057192A" w14:textId="5DD17B5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75BAE9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A5CD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A33E48" w14:textId="4333934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ECC/REC(06)04</w:t>
            </w:r>
          </w:p>
          <w:p w14:paraId="1FA3B62A" w14:textId="14EA25D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B2B148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8C6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5830 - 5850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C0C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2DBAB7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F1B6C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0A11A7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Amateur-Satellite (space to earth)</w:t>
            </w:r>
          </w:p>
          <w:p w14:paraId="626053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799729" w14:textId="16C732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DA0993" w14:textId="31AE4F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2AE325" w14:textId="1358B9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A8D2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9C1FA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76C4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A8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6430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35FB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33FADB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9BE5B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507DF0ED" w14:textId="71A4CF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79376FE" w14:textId="0529AE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Probing Radar 4.5-7 GHz)  </w:t>
            </w:r>
          </w:p>
          <w:p w14:paraId="48494031" w14:textId="32B8D92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7051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EF1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4C5239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89FA58" w14:textId="3D3065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ISM  -   Industrial, Scientific and Medical</w:t>
            </w:r>
          </w:p>
          <w:p w14:paraId="3555D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301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76F9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A035B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83217C" w14:textId="401DE3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C5E24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83A7D9B" w14:textId="7679474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F19D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ECC/REC(06)04</w:t>
            </w:r>
          </w:p>
          <w:p w14:paraId="0A74BAB3" w14:textId="5A94F2F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7A67475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856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5850 - 5925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1AF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AFE3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4EB2A0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5C2866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AA74A9" w14:textId="387F7E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237A51" w14:textId="02183C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C8B65A" w14:textId="0D08832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9C1B4E" w14:textId="71D0324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60823" w14:textId="5D131D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4D681D" w14:textId="51A000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4C3B6E" w14:textId="419094D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AB10EA" w14:textId="57B4C7C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1B9CE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FA5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BD5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42C7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F0AE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BD2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8DF6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648B5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01FC81CD" w14:textId="22A567F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  <w:p w14:paraId="2BDA77D1" w14:textId="096409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Probing Radar 4.5-7 GHz)</w:t>
            </w:r>
          </w:p>
          <w:p w14:paraId="4A927C9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25C893" w14:textId="07E96C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0F92529" w14:textId="7884510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11CC1739" w14:textId="311364F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5B012" w14:textId="5DA392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ITS 5875-5935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1A6C2DE" w14:textId="365B377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</w:t>
            </w:r>
          </w:p>
          <w:p w14:paraId="195CD1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DB397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A50346" w14:textId="18CDE41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(ITS 5855-5875 MHz)</w:t>
            </w:r>
          </w:p>
          <w:p w14:paraId="7DB355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8CE4A" w14:textId="5E1F9C1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ISM  -   Industrial, Scientific and Medical</w:t>
            </w:r>
          </w:p>
          <w:p w14:paraId="351ED449" w14:textId="20EE6E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C1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8507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775A11" w14:textId="79647F0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415BF63" w14:textId="4842963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3D8959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C70044" w14:textId="593B73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ECC/REC(06)04</w:t>
            </w:r>
          </w:p>
          <w:p w14:paraId="58BA3E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8CC362" w14:textId="765062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ECC/DEC/(08)01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2020/1426</w:t>
            </w:r>
            <w:r w:rsidR="000E09DC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0E09DC" w:rsidRPr="000E09DC">
              <w:rPr>
                <w:color w:val="000000" w:themeColor="text1"/>
                <w:sz w:val="18"/>
                <w:szCs w:val="18"/>
                <w:lang w:val="fr-FR"/>
              </w:rPr>
              <w:t xml:space="preserve">+ </w:t>
            </w:r>
            <w:proofErr w:type="spellStart"/>
            <w:r w:rsidR="000E09DC" w:rsidRPr="000E09DC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5DEE0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B75651" w14:textId="267732A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ECC/REC/(08)01</w:t>
            </w:r>
          </w:p>
          <w:p w14:paraId="15DDD5FF" w14:textId="393D833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8404F4" w:rsidRPr="00AC4EC6" w14:paraId="5EB0E72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AFA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5925 - 6700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41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5.457</w:t>
            </w:r>
          </w:p>
          <w:p w14:paraId="0CDFB108" w14:textId="393C585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7C973B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5.457A </w:t>
            </w:r>
          </w:p>
          <w:p w14:paraId="50E2B988" w14:textId="0D22C5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5.6A12, 5.6B12</w:t>
            </w:r>
          </w:p>
          <w:p w14:paraId="24F466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0783A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5197C5" w14:textId="2056A86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872D71" w14:textId="57E720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D55BF5" w14:textId="0C35A0F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6D1134" w14:textId="7339B9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9ACDDE" w14:textId="35D8603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EF0786" w14:textId="150083B6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3D4679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BAFCD4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F1D28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345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4A1C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9A366" w14:textId="058E686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02AD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2DA3AF" w14:textId="77777777" w:rsidR="008404F4" w:rsidRPr="00AC4EC6" w:rsidRDefault="008404F4" w:rsidP="008404F4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5.149, 5.440, 5.458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D1A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17B06BC" w14:textId="2CE4F5D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(6425-7110 MHz)</w:t>
            </w:r>
          </w:p>
          <w:p w14:paraId="4ECF3F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BE1C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035F3CDF" w14:textId="7766B602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5925-6425 MHz uplink</w:t>
            </w:r>
          </w:p>
          <w:p w14:paraId="3A615D11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6AD2E1C5" w14:textId="4B9BF46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0BE25509" w14:textId="2768640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04E4EB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</w:t>
            </w:r>
          </w:p>
          <w:p w14:paraId="5D1A0EB6" w14:textId="1C5631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129601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75F12A8" w14:textId="4D962D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155A9BF3" w14:textId="501D86D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CA4CC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3D80A0" w14:textId="1FC38E8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ITS 5875-5935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C3F5F0E" w14:textId="162E74A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9EE252" w14:textId="36101A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GHz) </w:t>
            </w:r>
          </w:p>
          <w:p w14:paraId="4BB356C6" w14:textId="5D084D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WAS/RLAN   (5945-6425 MHz)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D1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4BA3F759" w14:textId="32F2CB2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4A2B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54EA32" w14:textId="7FBB30C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ECC/DEC/(05)09</w:t>
            </w:r>
          </w:p>
          <w:p w14:paraId="6CB64F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FE6201" w14:textId="3594CD9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9ED4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614DEB" w14:textId="292282B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2DC6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891030E" w14:textId="6882E2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0039B5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0EBDD3" w14:textId="70FC7C2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2020/1426</w:t>
            </w:r>
            <w:r w:rsidR="000E09DC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0E09DC" w:rsidRPr="000E09DC">
              <w:rPr>
                <w:color w:val="000000" w:themeColor="text1"/>
                <w:sz w:val="18"/>
                <w:szCs w:val="18"/>
                <w:lang w:val="fr-FR"/>
              </w:rPr>
              <w:t xml:space="preserve">+ </w:t>
            </w:r>
            <w:proofErr w:type="spellStart"/>
            <w:r w:rsidR="000E09DC" w:rsidRPr="000E09DC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4CF8FB9" w14:textId="5A2F208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  <w:p w14:paraId="628F9F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ECC/DEC/(20)01</w:t>
            </w:r>
          </w:p>
          <w:p w14:paraId="48CE5460" w14:textId="77777777" w:rsidR="008404F4" w:rsidRDefault="008404F4" w:rsidP="008404F4">
            <w:pPr>
              <w:widowControl/>
              <w:rPr>
                <w:color w:val="000000" w:themeColor="text1"/>
              </w:rPr>
            </w:pPr>
            <w:r w:rsidRPr="00AC4EC6">
              <w:rPr>
                <w:color w:val="000000" w:themeColor="text1"/>
              </w:rPr>
              <w:t>Commission Dec 2021/1067/EC</w:t>
            </w:r>
          </w:p>
          <w:p w14:paraId="2E87B8EC" w14:textId="77777777" w:rsidR="000C5B8D" w:rsidRDefault="000C5B8D" w:rsidP="000C5B8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-Commission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Implementing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Decision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(EU) 2024/3157</w:t>
            </w:r>
          </w:p>
          <w:p w14:paraId="6FE27BB6" w14:textId="19F3FBB0" w:rsidR="000C5B8D" w:rsidRPr="00AC4EC6" w:rsidRDefault="000C5B8D" w:rsidP="000C5B8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-Commission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Implementing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Decision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(EU) 2025/913</w:t>
            </w:r>
            <w:r w:rsidR="00816CB0">
              <w:rPr>
                <w:color w:val="000000" w:themeColor="text1"/>
                <w:sz w:val="18"/>
                <w:szCs w:val="18"/>
                <w:lang w:val="fr-FR"/>
              </w:rPr>
              <w:t>v</w:t>
            </w:r>
          </w:p>
        </w:tc>
      </w:tr>
      <w:tr w:rsidR="008404F4" w:rsidRPr="00AC4EC6" w14:paraId="7F6385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D50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6700 - 7075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4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715B3A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469A34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  5.441</w:t>
            </w:r>
          </w:p>
          <w:p w14:paraId="60E67FCC" w14:textId="53ABFC9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</w:t>
            </w:r>
          </w:p>
          <w:p w14:paraId="308245E0" w14:textId="07C494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DD073" w14:textId="2A8279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8C9B77" w14:textId="2F3515A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8D417A" w14:textId="20159E9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70F1D2" w14:textId="1FF9FA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F70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5.458, 5.458A, 5.458B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EF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DA8A374" w14:textId="6AF4532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(6425-7125 MHz)</w:t>
            </w:r>
          </w:p>
          <w:p w14:paraId="17899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3A2614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93A2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656E3B2" w14:textId="20D5B98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0B7AD74C" w14:textId="0191E01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3DA69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6A405B70" w14:textId="4200CD8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(Level Probing Radar 6-8.5 GHz) </w:t>
            </w:r>
          </w:p>
          <w:p w14:paraId="4C5493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A163A" w14:textId="69C934D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3A4EF" w14:textId="13164E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59C2ECA4" w14:textId="25FD41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D6B5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3B34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F823757" w14:textId="61C69D6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 </w:t>
            </w:r>
          </w:p>
          <w:p w14:paraId="56F5739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4847A3CB" w14:textId="620045C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1F52744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C82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7075 - 7145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67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5C19924" w14:textId="71BC78E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</w:t>
            </w:r>
          </w:p>
          <w:p w14:paraId="27E284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097C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0D4C8" w14:textId="37C6ED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62ABF" w14:textId="4CF2E0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9FD136" w14:textId="3A29C6D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BE88E9" w14:textId="7B974C2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24C29" w14:textId="4E40BDC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BE33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FF7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097E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39E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C5CAE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(6425-7125 MHz)</w:t>
            </w:r>
          </w:p>
          <w:p w14:paraId="3AA79353" w14:textId="3F2A7D1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1400DA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5C0ED0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B9F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3C26F6F" w14:textId="15AD32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7539BB3B" w14:textId="57C6D1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057FEE0F" w14:textId="0B8B06E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08731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(Level Probing Radar 6-8.5 GHz) </w:t>
            </w:r>
          </w:p>
          <w:p w14:paraId="6F943690" w14:textId="07BE2A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FE4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D0B255" w14:textId="46FFF7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2F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1479C17D" w14:textId="3BB33D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66527EB9" w14:textId="05D46DB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824F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008D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BF574A" w14:textId="436DAE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3ABC9E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0D2962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0CBA43" w14:textId="710CA5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00C7669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4B79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7145 – 7190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4F5B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C93A5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73E44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 (deep space) (Earth-to-space) 5.460</w:t>
            </w:r>
          </w:p>
          <w:p w14:paraId="5AC49CEE" w14:textId="4EC3B71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54028A" w14:textId="42F2346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D17689" w14:textId="5EBD50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B958C4" w14:textId="248F143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C52E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A42E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9766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3906166" w14:textId="6FBCB09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4CFFCBB" w14:textId="4A02A9A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32FF13" w14:textId="36705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D848B9" w14:textId="1A6AA8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F57C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7A91720" w14:textId="08008E5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 </w:t>
            </w:r>
          </w:p>
          <w:p w14:paraId="3BA26FA6" w14:textId="23FE2C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</w:t>
            </w:r>
          </w:p>
          <w:p w14:paraId="459B48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4D95C832" w14:textId="40C59D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6-8.5 GHz) </w:t>
            </w:r>
          </w:p>
          <w:p w14:paraId="50A577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E91020" w14:textId="44A5C8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GHz)        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C6BDF" w14:textId="136E394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 ECC/REC (02)06</w:t>
            </w:r>
          </w:p>
          <w:p w14:paraId="069726E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8A6E0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0561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633874" w14:textId="45090B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156E98A" w14:textId="52DEF75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075FB232" w14:textId="7D43D47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756D64F8" w14:textId="4E49FC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26665BB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8A438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7190 - 7235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0FC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97588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D00226D" w14:textId="77777777" w:rsidR="008404F4" w:rsidRPr="00AC4EC6" w:rsidRDefault="008404F4" w:rsidP="008404F4">
            <w:pPr>
              <w:widowControl/>
              <w:rPr>
                <w:color w:val="000000" w:themeColor="text1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(Earth-to-space)</w:t>
            </w:r>
          </w:p>
          <w:p w14:paraId="3935A5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5.460</w:t>
            </w:r>
          </w:p>
          <w:p w14:paraId="5A196F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EARTH-EXPLORATION-SATELLITE (Earth to space) 5.460A</w:t>
            </w:r>
          </w:p>
          <w:p w14:paraId="25102A0F" w14:textId="782A4F1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86CA3" w14:textId="4BDC6FD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1886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AC00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87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B0108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019F70EF" w14:textId="746FA64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4A6161" w14:textId="1286CEF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F600E" w14:textId="40D4D00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3C84D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BC44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5172EBA1" w14:textId="6DFD68D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464A6116" w14:textId="397D2E5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2678358" w14:textId="6A87EF7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1B82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EC21DE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C67221" w14:textId="00BC978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532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003A9DA4" w14:textId="76EB88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44D7BA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54A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CB15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994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BE4D5B" w14:textId="1CF3EB5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1AC9694" w14:textId="093299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3378B32F" w14:textId="75463F4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25E6E831" w14:textId="3801AD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24309B8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A6DD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7235 - 7250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18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70BA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EARTH-EXPLORATION-SATELLITE (Earth to space) 5.460A</w:t>
            </w:r>
          </w:p>
          <w:p w14:paraId="46BEED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5A4BA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86ABA2" w14:textId="5FFE90A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00A8FE" w14:textId="685FECF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225D4E" w14:textId="0A6272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CC61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733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97B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D968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E7A21A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B8E3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47D0F" w14:textId="1719615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32E7F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9DEC7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2922D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D5F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18B952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6CAC28" w14:textId="189D3F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3F1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3D2236EA" w14:textId="39A9FC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493EC8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BEF3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6021A92" w14:textId="270A35C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9C1F6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410B43F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4EA17C76" w14:textId="683A88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7E7A86F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49A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7250 - 7300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9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9D0D9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C1F180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EA55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CDEC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2DD16E" w14:textId="28C858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43C33" w14:textId="726674B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97E0C0" w14:textId="60960A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3001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4A1BB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68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1193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1B415B4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B1B5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885EE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351955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7E71B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885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758EF2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D9B87A" w14:textId="07F916C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2206" w14:textId="5B56723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1FF4F9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74F321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427E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01B0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1CE489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7DCB61F9" w14:textId="067763F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5D2EA0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989B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7300 - 7375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7B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290D9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39F51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0BB7F2C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Earth)</w:t>
            </w:r>
          </w:p>
          <w:p w14:paraId="2AEA9D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980239" w14:textId="6B8600E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DE0FF1" w14:textId="781638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43D28A9" w14:textId="394D9D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9F95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99F9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11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457A0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0AC012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1B62F8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86BC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01FA6A" w14:textId="3185FEA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3F067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78AF81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001252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F42D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078088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F72754" w14:textId="68EEF6D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CCA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27E97213" w14:textId="2B23CED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7C2C57B" w14:textId="261EBC1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4220E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CA66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AA4737" w14:textId="57EB52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17AF6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753C42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6900C266" w14:textId="23DD91C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7EC5C3D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FC8A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 xml:space="preserve">7375 – 7450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A8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B73D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39CAEA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388DEC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Earth) 5.461AA 5.461AB</w:t>
            </w:r>
          </w:p>
          <w:p w14:paraId="37B772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23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C4BE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7AD63F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0847B4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B40C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725187" w14:textId="64C56BF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EAE66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03A61B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6823B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217B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28834D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59B6B6" w14:textId="50339C6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28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32F6ADAB" w14:textId="3313B91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6B1837A" w14:textId="330D8F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35B4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8E122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04387A" w14:textId="0481545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BF77B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404446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489B096F" w14:textId="16515A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2B1C4E6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B54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7450 - 7550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1D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51D8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25EA05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1DD0AA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91699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230C3CCA" w14:textId="70EC7B6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Earth) 5.461AA</w:t>
            </w:r>
            <w:r w:rsidR="001C405F">
              <w:rPr>
                <w:color w:val="000000" w:themeColor="text1"/>
                <w:sz w:val="18"/>
                <w:szCs w:val="18"/>
                <w:lang w:val="fr-FR"/>
              </w:rPr>
              <w:t>,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5.461AB</w:t>
            </w:r>
            <w:r w:rsidR="001C405F">
              <w:rPr>
                <w:color w:val="000000" w:themeColor="text1"/>
                <w:sz w:val="18"/>
                <w:szCs w:val="18"/>
                <w:lang w:val="fr-FR"/>
              </w:rPr>
              <w:t>,5.A7©3</w:t>
            </w:r>
          </w:p>
          <w:p w14:paraId="2784D113" w14:textId="7DB9FA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C8FD17" w14:textId="39B6D48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6040268" w14:textId="52DD0E9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84D920" w14:textId="548A4B2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732A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5540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5588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F5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07C04F4" w14:textId="3E57510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6CD8B8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A325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E113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9182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D42A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349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991209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0F9C0B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70630B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2E3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43C9A6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7D921D" w14:textId="2A179B2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27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6D11841C" w14:textId="066ECD8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63CE93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D435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2370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EB00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897C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33E09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3CAAB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516D49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0A599E58" w14:textId="68A2ED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6F81A7A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238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7550 - 7750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AE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1BE68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00B388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029B55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Earth) 5.461AA 5.461AB</w:t>
            </w:r>
          </w:p>
          <w:p w14:paraId="1C22C5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0C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59C4554" w14:textId="6784975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64AFE2BD" w14:textId="211A00C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C34C5" w14:textId="6CA1540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1E1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AC73B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2DFA3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488B4B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2D5AA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088F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57598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DDD9F" w14:textId="537A3C8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C04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0F088C36" w14:textId="4A9A549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DABD5DC" w14:textId="22E0F5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2BA369" w14:textId="4428AC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72E9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8EE0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41A8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25D9B0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7D48DE36" w14:textId="2B512E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5E149E3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195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7750 - 7900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11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A248E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77797A0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  5.461B</w:t>
            </w:r>
          </w:p>
          <w:p w14:paraId="0A4AB3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6EDC1E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9F75" w14:textId="0BB30BB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ED594F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EE19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DCE6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1EDBC1" w14:textId="0468284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9E15F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5608F4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0A63B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4FA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010D2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F078AE" w14:textId="106C638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273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0805361C" w14:textId="777859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12DE7C" w14:textId="71EE1E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02CA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C915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5441C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71154DD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6A190D00" w14:textId="59570F7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28984B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001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7900 - 8025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C72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FD0B0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1414915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741783D3" w14:textId="2203C5C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C7F4C9" w14:textId="6306760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C3E2DD" w14:textId="61E319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82A935" w14:textId="41A23A4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A2C8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2926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BF3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2001D" w14:textId="73DC73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B27AFC7" w14:textId="7C6B433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39FF21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944E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0A150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7AB08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769D7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7B25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694A42F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DB56A3" w14:textId="60F8ABC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77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62BA97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2D21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8685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CC383E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23A751D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67AB102C" w14:textId="64FC605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71A1B5E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1CE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8025 - 8175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8A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C5826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CC8C8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5.463</w:t>
            </w:r>
          </w:p>
          <w:p w14:paraId="7DCD0A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3E1739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1C0479F3" w14:textId="620732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0A783" w14:textId="6A9726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BBC48" w14:textId="4892DDC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535ABC" w14:textId="29CCBB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48024F" w14:textId="1B8D683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AC6A03" w14:textId="3D6BBA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EED4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C732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5.462A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731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652BB3B" w14:textId="4A18B1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6EFD2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21852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7A1784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06007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C4C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9CF20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2A2312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E8EA4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5A4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47D180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005CD" w14:textId="4B2988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43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1082BE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F857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2E89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8282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A072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E0AC4E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E319D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1061E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5EE42664" w14:textId="16438A2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52C434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D18A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8175 - 8215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739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7B128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22666F2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5.463</w:t>
            </w:r>
          </w:p>
          <w:p w14:paraId="4EC2C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12CBC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C4543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(earth </w:t>
            </w:r>
          </w:p>
          <w:p w14:paraId="183FC9B6" w14:textId="0FC057D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space)</w:t>
            </w:r>
          </w:p>
          <w:p w14:paraId="60F7419A" w14:textId="089C910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73A7F4" w14:textId="64FF3E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F9BE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29FF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2BD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5633C" w14:textId="308D54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29D75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DC247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12B1B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8E63574" w14:textId="2DC051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             </w:t>
            </w:r>
          </w:p>
          <w:p w14:paraId="208A02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6997768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72AC0F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4DD70E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5CAD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546EFB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4A917C" w14:textId="40BE4D2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331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5013544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35A4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656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231C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8086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AAFE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3EEC5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7F253DE3" w14:textId="0D1A2EB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4A84003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B7F3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8215 - 8400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C1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BB54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0B956B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5.463</w:t>
            </w:r>
          </w:p>
          <w:p w14:paraId="7E522D6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31A4FE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21C4109A" w14:textId="1AB1D3E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1B60FF" w14:textId="3C64D7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B8948B" w14:textId="5B2758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802B47" w14:textId="4308EF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E831BB" w14:textId="0EC8B15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7467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BD9B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7446" w14:textId="3A2A833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D1148E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B264E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279CD3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5F488B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AD42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DCFE7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BFF53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D2293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7179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0654BA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09990" w14:textId="7B767D4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02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4721C1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D3B2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2BDD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AAB22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5B4D3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AE6B2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5A52BD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5A09F189" w14:textId="334FA3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74FECAC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29F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8400 - 8500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45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ECC64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23093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7CA1D6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79C6" w14:textId="5F50CB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9A83F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877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22093A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570E34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7A6744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66CD970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0F143" w14:textId="7828364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GHz)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489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302B1F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56F09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  <w:p w14:paraId="7F5887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ECC/DEC/(06)08 </w:t>
            </w:r>
          </w:p>
          <w:p w14:paraId="0D1EE333" w14:textId="0240FD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ECC/DEC/(12)03</w:t>
            </w:r>
          </w:p>
        </w:tc>
      </w:tr>
      <w:tr w:rsidR="008404F4" w:rsidRPr="00AC4EC6" w14:paraId="33293EF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7324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8500 - 8550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A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20743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54C82" w14:textId="1E2458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36839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74BC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1C6F05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018A4A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64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4CF3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15C5F8B" w14:textId="776192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FCA25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90A81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1B74385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803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8550 - 8650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FB8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9CE86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5313EA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E27B5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147831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0D1C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6F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Tank Level Probing Radar</w:t>
            </w:r>
          </w:p>
          <w:p w14:paraId="4DAE7A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(8.5-10.6 GHz)</w:t>
            </w:r>
          </w:p>
          <w:p w14:paraId="416788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C4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913F1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D1C8DA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79EEFB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F2D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8650 - 8750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F3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93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6E3E0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F2280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18A620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41B145" w14:textId="2420C70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B3A85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F0E12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0DDFD73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B46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8750 - 8850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5D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09E98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F578C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5.470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55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35EA56C" w14:textId="225969B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B3A51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FD13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7D571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1102E9E7" w14:textId="55328E4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A0A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BB583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3CFDB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D3F1D3" w14:textId="0B3368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8F0FA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FBD57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587DE64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C8A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8850 - 9000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14B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23F5E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5.472</w:t>
            </w:r>
          </w:p>
          <w:p w14:paraId="54205A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30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EA0F9FF" w14:textId="14DF73E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S5.472</w:t>
            </w:r>
          </w:p>
          <w:p w14:paraId="5B6E22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A37C3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3ADFFB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5C3D4D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0B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27B68D" w14:textId="2B233B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01AB74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931E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8F303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DEB57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600FE3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BB1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9000 - 9200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28A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93705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5.337</w:t>
            </w:r>
          </w:p>
          <w:p w14:paraId="2EC7C0A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403646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2DC8DD" w14:textId="324D23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55DD1A" w14:textId="7D0FFE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A7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7FB4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4819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5.473A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DEF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4B13E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A76ADD" w14:textId="29AEA82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2C7511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BBAC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5C918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3ED03E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2F8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65FF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B6969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BCB7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CF1E8D" w14:textId="21BB767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D3F3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E042518" w14:textId="222D0A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494D5EE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D6C0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9200 - 9300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61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5.472</w:t>
            </w:r>
          </w:p>
          <w:p w14:paraId="5FD5153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C9AC8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8FA61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5.474A 5.474B 5.474C</w:t>
            </w:r>
          </w:p>
          <w:p w14:paraId="287AB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E74C38" w14:textId="2990E7A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14C1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563A3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5.474 5.474D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8D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06DD04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801D2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FD0C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0EC4EF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342D563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27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4CBB415E" w14:textId="75C954A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C1A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C77F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61EF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E3318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01876CF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997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9300 - 9500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14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298710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D8E04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C5C34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484593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04947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5.427, 5.474, 5.475, 5.475A, 5.475B, 5.476A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47B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0C4A80F6" w14:textId="6B23CED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7C36E2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4205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CD254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2BEF8B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1FC010A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48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57765745" w14:textId="7F6539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4CE5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FEE5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AC108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A69A2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0C4E2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BC74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9500 - 9800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95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08814A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30199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4F587B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1073D0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622B5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94A380" w14:textId="117E987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AC35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5142D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ED83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38F40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29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60C90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FFC52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3B2F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6F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2E232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054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7F719B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446F150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19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FB0F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745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2FC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5E851D" w14:textId="4618C26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727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2582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3FA0D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AF321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237AFC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0B9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9800 - 9900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20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2322D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3A0D0C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194EA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8E89F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478B6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C12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5.478A 5.478B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93D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B6298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838D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51D562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02314C9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38539A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D1FB" w14:textId="44DB000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BC9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068C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3FA6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9DFA2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8404F4" w:rsidRPr="00AC4EC6" w14:paraId="1A126D7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490A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9900-10000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D9F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8FD97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5.474A 5.474B 5.474C</w:t>
            </w:r>
          </w:p>
          <w:p w14:paraId="239C3A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B7D85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7D69D6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5.474D 5.479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0FA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 Short Range Devices</w:t>
            </w:r>
          </w:p>
          <w:p w14:paraId="466638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5A7FC3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72705B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DD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1DF6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87C77F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</w:tbl>
    <w:p w14:paraId="4FFD1217" w14:textId="77777777" w:rsidR="0035220A" w:rsidRDefault="0035220A">
      <w:pPr>
        <w:rPr>
          <w:color w:val="000000" w:themeColor="text1"/>
          <w:sz w:val="24"/>
          <w:szCs w:val="24"/>
          <w:lang w:val="en-AU"/>
        </w:rPr>
      </w:pPr>
    </w:p>
    <w:p w14:paraId="398A96A5" w14:textId="77777777" w:rsidR="00C57551" w:rsidRDefault="00C57551">
      <w:pPr>
        <w:rPr>
          <w:color w:val="000000" w:themeColor="text1"/>
          <w:sz w:val="24"/>
          <w:szCs w:val="24"/>
          <w:lang w:val="en-AU"/>
        </w:rPr>
      </w:pPr>
    </w:p>
    <w:p w14:paraId="7436B711" w14:textId="3412E1D3" w:rsidR="00C57551" w:rsidRDefault="00C57551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In addition following EU and ECC Decisions have been implemented in Iceland:</w:t>
      </w:r>
    </w:p>
    <w:p w14:paraId="6A4C74FC" w14:textId="77777777" w:rsidR="00C57551" w:rsidRDefault="00C57551">
      <w:pPr>
        <w:rPr>
          <w:color w:val="000000" w:themeColor="text1"/>
          <w:sz w:val="24"/>
          <w:szCs w:val="24"/>
          <w:lang w:val="en-AU"/>
        </w:rPr>
      </w:pPr>
    </w:p>
    <w:p w14:paraId="2D62E00F" w14:textId="4C939414" w:rsid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 xml:space="preserve">EU </w:t>
      </w:r>
      <w:r>
        <w:rPr>
          <w:color w:val="000000" w:themeColor="text1"/>
          <w:sz w:val="24"/>
          <w:szCs w:val="24"/>
          <w:lang w:val="en-AU"/>
        </w:rPr>
        <w:t>Decision</w:t>
      </w:r>
      <w:r w:rsidRPr="00C57551">
        <w:rPr>
          <w:color w:val="000000" w:themeColor="text1"/>
          <w:sz w:val="24"/>
          <w:szCs w:val="24"/>
          <w:lang w:val="en-AU"/>
        </w:rPr>
        <w:t xml:space="preserve"> 2024/1467/EC on the harmonisation of radio</w:t>
      </w:r>
      <w:r w:rsidR="000E09DC">
        <w:rPr>
          <w:color w:val="000000" w:themeColor="text1"/>
          <w:sz w:val="24"/>
          <w:szCs w:val="24"/>
          <w:lang w:val="en-AU"/>
        </w:rPr>
        <w:t xml:space="preserve"> </w:t>
      </w:r>
      <w:r w:rsidRPr="00C57551">
        <w:rPr>
          <w:color w:val="000000" w:themeColor="text1"/>
          <w:sz w:val="24"/>
          <w:szCs w:val="24"/>
          <w:lang w:val="en-AU"/>
        </w:rPr>
        <w:t>spectrum for equipment using UWB technology in the Union</w:t>
      </w:r>
    </w:p>
    <w:p w14:paraId="111F2A14" w14:textId="7AD7B584" w:rsid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>ECC/DEC/(0</w:t>
      </w:r>
      <w:r>
        <w:rPr>
          <w:color w:val="000000" w:themeColor="text1"/>
          <w:sz w:val="24"/>
          <w:szCs w:val="24"/>
          <w:lang w:val="en-AU"/>
        </w:rPr>
        <w:t>6</w:t>
      </w:r>
      <w:r w:rsidRPr="00C57551">
        <w:rPr>
          <w:color w:val="000000" w:themeColor="text1"/>
          <w:sz w:val="24"/>
          <w:szCs w:val="24"/>
          <w:lang w:val="en-AU"/>
        </w:rPr>
        <w:t>)0</w:t>
      </w:r>
      <w:r>
        <w:rPr>
          <w:color w:val="000000" w:themeColor="text1"/>
          <w:sz w:val="24"/>
          <w:szCs w:val="24"/>
          <w:lang w:val="en-AU"/>
        </w:rPr>
        <w:t>4 on harmonised use, exemption from individual licensing and free circulation of devices using UWB technology in bands below 10,6 GHz</w:t>
      </w:r>
    </w:p>
    <w:p w14:paraId="574B81A7" w14:textId="43F04C24" w:rsidR="00C57551" w:rsidRP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>ECC/DEC/(07)01</w:t>
      </w:r>
      <w:r>
        <w:rPr>
          <w:color w:val="000000" w:themeColor="text1"/>
          <w:sz w:val="24"/>
          <w:szCs w:val="24"/>
          <w:lang w:val="en-AU"/>
        </w:rPr>
        <w:t xml:space="preserve"> on harmonised use, exemption from individual licensing and free circulation of </w:t>
      </w:r>
      <w:proofErr w:type="spellStart"/>
      <w:r>
        <w:rPr>
          <w:color w:val="000000" w:themeColor="text1"/>
          <w:sz w:val="24"/>
          <w:szCs w:val="24"/>
          <w:lang w:val="en-AU"/>
        </w:rPr>
        <w:t>of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Material Sensing Devices using UWB technology.</w:t>
      </w:r>
    </w:p>
    <w:sectPr w:rsidR="00C57551" w:rsidRPr="00C57551" w:rsidSect="006A0F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720" w:right="720" w:bottom="720" w:left="720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97B5C" w14:textId="77777777" w:rsidR="002129DC" w:rsidRDefault="002129DC" w:rsidP="008F5105">
      <w:r>
        <w:separator/>
      </w:r>
    </w:p>
  </w:endnote>
  <w:endnote w:type="continuationSeparator" w:id="0">
    <w:p w14:paraId="2D5F3B39" w14:textId="77777777" w:rsidR="002129DC" w:rsidRDefault="002129DC" w:rsidP="008F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B5F4" w14:textId="77777777" w:rsidR="00461DAD" w:rsidRDefault="00461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44CE" w14:textId="77777777" w:rsidR="00461DAD" w:rsidRDefault="00461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311D" w14:textId="77777777" w:rsidR="00461DAD" w:rsidRDefault="00461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946C" w14:textId="77777777" w:rsidR="002129DC" w:rsidRDefault="002129DC" w:rsidP="008F5105">
      <w:r>
        <w:separator/>
      </w:r>
    </w:p>
  </w:footnote>
  <w:footnote w:type="continuationSeparator" w:id="0">
    <w:p w14:paraId="489AFC10" w14:textId="77777777" w:rsidR="002129DC" w:rsidRDefault="002129DC" w:rsidP="008F5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0CA0" w14:textId="77777777" w:rsidR="00461DAD" w:rsidRDefault="00461D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3C406" w14:textId="4D01AA96" w:rsidR="00461DAD" w:rsidRPr="00C225A1" w:rsidRDefault="00461DAD" w:rsidP="00C225A1">
    <w:pPr>
      <w:pStyle w:val="Header"/>
    </w:pPr>
    <w:r>
      <w:rPr>
        <w:lang w:val="is-IS"/>
      </w:rPr>
      <w:fldChar w:fldCharType="begin"/>
    </w:r>
    <w:r>
      <w:rPr>
        <w:lang w:val="is-IS"/>
      </w:rPr>
      <w:instrText xml:space="preserve"> TIME \@ "d. MMMM yyyy" </w:instrText>
    </w:r>
    <w:r>
      <w:rPr>
        <w:lang w:val="is-IS"/>
      </w:rPr>
      <w:fldChar w:fldCharType="separate"/>
    </w:r>
    <w:r w:rsidR="000E09DC">
      <w:rPr>
        <w:noProof/>
        <w:lang w:val="is-IS"/>
      </w:rPr>
      <w:t>2. október 2026</w:t>
    </w:r>
    <w:r>
      <w:rPr>
        <w:lang w:val="is-I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F01E" w14:textId="77777777" w:rsidR="00461DAD" w:rsidRDefault="00461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883"/>
    <w:multiLevelType w:val="singleLevel"/>
    <w:tmpl w:val="3FB68AD8"/>
    <w:lvl w:ilvl="0">
      <w:start w:val="8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AE81333"/>
    <w:multiLevelType w:val="singleLevel"/>
    <w:tmpl w:val="8AA69A5C"/>
    <w:lvl w:ilvl="0">
      <w:start w:val="8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C9448C4"/>
    <w:multiLevelType w:val="multilevel"/>
    <w:tmpl w:val="80C46F3E"/>
    <w:lvl w:ilvl="0">
      <w:start w:val="864"/>
      <w:numFmt w:val="decimal"/>
      <w:lvlText w:val="(%1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>
      <w:start w:val="868"/>
      <w:numFmt w:val="decimal"/>
      <w:lvlText w:val="(%1-%2"/>
      <w:lvlJc w:val="left"/>
      <w:pPr>
        <w:tabs>
          <w:tab w:val="num" w:pos="1380"/>
        </w:tabs>
        <w:ind w:left="1380" w:hanging="750"/>
      </w:pPr>
      <w:rPr>
        <w:rFonts w:cs="Times New Roman" w:hint="default"/>
      </w:rPr>
    </w:lvl>
    <w:lvl w:ilvl="2">
      <w:start w:val="1"/>
      <w:numFmt w:val="decimal"/>
      <w:lvlText w:val="(%1-%2.%3"/>
      <w:lvlJc w:val="left"/>
      <w:pPr>
        <w:tabs>
          <w:tab w:val="num" w:pos="2010"/>
        </w:tabs>
        <w:ind w:left="2010" w:hanging="750"/>
      </w:pPr>
      <w:rPr>
        <w:rFonts w:cs="Times New Roman" w:hint="default"/>
      </w:rPr>
    </w:lvl>
    <w:lvl w:ilvl="3">
      <w:start w:val="1"/>
      <w:numFmt w:val="decimal"/>
      <w:lvlText w:val="(%1-%2.%3.%4"/>
      <w:lvlJc w:val="left"/>
      <w:pPr>
        <w:tabs>
          <w:tab w:val="num" w:pos="2640"/>
        </w:tabs>
        <w:ind w:left="2640" w:hanging="750"/>
      </w:pPr>
      <w:rPr>
        <w:rFonts w:cs="Times New Roman" w:hint="default"/>
      </w:rPr>
    </w:lvl>
    <w:lvl w:ilvl="4">
      <w:start w:val="1"/>
      <w:numFmt w:val="decimal"/>
      <w:lvlText w:val="(%1-%2.%3.%4.%5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5">
      <w:start w:val="1"/>
      <w:numFmt w:val="decimal"/>
      <w:lvlText w:val="(%1-%2.%3.%4.%5.%6"/>
      <w:lvlJc w:val="left"/>
      <w:pPr>
        <w:tabs>
          <w:tab w:val="num" w:pos="4230"/>
        </w:tabs>
        <w:ind w:left="4230" w:hanging="1080"/>
      </w:pPr>
      <w:rPr>
        <w:rFonts w:cs="Times New Roman" w:hint="default"/>
      </w:rPr>
    </w:lvl>
    <w:lvl w:ilvl="6">
      <w:start w:val="1"/>
      <w:numFmt w:val="decimal"/>
      <w:lvlText w:val="(%1-%2.%3.%4.%5.%6.%7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7">
      <w:start w:val="1"/>
      <w:numFmt w:val="decimal"/>
      <w:lvlText w:val="(%1-%2.%3.%4.%5.%6.%7.%8"/>
      <w:lvlJc w:val="left"/>
      <w:pPr>
        <w:tabs>
          <w:tab w:val="num" w:pos="5850"/>
        </w:tabs>
        <w:ind w:left="5850" w:hanging="1440"/>
      </w:pPr>
      <w:rPr>
        <w:rFonts w:cs="Times New Roman" w:hint="default"/>
      </w:rPr>
    </w:lvl>
    <w:lvl w:ilvl="8">
      <w:start w:val="1"/>
      <w:numFmt w:val="decimal"/>
      <w:lvlText w:val="(%1-%2.%3.%4.%5.%6.%7.%8.%9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</w:abstractNum>
  <w:abstractNum w:abstractNumId="3" w15:restartNumberingAfterBreak="0">
    <w:nsid w:val="11C97CEE"/>
    <w:multiLevelType w:val="singleLevel"/>
    <w:tmpl w:val="03E608D6"/>
    <w:lvl w:ilvl="0">
      <w:start w:val="1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6D4C5CD4"/>
    <w:multiLevelType w:val="singleLevel"/>
    <w:tmpl w:val="E4926D22"/>
    <w:lvl w:ilvl="0">
      <w:start w:val="7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6FFC5A64"/>
    <w:multiLevelType w:val="multilevel"/>
    <w:tmpl w:val="CF58F0FA"/>
    <w:lvl w:ilvl="0">
      <w:start w:val="1710"/>
      <w:numFmt w:val="decimal"/>
      <w:lvlText w:val="%1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>
      <w:start w:val="1785"/>
      <w:numFmt w:val="decimal"/>
      <w:lvlText w:val="%1-%2"/>
      <w:lvlJc w:val="left"/>
      <w:pPr>
        <w:tabs>
          <w:tab w:val="num" w:pos="2070"/>
        </w:tabs>
        <w:ind w:left="2070" w:hanging="88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3255"/>
        </w:tabs>
        <w:ind w:left="3255" w:hanging="88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4440"/>
        </w:tabs>
        <w:ind w:left="4440" w:hanging="88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5625"/>
        </w:tabs>
        <w:ind w:left="5625" w:hanging="885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7005"/>
        </w:tabs>
        <w:ind w:left="700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8190"/>
        </w:tabs>
        <w:ind w:left="819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735"/>
        </w:tabs>
        <w:ind w:left="973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920"/>
        </w:tabs>
        <w:ind w:left="10920" w:hanging="1440"/>
      </w:pPr>
      <w:rPr>
        <w:rFonts w:cs="Times New Roman" w:hint="default"/>
      </w:rPr>
    </w:lvl>
  </w:abstractNum>
  <w:abstractNum w:abstractNumId="6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2055497360">
    <w:abstractNumId w:val="6"/>
  </w:num>
  <w:num w:numId="2" w16cid:durableId="122041080">
    <w:abstractNumId w:val="5"/>
  </w:num>
  <w:num w:numId="3" w16cid:durableId="1701314930">
    <w:abstractNumId w:val="0"/>
  </w:num>
  <w:num w:numId="4" w16cid:durableId="870261635">
    <w:abstractNumId w:val="2"/>
  </w:num>
  <w:num w:numId="5" w16cid:durableId="49234317">
    <w:abstractNumId w:val="1"/>
  </w:num>
  <w:num w:numId="6" w16cid:durableId="522520881">
    <w:abstractNumId w:val="3"/>
  </w:num>
  <w:num w:numId="7" w16cid:durableId="1260454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0A"/>
    <w:rsid w:val="0000582B"/>
    <w:rsid w:val="0000582E"/>
    <w:rsid w:val="0001075F"/>
    <w:rsid w:val="000112B6"/>
    <w:rsid w:val="00016F9E"/>
    <w:rsid w:val="00020C81"/>
    <w:rsid w:val="0002220E"/>
    <w:rsid w:val="000400D9"/>
    <w:rsid w:val="000410F5"/>
    <w:rsid w:val="000472CC"/>
    <w:rsid w:val="000608C2"/>
    <w:rsid w:val="00060A87"/>
    <w:rsid w:val="00072F07"/>
    <w:rsid w:val="00076B91"/>
    <w:rsid w:val="0008740E"/>
    <w:rsid w:val="000B3756"/>
    <w:rsid w:val="000B6F7D"/>
    <w:rsid w:val="000C5B8D"/>
    <w:rsid w:val="000D6F1B"/>
    <w:rsid w:val="000E0989"/>
    <w:rsid w:val="000E09DC"/>
    <w:rsid w:val="000E74FF"/>
    <w:rsid w:val="00103AE9"/>
    <w:rsid w:val="00104220"/>
    <w:rsid w:val="001109CC"/>
    <w:rsid w:val="001172E0"/>
    <w:rsid w:val="0012356C"/>
    <w:rsid w:val="00125742"/>
    <w:rsid w:val="0013211C"/>
    <w:rsid w:val="00135297"/>
    <w:rsid w:val="00142124"/>
    <w:rsid w:val="00145D67"/>
    <w:rsid w:val="00147796"/>
    <w:rsid w:val="00147FA9"/>
    <w:rsid w:val="00151655"/>
    <w:rsid w:val="00151F35"/>
    <w:rsid w:val="00153AB1"/>
    <w:rsid w:val="00157A5C"/>
    <w:rsid w:val="00166B32"/>
    <w:rsid w:val="00176DC9"/>
    <w:rsid w:val="00177157"/>
    <w:rsid w:val="00184956"/>
    <w:rsid w:val="00191895"/>
    <w:rsid w:val="00192259"/>
    <w:rsid w:val="00196CCB"/>
    <w:rsid w:val="001A28AE"/>
    <w:rsid w:val="001A2CA7"/>
    <w:rsid w:val="001A62D8"/>
    <w:rsid w:val="001B427B"/>
    <w:rsid w:val="001B6DB4"/>
    <w:rsid w:val="001C0ABC"/>
    <w:rsid w:val="001C26A9"/>
    <w:rsid w:val="001C405F"/>
    <w:rsid w:val="001C590D"/>
    <w:rsid w:val="001C6FD3"/>
    <w:rsid w:val="001D533A"/>
    <w:rsid w:val="001F1199"/>
    <w:rsid w:val="00201E9A"/>
    <w:rsid w:val="00202849"/>
    <w:rsid w:val="002129DC"/>
    <w:rsid w:val="002412E9"/>
    <w:rsid w:val="002458FE"/>
    <w:rsid w:val="002514B8"/>
    <w:rsid w:val="0025797E"/>
    <w:rsid w:val="00260ED7"/>
    <w:rsid w:val="00266D5E"/>
    <w:rsid w:val="00267AF5"/>
    <w:rsid w:val="00271C94"/>
    <w:rsid w:val="00273882"/>
    <w:rsid w:val="002754C0"/>
    <w:rsid w:val="002779BD"/>
    <w:rsid w:val="002873AE"/>
    <w:rsid w:val="00293079"/>
    <w:rsid w:val="002A6125"/>
    <w:rsid w:val="002C02DF"/>
    <w:rsid w:val="002C1050"/>
    <w:rsid w:val="002C2AA3"/>
    <w:rsid w:val="002C4FA5"/>
    <w:rsid w:val="002C6CBD"/>
    <w:rsid w:val="002D0413"/>
    <w:rsid w:val="003071C3"/>
    <w:rsid w:val="00314352"/>
    <w:rsid w:val="003172B3"/>
    <w:rsid w:val="00322A4A"/>
    <w:rsid w:val="00325F13"/>
    <w:rsid w:val="00325F22"/>
    <w:rsid w:val="003268C8"/>
    <w:rsid w:val="003333B7"/>
    <w:rsid w:val="00335965"/>
    <w:rsid w:val="0033599B"/>
    <w:rsid w:val="00340DAB"/>
    <w:rsid w:val="00341ADF"/>
    <w:rsid w:val="0035220A"/>
    <w:rsid w:val="00356F4E"/>
    <w:rsid w:val="0036281B"/>
    <w:rsid w:val="00374C07"/>
    <w:rsid w:val="00374C4A"/>
    <w:rsid w:val="00380819"/>
    <w:rsid w:val="00381151"/>
    <w:rsid w:val="00384421"/>
    <w:rsid w:val="00387569"/>
    <w:rsid w:val="00391DDA"/>
    <w:rsid w:val="00397941"/>
    <w:rsid w:val="003A2781"/>
    <w:rsid w:val="003A344B"/>
    <w:rsid w:val="003A3E80"/>
    <w:rsid w:val="003A4AFB"/>
    <w:rsid w:val="003A4CD2"/>
    <w:rsid w:val="003B0BDF"/>
    <w:rsid w:val="003D1463"/>
    <w:rsid w:val="003D185D"/>
    <w:rsid w:val="003D2852"/>
    <w:rsid w:val="003E3481"/>
    <w:rsid w:val="003E4F8F"/>
    <w:rsid w:val="003F21B5"/>
    <w:rsid w:val="004022A6"/>
    <w:rsid w:val="00403C72"/>
    <w:rsid w:val="00407462"/>
    <w:rsid w:val="004137DA"/>
    <w:rsid w:val="00414959"/>
    <w:rsid w:val="00424A0C"/>
    <w:rsid w:val="00425D20"/>
    <w:rsid w:val="0043073C"/>
    <w:rsid w:val="00430801"/>
    <w:rsid w:val="00431F4D"/>
    <w:rsid w:val="0044342A"/>
    <w:rsid w:val="00450506"/>
    <w:rsid w:val="00450965"/>
    <w:rsid w:val="004541B8"/>
    <w:rsid w:val="00461DAD"/>
    <w:rsid w:val="0046382F"/>
    <w:rsid w:val="00472B03"/>
    <w:rsid w:val="00476CF3"/>
    <w:rsid w:val="004827F9"/>
    <w:rsid w:val="0048461A"/>
    <w:rsid w:val="00496128"/>
    <w:rsid w:val="004A754F"/>
    <w:rsid w:val="004B35E8"/>
    <w:rsid w:val="004B462B"/>
    <w:rsid w:val="004B557A"/>
    <w:rsid w:val="004C0794"/>
    <w:rsid w:val="004C142E"/>
    <w:rsid w:val="004C754F"/>
    <w:rsid w:val="004D27AD"/>
    <w:rsid w:val="004D5735"/>
    <w:rsid w:val="004E4694"/>
    <w:rsid w:val="004E77B2"/>
    <w:rsid w:val="004F6B93"/>
    <w:rsid w:val="005064DF"/>
    <w:rsid w:val="005069DC"/>
    <w:rsid w:val="00512A8C"/>
    <w:rsid w:val="005153CB"/>
    <w:rsid w:val="00515F66"/>
    <w:rsid w:val="005254FB"/>
    <w:rsid w:val="00533570"/>
    <w:rsid w:val="00534E45"/>
    <w:rsid w:val="00536669"/>
    <w:rsid w:val="005449BF"/>
    <w:rsid w:val="00550B8F"/>
    <w:rsid w:val="005624B3"/>
    <w:rsid w:val="00562998"/>
    <w:rsid w:val="00580EF8"/>
    <w:rsid w:val="00587B15"/>
    <w:rsid w:val="005902F6"/>
    <w:rsid w:val="005913D7"/>
    <w:rsid w:val="00593557"/>
    <w:rsid w:val="005978A9"/>
    <w:rsid w:val="005C1FB7"/>
    <w:rsid w:val="005C3667"/>
    <w:rsid w:val="005E202B"/>
    <w:rsid w:val="005E37DF"/>
    <w:rsid w:val="005E4BCC"/>
    <w:rsid w:val="005F5FCD"/>
    <w:rsid w:val="0060263C"/>
    <w:rsid w:val="0060286E"/>
    <w:rsid w:val="00610C14"/>
    <w:rsid w:val="006118B1"/>
    <w:rsid w:val="006135CE"/>
    <w:rsid w:val="0062279A"/>
    <w:rsid w:val="00623056"/>
    <w:rsid w:val="0062532E"/>
    <w:rsid w:val="006254FE"/>
    <w:rsid w:val="00630841"/>
    <w:rsid w:val="00631A22"/>
    <w:rsid w:val="0063207F"/>
    <w:rsid w:val="006331CE"/>
    <w:rsid w:val="006360CC"/>
    <w:rsid w:val="00654E92"/>
    <w:rsid w:val="006564E6"/>
    <w:rsid w:val="006625B4"/>
    <w:rsid w:val="00667558"/>
    <w:rsid w:val="00670132"/>
    <w:rsid w:val="0067065F"/>
    <w:rsid w:val="00671915"/>
    <w:rsid w:val="006768E5"/>
    <w:rsid w:val="0068333F"/>
    <w:rsid w:val="0068399B"/>
    <w:rsid w:val="0069524B"/>
    <w:rsid w:val="006966D6"/>
    <w:rsid w:val="006967DC"/>
    <w:rsid w:val="006976B9"/>
    <w:rsid w:val="006A0FF7"/>
    <w:rsid w:val="006A4B71"/>
    <w:rsid w:val="006B101E"/>
    <w:rsid w:val="006B7847"/>
    <w:rsid w:val="006D3468"/>
    <w:rsid w:val="006D3CFC"/>
    <w:rsid w:val="006D3E71"/>
    <w:rsid w:val="006F1EC2"/>
    <w:rsid w:val="006F2D86"/>
    <w:rsid w:val="006F41F4"/>
    <w:rsid w:val="006F56AC"/>
    <w:rsid w:val="006F56C9"/>
    <w:rsid w:val="006F56DB"/>
    <w:rsid w:val="006F57DC"/>
    <w:rsid w:val="00700229"/>
    <w:rsid w:val="007009CA"/>
    <w:rsid w:val="00703E9A"/>
    <w:rsid w:val="00714684"/>
    <w:rsid w:val="007201FB"/>
    <w:rsid w:val="00722BF9"/>
    <w:rsid w:val="00722CA9"/>
    <w:rsid w:val="007440EB"/>
    <w:rsid w:val="00744566"/>
    <w:rsid w:val="007545CC"/>
    <w:rsid w:val="00767FA2"/>
    <w:rsid w:val="00770862"/>
    <w:rsid w:val="00774AF3"/>
    <w:rsid w:val="00780CF7"/>
    <w:rsid w:val="007817FF"/>
    <w:rsid w:val="007862E5"/>
    <w:rsid w:val="00792B7E"/>
    <w:rsid w:val="007A0ACD"/>
    <w:rsid w:val="007A27C9"/>
    <w:rsid w:val="007B156A"/>
    <w:rsid w:val="007C2B85"/>
    <w:rsid w:val="007C6465"/>
    <w:rsid w:val="007D7449"/>
    <w:rsid w:val="007F051D"/>
    <w:rsid w:val="007F0DE2"/>
    <w:rsid w:val="007F1DAB"/>
    <w:rsid w:val="007F2A51"/>
    <w:rsid w:val="007F2C86"/>
    <w:rsid w:val="0080241D"/>
    <w:rsid w:val="0080576C"/>
    <w:rsid w:val="008125E2"/>
    <w:rsid w:val="00816CB0"/>
    <w:rsid w:val="00820306"/>
    <w:rsid w:val="00825057"/>
    <w:rsid w:val="008265D2"/>
    <w:rsid w:val="00827270"/>
    <w:rsid w:val="00827613"/>
    <w:rsid w:val="00831CF1"/>
    <w:rsid w:val="00835194"/>
    <w:rsid w:val="008404F4"/>
    <w:rsid w:val="00840501"/>
    <w:rsid w:val="00840D6E"/>
    <w:rsid w:val="00841F61"/>
    <w:rsid w:val="00846544"/>
    <w:rsid w:val="00846933"/>
    <w:rsid w:val="00853181"/>
    <w:rsid w:val="00857FA0"/>
    <w:rsid w:val="00863BDF"/>
    <w:rsid w:val="00864CAD"/>
    <w:rsid w:val="00866186"/>
    <w:rsid w:val="0087690B"/>
    <w:rsid w:val="0089006C"/>
    <w:rsid w:val="00891EED"/>
    <w:rsid w:val="00896907"/>
    <w:rsid w:val="008A3FFB"/>
    <w:rsid w:val="008A40FE"/>
    <w:rsid w:val="008B0B14"/>
    <w:rsid w:val="008B36EB"/>
    <w:rsid w:val="008B50C9"/>
    <w:rsid w:val="008B7291"/>
    <w:rsid w:val="008C6829"/>
    <w:rsid w:val="008D1CC1"/>
    <w:rsid w:val="008D3C9A"/>
    <w:rsid w:val="008D64E2"/>
    <w:rsid w:val="008D6B05"/>
    <w:rsid w:val="008E0382"/>
    <w:rsid w:val="008F0F04"/>
    <w:rsid w:val="008F3600"/>
    <w:rsid w:val="008F5105"/>
    <w:rsid w:val="008F5954"/>
    <w:rsid w:val="0090798E"/>
    <w:rsid w:val="009127A3"/>
    <w:rsid w:val="00924FFE"/>
    <w:rsid w:val="00935E33"/>
    <w:rsid w:val="00943002"/>
    <w:rsid w:val="00943DB5"/>
    <w:rsid w:val="00946363"/>
    <w:rsid w:val="00965E4D"/>
    <w:rsid w:val="00967819"/>
    <w:rsid w:val="00971452"/>
    <w:rsid w:val="00977366"/>
    <w:rsid w:val="009B637C"/>
    <w:rsid w:val="009D2877"/>
    <w:rsid w:val="009E421E"/>
    <w:rsid w:val="009F0ADA"/>
    <w:rsid w:val="00A029D6"/>
    <w:rsid w:val="00A067BE"/>
    <w:rsid w:val="00A06ADE"/>
    <w:rsid w:val="00A10A13"/>
    <w:rsid w:val="00A11537"/>
    <w:rsid w:val="00A12B53"/>
    <w:rsid w:val="00A2251B"/>
    <w:rsid w:val="00A25D72"/>
    <w:rsid w:val="00A322C7"/>
    <w:rsid w:val="00A4300C"/>
    <w:rsid w:val="00A4437F"/>
    <w:rsid w:val="00A53F6E"/>
    <w:rsid w:val="00A63233"/>
    <w:rsid w:val="00A67404"/>
    <w:rsid w:val="00A7152A"/>
    <w:rsid w:val="00A715F4"/>
    <w:rsid w:val="00A72BBA"/>
    <w:rsid w:val="00A7318D"/>
    <w:rsid w:val="00A77C1D"/>
    <w:rsid w:val="00A77FB9"/>
    <w:rsid w:val="00A83964"/>
    <w:rsid w:val="00A8419F"/>
    <w:rsid w:val="00A9074B"/>
    <w:rsid w:val="00A9282B"/>
    <w:rsid w:val="00AA16CB"/>
    <w:rsid w:val="00AB342F"/>
    <w:rsid w:val="00AB361D"/>
    <w:rsid w:val="00AC0A1D"/>
    <w:rsid w:val="00AC4EC6"/>
    <w:rsid w:val="00AC7D46"/>
    <w:rsid w:val="00AD10BB"/>
    <w:rsid w:val="00AD71ED"/>
    <w:rsid w:val="00AE6AB3"/>
    <w:rsid w:val="00AE6F39"/>
    <w:rsid w:val="00AF6A9E"/>
    <w:rsid w:val="00B0640D"/>
    <w:rsid w:val="00B16BD9"/>
    <w:rsid w:val="00B204E7"/>
    <w:rsid w:val="00B2698B"/>
    <w:rsid w:val="00B306E4"/>
    <w:rsid w:val="00B36003"/>
    <w:rsid w:val="00B41672"/>
    <w:rsid w:val="00B442F6"/>
    <w:rsid w:val="00B56388"/>
    <w:rsid w:val="00B56F03"/>
    <w:rsid w:val="00B57957"/>
    <w:rsid w:val="00B62F87"/>
    <w:rsid w:val="00B67E6C"/>
    <w:rsid w:val="00B70898"/>
    <w:rsid w:val="00B7091D"/>
    <w:rsid w:val="00B72F89"/>
    <w:rsid w:val="00B74757"/>
    <w:rsid w:val="00B750C0"/>
    <w:rsid w:val="00B80962"/>
    <w:rsid w:val="00B82022"/>
    <w:rsid w:val="00B8206E"/>
    <w:rsid w:val="00B9366B"/>
    <w:rsid w:val="00BA3AD2"/>
    <w:rsid w:val="00BA6C76"/>
    <w:rsid w:val="00BB210D"/>
    <w:rsid w:val="00BB598D"/>
    <w:rsid w:val="00BB6D30"/>
    <w:rsid w:val="00BC1299"/>
    <w:rsid w:val="00BC464F"/>
    <w:rsid w:val="00BC5C3D"/>
    <w:rsid w:val="00BC7ADC"/>
    <w:rsid w:val="00BC7BEB"/>
    <w:rsid w:val="00BE07F1"/>
    <w:rsid w:val="00BE133C"/>
    <w:rsid w:val="00BE55C7"/>
    <w:rsid w:val="00BF0D98"/>
    <w:rsid w:val="00BF2FC8"/>
    <w:rsid w:val="00BF5166"/>
    <w:rsid w:val="00C00DB6"/>
    <w:rsid w:val="00C06E5F"/>
    <w:rsid w:val="00C0773B"/>
    <w:rsid w:val="00C14D89"/>
    <w:rsid w:val="00C16B2D"/>
    <w:rsid w:val="00C1772E"/>
    <w:rsid w:val="00C225A1"/>
    <w:rsid w:val="00C25E23"/>
    <w:rsid w:val="00C26A30"/>
    <w:rsid w:val="00C26A7D"/>
    <w:rsid w:val="00C27DD3"/>
    <w:rsid w:val="00C27E4F"/>
    <w:rsid w:val="00C359E0"/>
    <w:rsid w:val="00C41431"/>
    <w:rsid w:val="00C43441"/>
    <w:rsid w:val="00C447E4"/>
    <w:rsid w:val="00C44E10"/>
    <w:rsid w:val="00C4646C"/>
    <w:rsid w:val="00C54B7F"/>
    <w:rsid w:val="00C57551"/>
    <w:rsid w:val="00C642D4"/>
    <w:rsid w:val="00C644E1"/>
    <w:rsid w:val="00C8132F"/>
    <w:rsid w:val="00C866BE"/>
    <w:rsid w:val="00C87B46"/>
    <w:rsid w:val="00C94A7E"/>
    <w:rsid w:val="00CA4B8A"/>
    <w:rsid w:val="00CB33CE"/>
    <w:rsid w:val="00CB5BA3"/>
    <w:rsid w:val="00CC53D3"/>
    <w:rsid w:val="00CD201D"/>
    <w:rsid w:val="00CD7C04"/>
    <w:rsid w:val="00CF35FF"/>
    <w:rsid w:val="00CF5853"/>
    <w:rsid w:val="00D0094E"/>
    <w:rsid w:val="00D03113"/>
    <w:rsid w:val="00D03C96"/>
    <w:rsid w:val="00D11E70"/>
    <w:rsid w:val="00D15798"/>
    <w:rsid w:val="00D205AE"/>
    <w:rsid w:val="00D31655"/>
    <w:rsid w:val="00D375EC"/>
    <w:rsid w:val="00D43FC0"/>
    <w:rsid w:val="00D46970"/>
    <w:rsid w:val="00D5068A"/>
    <w:rsid w:val="00D534B9"/>
    <w:rsid w:val="00D614AA"/>
    <w:rsid w:val="00D624D3"/>
    <w:rsid w:val="00D63E9F"/>
    <w:rsid w:val="00D662ED"/>
    <w:rsid w:val="00D827C7"/>
    <w:rsid w:val="00D856DA"/>
    <w:rsid w:val="00D85D34"/>
    <w:rsid w:val="00D92C30"/>
    <w:rsid w:val="00D961A0"/>
    <w:rsid w:val="00D96C96"/>
    <w:rsid w:val="00DA2393"/>
    <w:rsid w:val="00DA46E7"/>
    <w:rsid w:val="00DA50F1"/>
    <w:rsid w:val="00DB02B3"/>
    <w:rsid w:val="00DB1299"/>
    <w:rsid w:val="00DC659D"/>
    <w:rsid w:val="00DE5659"/>
    <w:rsid w:val="00DF1967"/>
    <w:rsid w:val="00DF64DB"/>
    <w:rsid w:val="00E1039E"/>
    <w:rsid w:val="00E12228"/>
    <w:rsid w:val="00E13383"/>
    <w:rsid w:val="00E16C2C"/>
    <w:rsid w:val="00E25CF2"/>
    <w:rsid w:val="00E40086"/>
    <w:rsid w:val="00E448B6"/>
    <w:rsid w:val="00E533A6"/>
    <w:rsid w:val="00E574A4"/>
    <w:rsid w:val="00E70FF6"/>
    <w:rsid w:val="00E83961"/>
    <w:rsid w:val="00E83E08"/>
    <w:rsid w:val="00E87121"/>
    <w:rsid w:val="00E8782B"/>
    <w:rsid w:val="00EA157B"/>
    <w:rsid w:val="00EA425F"/>
    <w:rsid w:val="00EB204A"/>
    <w:rsid w:val="00EB694E"/>
    <w:rsid w:val="00EB7BAB"/>
    <w:rsid w:val="00EC7BDB"/>
    <w:rsid w:val="00ED1407"/>
    <w:rsid w:val="00ED40C4"/>
    <w:rsid w:val="00ED56AF"/>
    <w:rsid w:val="00EF0224"/>
    <w:rsid w:val="00EF205A"/>
    <w:rsid w:val="00EF3913"/>
    <w:rsid w:val="00EF3D37"/>
    <w:rsid w:val="00F00604"/>
    <w:rsid w:val="00F034F0"/>
    <w:rsid w:val="00F03B68"/>
    <w:rsid w:val="00F11DAE"/>
    <w:rsid w:val="00F13A34"/>
    <w:rsid w:val="00F223CF"/>
    <w:rsid w:val="00F26415"/>
    <w:rsid w:val="00F27A79"/>
    <w:rsid w:val="00F315AD"/>
    <w:rsid w:val="00F42280"/>
    <w:rsid w:val="00F511B4"/>
    <w:rsid w:val="00F5790E"/>
    <w:rsid w:val="00F60042"/>
    <w:rsid w:val="00F7007B"/>
    <w:rsid w:val="00F81D25"/>
    <w:rsid w:val="00F82B47"/>
    <w:rsid w:val="00F835B5"/>
    <w:rsid w:val="00F8666D"/>
    <w:rsid w:val="00F92F86"/>
    <w:rsid w:val="00F949C1"/>
    <w:rsid w:val="00F95743"/>
    <w:rsid w:val="00FA11E7"/>
    <w:rsid w:val="00FA2E3B"/>
    <w:rsid w:val="00FA6A2C"/>
    <w:rsid w:val="00FB3C8B"/>
    <w:rsid w:val="00FB5036"/>
    <w:rsid w:val="00FB6573"/>
    <w:rsid w:val="00FB73FC"/>
    <w:rsid w:val="00FC2FE0"/>
    <w:rsid w:val="00FC6032"/>
    <w:rsid w:val="00FC64FA"/>
    <w:rsid w:val="00FE0278"/>
    <w:rsid w:val="00FE50F1"/>
    <w:rsid w:val="00FE7DBA"/>
    <w:rsid w:val="00FF0811"/>
    <w:rsid w:val="00FF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421FCA4"/>
  <w14:defaultImageDpi w14:val="0"/>
  <w15:docId w15:val="{5B515E2A-266D-4E92-9FA1-7C26F315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E7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F510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5105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F51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F5105"/>
    <w:rPr>
      <w:rFonts w:ascii="Arial" w:hAnsi="Arial" w:cs="Arial"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2C0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C02DF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rsid w:val="004509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50965"/>
  </w:style>
  <w:style w:type="character" w:customStyle="1" w:styleId="CommentTextChar">
    <w:name w:val="Comment Text Char"/>
    <w:basedOn w:val="DefaultParagraphFont"/>
    <w:link w:val="CommentText"/>
    <w:uiPriority w:val="99"/>
    <w:rsid w:val="00450965"/>
    <w:rPr>
      <w:rFonts w:ascii="Arial" w:hAnsi="Arial" w:cs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509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50965"/>
    <w:rPr>
      <w:rFonts w:ascii="Arial" w:hAnsi="Arial" w:cs="Arial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450965"/>
    <w:pPr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C57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A7907-6222-4585-92DC-24AF6D84D8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f04cc5-0806-4057-8df4-81e268971656}" enabled="1" method="Standard" siteId="{905bf847-0687-4c21-a980-38a974cb9e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4794</TotalTime>
  <Pages>34</Pages>
  <Words>10643</Words>
  <Characters>60667</Characters>
  <Application>Microsoft Office Word</Application>
  <DocSecurity>0</DocSecurity>
  <Lines>505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Manager>Tomas Cesky</Manager>
  <Company>Post- og fjarskiptastofnun</Company>
  <LinksUpToDate>false</LinksUpToDate>
  <CharactersWithSpaces>71168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Tomas Cesky</dc:creator>
  <cp:keywords>Frqed;Basmec;ERO</cp:keywords>
  <dc:description/>
  <cp:lastModifiedBy>Bjarki Þór Þorvaldsson - FST</cp:lastModifiedBy>
  <cp:revision>21</cp:revision>
  <cp:lastPrinted>2015-12-17T16:49:00Z</cp:lastPrinted>
  <dcterms:created xsi:type="dcterms:W3CDTF">2022-12-05T07:58:00Z</dcterms:created>
  <dcterms:modified xsi:type="dcterms:W3CDTF">2026-10-02T12:49:00Z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2024-07-08T14:06:54Z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235e54aa-8394-47b1-9179-e6535b4ec78f</vt:lpwstr>
  </property>
  <property fmtid="{D5CDD505-2E9C-101B-9397-08002B2CF9AE}" pid="8" name="MSIP_Label_07f04cc5-0806-4057-8df4-81e268971656_ContentBits">
    <vt:lpwstr>0</vt:lpwstr>
  </property>
</Properties>
</file>