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5469" w14:textId="77777777" w:rsidR="00136227" w:rsidRDefault="00136227" w:rsidP="00136227">
      <w:pPr>
        <w:spacing w:before="120" w:after="120"/>
        <w:jc w:val="center"/>
        <w:rPr>
          <w:rFonts w:eastAsia="Arial Unicode MS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0D26432" wp14:editId="025ABFDD">
            <wp:simplePos x="0" y="0"/>
            <wp:positionH relativeFrom="column">
              <wp:posOffset>4844559</wp:posOffset>
            </wp:positionH>
            <wp:positionV relativeFrom="page">
              <wp:posOffset>245745</wp:posOffset>
            </wp:positionV>
            <wp:extent cx="1199515" cy="638810"/>
            <wp:effectExtent l="0" t="0" r="635" b="8890"/>
            <wp:wrapTight wrapText="bothSides">
              <wp:wrapPolygon edited="0">
                <wp:start x="0" y="0"/>
                <wp:lineTo x="0" y="21256"/>
                <wp:lineTo x="21268" y="21256"/>
                <wp:lineTo x="21268" y="0"/>
                <wp:lineTo x="0" y="0"/>
              </wp:wrapPolygon>
            </wp:wrapTight>
            <wp:docPr id="1821692220" name="Picture 5" descr="ppt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pthead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515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6E7F31C3" wp14:editId="20A4F3B0">
            <wp:simplePos x="0" y="0"/>
            <wp:positionH relativeFrom="column">
              <wp:posOffset>-32385</wp:posOffset>
            </wp:positionH>
            <wp:positionV relativeFrom="page">
              <wp:posOffset>432435</wp:posOffset>
            </wp:positionV>
            <wp:extent cx="2831465" cy="452120"/>
            <wp:effectExtent l="0" t="0" r="0" b="5080"/>
            <wp:wrapTight wrapText="bothSides">
              <wp:wrapPolygon edited="0">
                <wp:start x="581" y="0"/>
                <wp:lineTo x="0" y="12742"/>
                <wp:lineTo x="0" y="18202"/>
                <wp:lineTo x="727" y="20022"/>
                <wp:lineTo x="2906" y="20933"/>
                <wp:lineTo x="5958" y="20933"/>
                <wp:lineTo x="9155" y="20022"/>
                <wp:lineTo x="10027" y="19112"/>
                <wp:lineTo x="9882" y="10011"/>
                <wp:lineTo x="7121" y="5461"/>
                <wp:lineTo x="1744" y="0"/>
                <wp:lineTo x="581" y="0"/>
              </wp:wrapPolygon>
            </wp:wrapTight>
            <wp:docPr id="6505522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465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2D2059A" w14:textId="77777777" w:rsidR="00136227" w:rsidRDefault="00136227" w:rsidP="00136227">
      <w:pPr>
        <w:spacing w:before="120" w:after="120"/>
        <w:jc w:val="center"/>
        <w:rPr>
          <w:rFonts w:eastAsia="Arial Unicode MS"/>
          <w:b/>
          <w:sz w:val="12"/>
          <w:szCs w:val="12"/>
        </w:rPr>
      </w:pPr>
    </w:p>
    <w:p w14:paraId="5E2DCD65" w14:textId="77777777" w:rsidR="00136227" w:rsidRDefault="00136227" w:rsidP="00136227">
      <w:pPr>
        <w:spacing w:before="120" w:after="120"/>
        <w:jc w:val="center"/>
        <w:rPr>
          <w:b/>
          <w:sz w:val="44"/>
        </w:rPr>
      </w:pPr>
      <w:r w:rsidRPr="00E441E8">
        <w:rPr>
          <w:b/>
          <w:sz w:val="44"/>
        </w:rPr>
        <w:t xml:space="preserve">Umsókn um </w:t>
      </w:r>
      <w:r>
        <w:rPr>
          <w:b/>
          <w:sz w:val="44"/>
        </w:rPr>
        <w:t>MST - fjölkerfa</w:t>
      </w:r>
      <w:r w:rsidRPr="00E441E8">
        <w:rPr>
          <w:b/>
          <w:sz w:val="44"/>
        </w:rPr>
        <w:t>meðferð</w:t>
      </w: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16"/>
      </w:tblGrid>
      <w:tr w:rsidR="00136227" w:rsidRPr="00E441E8" w14:paraId="0D93FCC1" w14:textId="77777777" w:rsidTr="00D7665D">
        <w:trPr>
          <w:trHeight w:val="1069"/>
        </w:trPr>
        <w:tc>
          <w:tcPr>
            <w:tcW w:w="9816" w:type="dxa"/>
            <w:tcBorders>
              <w:right w:val="single" w:sz="4" w:space="0" w:color="auto"/>
            </w:tcBorders>
          </w:tcPr>
          <w:p w14:paraId="1E2D7D7A" w14:textId="77777777" w:rsidR="00136227" w:rsidRPr="002469F3" w:rsidRDefault="00136227" w:rsidP="00D7665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before="120" w:after="120"/>
              <w:ind w:left="357"/>
              <w:contextualSpacing w:val="0"/>
              <w:rPr>
                <w:bCs/>
                <w:sz w:val="22"/>
                <w:szCs w:val="22"/>
                <w:u w:val="single"/>
              </w:rPr>
            </w:pPr>
            <w:r>
              <w:tab/>
            </w:r>
            <w:r w:rsidRPr="00267ADB">
              <w:rPr>
                <w:b/>
                <w:bCs/>
              </w:rPr>
              <w:t>Barnverndar</w:t>
            </w:r>
            <w:r>
              <w:rPr>
                <w:b/>
                <w:bCs/>
              </w:rPr>
              <w:t>þjónusta</w:t>
            </w:r>
            <w:r w:rsidRPr="00267ADB"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617364890"/>
                <w:placeholder>
                  <w:docPart w:val="91011658734E46F089FC9E4F5024C6B4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smelltu hér til að skrá nafn bvn</w:t>
                </w:r>
              </w:sdtContent>
            </w:sdt>
            <w:r w:rsidRPr="00267AD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sími: </w:t>
            </w:r>
            <w:sdt>
              <w:sdtPr>
                <w:rPr>
                  <w:b/>
                  <w:bCs/>
                </w:rPr>
                <w:id w:val="1463460619"/>
                <w:placeholder>
                  <w:docPart w:val="0EC4E0A490F04272B2BEF45C45CBE7B4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síma hér</w:t>
                </w:r>
              </w:sdtContent>
            </w:sdt>
          </w:p>
          <w:p w14:paraId="5233665E" w14:textId="77777777" w:rsidR="00136227" w:rsidRPr="00267ADB" w:rsidRDefault="00136227" w:rsidP="00D7665D">
            <w:pPr>
              <w:pStyle w:val="ListParagraph"/>
              <w:tabs>
                <w:tab w:val="left" w:pos="360"/>
              </w:tabs>
              <w:spacing w:before="120" w:after="120"/>
              <w:ind w:left="357"/>
              <w:contextualSpacing w:val="0"/>
              <w:rPr>
                <w:bCs/>
                <w:sz w:val="22"/>
                <w:szCs w:val="22"/>
                <w:u w:val="single"/>
              </w:rPr>
            </w:pPr>
            <w:r w:rsidRPr="00267ADB">
              <w:rPr>
                <w:b/>
                <w:bCs/>
              </w:rPr>
              <w:t xml:space="preserve">Starfsmaður </w:t>
            </w:r>
            <w:r>
              <w:rPr>
                <w:b/>
                <w:bCs/>
              </w:rPr>
              <w:t>barnaverndarþjónustu</w:t>
            </w:r>
            <w:r w:rsidRPr="00267ADB"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859270401"/>
                <w:placeholder>
                  <w:docPart w:val="53251FFBAC4A4AAA94F7DA0552347C10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smelltu hér til að skrá nafn starfsmanns bvn</w:t>
                </w:r>
              </w:sdtContent>
            </w:sdt>
          </w:p>
          <w:p w14:paraId="18EB1511" w14:textId="77777777" w:rsidR="00136227" w:rsidRPr="00E441E8" w:rsidRDefault="00136227" w:rsidP="00D7665D">
            <w:pPr>
              <w:pStyle w:val="ListParagraph"/>
              <w:tabs>
                <w:tab w:val="left" w:pos="360"/>
              </w:tabs>
              <w:spacing w:before="120" w:after="120"/>
              <w:ind w:left="357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 xml:space="preserve">Netfang:  </w:t>
            </w:r>
            <w:sdt>
              <w:sdtPr>
                <w:rPr>
                  <w:b/>
                  <w:bCs/>
                </w:rPr>
                <w:id w:val="39021194"/>
                <w:placeholder>
                  <w:docPart w:val="1C48C546DCA14E47903CA6FD20EB2C2C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smelltu hér til að skrá netfang starfsmanns</w:t>
                </w:r>
              </w:sdtContent>
            </w:sdt>
            <w:r>
              <w:rPr>
                <w:b/>
                <w:bCs/>
              </w:rPr>
              <w:t xml:space="preserve"> </w:t>
            </w:r>
          </w:p>
        </w:tc>
      </w:tr>
      <w:tr w:rsidR="00136227" w:rsidRPr="00E441E8" w14:paraId="3044D1B6" w14:textId="77777777" w:rsidTr="00D7665D">
        <w:trPr>
          <w:trHeight w:val="1069"/>
        </w:trPr>
        <w:tc>
          <w:tcPr>
            <w:tcW w:w="9816" w:type="dxa"/>
            <w:tcBorders>
              <w:right w:val="single" w:sz="4" w:space="0" w:color="auto"/>
            </w:tcBorders>
          </w:tcPr>
          <w:p w14:paraId="015427D9" w14:textId="77777777" w:rsidR="00136227" w:rsidRPr="00E441E8" w:rsidRDefault="00136227" w:rsidP="00D7665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before="120" w:after="120"/>
              <w:ind w:left="357"/>
              <w:contextualSpacing w:val="0"/>
              <w:rPr>
                <w:b/>
                <w:bCs/>
              </w:rPr>
            </w:pPr>
            <w:r w:rsidRPr="00E441E8">
              <w:rPr>
                <w:b/>
                <w:bCs/>
              </w:rPr>
              <w:t>Nafn barns:</w:t>
            </w:r>
            <w:r>
              <w:rPr>
                <w:b/>
                <w:bCs/>
              </w:rPr>
              <w:t xml:space="preserve">  </w:t>
            </w:r>
            <w:sdt>
              <w:sdtPr>
                <w:rPr>
                  <w:b/>
                  <w:bCs/>
                </w:rPr>
                <w:id w:val="1951198740"/>
                <w:placeholder>
                  <w:docPart w:val="17F8C421ED1F4D80989B7F302C994BDC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hér nafn barns</w:t>
                </w:r>
              </w:sdtContent>
            </w:sdt>
            <w:r w:rsidRPr="00E441E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kt: </w:t>
            </w:r>
            <w:sdt>
              <w:sdtPr>
                <w:rPr>
                  <w:b/>
                  <w:bCs/>
                </w:rPr>
                <w:id w:val="79962211"/>
                <w:placeholder>
                  <w:docPart w:val="56A6EC7317B2405D8819616BB065AE9E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kennitölu hér</w:t>
                </w:r>
              </w:sdtContent>
            </w:sdt>
          </w:p>
          <w:p w14:paraId="148957FF" w14:textId="77777777" w:rsidR="00136227" w:rsidRPr="00E20B25" w:rsidRDefault="00136227" w:rsidP="00D7665D">
            <w:pPr>
              <w:pStyle w:val="ListParagraph"/>
              <w:tabs>
                <w:tab w:val="left" w:pos="360"/>
              </w:tabs>
              <w:spacing w:before="120" w:after="120"/>
              <w:ind w:left="357"/>
              <w:contextualSpacing w:val="0"/>
              <w:rPr>
                <w:b/>
                <w:bCs/>
                <w:sz w:val="20"/>
                <w:szCs w:val="20"/>
              </w:rPr>
            </w:pPr>
            <w:r w:rsidRPr="00E20B25">
              <w:rPr>
                <w:b/>
                <w:bCs/>
                <w:sz w:val="20"/>
                <w:szCs w:val="20"/>
              </w:rPr>
              <w:t xml:space="preserve">Kyn barns: </w:t>
            </w:r>
            <w:r w:rsidRPr="00E20B25">
              <w:rPr>
                <w:bCs/>
                <w:sz w:val="20"/>
                <w:szCs w:val="20"/>
              </w:rPr>
              <w:t xml:space="preserve">  </w:t>
            </w:r>
            <w:sdt>
              <w:sdtPr>
                <w:rPr>
                  <w:bCs/>
                  <w:sz w:val="20"/>
                  <w:szCs w:val="20"/>
                </w:rPr>
                <w:id w:val="180866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0B25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E20B25">
              <w:rPr>
                <w:bCs/>
                <w:sz w:val="20"/>
                <w:szCs w:val="20"/>
              </w:rPr>
              <w:t xml:space="preserve">kk    </w:t>
            </w:r>
            <w:sdt>
              <w:sdtPr>
                <w:rPr>
                  <w:bCs/>
                  <w:sz w:val="20"/>
                  <w:szCs w:val="20"/>
                </w:rPr>
                <w:id w:val="452059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0B25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E20B25">
              <w:rPr>
                <w:bCs/>
                <w:sz w:val="20"/>
                <w:szCs w:val="20"/>
              </w:rPr>
              <w:t xml:space="preserve">kvk    </w:t>
            </w:r>
            <w:sdt>
              <w:sdtPr>
                <w:rPr>
                  <w:bCs/>
                  <w:sz w:val="20"/>
                  <w:szCs w:val="20"/>
                </w:rPr>
                <w:id w:val="46918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0B25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bCs/>
                <w:sz w:val="20"/>
                <w:szCs w:val="20"/>
              </w:rPr>
              <w:t>a</w:t>
            </w:r>
            <w:r w:rsidRPr="00E20B25">
              <w:rPr>
                <w:bCs/>
                <w:sz w:val="20"/>
                <w:szCs w:val="20"/>
              </w:rPr>
              <w:t>nnað</w:t>
            </w:r>
            <w:r w:rsidRPr="00E20B25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40192E6" w14:textId="77777777" w:rsidR="00136227" w:rsidRPr="00E441E8" w:rsidRDefault="00136227" w:rsidP="00D7665D">
            <w:pPr>
              <w:pStyle w:val="ListParagraph"/>
              <w:tabs>
                <w:tab w:val="left" w:pos="360"/>
              </w:tabs>
              <w:spacing w:before="120" w:after="120"/>
              <w:ind w:left="357"/>
              <w:contextualSpacing w:val="0"/>
              <w:rPr>
                <w:b/>
                <w:bCs/>
              </w:rPr>
            </w:pPr>
            <w:r w:rsidRPr="00E441E8">
              <w:rPr>
                <w:b/>
                <w:bCs/>
              </w:rPr>
              <w:t>Lögheimili barns:</w:t>
            </w:r>
            <w:r>
              <w:rPr>
                <w:b/>
                <w:bCs/>
              </w:rPr>
              <w:t xml:space="preserve">  </w:t>
            </w:r>
            <w:sdt>
              <w:sdtPr>
                <w:rPr>
                  <w:b/>
                  <w:bCs/>
                </w:rPr>
                <w:id w:val="1414193859"/>
                <w:placeholder>
                  <w:docPart w:val="5AE1BCF04F1846BC934D418C28B08378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hér lögheimili barns</w:t>
                </w:r>
              </w:sdtContent>
            </w:sdt>
            <w:r w:rsidRPr="00E441E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sími: </w:t>
            </w:r>
            <w:sdt>
              <w:sdtPr>
                <w:rPr>
                  <w:b/>
                  <w:bCs/>
                </w:rPr>
                <w:id w:val="-1166783439"/>
                <w:placeholder>
                  <w:docPart w:val="EB19AE30B615448BA738EF2FC6EA0530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síma hér</w:t>
                </w:r>
              </w:sdtContent>
            </w:sdt>
          </w:p>
          <w:p w14:paraId="7B6D6EE9" w14:textId="77777777" w:rsidR="00136227" w:rsidRPr="00190166" w:rsidRDefault="00136227" w:rsidP="00D7665D">
            <w:pPr>
              <w:pStyle w:val="ListParagraph"/>
              <w:tabs>
                <w:tab w:val="left" w:pos="360"/>
              </w:tabs>
              <w:spacing w:before="120" w:after="120"/>
              <w:ind w:left="357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>Skóli</w:t>
            </w:r>
            <w:r w:rsidRPr="00E441E8">
              <w:rPr>
                <w:b/>
                <w:bCs/>
              </w:rPr>
              <w:t xml:space="preserve"> barns:</w:t>
            </w:r>
            <w:r>
              <w:rPr>
                <w:b/>
                <w:bCs/>
              </w:rPr>
              <w:t xml:space="preserve">  </w:t>
            </w:r>
            <w:sdt>
              <w:sdtPr>
                <w:rPr>
                  <w:b/>
                  <w:bCs/>
                </w:rPr>
                <w:id w:val="888689232"/>
                <w:placeholder>
                  <w:docPart w:val="C87FF237865743B7AEB7752332C604DD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hér skóla barns</w:t>
                </w:r>
              </w:sdtContent>
            </w:sdt>
            <w:r>
              <w:rPr>
                <w:bCs/>
                <w:sz w:val="22"/>
                <w:szCs w:val="22"/>
                <w:u w:val="single"/>
              </w:rPr>
              <w:t xml:space="preserve">  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36227" w:rsidRPr="00E441E8" w14:paraId="7F2FE3E4" w14:textId="77777777" w:rsidTr="00D7665D">
        <w:trPr>
          <w:trHeight w:val="1069"/>
        </w:trPr>
        <w:tc>
          <w:tcPr>
            <w:tcW w:w="9816" w:type="dxa"/>
            <w:tcBorders>
              <w:right w:val="single" w:sz="4" w:space="0" w:color="auto"/>
            </w:tcBorders>
          </w:tcPr>
          <w:p w14:paraId="5B2E10B4" w14:textId="77777777" w:rsidR="00136227" w:rsidRPr="004329C5" w:rsidRDefault="00136227" w:rsidP="00D7665D">
            <w:pPr>
              <w:pStyle w:val="ListParagraph"/>
              <w:numPr>
                <w:ilvl w:val="0"/>
                <w:numId w:val="1"/>
              </w:numPr>
              <w:tabs>
                <w:tab w:val="num" w:pos="420"/>
                <w:tab w:val="left" w:pos="5954"/>
              </w:tabs>
              <w:spacing w:before="120" w:after="120"/>
              <w:contextualSpacing w:val="0"/>
              <w:rPr>
                <w:b/>
                <w:bCs/>
              </w:rPr>
            </w:pPr>
            <w:r w:rsidRPr="00E441E8">
              <w:rPr>
                <w:b/>
                <w:bCs/>
              </w:rPr>
              <w:t>Nafn forsjár</w:t>
            </w:r>
            <w:r>
              <w:rPr>
                <w:b/>
                <w:bCs/>
              </w:rPr>
              <w:t>aðila</w:t>
            </w:r>
            <w:r w:rsidRPr="00E441E8">
              <w:rPr>
                <w:b/>
                <w:bCs/>
              </w:rPr>
              <w:t xml:space="preserve"> 1:</w:t>
            </w:r>
            <w:r w:rsidRPr="004329C5"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1971090382"/>
                <w:placeholder>
                  <w:docPart w:val="847A7BEEF5EB42659FEF8E04989EADF3"/>
                </w:placeholder>
                <w:showingPlcHdr/>
                <w:text/>
              </w:sdtPr>
              <w:sdtEndPr/>
              <w:sdtContent>
                <w:r w:rsidRPr="004329C5">
                  <w:rPr>
                    <w:rStyle w:val="PlaceholderText"/>
                  </w:rPr>
                  <w:t>smelltu hér til að skrá nafn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             </w:t>
            </w:r>
            <w:r w:rsidRPr="004329C5">
              <w:rPr>
                <w:b/>
                <w:bCs/>
                <w:sz w:val="22"/>
                <w:szCs w:val="22"/>
              </w:rPr>
              <w:t>kt</w:t>
            </w:r>
            <w:r>
              <w:rPr>
                <w:b/>
                <w:bCs/>
                <w:sz w:val="22"/>
                <w:szCs w:val="22"/>
              </w:rPr>
              <w:t>:</w:t>
            </w:r>
            <w:r w:rsidRPr="004329C5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721059066"/>
                <w:placeholder>
                  <w:docPart w:val="92DD187BB18A4BDB90908BA5C814746F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kt hér</w:t>
                </w:r>
              </w:sdtContent>
            </w:sdt>
          </w:p>
          <w:p w14:paraId="11439E36" w14:textId="77777777" w:rsidR="00136227" w:rsidRDefault="00136227" w:rsidP="00D7665D">
            <w:pPr>
              <w:pStyle w:val="ListParagraph"/>
              <w:tabs>
                <w:tab w:val="left" w:pos="5954"/>
              </w:tabs>
              <w:spacing w:before="120" w:after="120"/>
              <w:ind w:left="360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 xml:space="preserve">Netfang: </w:t>
            </w:r>
            <w:sdt>
              <w:sdtPr>
                <w:rPr>
                  <w:bCs/>
                  <w:sz w:val="22"/>
                  <w:szCs w:val="22"/>
                </w:rPr>
                <w:id w:val="-455881254"/>
                <w:placeholder>
                  <w:docPart w:val="35CBAD4080E246E28B62EEE7BAB4792C"/>
                </w:placeholder>
                <w:showingPlcHdr/>
                <w:text/>
              </w:sdtPr>
              <w:sdtEndPr/>
              <w:sdtContent>
                <w:r w:rsidRPr="004329C5">
                  <w:rPr>
                    <w:rStyle w:val="PlaceholderText"/>
                  </w:rPr>
                  <w:t xml:space="preserve">smelltu hér til að </w:t>
                </w:r>
                <w:r>
                  <w:rPr>
                    <w:rStyle w:val="PlaceholderText"/>
                  </w:rPr>
                  <w:t>netfang</w:t>
                </w:r>
              </w:sdtContent>
            </w:sdt>
          </w:p>
          <w:p w14:paraId="6A1948C5" w14:textId="77777777" w:rsidR="00136227" w:rsidRPr="00E441E8" w:rsidRDefault="00136227" w:rsidP="00D7665D">
            <w:pPr>
              <w:pStyle w:val="ListParagraph"/>
              <w:tabs>
                <w:tab w:val="left" w:pos="5954"/>
              </w:tabs>
              <w:spacing w:before="120" w:after="120"/>
              <w:ind w:left="360"/>
              <w:contextualSpacing w:val="0"/>
              <w:rPr>
                <w:b/>
                <w:bCs/>
              </w:rPr>
            </w:pPr>
            <w:r w:rsidRPr="004329C5">
              <w:rPr>
                <w:b/>
                <w:bCs/>
              </w:rPr>
              <w:t>Lögheimili:</w:t>
            </w: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-565655121"/>
                <w:placeholder>
                  <w:docPart w:val="2077267A4C0B477686880644F2C556FB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lögheimilið hér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                                   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4329C5">
              <w:rPr>
                <w:b/>
                <w:bCs/>
                <w:sz w:val="22"/>
                <w:szCs w:val="22"/>
              </w:rPr>
              <w:t>ími: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2031637037"/>
                <w:placeholder>
                  <w:docPart w:val="0DF7D779E93C403D95F8E32E86FBEF8F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síma hér</w:t>
                </w:r>
              </w:sdtContent>
            </w:sdt>
          </w:p>
          <w:p w14:paraId="67098E86" w14:textId="77777777" w:rsidR="00136227" w:rsidRPr="00E441E8" w:rsidRDefault="00136227" w:rsidP="00D7665D">
            <w:pPr>
              <w:tabs>
                <w:tab w:val="num" w:pos="420"/>
                <w:tab w:val="left" w:pos="5954"/>
              </w:tabs>
              <w:spacing w:before="120" w:after="120"/>
              <w:ind w:left="360"/>
              <w:rPr>
                <w:b/>
                <w:bCs/>
              </w:rPr>
            </w:pPr>
            <w:r w:rsidRPr="00E441E8">
              <w:rPr>
                <w:b/>
                <w:bCs/>
              </w:rPr>
              <w:t>Nafn forsjár</w:t>
            </w:r>
            <w:r>
              <w:rPr>
                <w:b/>
                <w:bCs/>
              </w:rPr>
              <w:t>aðila</w:t>
            </w:r>
            <w:r w:rsidRPr="00E441E8">
              <w:rPr>
                <w:b/>
                <w:bCs/>
              </w:rPr>
              <w:t xml:space="preserve"> 2: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812261808"/>
                <w:placeholder>
                  <w:docPart w:val="40594D7B561146DF8E86C8DA1DB9C329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smelltu hér til að skrá nafn</w:t>
                </w:r>
              </w:sdtContent>
            </w:sdt>
            <w:r>
              <w:rPr>
                <w:b/>
                <w:bCs/>
              </w:rPr>
              <w:t xml:space="preserve">       </w:t>
            </w:r>
            <w:r w:rsidRPr="004329C5">
              <w:rPr>
                <w:bCs/>
                <w:sz w:val="22"/>
                <w:szCs w:val="22"/>
              </w:rPr>
              <w:t xml:space="preserve">   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329C5">
              <w:rPr>
                <w:b/>
                <w:bCs/>
                <w:sz w:val="22"/>
                <w:szCs w:val="22"/>
              </w:rPr>
              <w:t>kt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sdt>
              <w:sdtPr>
                <w:rPr>
                  <w:b/>
                  <w:bCs/>
                  <w:sz w:val="22"/>
                  <w:szCs w:val="22"/>
                </w:rPr>
                <w:id w:val="-314645984"/>
                <w:placeholder>
                  <w:docPart w:val="FD3ABBB508344276A52584549EC0A865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kt hér</w:t>
                </w:r>
              </w:sdtContent>
            </w:sdt>
          </w:p>
          <w:p w14:paraId="74AD862A" w14:textId="77777777" w:rsidR="00136227" w:rsidRDefault="00136227" w:rsidP="00D7665D">
            <w:pPr>
              <w:tabs>
                <w:tab w:val="num" w:pos="420"/>
                <w:tab w:val="left" w:pos="5954"/>
              </w:tabs>
              <w:spacing w:before="120" w:after="120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 xml:space="preserve">Netfang: </w:t>
            </w:r>
            <w:sdt>
              <w:sdtPr>
                <w:rPr>
                  <w:bCs/>
                  <w:sz w:val="22"/>
                  <w:szCs w:val="22"/>
                </w:rPr>
                <w:id w:val="-531265226"/>
                <w:placeholder>
                  <w:docPart w:val="0D5CFF59E7B34DD0964DC2183CC6B0ED"/>
                </w:placeholder>
                <w:showingPlcHdr/>
                <w:text/>
              </w:sdtPr>
              <w:sdtEndPr/>
              <w:sdtContent>
                <w:r w:rsidRPr="004329C5">
                  <w:rPr>
                    <w:rStyle w:val="PlaceholderText"/>
                  </w:rPr>
                  <w:t xml:space="preserve">smelltu hér til að skrá </w:t>
                </w:r>
                <w:r>
                  <w:rPr>
                    <w:rStyle w:val="PlaceholderText"/>
                  </w:rPr>
                  <w:t>netfang</w:t>
                </w:r>
              </w:sdtContent>
            </w:sdt>
          </w:p>
          <w:p w14:paraId="4000F125" w14:textId="77777777" w:rsidR="00136227" w:rsidRPr="00D76DAD" w:rsidRDefault="00136227" w:rsidP="00D7665D">
            <w:pPr>
              <w:tabs>
                <w:tab w:val="num" w:pos="420"/>
                <w:tab w:val="left" w:pos="5954"/>
              </w:tabs>
              <w:spacing w:before="120" w:after="120"/>
              <w:ind w:left="360"/>
              <w:rPr>
                <w:b/>
                <w:bCs/>
              </w:rPr>
            </w:pPr>
            <w:r w:rsidRPr="00E441E8">
              <w:rPr>
                <w:b/>
                <w:bCs/>
              </w:rPr>
              <w:t>Lögheimili: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548354290"/>
                <w:placeholder>
                  <w:docPart w:val="B19A27D3889642A5A79673F35D6828A4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lögheimilið hér</w:t>
                </w:r>
              </w:sdtContent>
            </w:sdt>
            <w:r>
              <w:rPr>
                <w:b/>
                <w:bCs/>
              </w:rPr>
              <w:t xml:space="preserve">                               </w:t>
            </w:r>
            <w:r w:rsidRPr="004329C5">
              <w:rPr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4329C5">
              <w:rPr>
                <w:b/>
                <w:bCs/>
                <w:sz w:val="22"/>
                <w:szCs w:val="22"/>
              </w:rPr>
              <w:t>ími: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1319386011"/>
                <w:placeholder>
                  <w:docPart w:val="54D09C1A2EAA46928A3E2F44B68BB878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síma hér</w:t>
                </w:r>
              </w:sdtContent>
            </w:sdt>
          </w:p>
        </w:tc>
      </w:tr>
      <w:tr w:rsidR="00136227" w:rsidRPr="00E441E8" w14:paraId="6FC8FDEB" w14:textId="77777777" w:rsidTr="00D7665D">
        <w:trPr>
          <w:trHeight w:val="795"/>
        </w:trPr>
        <w:tc>
          <w:tcPr>
            <w:tcW w:w="9816" w:type="dxa"/>
          </w:tcPr>
          <w:p w14:paraId="6B469EA8" w14:textId="77777777" w:rsidR="00136227" w:rsidRDefault="00136227" w:rsidP="00D7665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before="120" w:after="120"/>
              <w:ind w:left="357"/>
              <w:contextualSpacing w:val="0"/>
              <w:rPr>
                <w:b/>
                <w:bCs/>
              </w:rPr>
            </w:pPr>
            <w:r w:rsidRPr="00E441E8">
              <w:rPr>
                <w:b/>
                <w:bCs/>
              </w:rPr>
              <w:t>Þjóðerni barns:</w:t>
            </w:r>
          </w:p>
          <w:p w14:paraId="0F41848D" w14:textId="77777777" w:rsidR="00136227" w:rsidRPr="00E20B25" w:rsidRDefault="00670A62" w:rsidP="00D7665D">
            <w:pPr>
              <w:tabs>
                <w:tab w:val="left" w:pos="360"/>
              </w:tabs>
              <w:spacing w:before="120" w:after="120"/>
              <w:rPr>
                <w:bCs/>
              </w:rPr>
            </w:pPr>
            <w:sdt>
              <w:sdtPr>
                <w:rPr>
                  <w:b/>
                </w:rPr>
                <w:id w:val="-203610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b w:val="0"/>
                </w:rPr>
              </w:sdtEndPr>
              <w:sdtContent>
                <w:r w:rsidR="00136227" w:rsidRPr="00E20B25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136227" w:rsidRPr="00E20B25">
              <w:rPr>
                <w:bCs/>
                <w:sz w:val="22"/>
                <w:szCs w:val="22"/>
              </w:rPr>
              <w:t xml:space="preserve"> Barn af íslenskum uppruna</w:t>
            </w:r>
          </w:p>
          <w:p w14:paraId="5F86CFE4" w14:textId="77777777" w:rsidR="00136227" w:rsidRDefault="00670A62" w:rsidP="00D7665D">
            <w:pPr>
              <w:spacing w:before="120" w:after="120"/>
              <w:rPr>
                <w:sz w:val="20"/>
                <w:szCs w:val="20"/>
              </w:rPr>
            </w:pPr>
            <w:sdt>
              <w:sdtPr>
                <w:rPr>
                  <w:sz w:val="22"/>
                  <w:szCs w:val="22"/>
                </w:rPr>
                <w:id w:val="-151853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 w:rsidRPr="00E20B2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136227" w:rsidRPr="00E20B25">
              <w:rPr>
                <w:bCs/>
                <w:sz w:val="22"/>
                <w:szCs w:val="22"/>
              </w:rPr>
              <w:t xml:space="preserve"> Barn af erlendum uppruna</w:t>
            </w:r>
            <w:r w:rsidR="00136227">
              <w:rPr>
                <w:bCs/>
                <w:sz w:val="22"/>
                <w:szCs w:val="22"/>
              </w:rPr>
              <w:t xml:space="preserve"> </w:t>
            </w:r>
            <w:r w:rsidR="00136227" w:rsidRPr="00E20B25">
              <w:rPr>
                <w:bCs/>
                <w:sz w:val="18"/>
                <w:szCs w:val="18"/>
              </w:rPr>
              <w:t>(A.m.k. annað fo</w:t>
            </w:r>
            <w:r w:rsidR="00136227">
              <w:rPr>
                <w:bCs/>
                <w:sz w:val="18"/>
                <w:szCs w:val="18"/>
              </w:rPr>
              <w:t>reldri af erlendum uppruna</w:t>
            </w:r>
            <w:r w:rsidR="00136227" w:rsidRPr="00E20B25">
              <w:rPr>
                <w:bCs/>
                <w:sz w:val="18"/>
                <w:szCs w:val="18"/>
              </w:rPr>
              <w:t>)</w:t>
            </w:r>
            <w:r w:rsidR="00136227">
              <w:rPr>
                <w:bCs/>
                <w:sz w:val="18"/>
                <w:szCs w:val="18"/>
              </w:rPr>
              <w:br/>
            </w:r>
            <w:r w:rsidR="00136227" w:rsidRPr="006D14E2">
              <w:rPr>
                <w:b/>
                <w:sz w:val="20"/>
                <w:szCs w:val="20"/>
              </w:rPr>
              <w:t>Er þörf á túlkaþjónustu?</w:t>
            </w:r>
            <w:r w:rsidR="00136227" w:rsidRPr="006D14E2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4323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6D14E2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43656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6D14E2">
              <w:rPr>
                <w:sz w:val="20"/>
                <w:szCs w:val="20"/>
              </w:rPr>
              <w:t xml:space="preserve">Nei </w:t>
            </w:r>
            <w:r w:rsidR="00136227" w:rsidRPr="006D14E2">
              <w:rPr>
                <w:b/>
                <w:sz w:val="20"/>
                <w:szCs w:val="20"/>
              </w:rPr>
              <w:t>(</w:t>
            </w:r>
            <w:r w:rsidR="00136227" w:rsidRPr="006D14E2">
              <w:rPr>
                <w:b/>
                <w:sz w:val="18"/>
                <w:szCs w:val="18"/>
              </w:rPr>
              <w:t>barnaverndarnefnd  ber ábyrgð á að panta túlk ef þess er þörf)</w:t>
            </w:r>
            <w:r w:rsidR="00136227" w:rsidRPr="006D14E2">
              <w:rPr>
                <w:sz w:val="20"/>
                <w:szCs w:val="20"/>
              </w:rPr>
              <w:t xml:space="preserve">  </w:t>
            </w:r>
          </w:p>
          <w:p w14:paraId="51E24048" w14:textId="77777777" w:rsidR="00136227" w:rsidRPr="006D14E2" w:rsidRDefault="00136227" w:rsidP="00D7665D">
            <w:pPr>
              <w:spacing w:before="120" w:after="120"/>
              <w:rPr>
                <w:b/>
                <w:bCs/>
              </w:rPr>
            </w:pPr>
            <w:r w:rsidRPr="00532234">
              <w:rPr>
                <w:b/>
                <w:bCs/>
              </w:rPr>
              <w:t>Tungumál:</w:t>
            </w:r>
            <w: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1733492656"/>
                <w:placeholder>
                  <w:docPart w:val="9E67B8CA525E49E59494576454EA98B9"/>
                </w:placeholder>
                <w:showingPlcHdr/>
                <w:text/>
              </w:sdtPr>
              <w:sdtEndPr/>
              <w:sdtContent>
                <w:r w:rsidRPr="004329C5">
                  <w:rPr>
                    <w:rStyle w:val="PlaceholderText"/>
                  </w:rPr>
                  <w:t xml:space="preserve">smelltu hér til að skrá </w:t>
                </w:r>
                <w:r>
                  <w:rPr>
                    <w:rStyle w:val="PlaceholderText"/>
                  </w:rPr>
                  <w:t>tungumál</w:t>
                </w:r>
              </w:sdtContent>
            </w:sdt>
          </w:p>
        </w:tc>
      </w:tr>
      <w:tr w:rsidR="00136227" w:rsidRPr="00E441E8" w14:paraId="0D8E77C2" w14:textId="77777777" w:rsidTr="00D7665D">
        <w:trPr>
          <w:trHeight w:val="795"/>
        </w:trPr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1291" w14:textId="77777777" w:rsidR="00136227" w:rsidRPr="00E441E8" w:rsidRDefault="00136227" w:rsidP="00D7665D">
            <w:pPr>
              <w:pStyle w:val="ListParagraph"/>
              <w:numPr>
                <w:ilvl w:val="0"/>
                <w:numId w:val="1"/>
              </w:numPr>
              <w:tabs>
                <w:tab w:val="left" w:pos="5670"/>
              </w:tabs>
              <w:spacing w:before="120" w:after="120"/>
              <w:ind w:left="357" w:hanging="357"/>
              <w:contextualSpacing w:val="0"/>
              <w:rPr>
                <w:b/>
                <w:bCs/>
              </w:rPr>
            </w:pPr>
            <w:r w:rsidRPr="00E441E8">
              <w:rPr>
                <w:b/>
                <w:bCs/>
              </w:rPr>
              <w:t>Þættir sem útiloka umsókn um MST</w:t>
            </w:r>
            <w:r>
              <w:rPr>
                <w:b/>
                <w:bCs/>
              </w:rPr>
              <w:t xml:space="preserve"> </w:t>
            </w:r>
          </w:p>
          <w:p w14:paraId="0C4EF143" w14:textId="77777777" w:rsidR="00136227" w:rsidRPr="00E723B4" w:rsidRDefault="00136227" w:rsidP="00D7665D">
            <w:pPr>
              <w:pStyle w:val="ListParagraph"/>
              <w:numPr>
                <w:ilvl w:val="0"/>
                <w:numId w:val="3"/>
              </w:numPr>
              <w:tabs>
                <w:tab w:val="left" w:pos="5670"/>
              </w:tabs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</w:t>
            </w:r>
            <w:r w:rsidRPr="00E723B4">
              <w:rPr>
                <w:bCs/>
                <w:sz w:val="22"/>
                <w:szCs w:val="22"/>
              </w:rPr>
              <w:t>arn býr annars staðar en hjá foreldrum eða aðilum sem foreldrar hafa falið umsjá barnsins </w:t>
            </w:r>
          </w:p>
          <w:p w14:paraId="4B8A4DBD" w14:textId="77777777" w:rsidR="00136227" w:rsidRPr="00E723B4" w:rsidRDefault="00136227" w:rsidP="00D7665D">
            <w:pPr>
              <w:pStyle w:val="ListParagraph"/>
              <w:numPr>
                <w:ilvl w:val="0"/>
                <w:numId w:val="3"/>
              </w:numPr>
              <w:tabs>
                <w:tab w:val="left" w:pos="5670"/>
              </w:tabs>
              <w:spacing w:before="120" w:after="120"/>
              <w:rPr>
                <w:bCs/>
                <w:sz w:val="22"/>
                <w:szCs w:val="22"/>
              </w:rPr>
            </w:pPr>
            <w:r w:rsidRPr="00E723B4">
              <w:rPr>
                <w:bCs/>
                <w:sz w:val="22"/>
                <w:szCs w:val="22"/>
              </w:rPr>
              <w:t>Barn er í tímabundnu eða styrktu fóstri eða vistað í úrræði skv. ákvæðum barnaverndarlaga, nema ef vistunin er tímabundin meðferð sem skv. meðferðaráætlun er undanfari MST meðferðar </w:t>
            </w:r>
          </w:p>
          <w:p w14:paraId="13D5208F" w14:textId="77777777" w:rsidR="00136227" w:rsidRPr="00E723B4" w:rsidRDefault="00136227" w:rsidP="00D7665D">
            <w:pPr>
              <w:pStyle w:val="ListParagraph"/>
              <w:numPr>
                <w:ilvl w:val="0"/>
                <w:numId w:val="3"/>
              </w:numPr>
              <w:tabs>
                <w:tab w:val="left" w:pos="5670"/>
              </w:tabs>
              <w:spacing w:before="120" w:after="120"/>
              <w:rPr>
                <w:bCs/>
                <w:sz w:val="22"/>
                <w:szCs w:val="22"/>
              </w:rPr>
            </w:pPr>
            <w:r w:rsidRPr="00E723B4">
              <w:rPr>
                <w:bCs/>
                <w:sz w:val="22"/>
                <w:szCs w:val="22"/>
              </w:rPr>
              <w:t>Barn sýnir alvarlega sjálfskaðandi hegðun eða er í sjálfsvígshættu; barn sýnir geðrofseinkenni eða er talið hættulegt öðrum </w:t>
            </w:r>
          </w:p>
          <w:p w14:paraId="724EB9B4" w14:textId="77777777" w:rsidR="00136227" w:rsidRPr="00E723B4" w:rsidRDefault="00136227" w:rsidP="00D7665D">
            <w:pPr>
              <w:pStyle w:val="ListParagraph"/>
              <w:numPr>
                <w:ilvl w:val="0"/>
                <w:numId w:val="3"/>
              </w:numPr>
              <w:tabs>
                <w:tab w:val="left" w:pos="5670"/>
              </w:tabs>
              <w:spacing w:before="120" w:after="120"/>
              <w:rPr>
                <w:bCs/>
                <w:sz w:val="22"/>
                <w:szCs w:val="22"/>
              </w:rPr>
            </w:pPr>
            <w:r w:rsidRPr="00E723B4">
              <w:rPr>
                <w:bCs/>
                <w:sz w:val="22"/>
                <w:szCs w:val="22"/>
              </w:rPr>
              <w:t>Barn beitir kynferðislegu ofbeldi og annar hegðunarvandi eða afbrotahegðun er ekki til staðar </w:t>
            </w:r>
          </w:p>
          <w:p w14:paraId="51373197" w14:textId="77777777" w:rsidR="00136227" w:rsidRPr="00202031" w:rsidRDefault="00136227" w:rsidP="00D7665D">
            <w:pPr>
              <w:pStyle w:val="ListParagraph"/>
              <w:numPr>
                <w:ilvl w:val="0"/>
                <w:numId w:val="3"/>
              </w:numPr>
              <w:tabs>
                <w:tab w:val="left" w:pos="5670"/>
              </w:tabs>
              <w:spacing w:before="120" w:after="120"/>
              <w:rPr>
                <w:bCs/>
                <w:sz w:val="22"/>
                <w:szCs w:val="22"/>
              </w:rPr>
            </w:pPr>
            <w:r w:rsidRPr="00E723B4">
              <w:rPr>
                <w:bCs/>
                <w:sz w:val="22"/>
                <w:szCs w:val="22"/>
              </w:rPr>
              <w:t>Barn er með gagntæka þroskaröskun sem er talin vera helsti áhrifaþáttur tilvísunarhegðunar </w:t>
            </w:r>
          </w:p>
          <w:p w14:paraId="4D7649CB" w14:textId="77777777" w:rsidR="00136227" w:rsidRPr="00E723B4" w:rsidRDefault="00136227" w:rsidP="00D7665D">
            <w:pPr>
              <w:pStyle w:val="ListParagraph"/>
              <w:numPr>
                <w:ilvl w:val="0"/>
                <w:numId w:val="3"/>
              </w:numPr>
              <w:tabs>
                <w:tab w:val="left" w:pos="5670"/>
              </w:tabs>
              <w:spacing w:before="120" w:after="120"/>
              <w:rPr>
                <w:bCs/>
                <w:sz w:val="22"/>
                <w:szCs w:val="22"/>
              </w:rPr>
            </w:pPr>
            <w:r w:rsidRPr="00E723B4">
              <w:rPr>
                <w:bCs/>
                <w:sz w:val="22"/>
                <w:szCs w:val="22"/>
              </w:rPr>
              <w:t>Barn er með miðlungs eða alvarlega þroskahömlun sem er talin vera helsti áhrifaþáttur tilvísunarhegðunar </w:t>
            </w:r>
          </w:p>
          <w:p w14:paraId="4DF9C5B7" w14:textId="77777777" w:rsidR="00136227" w:rsidRPr="00E723B4" w:rsidRDefault="00136227" w:rsidP="00D7665D">
            <w:pPr>
              <w:pStyle w:val="ListParagraph"/>
              <w:numPr>
                <w:ilvl w:val="0"/>
                <w:numId w:val="3"/>
              </w:numPr>
              <w:tabs>
                <w:tab w:val="left" w:pos="5670"/>
              </w:tabs>
              <w:spacing w:before="120" w:after="120"/>
              <w:rPr>
                <w:bCs/>
                <w:sz w:val="22"/>
                <w:szCs w:val="22"/>
              </w:rPr>
            </w:pPr>
            <w:r w:rsidRPr="00E723B4">
              <w:rPr>
                <w:bCs/>
                <w:sz w:val="22"/>
                <w:szCs w:val="22"/>
              </w:rPr>
              <w:t>Barn er með alvarlegan geðvanda sem talinn er vera helsti áhrifaþáttur tilvísunarhegðunar </w:t>
            </w:r>
          </w:p>
          <w:p w14:paraId="0222D693" w14:textId="77777777" w:rsidR="00136227" w:rsidRPr="00E723B4" w:rsidRDefault="00136227" w:rsidP="00D7665D">
            <w:pPr>
              <w:pStyle w:val="ListParagraph"/>
              <w:tabs>
                <w:tab w:val="left" w:pos="5670"/>
              </w:tabs>
              <w:spacing w:before="120" w:after="120"/>
              <w:rPr>
                <w:bCs/>
                <w:sz w:val="22"/>
                <w:szCs w:val="22"/>
              </w:rPr>
            </w:pPr>
          </w:p>
        </w:tc>
      </w:tr>
      <w:tr w:rsidR="00136227" w:rsidRPr="00E441E8" w14:paraId="48AE752D" w14:textId="77777777" w:rsidTr="00D7665D">
        <w:trPr>
          <w:trHeight w:val="795"/>
        </w:trPr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035B" w14:textId="77777777" w:rsidR="00136227" w:rsidRPr="00D82A1D" w:rsidRDefault="00136227" w:rsidP="00D7665D">
            <w:pPr>
              <w:pStyle w:val="ListParagraph"/>
              <w:numPr>
                <w:ilvl w:val="0"/>
                <w:numId w:val="1"/>
              </w:numPr>
              <w:tabs>
                <w:tab w:val="left" w:pos="5670"/>
              </w:tabs>
              <w:spacing w:before="120" w:after="120" w:line="360" w:lineRule="auto"/>
              <w:ind w:left="425" w:hanging="357"/>
              <w:contextualSpacing w:val="0"/>
              <w:rPr>
                <w:bCs/>
                <w:sz w:val="22"/>
                <w:szCs w:val="22"/>
              </w:rPr>
            </w:pPr>
            <w:r w:rsidRPr="00E20B25">
              <w:rPr>
                <w:b/>
                <w:bCs/>
              </w:rPr>
              <w:t xml:space="preserve">Búseta og fjölskylduaðstæður: </w:t>
            </w:r>
            <w:sdt>
              <w:sdtPr>
                <w:rPr>
                  <w:bCs/>
                </w:rPr>
                <w:tag w:val="Barn býr hjá "/>
                <w:id w:val="1829012392"/>
                <w:placeholder>
                  <w:docPart w:val="B73E902A04884981AFBFA66F6E52E7AD"/>
                </w:placeholder>
                <w:showingPlcHdr/>
                <w:dropDownList>
                  <w:listItem w:displayText="Kynforeldrum" w:value="Kynforeldrum"/>
                  <w:listItem w:displayText="Einstæðri móður" w:value="Einstæðri móður"/>
                  <w:listItem w:displayText="Einstæðum föður" w:value="Einstæðum föður"/>
                  <w:listItem w:displayText="Móður /stjúpa" w:value="Móður /stjúpa"/>
                  <w:listItem w:displayText="Föður/stjúpu" w:value="Föður/stjúpu"/>
                  <w:listItem w:displayText="Til skiptis hjá móður/föður" w:value="Til skiptis hjá móður/föður"/>
                  <w:listItem w:displayText="Hjá ættingjum" w:value="Hjá ættingjum"/>
                  <w:listItem w:displayText="Hjá fóstur- / kjörforeldrum" w:value="Hjá fóstur- / kjörforeldrum"/>
                  <w:listItem w:displayText="Á stofnun" w:value="Á stofnun"/>
                </w:dropDownList>
              </w:sdtPr>
              <w:sdtEndPr/>
              <w:sdtContent>
                <w:r>
                  <w:rPr>
                    <w:rStyle w:val="PlaceholderText"/>
                  </w:rPr>
                  <w:t>Smelltu hér til að velja fjölskylduaðstæður</w:t>
                </w:r>
              </w:sdtContent>
            </w:sdt>
            <w:r w:rsidRPr="00E20B25">
              <w:rPr>
                <w:b/>
                <w:bCs/>
              </w:rPr>
              <w:t xml:space="preserve">             </w:t>
            </w:r>
            <w:r w:rsidRPr="00E20B25">
              <w:rPr>
                <w:bCs/>
              </w:rPr>
              <w:t xml:space="preserve">          </w:t>
            </w:r>
            <w:r w:rsidRPr="00E20B25">
              <w:br/>
            </w:r>
            <w:sdt>
              <w:sdtPr>
                <w:id w:val="-85811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0B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20B25">
              <w:t xml:space="preserve"> </w:t>
            </w:r>
            <w:r>
              <w:t>aðrar</w:t>
            </w:r>
            <w:r w:rsidRPr="00E20B25">
              <w:rPr>
                <w:bCs/>
              </w:rPr>
              <w:t xml:space="preserve">  </w:t>
            </w:r>
            <w:sdt>
              <w:sdtPr>
                <w:rPr>
                  <w:bCs/>
                </w:rPr>
                <w:id w:val="1024056600"/>
                <w:placeholder>
                  <w:docPart w:val="C1CA41FAF99E48ED885491A69BEC580E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Smelltu hér til að skrá aðrar aðstæður barns</w:t>
                </w:r>
              </w:sdtContent>
            </w:sdt>
            <w:r w:rsidRPr="00E20B25">
              <w:rPr>
                <w:bCs/>
              </w:rPr>
              <w:t xml:space="preserve">             </w:t>
            </w:r>
            <w:r>
              <w:rPr>
                <w:bCs/>
              </w:rPr>
              <w:br/>
            </w:r>
            <w:sdt>
              <w:sdtPr>
                <w:rPr>
                  <w:bCs/>
                  <w:sz w:val="22"/>
                  <w:szCs w:val="22"/>
                </w:rPr>
                <w:id w:val="-5813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0B2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E20B25">
              <w:rPr>
                <w:bCs/>
                <w:sz w:val="22"/>
                <w:szCs w:val="22"/>
              </w:rPr>
              <w:t xml:space="preserve"> Önnur stuðningsúrræði skv. ákvæðum barnaverndarlaga vegna vanda barns skiluðu ekki eða eru ekki talin skila árangri og að óbreyttu kæmi til vistunar barnsins utan heimilis (sjá nánar lið 8).</w:t>
            </w:r>
            <w:r>
              <w:rPr>
                <w:bCs/>
                <w:sz w:val="22"/>
                <w:szCs w:val="22"/>
              </w:rPr>
              <w:br/>
            </w:r>
            <w:sdt>
              <w:sdtPr>
                <w:rPr>
                  <w:bCs/>
                  <w:sz w:val="20"/>
                  <w:szCs w:val="20"/>
                </w:rPr>
                <w:id w:val="-1761059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D82A1D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82A1D">
              <w:rPr>
                <w:bCs/>
                <w:sz w:val="22"/>
                <w:szCs w:val="22"/>
              </w:rPr>
              <w:t>Barn hefur verið vistað tímabundið utan heimilis,</w:t>
            </w:r>
            <w:r>
              <w:rPr>
                <w:bCs/>
                <w:sz w:val="22"/>
                <w:szCs w:val="22"/>
              </w:rPr>
              <w:t xml:space="preserve"> neyðarvistað eða til meðferðar</w:t>
            </w:r>
            <w:r>
              <w:rPr>
                <w:bCs/>
                <w:sz w:val="22"/>
                <w:szCs w:val="22"/>
              </w:rPr>
              <w:br/>
            </w:r>
            <w:r w:rsidRPr="00D82A1D">
              <w:rPr>
                <w:bCs/>
                <w:sz w:val="22"/>
                <w:szCs w:val="22"/>
              </w:rPr>
              <w:t>Hvar, hvenær og hversu oft:</w:t>
            </w: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-472369587"/>
                <w:placeholder>
                  <w:docPart w:val="AADF2C4FC9F2471B82B46D28A9E26AAD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skráðu hér hvar, hvenær og hversu oft</w:t>
                </w:r>
              </w:sdtContent>
            </w:sdt>
          </w:p>
        </w:tc>
      </w:tr>
      <w:tr w:rsidR="00136227" w:rsidRPr="00E441E8" w14:paraId="1C4C9A62" w14:textId="77777777" w:rsidTr="00D7665D">
        <w:trPr>
          <w:trHeight w:val="795"/>
        </w:trPr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253F" w14:textId="77777777" w:rsidR="00136227" w:rsidRDefault="00136227" w:rsidP="00D7665D">
            <w:pPr>
              <w:pStyle w:val="ListParagraph"/>
              <w:numPr>
                <w:ilvl w:val="0"/>
                <w:numId w:val="1"/>
              </w:numPr>
              <w:tabs>
                <w:tab w:val="left" w:pos="5670"/>
              </w:tabs>
              <w:spacing w:before="120" w:after="120" w:line="360" w:lineRule="auto"/>
              <w:ind w:left="425" w:hanging="357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Samþætting</w:t>
            </w:r>
          </w:p>
          <w:p w14:paraId="03EBE34B" w14:textId="77777777" w:rsidR="00136227" w:rsidRDefault="00136227" w:rsidP="00D7665D">
            <w:pPr>
              <w:pStyle w:val="ListParagraph"/>
              <w:tabs>
                <w:tab w:val="left" w:pos="5670"/>
              </w:tabs>
              <w:spacing w:before="120" w:after="120" w:line="360" w:lineRule="auto"/>
              <w:ind w:left="425"/>
              <w:contextualSpacing w:val="0"/>
              <w:rPr>
                <w:sz w:val="20"/>
                <w:szCs w:val="20"/>
              </w:rPr>
            </w:pPr>
            <w:r w:rsidRPr="00501F60">
              <w:t>Er samþætting í málinu</w:t>
            </w:r>
            <w:r>
              <w:t xml:space="preserve">: </w:t>
            </w:r>
            <w:sdt>
              <w:sdtPr>
                <w:rPr>
                  <w:sz w:val="20"/>
                  <w:szCs w:val="20"/>
                </w:rPr>
                <w:id w:val="1900174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D14E2">
              <w:rPr>
                <w:sz w:val="20"/>
                <w:szCs w:val="20"/>
              </w:rPr>
              <w:t xml:space="preserve">Já 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004824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D14E2">
              <w:rPr>
                <w:sz w:val="20"/>
                <w:szCs w:val="20"/>
              </w:rPr>
              <w:t>Nei</w:t>
            </w:r>
            <w:r>
              <w:rPr>
                <w:sz w:val="20"/>
                <w:szCs w:val="20"/>
              </w:rPr>
              <w:t xml:space="preserve"> </w:t>
            </w:r>
          </w:p>
          <w:p w14:paraId="0B7B5BF6" w14:textId="77777777" w:rsidR="00136227" w:rsidRDefault="00136227" w:rsidP="00D7665D">
            <w:pPr>
              <w:pStyle w:val="ListParagraph"/>
              <w:tabs>
                <w:tab w:val="left" w:pos="5670"/>
              </w:tabs>
              <w:spacing w:before="120" w:after="120" w:line="360" w:lineRule="auto"/>
              <w:ind w:left="425"/>
              <w:contextualSpacing w:val="0"/>
              <w:rPr>
                <w:sz w:val="20"/>
                <w:szCs w:val="20"/>
                <w:u w:val="single"/>
              </w:rPr>
            </w:pPr>
            <w:r>
              <w:t>Málstjóri:</w:t>
            </w:r>
            <w:r w:rsidRPr="000664F7"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1403262580"/>
                <w:placeholder>
                  <w:docPart w:val="2B2FB38082BC44E382837F2BAB118961"/>
                </w:placeholder>
                <w:showingPlcHdr/>
                <w:text/>
              </w:sdtPr>
              <w:sdtEndPr/>
              <w:sdtContent>
                <w:r w:rsidRPr="004329C5">
                  <w:rPr>
                    <w:rStyle w:val="PlaceholderText"/>
                  </w:rPr>
                  <w:t>smelltu hér til að skrá nafn</w:t>
                </w:r>
              </w:sdtContent>
            </w:sdt>
          </w:p>
          <w:p w14:paraId="1683AA30" w14:textId="77777777" w:rsidR="00136227" w:rsidRDefault="00136227" w:rsidP="00D7665D">
            <w:pPr>
              <w:pStyle w:val="ListParagraph"/>
              <w:tabs>
                <w:tab w:val="left" w:pos="5670"/>
              </w:tabs>
              <w:spacing w:before="120" w:after="120" w:line="360" w:lineRule="auto"/>
              <w:ind w:left="425"/>
              <w:contextualSpacing w:val="0"/>
              <w:rPr>
                <w:sz w:val="20"/>
                <w:szCs w:val="20"/>
              </w:rPr>
            </w:pPr>
            <w:r w:rsidRPr="000664F7">
              <w:rPr>
                <w:sz w:val="20"/>
                <w:szCs w:val="20"/>
                <w:u w:val="single"/>
              </w:rPr>
              <w:t>Mikilvægt er að fundargerð síðasta fundar samþættingarteymis fylgi með umsókninni</w:t>
            </w:r>
            <w:r w:rsidRPr="000664F7">
              <w:rPr>
                <w:sz w:val="20"/>
                <w:szCs w:val="20"/>
              </w:rPr>
              <w:t> </w:t>
            </w:r>
          </w:p>
          <w:p w14:paraId="5424A14B" w14:textId="77777777" w:rsidR="00136227" w:rsidRPr="000664F7" w:rsidRDefault="00136227" w:rsidP="00D7665D">
            <w:pPr>
              <w:pStyle w:val="ListParagraph"/>
              <w:tabs>
                <w:tab w:val="left" w:pos="5670"/>
              </w:tabs>
              <w:spacing w:before="120" w:after="120" w:line="360" w:lineRule="auto"/>
              <w:ind w:left="425"/>
              <w:contextualSpacing w:val="0"/>
              <w:rPr>
                <w:sz w:val="20"/>
                <w:szCs w:val="20"/>
              </w:rPr>
            </w:pPr>
            <w:r w:rsidRPr="00F91F34">
              <w:rPr>
                <w:sz w:val="22"/>
                <w:szCs w:val="22"/>
              </w:rPr>
              <w:t>Ef ekki samþætting, hver er ástæðan:  </w:t>
            </w:r>
            <w:sdt>
              <w:sdtPr>
                <w:rPr>
                  <w:b/>
                  <w:bCs/>
                </w:rPr>
                <w:id w:val="842975876"/>
                <w:placeholder>
                  <w:docPart w:val="D1519FCBCFEA4E84A43C9355B78A6AD3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smelltu hér til að skrá ástæðu</w:t>
                </w:r>
              </w:sdtContent>
            </w:sdt>
          </w:p>
        </w:tc>
      </w:tr>
      <w:tr w:rsidR="00136227" w:rsidRPr="00E441E8" w14:paraId="000FDAC1" w14:textId="77777777" w:rsidTr="00D7665D">
        <w:trPr>
          <w:trHeight w:val="4010"/>
        </w:trPr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56CD" w14:textId="77777777" w:rsidR="00136227" w:rsidRPr="007010BA" w:rsidRDefault="00136227" w:rsidP="00D7665D">
            <w:pPr>
              <w:pStyle w:val="ListParagraph"/>
              <w:numPr>
                <w:ilvl w:val="0"/>
                <w:numId w:val="1"/>
              </w:numPr>
              <w:tabs>
                <w:tab w:val="left" w:pos="5670"/>
              </w:tabs>
              <w:spacing w:before="120" w:after="120"/>
              <w:ind w:left="357" w:hanging="357"/>
              <w:contextualSpacing w:val="0"/>
              <w:rPr>
                <w:b/>
                <w:bCs/>
              </w:rPr>
            </w:pPr>
            <w:r>
              <w:br w:type="page"/>
            </w:r>
            <w:r w:rsidRPr="00E441E8">
              <w:rPr>
                <w:b/>
                <w:bCs/>
              </w:rPr>
              <w:t xml:space="preserve">Vandi barns kemur fram á flestum eða öllum eftirtöldum </w:t>
            </w:r>
            <w:r>
              <w:rPr>
                <w:b/>
                <w:bCs/>
              </w:rPr>
              <w:t>sviðum</w:t>
            </w:r>
            <w:r w:rsidRPr="00E441E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Pr="00EB49B4">
              <w:rPr>
                <w:bCs/>
                <w:sz w:val="20"/>
                <w:szCs w:val="20"/>
              </w:rPr>
              <w:t>(Gera skal grein fyrir því sem við á í greinargerð með umsókn)</w:t>
            </w:r>
          </w:p>
          <w:p w14:paraId="30CDCEF7" w14:textId="77777777" w:rsidR="00136227" w:rsidRPr="00EB49B4" w:rsidRDefault="00670A62" w:rsidP="00D7665D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b/>
                <w:bCs/>
                <w:i/>
                <w:sz w:val="20"/>
                <w:szCs w:val="20"/>
                <w:u w:val="single"/>
              </w:rPr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-131132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 w:rsidRPr="00EB49B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EB49B4">
              <w:rPr>
                <w:sz w:val="20"/>
                <w:szCs w:val="20"/>
              </w:rPr>
              <w:t xml:space="preserve">Já   </w:t>
            </w: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207500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 w:rsidRPr="00EB49B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EB49B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1152331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 w:rsidRPr="00EB49B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EB49B4">
              <w:rPr>
                <w:sz w:val="20"/>
                <w:szCs w:val="20"/>
              </w:rPr>
              <w:t>Veit ekki</w:t>
            </w:r>
            <w:r w:rsidR="00136227" w:rsidRPr="00EB49B4">
              <w:rPr>
                <w:b/>
                <w:sz w:val="22"/>
                <w:szCs w:val="22"/>
              </w:rPr>
              <w:t xml:space="preserve">  </w:t>
            </w:r>
            <w:r w:rsidR="00136227" w:rsidRPr="00EB49B4">
              <w:rPr>
                <w:b/>
                <w:bCs/>
                <w:sz w:val="22"/>
                <w:szCs w:val="22"/>
              </w:rPr>
              <w:t>Skóli eða vinna</w:t>
            </w:r>
            <w:r w:rsidR="00136227" w:rsidRPr="00EB49B4">
              <w:rPr>
                <w:b/>
                <w:bCs/>
                <w:i/>
              </w:rPr>
              <w:t xml:space="preserve"> </w:t>
            </w:r>
            <w:r w:rsidR="00136227" w:rsidRPr="00EB49B4">
              <w:rPr>
                <w:bCs/>
                <w:i/>
                <w:sz w:val="20"/>
                <w:szCs w:val="20"/>
              </w:rPr>
              <w:t>(</w:t>
            </w:r>
            <w:r w:rsidR="00136227" w:rsidRPr="00EB49B4">
              <w:rPr>
                <w:bCs/>
                <w:i/>
                <w:sz w:val="22"/>
                <w:szCs w:val="22"/>
              </w:rPr>
              <w:t>Barn skrópar í skóla; Brottvísun úr skóla; Aðrir</w:t>
            </w:r>
            <w:r w:rsidR="00136227">
              <w:rPr>
                <w:bCs/>
                <w:i/>
                <w:sz w:val="22"/>
                <w:szCs w:val="22"/>
              </w:rPr>
              <w:br/>
            </w:r>
            <w:r w:rsidR="00136227" w:rsidRPr="00EB49B4">
              <w:rPr>
                <w:bCs/>
                <w:i/>
                <w:sz w:val="22"/>
                <w:szCs w:val="22"/>
              </w:rPr>
              <w:t>alvarlegir skólaerfiðleikar; Stundar ekki framhaldsskóla eða launaða vinnu a.m.k. 20 klst í viku)</w:t>
            </w:r>
            <w:r w:rsidR="00136227" w:rsidRPr="00EB49B4">
              <w:rPr>
                <w:bCs/>
                <w:i/>
                <w:sz w:val="22"/>
                <w:szCs w:val="22"/>
              </w:rPr>
              <w:br/>
            </w:r>
          </w:p>
          <w:p w14:paraId="6289A10F" w14:textId="77777777" w:rsidR="00136227" w:rsidRPr="00EB49B4" w:rsidRDefault="00670A62" w:rsidP="00D7665D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b/>
                <w:bCs/>
                <w:i/>
                <w:sz w:val="22"/>
                <w:szCs w:val="22"/>
                <w:u w:val="single"/>
              </w:rPr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1273666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 w:rsidRPr="00EB49B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EB49B4">
              <w:rPr>
                <w:sz w:val="20"/>
                <w:szCs w:val="20"/>
              </w:rPr>
              <w:t xml:space="preserve">Já   </w:t>
            </w: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22689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 w:rsidRPr="00EB49B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EB49B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-210680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 w:rsidRPr="00EB49B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EB49B4">
              <w:rPr>
                <w:sz w:val="20"/>
                <w:szCs w:val="20"/>
              </w:rPr>
              <w:t>Veit ekki</w:t>
            </w:r>
            <w:r w:rsidR="00136227" w:rsidRPr="00EB49B4">
              <w:rPr>
                <w:b/>
                <w:sz w:val="22"/>
                <w:szCs w:val="22"/>
              </w:rPr>
              <w:t xml:space="preserve">  </w:t>
            </w:r>
            <w:r w:rsidR="00136227" w:rsidRPr="00EB49B4">
              <w:rPr>
                <w:b/>
                <w:bCs/>
                <w:sz w:val="22"/>
                <w:szCs w:val="22"/>
              </w:rPr>
              <w:t>Kemst í kast við lögin</w:t>
            </w:r>
            <w:r w:rsidR="00136227" w:rsidRPr="00EB49B4">
              <w:rPr>
                <w:b/>
                <w:bCs/>
                <w:i/>
              </w:rPr>
              <w:t xml:space="preserve"> </w:t>
            </w:r>
            <w:r w:rsidR="00136227" w:rsidRPr="00EB49B4">
              <w:rPr>
                <w:bCs/>
                <w:i/>
                <w:sz w:val="22"/>
                <w:szCs w:val="22"/>
              </w:rPr>
              <w:t>(Barn hefur hlotið dóm; Dagbókarfærslur lögreglu eða lögregluskýrslur; Þjófnaðir eða önnur refsiverð hegðun)</w:t>
            </w:r>
            <w:r w:rsidR="00136227" w:rsidRPr="00EB49B4">
              <w:rPr>
                <w:bCs/>
                <w:i/>
                <w:sz w:val="22"/>
                <w:szCs w:val="22"/>
              </w:rPr>
              <w:br/>
            </w:r>
          </w:p>
          <w:p w14:paraId="54F4B9A7" w14:textId="77777777" w:rsidR="00136227" w:rsidRPr="00EB49B4" w:rsidRDefault="00670A62" w:rsidP="00D7665D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b/>
                <w:bCs/>
                <w:i/>
                <w:sz w:val="20"/>
                <w:szCs w:val="20"/>
                <w:u w:val="single"/>
              </w:rPr>
            </w:pPr>
            <w:sdt>
              <w:sdtPr>
                <w:rPr>
                  <w:sz w:val="20"/>
                  <w:szCs w:val="20"/>
                </w:rPr>
                <w:id w:val="72403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9298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64934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 w:rsidRPr="006E73A5">
              <w:rPr>
                <w:b/>
                <w:sz w:val="22"/>
                <w:szCs w:val="22"/>
              </w:rPr>
              <w:t xml:space="preserve">  </w:t>
            </w:r>
            <w:r w:rsidR="00136227" w:rsidRPr="004D13F7">
              <w:rPr>
                <w:b/>
                <w:bCs/>
                <w:sz w:val="22"/>
                <w:szCs w:val="22"/>
              </w:rPr>
              <w:t>Barn beitir aðra líkamlegu ofbeldi</w:t>
            </w:r>
            <w:r w:rsidR="00136227">
              <w:rPr>
                <w:b/>
                <w:bCs/>
                <w:sz w:val="22"/>
                <w:szCs w:val="22"/>
              </w:rPr>
              <w:t xml:space="preserve"> </w:t>
            </w:r>
            <w:r w:rsidR="00136227" w:rsidRPr="00EB49B4">
              <w:rPr>
                <w:bCs/>
                <w:i/>
                <w:sz w:val="22"/>
                <w:szCs w:val="22"/>
              </w:rPr>
              <w:t>(Á heimili; Í skóla; Annars staðar)</w:t>
            </w:r>
            <w:r w:rsidR="00136227" w:rsidRPr="00EB49B4">
              <w:rPr>
                <w:bCs/>
                <w:i/>
                <w:sz w:val="22"/>
                <w:szCs w:val="22"/>
              </w:rPr>
              <w:br/>
            </w:r>
          </w:p>
          <w:p w14:paraId="4B832983" w14:textId="77777777" w:rsidR="00136227" w:rsidRPr="00EB49B4" w:rsidRDefault="00670A62" w:rsidP="00D7665D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b/>
                <w:bCs/>
                <w:i/>
                <w:sz w:val="20"/>
                <w:szCs w:val="20"/>
                <w:u w:val="single"/>
              </w:rPr>
            </w:pPr>
            <w:sdt>
              <w:sdtPr>
                <w:rPr>
                  <w:sz w:val="20"/>
                  <w:szCs w:val="20"/>
                </w:rPr>
                <w:id w:val="-22876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208644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9694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 w:rsidRPr="006E73A5">
              <w:rPr>
                <w:b/>
                <w:sz w:val="22"/>
                <w:szCs w:val="22"/>
              </w:rPr>
              <w:t xml:space="preserve">  </w:t>
            </w:r>
            <w:r w:rsidR="00136227" w:rsidRPr="004D13F7">
              <w:rPr>
                <w:b/>
                <w:bCs/>
                <w:sz w:val="22"/>
                <w:szCs w:val="22"/>
              </w:rPr>
              <w:t>Barn hótar öðrum ofbeldi eða ofbeldisfullur talsmáti</w:t>
            </w:r>
            <w:r w:rsidR="00136227">
              <w:rPr>
                <w:b/>
                <w:bCs/>
                <w:sz w:val="22"/>
                <w:szCs w:val="22"/>
              </w:rPr>
              <w:t xml:space="preserve"> </w:t>
            </w:r>
            <w:r w:rsidR="00136227" w:rsidRPr="00EB49B4">
              <w:rPr>
                <w:bCs/>
                <w:i/>
                <w:sz w:val="22"/>
                <w:szCs w:val="22"/>
              </w:rPr>
              <w:t>(Á heimili; Í skóla, Annars staðar)</w:t>
            </w:r>
            <w:r w:rsidR="00136227" w:rsidRPr="00EB49B4">
              <w:rPr>
                <w:bCs/>
                <w:i/>
                <w:sz w:val="22"/>
                <w:szCs w:val="22"/>
              </w:rPr>
              <w:br/>
            </w:r>
          </w:p>
          <w:p w14:paraId="01DC6B5F" w14:textId="77777777" w:rsidR="00136227" w:rsidRPr="00D82A1D" w:rsidRDefault="00670A62" w:rsidP="00D7665D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b/>
                <w:bCs/>
                <w:i/>
                <w:sz w:val="22"/>
                <w:szCs w:val="22"/>
                <w:u w:val="single"/>
              </w:rPr>
            </w:pPr>
            <w:sdt>
              <w:sdtPr>
                <w:rPr>
                  <w:sz w:val="20"/>
                  <w:szCs w:val="20"/>
                </w:rPr>
                <w:id w:val="-50236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45794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1641842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 w:rsidRPr="006E73A5">
              <w:rPr>
                <w:b/>
                <w:sz w:val="22"/>
                <w:szCs w:val="22"/>
              </w:rPr>
              <w:t xml:space="preserve">  </w:t>
            </w:r>
            <w:r w:rsidR="00136227" w:rsidRPr="004D13F7">
              <w:rPr>
                <w:b/>
                <w:bCs/>
                <w:sz w:val="22"/>
                <w:szCs w:val="22"/>
              </w:rPr>
              <w:t>Vímuefni</w:t>
            </w:r>
            <w:r w:rsidR="00136227">
              <w:rPr>
                <w:b/>
                <w:bCs/>
                <w:sz w:val="22"/>
                <w:szCs w:val="22"/>
              </w:rPr>
              <w:t xml:space="preserve"> </w:t>
            </w:r>
            <w:r w:rsidR="00136227" w:rsidRPr="00D82A1D">
              <w:rPr>
                <w:bCs/>
                <w:i/>
                <w:sz w:val="22"/>
                <w:szCs w:val="22"/>
              </w:rPr>
              <w:t>(Barn misnotar áfengi; Barn notar önnur vímuefni)</w:t>
            </w:r>
          </w:p>
        </w:tc>
      </w:tr>
      <w:tr w:rsidR="00136227" w:rsidRPr="00E441E8" w14:paraId="18A57A42" w14:textId="77777777" w:rsidTr="00D7665D">
        <w:trPr>
          <w:trHeight w:val="695"/>
        </w:trPr>
        <w:tc>
          <w:tcPr>
            <w:tcW w:w="9816" w:type="dxa"/>
          </w:tcPr>
          <w:p w14:paraId="7B47DD47" w14:textId="77777777" w:rsidR="00136227" w:rsidRPr="00EB49B4" w:rsidRDefault="00136227" w:rsidP="00D7665D">
            <w:pPr>
              <w:pStyle w:val="ListParagraph"/>
              <w:numPr>
                <w:ilvl w:val="0"/>
                <w:numId w:val="1"/>
              </w:numPr>
              <w:tabs>
                <w:tab w:val="left" w:pos="5670"/>
              </w:tabs>
              <w:spacing w:before="120" w:after="120"/>
              <w:ind w:left="357" w:hanging="357"/>
              <w:contextualSpacing w:val="0"/>
              <w:rPr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Nánari upplýsingar um vanda fjölskyldu og barns </w:t>
            </w:r>
            <w:r>
              <w:rPr>
                <w:b/>
                <w:bCs/>
              </w:rPr>
              <w:br/>
            </w:r>
            <w:r w:rsidRPr="00EB49B4">
              <w:rPr>
                <w:bCs/>
                <w:sz w:val="20"/>
                <w:szCs w:val="20"/>
              </w:rPr>
              <w:t>(Gera skal grein fyrir því sem við á í greinargerð með umsókn)</w:t>
            </w:r>
          </w:p>
          <w:p w14:paraId="0F00E25A" w14:textId="77777777" w:rsidR="00136227" w:rsidRPr="00EB49B4" w:rsidRDefault="00136227" w:rsidP="00D7665D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</w:t>
            </w:r>
            <w:r w:rsidRPr="00EB49B4">
              <w:rPr>
                <w:b/>
                <w:bCs/>
                <w:sz w:val="22"/>
                <w:szCs w:val="22"/>
              </w:rPr>
              <w:t>Fjölskylda</w:t>
            </w:r>
          </w:p>
          <w:p w14:paraId="2FF85F74" w14:textId="77777777" w:rsidR="00136227" w:rsidRDefault="00670A62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-1656523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565534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128507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 w:rsidRPr="00E441E8">
              <w:rPr>
                <w:b/>
                <w:sz w:val="22"/>
                <w:szCs w:val="22"/>
              </w:rPr>
              <w:t xml:space="preserve"> </w:t>
            </w:r>
            <w:r w:rsidR="00136227">
              <w:rPr>
                <w:b/>
                <w:sz w:val="22"/>
                <w:szCs w:val="22"/>
              </w:rPr>
              <w:t xml:space="preserve">  </w:t>
            </w:r>
            <w:r w:rsidR="00136227">
              <w:rPr>
                <w:bCs/>
                <w:i/>
                <w:sz w:val="22"/>
                <w:szCs w:val="22"/>
              </w:rPr>
              <w:t>Foreldrar vilja aðstoð við að efla færni sína sem uppalendur eða til að takast</w:t>
            </w:r>
            <w:r w:rsidR="00136227">
              <w:rPr>
                <w:bCs/>
                <w:i/>
                <w:sz w:val="22"/>
                <w:szCs w:val="22"/>
              </w:rPr>
              <w:br/>
              <w:t>á við önnur sál-félagsleg vandamál</w:t>
            </w:r>
          </w:p>
          <w:p w14:paraId="6672A6ED" w14:textId="77777777" w:rsidR="00136227" w:rsidRDefault="00670A62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6268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66061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1081875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Foreldrar telja sig hafa takmarkað aðgengi að stuðningi ættingja eða vina</w:t>
            </w:r>
          </w:p>
          <w:p w14:paraId="577ABE5E" w14:textId="77777777" w:rsidR="00136227" w:rsidRDefault="00670A62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-315958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80820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158390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Ósætti eða samskiptavandi er milli fjölskyldumeðlima á heimilinu</w:t>
            </w:r>
          </w:p>
          <w:p w14:paraId="1AE6080C" w14:textId="77777777" w:rsidR="00136227" w:rsidRDefault="00670A62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-204042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28204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12732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Vandi barns hefur slæm áhrif á systkini</w:t>
            </w:r>
          </w:p>
          <w:p w14:paraId="05CF7D6B" w14:textId="77777777" w:rsidR="00136227" w:rsidRDefault="00670A62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1930462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51865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166512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Aðrir en barn beita ofbeldi á heimilinu</w:t>
            </w:r>
          </w:p>
          <w:p w14:paraId="040B292C" w14:textId="77777777" w:rsidR="00136227" w:rsidRDefault="00670A62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184274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02579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210579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Foreldrar hafa verið til meðferðar eða verið í meðferðarviðtölum</w:t>
            </w:r>
          </w:p>
          <w:p w14:paraId="3B373269" w14:textId="77777777" w:rsidR="00136227" w:rsidRPr="00E441E8" w:rsidRDefault="00670A62" w:rsidP="00D7665D">
            <w:pPr>
              <w:spacing w:before="120" w:after="120"/>
              <w:ind w:left="2835" w:hanging="2409"/>
              <w:rPr>
                <w:bCs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-163093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61390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120563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 w:rsidRPr="00F601C9">
              <w:rPr>
                <w:bCs/>
                <w:i/>
                <w:sz w:val="22"/>
                <w:szCs w:val="22"/>
              </w:rPr>
              <w:t>Ö</w:t>
            </w:r>
            <w:r w:rsidR="00136227">
              <w:rPr>
                <w:bCs/>
                <w:i/>
                <w:sz w:val="22"/>
                <w:szCs w:val="22"/>
              </w:rPr>
              <w:t>nnur vandamál í fjölskyldu sem hafa áhrif á vanda barns</w:t>
            </w:r>
          </w:p>
          <w:p w14:paraId="4F95AD2D" w14:textId="77777777" w:rsidR="00136227" w:rsidRPr="00EB49B4" w:rsidRDefault="00136227" w:rsidP="00D7665D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</w:t>
            </w:r>
            <w:r w:rsidRPr="00EB49B4">
              <w:rPr>
                <w:b/>
                <w:bCs/>
                <w:sz w:val="22"/>
                <w:szCs w:val="22"/>
              </w:rPr>
              <w:t>Félagahópur</w:t>
            </w:r>
          </w:p>
          <w:p w14:paraId="3C2178AE" w14:textId="77777777" w:rsidR="00136227" w:rsidRPr="00E441E8" w:rsidRDefault="00670A62" w:rsidP="00D7665D">
            <w:pPr>
              <w:spacing w:before="120" w:after="120"/>
              <w:ind w:left="2835" w:hanging="2409"/>
              <w:rPr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566996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2094119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1536925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Barn umgengst félagahóp sem hefur neikvæð áhrif á hegðun þess</w:t>
            </w:r>
          </w:p>
          <w:p w14:paraId="6B1F832D" w14:textId="77777777" w:rsidR="00136227" w:rsidRPr="00E441E8" w:rsidRDefault="00670A62" w:rsidP="00D7665D">
            <w:pPr>
              <w:spacing w:before="120" w:after="120"/>
              <w:ind w:left="2835" w:hanging="2409"/>
              <w:rPr>
                <w:bCs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93140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576261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197235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Barn umgengst einstaklinga sem stunda afbrot eða nota vímuefni</w:t>
            </w:r>
          </w:p>
          <w:p w14:paraId="32F838A1" w14:textId="77777777" w:rsidR="00136227" w:rsidRPr="00E441E8" w:rsidRDefault="00670A62" w:rsidP="00D7665D">
            <w:pPr>
              <w:spacing w:before="120" w:after="120"/>
              <w:ind w:left="2835" w:hanging="2409"/>
              <w:rPr>
                <w:bCs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4057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84577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158884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Annar vandi í félagslegri aðlögun barns</w:t>
            </w:r>
          </w:p>
          <w:p w14:paraId="77A145E3" w14:textId="77777777" w:rsidR="00136227" w:rsidRPr="00EB49B4" w:rsidRDefault="00136227" w:rsidP="00D7665D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</w:t>
            </w:r>
            <w:r w:rsidRPr="00EB49B4">
              <w:rPr>
                <w:b/>
                <w:bCs/>
                <w:sz w:val="22"/>
                <w:szCs w:val="22"/>
              </w:rPr>
              <w:t>Skóli eða vinna</w:t>
            </w:r>
          </w:p>
          <w:p w14:paraId="010307A9" w14:textId="77777777" w:rsidR="00136227" w:rsidRPr="00E441E8" w:rsidRDefault="00670A62" w:rsidP="00D7665D">
            <w:pPr>
              <w:spacing w:before="120" w:after="120"/>
              <w:ind w:left="2835" w:hanging="2409"/>
              <w:rPr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199043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62237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52956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</w:t>
            </w:r>
            <w:r w:rsidR="00136227">
              <w:rPr>
                <w:bCs/>
                <w:i/>
                <w:sz w:val="22"/>
                <w:szCs w:val="22"/>
              </w:rPr>
              <w:t>Vandamál í samskiptum heimilis og skóla</w:t>
            </w:r>
          </w:p>
          <w:p w14:paraId="6C498AF9" w14:textId="77777777" w:rsidR="00136227" w:rsidRPr="00E441E8" w:rsidRDefault="00670A62" w:rsidP="00D7665D">
            <w:pPr>
              <w:spacing w:before="120" w:after="120"/>
              <w:ind w:left="2835" w:hanging="2409"/>
              <w:rPr>
                <w:bCs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-1890171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31155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476836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Námsstaða barns er umtalsvert slakari en námsstaða jafnaldra</w:t>
            </w:r>
          </w:p>
          <w:p w14:paraId="5C657595" w14:textId="77777777" w:rsidR="00136227" w:rsidRPr="00E441E8" w:rsidRDefault="00670A62" w:rsidP="00D7665D">
            <w:pPr>
              <w:spacing w:before="120" w:after="120"/>
              <w:ind w:left="2835" w:hanging="2409"/>
              <w:rPr>
                <w:bCs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1860693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78371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158125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Annar vandi barns í skóla- eða vinnuumhverfi</w:t>
            </w:r>
          </w:p>
          <w:p w14:paraId="3B5CB590" w14:textId="77777777" w:rsidR="00136227" w:rsidRPr="00EB49B4" w:rsidRDefault="00136227" w:rsidP="00D7665D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</w:t>
            </w:r>
            <w:r w:rsidRPr="00EB49B4">
              <w:rPr>
                <w:b/>
                <w:bCs/>
                <w:sz w:val="22"/>
                <w:szCs w:val="22"/>
              </w:rPr>
              <w:t>Aðrir greiningar- og meðferðaraðilar</w:t>
            </w:r>
          </w:p>
          <w:p w14:paraId="6EAE2662" w14:textId="77777777" w:rsidR="00136227" w:rsidRDefault="00670A62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3232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69528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150609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Cs/>
                <w:i/>
                <w:sz w:val="22"/>
                <w:szCs w:val="22"/>
              </w:rPr>
              <w:t xml:space="preserve">   Fyrir liggja formlegar greiningar eða álitsgerðir um vanda barns frá BUGL, Greiningarstöð, sérfræðingum við skóla, Stuðlum, SÁÁ  eða öðrum</w:t>
            </w:r>
          </w:p>
          <w:p w14:paraId="2A036BF9" w14:textId="77777777" w:rsidR="00136227" w:rsidRDefault="00670A62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-1554538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8690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200303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Barn hefur fengið meðferð (þ.m.t. lyfjameðferð) vegna vanda síns</w:t>
            </w:r>
          </w:p>
          <w:p w14:paraId="6051F85C" w14:textId="77777777" w:rsidR="00136227" w:rsidRDefault="00670A62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  <w:sdt>
              <w:sdtPr>
                <w:rPr>
                  <w:sz w:val="20"/>
                  <w:szCs w:val="20"/>
                </w:rPr>
                <w:id w:val="14301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Já </w:t>
            </w:r>
            <w:r w:rsidR="0013622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813676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 xml:space="preserve">Nei   </w:t>
            </w:r>
            <w:sdt>
              <w:sdtPr>
                <w:rPr>
                  <w:sz w:val="20"/>
                  <w:szCs w:val="20"/>
                </w:rPr>
                <w:id w:val="-205267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2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6227" w:rsidRPr="00F17A14">
              <w:rPr>
                <w:sz w:val="20"/>
                <w:szCs w:val="20"/>
              </w:rPr>
              <w:t>Veit ekki</w:t>
            </w:r>
            <w:r w:rsidR="00136227">
              <w:rPr>
                <w:b/>
                <w:sz w:val="22"/>
                <w:szCs w:val="22"/>
              </w:rPr>
              <w:t xml:space="preserve">   </w:t>
            </w:r>
            <w:r w:rsidR="00136227">
              <w:rPr>
                <w:bCs/>
                <w:i/>
                <w:sz w:val="22"/>
                <w:szCs w:val="22"/>
              </w:rPr>
              <w:t>Barn hefur fengið þjónustu skv. lögum um málefni fatlaðra</w:t>
            </w:r>
          </w:p>
          <w:p w14:paraId="43B1D782" w14:textId="77777777" w:rsidR="00136227" w:rsidRPr="00F976AD" w:rsidRDefault="00136227" w:rsidP="00D7665D">
            <w:pPr>
              <w:spacing w:before="120" w:after="120"/>
              <w:ind w:left="2835" w:hanging="2409"/>
              <w:rPr>
                <w:bCs/>
                <w:i/>
                <w:sz w:val="22"/>
                <w:szCs w:val="22"/>
              </w:rPr>
            </w:pPr>
          </w:p>
        </w:tc>
      </w:tr>
    </w:tbl>
    <w:p w14:paraId="1F4FFC43" w14:textId="77777777" w:rsidR="00136227" w:rsidRDefault="00136227" w:rsidP="00136227"/>
    <w:p w14:paraId="5A8D585A" w14:textId="77777777" w:rsidR="00136227" w:rsidRDefault="00136227" w:rsidP="00136227"/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16"/>
      </w:tblGrid>
      <w:tr w:rsidR="00136227" w:rsidRPr="00E441E8" w14:paraId="0FC07953" w14:textId="77777777" w:rsidTr="00D7665D">
        <w:trPr>
          <w:trHeight w:val="695"/>
        </w:trPr>
        <w:tc>
          <w:tcPr>
            <w:tcW w:w="9816" w:type="dxa"/>
          </w:tcPr>
          <w:p w14:paraId="7B834F81" w14:textId="77777777" w:rsidR="00136227" w:rsidRPr="008F7FDF" w:rsidRDefault="00136227" w:rsidP="00D7665D">
            <w:pPr>
              <w:numPr>
                <w:ilvl w:val="0"/>
                <w:numId w:val="4"/>
              </w:numPr>
              <w:tabs>
                <w:tab w:val="left" w:pos="5670"/>
              </w:tabs>
              <w:spacing w:before="120" w:after="120"/>
            </w:pPr>
            <w:r w:rsidRPr="008F7FDF">
              <w:rPr>
                <w:b/>
                <w:bCs/>
              </w:rPr>
              <w:t>Gátlisti vegna greinargerðar með umsókn </w:t>
            </w:r>
            <w:r w:rsidRPr="008F7FDF">
              <w:rPr>
                <w:b/>
                <w:bCs/>
              </w:rPr>
              <w:br/>
            </w:r>
            <w:r w:rsidRPr="008F7FDF">
              <w:t> </w:t>
            </w:r>
            <w:r w:rsidRPr="008F7FDF">
              <w:br/>
              <w:t>Í greinargerð með umsókn skulu koma fram upplýsingar um atriðin sem merkt var við í liðum 5-8 hér að framan. </w:t>
            </w:r>
            <w:r w:rsidRPr="008F7FDF">
              <w:br/>
            </w:r>
            <w:r w:rsidRPr="008F7FDF">
              <w:rPr>
                <w:i/>
                <w:iCs/>
              </w:rPr>
              <w:t>Eftirfarandi upplýsingar skulu koma fram í greinargerð eða í fylgiskjölum sem vísað er til í greinargerð:</w:t>
            </w:r>
            <w:r w:rsidRPr="008F7FDF">
              <w:t> </w:t>
            </w:r>
            <w:r w:rsidRPr="008F7FDF">
              <w:br/>
              <w:t> </w:t>
            </w:r>
          </w:p>
          <w:p w14:paraId="778E0DC2" w14:textId="77777777" w:rsidR="00136227" w:rsidRPr="002535CC" w:rsidRDefault="00136227" w:rsidP="00D7665D">
            <w:pPr>
              <w:tabs>
                <w:tab w:val="left" w:pos="5670"/>
              </w:tabs>
              <w:spacing w:before="120" w:after="120"/>
              <w:ind w:left="-11"/>
              <w:rPr>
                <w:b/>
                <w:bCs/>
              </w:rPr>
            </w:pPr>
            <w:r w:rsidRPr="002535CC">
              <w:rPr>
                <w:b/>
                <w:bCs/>
              </w:rPr>
              <w:t>Félags- og heilsufarslegar upplýsingar </w:t>
            </w:r>
          </w:p>
          <w:p w14:paraId="1FB2BC19" w14:textId="77777777" w:rsidR="00136227" w:rsidRPr="002535CC" w:rsidRDefault="00136227" w:rsidP="00D7665D">
            <w:pPr>
              <w:numPr>
                <w:ilvl w:val="0"/>
                <w:numId w:val="5"/>
              </w:numPr>
              <w:tabs>
                <w:tab w:val="left" w:pos="5670"/>
              </w:tabs>
              <w:spacing w:before="120" w:after="120"/>
            </w:pPr>
            <w:r w:rsidRPr="002535CC">
              <w:t>Stutt lýsing styrkleikum og þörfum/vanda fjölskyldu, félagslegum tengslum, fjölskylduaðstæðum og –sögu (athugið að gera grein fyrir tengslum beggja foreldra við barnið) </w:t>
            </w:r>
          </w:p>
          <w:p w14:paraId="26E6BEDC" w14:textId="77777777" w:rsidR="00136227" w:rsidRPr="002535CC" w:rsidRDefault="00136227" w:rsidP="00D7665D">
            <w:pPr>
              <w:numPr>
                <w:ilvl w:val="0"/>
                <w:numId w:val="6"/>
              </w:numPr>
              <w:tabs>
                <w:tab w:val="left" w:pos="5670"/>
              </w:tabs>
              <w:spacing w:before="120" w:after="120"/>
            </w:pPr>
            <w:r w:rsidRPr="002535CC">
              <w:t>Samantekt upplýsinga um náms- og félagslega stöðu barns í skóla auk álitsgerða eða greiningarupplýsinga frá skóla eða sérfræðingum við skóla </w:t>
            </w:r>
          </w:p>
          <w:p w14:paraId="7D34C51A" w14:textId="77777777" w:rsidR="00136227" w:rsidRPr="002535CC" w:rsidRDefault="00136227" w:rsidP="00D7665D">
            <w:pPr>
              <w:numPr>
                <w:ilvl w:val="0"/>
                <w:numId w:val="7"/>
              </w:numPr>
              <w:tabs>
                <w:tab w:val="left" w:pos="5670"/>
              </w:tabs>
              <w:spacing w:before="120" w:after="120"/>
            </w:pPr>
            <w:r w:rsidRPr="002535CC">
              <w:t>Tómstundir, áhugamál, vinir og félagar barns </w:t>
            </w:r>
          </w:p>
          <w:p w14:paraId="6C7A65B6" w14:textId="77777777" w:rsidR="00136227" w:rsidRDefault="00136227" w:rsidP="00D7665D">
            <w:pPr>
              <w:numPr>
                <w:ilvl w:val="0"/>
                <w:numId w:val="8"/>
              </w:numPr>
              <w:tabs>
                <w:tab w:val="left" w:pos="5670"/>
              </w:tabs>
              <w:spacing w:before="120" w:after="120"/>
            </w:pPr>
            <w:r w:rsidRPr="002535CC">
              <w:t>Ef við á, upplýsingar um heilsufar foreldra og barns (líkamlegt og geðrænt), áföll, álitsgerðir, greiningar, meðferð(ir) og hver ber/bar ábyrgð á meðferð (þ.m.t. lyfjameðferð barns o.s.fv.) </w:t>
            </w:r>
          </w:p>
          <w:p w14:paraId="2E9CED48" w14:textId="77777777" w:rsidR="00136227" w:rsidRPr="002535CC" w:rsidRDefault="00136227" w:rsidP="00D7665D">
            <w:pPr>
              <w:numPr>
                <w:ilvl w:val="0"/>
                <w:numId w:val="8"/>
              </w:numPr>
              <w:tabs>
                <w:tab w:val="left" w:pos="5670"/>
              </w:tabs>
              <w:spacing w:before="120" w:after="120"/>
            </w:pPr>
            <w:r>
              <w:t xml:space="preserve">Mikilvægt er að öll viðeigandi frumgögn fylgi með umsókninni </w:t>
            </w:r>
          </w:p>
          <w:p w14:paraId="5547A7DD" w14:textId="77777777" w:rsidR="00136227" w:rsidRPr="002535CC" w:rsidRDefault="00136227" w:rsidP="00D7665D">
            <w:pPr>
              <w:tabs>
                <w:tab w:val="left" w:pos="5670"/>
              </w:tabs>
              <w:spacing w:before="120" w:after="120"/>
              <w:ind w:left="-11"/>
            </w:pPr>
            <w:r w:rsidRPr="002535CC">
              <w:t> </w:t>
            </w:r>
          </w:p>
          <w:p w14:paraId="38FFB8C7" w14:textId="77777777" w:rsidR="00136227" w:rsidRPr="002535CC" w:rsidRDefault="00136227" w:rsidP="00D7665D">
            <w:pPr>
              <w:tabs>
                <w:tab w:val="left" w:pos="5670"/>
              </w:tabs>
              <w:spacing w:before="120" w:after="120"/>
              <w:ind w:left="-11"/>
              <w:rPr>
                <w:b/>
                <w:bCs/>
              </w:rPr>
            </w:pPr>
            <w:r w:rsidRPr="002535CC">
              <w:rPr>
                <w:b/>
                <w:bCs/>
              </w:rPr>
              <w:t>Barnaverndarafskipti </w:t>
            </w:r>
          </w:p>
          <w:p w14:paraId="45608EEC" w14:textId="77777777" w:rsidR="00136227" w:rsidRPr="002535CC" w:rsidRDefault="00136227" w:rsidP="00D7665D">
            <w:pPr>
              <w:numPr>
                <w:ilvl w:val="0"/>
                <w:numId w:val="9"/>
              </w:numPr>
              <w:tabs>
                <w:tab w:val="left" w:pos="5670"/>
              </w:tabs>
              <w:spacing w:before="120" w:after="120"/>
            </w:pPr>
            <w:r w:rsidRPr="002535CC">
              <w:t>Tilkynningar til barnverndarþjónustu, ástæða (tilefni), tilkynnt af hverjum, hvenær? </w:t>
            </w:r>
          </w:p>
          <w:p w14:paraId="2457CB67" w14:textId="77777777" w:rsidR="00136227" w:rsidRPr="002535CC" w:rsidRDefault="00136227" w:rsidP="00D7665D">
            <w:pPr>
              <w:numPr>
                <w:ilvl w:val="0"/>
                <w:numId w:val="10"/>
              </w:numPr>
              <w:tabs>
                <w:tab w:val="left" w:pos="5670"/>
              </w:tabs>
              <w:spacing w:before="120" w:after="120"/>
            </w:pPr>
            <w:r w:rsidRPr="002535CC">
              <w:t>Könnun máls skv. 22. gr. barnaverndarlaga  og niðurstaða </w:t>
            </w:r>
          </w:p>
          <w:p w14:paraId="5722F5D3" w14:textId="77777777" w:rsidR="00136227" w:rsidRPr="002535CC" w:rsidRDefault="00136227" w:rsidP="00D7665D">
            <w:pPr>
              <w:numPr>
                <w:ilvl w:val="0"/>
                <w:numId w:val="11"/>
              </w:numPr>
              <w:tabs>
                <w:tab w:val="left" w:pos="5670"/>
              </w:tabs>
              <w:spacing w:before="120" w:after="120"/>
            </w:pPr>
            <w:r w:rsidRPr="002535CC">
              <w:t>Skrifleg áætlun/áætlanir barnaverndarþjónustu skv. 23. og 33. gr. bvl. </w:t>
            </w:r>
          </w:p>
          <w:p w14:paraId="733D7D76" w14:textId="77777777" w:rsidR="00136227" w:rsidRPr="002535CC" w:rsidRDefault="00136227" w:rsidP="00D7665D">
            <w:pPr>
              <w:numPr>
                <w:ilvl w:val="0"/>
                <w:numId w:val="12"/>
              </w:numPr>
              <w:tabs>
                <w:tab w:val="left" w:pos="5670"/>
              </w:tabs>
              <w:spacing w:before="120" w:after="120"/>
            </w:pPr>
            <w:r w:rsidRPr="002535CC">
              <w:t>Aðgerðir barnaverndarþjónustu skv. áætlun; lýsing á framkvæmd og árangursmat </w:t>
            </w:r>
          </w:p>
          <w:p w14:paraId="19030198" w14:textId="77777777" w:rsidR="00136227" w:rsidRPr="002535CC" w:rsidRDefault="00136227" w:rsidP="00D7665D">
            <w:pPr>
              <w:numPr>
                <w:ilvl w:val="0"/>
                <w:numId w:val="13"/>
              </w:numPr>
              <w:tabs>
                <w:tab w:val="left" w:pos="5670"/>
              </w:tabs>
              <w:spacing w:before="120" w:after="120"/>
            </w:pPr>
            <w:r w:rsidRPr="002535CC">
              <w:t>Skriflegar ákvarðanir/bókanir barnaverndarþjónustu  </w:t>
            </w:r>
          </w:p>
          <w:p w14:paraId="2360E316" w14:textId="77777777" w:rsidR="00136227" w:rsidRPr="002535CC" w:rsidRDefault="00136227" w:rsidP="00D7665D">
            <w:pPr>
              <w:numPr>
                <w:ilvl w:val="0"/>
                <w:numId w:val="14"/>
              </w:numPr>
              <w:tabs>
                <w:tab w:val="left" w:pos="5670"/>
              </w:tabs>
              <w:spacing w:before="120" w:after="120"/>
            </w:pPr>
            <w:r w:rsidRPr="002535CC">
              <w:t>Úrskurðir barnverndarþjónustu, dómstóls eða dómar </w:t>
            </w:r>
          </w:p>
          <w:p w14:paraId="56F485AD" w14:textId="77777777" w:rsidR="00136227" w:rsidRPr="002535CC" w:rsidRDefault="00136227" w:rsidP="00D7665D">
            <w:pPr>
              <w:numPr>
                <w:ilvl w:val="0"/>
                <w:numId w:val="15"/>
              </w:numPr>
              <w:tabs>
                <w:tab w:val="left" w:pos="5670"/>
              </w:tabs>
              <w:spacing w:before="120" w:after="120"/>
            </w:pPr>
            <w:r w:rsidRPr="002535CC">
              <w:t>Síðasta fundargerð samþættingarteymis </w:t>
            </w:r>
          </w:p>
          <w:p w14:paraId="7DB93102" w14:textId="77777777" w:rsidR="00136227" w:rsidRPr="002535CC" w:rsidRDefault="00136227" w:rsidP="00D7665D">
            <w:pPr>
              <w:tabs>
                <w:tab w:val="left" w:pos="5670"/>
              </w:tabs>
              <w:spacing w:before="120" w:after="120"/>
              <w:ind w:left="-11"/>
            </w:pPr>
            <w:r w:rsidRPr="002535CC">
              <w:t> </w:t>
            </w:r>
          </w:p>
          <w:p w14:paraId="449A20E6" w14:textId="77777777" w:rsidR="00136227" w:rsidRPr="002535CC" w:rsidRDefault="00136227" w:rsidP="00D7665D">
            <w:pPr>
              <w:tabs>
                <w:tab w:val="left" w:pos="5670"/>
              </w:tabs>
              <w:spacing w:before="120" w:after="120"/>
              <w:ind w:left="-11"/>
              <w:rPr>
                <w:b/>
                <w:bCs/>
              </w:rPr>
            </w:pPr>
            <w:r w:rsidRPr="002535CC">
              <w:rPr>
                <w:b/>
                <w:bCs/>
              </w:rPr>
              <w:t>Annað </w:t>
            </w:r>
          </w:p>
          <w:p w14:paraId="67ECE51A" w14:textId="77777777" w:rsidR="00136227" w:rsidRPr="002535CC" w:rsidRDefault="00136227" w:rsidP="00D7665D">
            <w:pPr>
              <w:numPr>
                <w:ilvl w:val="0"/>
                <w:numId w:val="16"/>
              </w:numPr>
              <w:tabs>
                <w:tab w:val="left" w:pos="5670"/>
              </w:tabs>
              <w:spacing w:before="120" w:after="120"/>
            </w:pPr>
            <w:r w:rsidRPr="002535CC">
              <w:t>Samantekt upplýsinga um afskipti lögreglu, refsivörsluaðila eða dómstóla </w:t>
            </w:r>
          </w:p>
          <w:p w14:paraId="061E1694" w14:textId="77777777" w:rsidR="00136227" w:rsidRPr="002535CC" w:rsidRDefault="00136227" w:rsidP="00D7665D">
            <w:pPr>
              <w:numPr>
                <w:ilvl w:val="0"/>
                <w:numId w:val="17"/>
              </w:numPr>
              <w:tabs>
                <w:tab w:val="left" w:pos="5670"/>
              </w:tabs>
              <w:spacing w:before="120" w:after="120"/>
            </w:pPr>
            <w:r w:rsidRPr="002535CC">
              <w:t>Skýrslur, umsagnir, vottorð og aðrar upplýsingar sem aflað hefur verið af barnaverndarþjónustu </w:t>
            </w:r>
          </w:p>
          <w:p w14:paraId="4B54D01B" w14:textId="77777777" w:rsidR="00136227" w:rsidRPr="009D42D5" w:rsidRDefault="00136227" w:rsidP="00D7665D">
            <w:pPr>
              <w:tabs>
                <w:tab w:val="left" w:pos="5670"/>
              </w:tabs>
              <w:spacing w:before="120" w:after="120"/>
              <w:rPr>
                <w:bCs/>
                <w:sz w:val="22"/>
                <w:szCs w:val="22"/>
              </w:rPr>
            </w:pPr>
          </w:p>
        </w:tc>
      </w:tr>
      <w:tr w:rsidR="00136227" w:rsidRPr="00E441E8" w14:paraId="6A77A56F" w14:textId="77777777" w:rsidTr="00D7665D">
        <w:trPr>
          <w:trHeight w:val="695"/>
        </w:trPr>
        <w:tc>
          <w:tcPr>
            <w:tcW w:w="9816" w:type="dxa"/>
          </w:tcPr>
          <w:p w14:paraId="65FB0CA3" w14:textId="77777777" w:rsidR="00136227" w:rsidRDefault="00136227" w:rsidP="00D7665D">
            <w:pPr>
              <w:numPr>
                <w:ilvl w:val="0"/>
                <w:numId w:val="4"/>
              </w:numPr>
              <w:tabs>
                <w:tab w:val="left" w:pos="5670"/>
              </w:tabs>
              <w:spacing w:before="120" w:after="120"/>
              <w:rPr>
                <w:b/>
                <w:bCs/>
              </w:rPr>
            </w:pPr>
            <w:r w:rsidRPr="00CF2CF4">
              <w:rPr>
                <w:b/>
                <w:bCs/>
              </w:rPr>
              <w:lastRenderedPageBreak/>
              <w:t>MST meðferð - Mikilvægar upplýsingar til foreldra/forsjáraðila </w:t>
            </w:r>
          </w:p>
          <w:p w14:paraId="6B20BEDA" w14:textId="77777777" w:rsidR="00136227" w:rsidRPr="00CF2CF4" w:rsidRDefault="00136227" w:rsidP="00D7665D">
            <w:pPr>
              <w:numPr>
                <w:ilvl w:val="0"/>
                <w:numId w:val="18"/>
              </w:numPr>
              <w:tabs>
                <w:tab w:val="left" w:pos="5670"/>
              </w:tabs>
              <w:spacing w:before="120" w:after="120"/>
            </w:pPr>
            <w:r w:rsidRPr="00CF2CF4">
              <w:t>vísað er í meðferð útfrá hegðun barns, en meðferðin er fyrst og fremst fyrir foreldra/forsjáraðila. </w:t>
            </w:r>
          </w:p>
          <w:p w14:paraId="624691C7" w14:textId="77777777" w:rsidR="00136227" w:rsidRPr="00CF2CF4" w:rsidRDefault="00136227" w:rsidP="00D7665D">
            <w:pPr>
              <w:numPr>
                <w:ilvl w:val="0"/>
                <w:numId w:val="19"/>
              </w:numPr>
              <w:tabs>
                <w:tab w:val="left" w:pos="5670"/>
              </w:tabs>
              <w:spacing w:before="120" w:after="120"/>
            </w:pPr>
            <w:r w:rsidRPr="00CF2CF4">
              <w:t>Meðferðartími er 3-5 mánuðir. </w:t>
            </w:r>
          </w:p>
          <w:p w14:paraId="48535E60" w14:textId="77777777" w:rsidR="00136227" w:rsidRPr="00CF2CF4" w:rsidRDefault="00136227" w:rsidP="00D7665D">
            <w:pPr>
              <w:numPr>
                <w:ilvl w:val="0"/>
                <w:numId w:val="20"/>
              </w:numPr>
              <w:tabs>
                <w:tab w:val="left" w:pos="5670"/>
              </w:tabs>
              <w:spacing w:before="120" w:after="120"/>
            </w:pPr>
            <w:r w:rsidRPr="00CF2CF4">
              <w:t>Meðferðarviðtöl erum a.m.k. einu sinni í viku, en oftar ef þarf. </w:t>
            </w:r>
          </w:p>
          <w:p w14:paraId="415875F9" w14:textId="77777777" w:rsidR="00136227" w:rsidRPr="00CF2CF4" w:rsidRDefault="00136227" w:rsidP="00D7665D">
            <w:pPr>
              <w:numPr>
                <w:ilvl w:val="0"/>
                <w:numId w:val="21"/>
              </w:numPr>
              <w:tabs>
                <w:tab w:val="left" w:pos="5670"/>
              </w:tabs>
              <w:spacing w:before="120" w:after="120"/>
            </w:pPr>
            <w:r w:rsidRPr="00CF2CF4">
              <w:t>Foreldrar/forsjáraðilar hafa aðgengi að stuðningi MST allan sólarhringinn á meðan meðferð stendur. </w:t>
            </w:r>
          </w:p>
          <w:p w14:paraId="79B296EA" w14:textId="77777777" w:rsidR="00136227" w:rsidRPr="00CF2CF4" w:rsidRDefault="00136227" w:rsidP="00D7665D">
            <w:pPr>
              <w:numPr>
                <w:ilvl w:val="0"/>
                <w:numId w:val="22"/>
              </w:numPr>
              <w:tabs>
                <w:tab w:val="left" w:pos="5670"/>
              </w:tabs>
              <w:spacing w:before="120" w:after="120"/>
            </w:pPr>
            <w:r w:rsidRPr="00CF2CF4">
              <w:t>Unnið er markvisst að því í meðferð að tengja saman öll þau kerfi sem koma að barninu/fjölskyldunni. Meðferðaraðili er virkur þátttakandi í að koma á og styrkja þau tengsl og mun því afla og veita upplýsinga um barnið og eftir atvikum foreldra frá öllum þeim aðilum sem skipta máli fyrir MST-meðferðina. Ákvarðanir um öflun og miðlun upplýsinga er alltaf gerð í samráði og með samþykki foreldra/forsjáraðila.   </w:t>
            </w:r>
          </w:p>
          <w:p w14:paraId="53547775" w14:textId="77777777" w:rsidR="00136227" w:rsidRPr="008F7FDF" w:rsidRDefault="00136227" w:rsidP="00D7665D">
            <w:pPr>
              <w:tabs>
                <w:tab w:val="left" w:pos="5670"/>
              </w:tabs>
              <w:spacing w:before="120" w:after="120"/>
              <w:ind w:left="360"/>
              <w:rPr>
                <w:b/>
                <w:bCs/>
              </w:rPr>
            </w:pPr>
          </w:p>
        </w:tc>
      </w:tr>
      <w:tr w:rsidR="00136227" w:rsidRPr="00E441E8" w14:paraId="5699007A" w14:textId="77777777" w:rsidTr="00D7665D">
        <w:trPr>
          <w:trHeight w:val="695"/>
        </w:trPr>
        <w:tc>
          <w:tcPr>
            <w:tcW w:w="9816" w:type="dxa"/>
          </w:tcPr>
          <w:p w14:paraId="0B127CAD" w14:textId="77777777" w:rsidR="00136227" w:rsidRDefault="00136227" w:rsidP="00D7665D">
            <w:pPr>
              <w:numPr>
                <w:ilvl w:val="0"/>
                <w:numId w:val="4"/>
              </w:numPr>
              <w:tabs>
                <w:tab w:val="left" w:pos="5670"/>
              </w:tabs>
              <w:spacing w:before="120" w:after="120"/>
              <w:rPr>
                <w:b/>
                <w:bCs/>
              </w:rPr>
            </w:pPr>
            <w:r w:rsidRPr="00C703C2">
              <w:rPr>
                <w:b/>
                <w:bCs/>
              </w:rPr>
              <w:t>Mat á öryggi inni á heimili - upplýsingar um foreldra og annað heimilisfól</w:t>
            </w:r>
            <w:r>
              <w:rPr>
                <w:b/>
                <w:bCs/>
              </w:rPr>
              <w:t>k</w:t>
            </w:r>
          </w:p>
          <w:p w14:paraId="5F45BB28" w14:textId="77777777" w:rsidR="00136227" w:rsidRPr="00C703C2" w:rsidRDefault="00136227" w:rsidP="00D7665D">
            <w:pPr>
              <w:pStyle w:val="ListParagraph"/>
              <w:numPr>
                <w:ilvl w:val="0"/>
                <w:numId w:val="23"/>
              </w:numPr>
            </w:pPr>
            <w:r w:rsidRPr="00C703C2">
              <w:t>Er saga um misnotkun vímuefna?</w:t>
            </w:r>
          </w:p>
          <w:p w14:paraId="1129E439" w14:textId="77777777" w:rsidR="00136227" w:rsidRPr="00C703C2" w:rsidRDefault="00136227" w:rsidP="00D7665D">
            <w:pPr>
              <w:pStyle w:val="ListParagraph"/>
              <w:numPr>
                <w:ilvl w:val="0"/>
                <w:numId w:val="23"/>
              </w:numPr>
            </w:pPr>
            <w:r w:rsidRPr="00C703C2">
              <w:t>Er saga um geðræn vandamál?</w:t>
            </w:r>
          </w:p>
          <w:p w14:paraId="0F250765" w14:textId="77777777" w:rsidR="00136227" w:rsidRPr="00C703C2" w:rsidRDefault="00136227" w:rsidP="00D7665D">
            <w:pPr>
              <w:pStyle w:val="ListParagraph"/>
              <w:numPr>
                <w:ilvl w:val="0"/>
                <w:numId w:val="23"/>
              </w:numPr>
            </w:pPr>
            <w:r w:rsidRPr="00C703C2">
              <w:t>Er saga um ofbeldi gagnvart öðru heimilisfólki eða gestkomandi á heimilinu?</w:t>
            </w:r>
          </w:p>
          <w:p w14:paraId="1A99795F" w14:textId="77777777" w:rsidR="00136227" w:rsidRPr="00C703C2" w:rsidRDefault="00136227" w:rsidP="00D7665D">
            <w:pPr>
              <w:pStyle w:val="ListParagraph"/>
              <w:numPr>
                <w:ilvl w:val="0"/>
                <w:numId w:val="23"/>
              </w:numPr>
            </w:pPr>
            <w:r w:rsidRPr="00C703C2">
              <w:t>Er saga um ofbeldi gagnvart þjónustuaðilum fjölskyldunnar?</w:t>
            </w:r>
          </w:p>
          <w:p w14:paraId="0CD1F686" w14:textId="77777777" w:rsidR="00136227" w:rsidRDefault="00136227" w:rsidP="00D7665D">
            <w:pPr>
              <w:pStyle w:val="ListParagraph"/>
              <w:numPr>
                <w:ilvl w:val="0"/>
                <w:numId w:val="23"/>
              </w:numPr>
            </w:pPr>
            <w:r w:rsidRPr="00C703C2">
              <w:t>Er saga á heimilinu um alvarlegt sjálfsvígstal eða tilraunir til sjálfsvígs?</w:t>
            </w:r>
          </w:p>
          <w:p w14:paraId="6DEB3151" w14:textId="77777777" w:rsidR="00136227" w:rsidRDefault="00136227" w:rsidP="00D7665D">
            <w:pPr>
              <w:pStyle w:val="ListParagraph"/>
              <w:numPr>
                <w:ilvl w:val="0"/>
                <w:numId w:val="23"/>
              </w:numPr>
            </w:pPr>
            <w:r w:rsidRPr="00177ADB">
              <w:t>Er saga um sérstakar ráðstafanir varðandi öryggi þjónustuveitanda á heimili?</w:t>
            </w:r>
          </w:p>
          <w:p w14:paraId="72CFEAEE" w14:textId="77777777" w:rsidR="00136227" w:rsidRDefault="00136227" w:rsidP="00D7665D">
            <w:pPr>
              <w:pStyle w:val="ListParagraph"/>
              <w:ind w:left="1080"/>
            </w:pPr>
          </w:p>
          <w:p w14:paraId="2D74AC11" w14:textId="77777777" w:rsidR="00136227" w:rsidRPr="00D153C8" w:rsidRDefault="00136227" w:rsidP="00D7665D">
            <w:pPr>
              <w:pStyle w:val="ListParagraph"/>
              <w:ind w:left="1080"/>
              <w:rPr>
                <w:b/>
                <w:bCs/>
                <w:u w:val="single"/>
              </w:rPr>
            </w:pPr>
            <w:r w:rsidRPr="00D153C8">
              <w:rPr>
                <w:b/>
                <w:bCs/>
                <w:u w:val="single"/>
              </w:rPr>
              <w:t>Ef svarið er já við einhverju ofangreindu er mikilvægt að viðeigandi gögn fylgi</w:t>
            </w:r>
          </w:p>
          <w:p w14:paraId="6FF9C889" w14:textId="77777777" w:rsidR="00136227" w:rsidRPr="00D153C8" w:rsidRDefault="00136227" w:rsidP="00D7665D">
            <w:pPr>
              <w:pStyle w:val="ListParagraph"/>
              <w:ind w:left="1080"/>
              <w:rPr>
                <w:b/>
                <w:bCs/>
                <w:u w:val="single"/>
              </w:rPr>
            </w:pPr>
            <w:r w:rsidRPr="00D153C8">
              <w:rPr>
                <w:b/>
                <w:bCs/>
                <w:u w:val="single"/>
              </w:rPr>
              <w:t>með umsókninni</w:t>
            </w:r>
          </w:p>
          <w:p w14:paraId="5C8F3118" w14:textId="77777777" w:rsidR="00136227" w:rsidRPr="00D153C8" w:rsidRDefault="00136227" w:rsidP="00D7665D">
            <w:pPr>
              <w:pStyle w:val="ListParagraph"/>
              <w:ind w:left="1080"/>
              <w:rPr>
                <w:b/>
                <w:bCs/>
                <w:u w:val="single"/>
              </w:rPr>
            </w:pPr>
          </w:p>
          <w:p w14:paraId="7C5B5356" w14:textId="77777777" w:rsidR="00136227" w:rsidRPr="00CF2CF4" w:rsidRDefault="00136227" w:rsidP="00D7665D">
            <w:pPr>
              <w:tabs>
                <w:tab w:val="left" w:pos="5670"/>
              </w:tabs>
              <w:spacing w:before="120" w:after="120"/>
              <w:ind w:left="720"/>
              <w:rPr>
                <w:b/>
                <w:bCs/>
              </w:rPr>
            </w:pPr>
          </w:p>
        </w:tc>
      </w:tr>
      <w:tr w:rsidR="00136227" w:rsidRPr="00E441E8" w14:paraId="3130A8A4" w14:textId="77777777" w:rsidTr="00D7665D">
        <w:trPr>
          <w:trHeight w:val="695"/>
        </w:trPr>
        <w:tc>
          <w:tcPr>
            <w:tcW w:w="9816" w:type="dxa"/>
          </w:tcPr>
          <w:p w14:paraId="46B43A70" w14:textId="77777777" w:rsidR="00136227" w:rsidRDefault="00136227" w:rsidP="00D7665D">
            <w:pPr>
              <w:numPr>
                <w:ilvl w:val="0"/>
                <w:numId w:val="4"/>
              </w:numPr>
              <w:tabs>
                <w:tab w:val="left" w:pos="5670"/>
              </w:tabs>
              <w:spacing w:before="120" w:after="120"/>
              <w:rPr>
                <w:b/>
                <w:bCs/>
              </w:rPr>
            </w:pPr>
            <w:r w:rsidRPr="00E441E8">
              <w:rPr>
                <w:b/>
                <w:bCs/>
              </w:rPr>
              <w:t xml:space="preserve">Er barn samþykkt fyrirhugaðri ráðstöfun? </w:t>
            </w:r>
          </w:p>
          <w:p w14:paraId="0B32A6AB" w14:textId="77777777" w:rsidR="00136227" w:rsidRPr="00CF2CF4" w:rsidRDefault="00136227" w:rsidP="00D7665D">
            <w:pPr>
              <w:tabs>
                <w:tab w:val="left" w:pos="5670"/>
              </w:tabs>
              <w:spacing w:before="120" w:after="120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sdt>
              <w:sdtPr>
                <w:rPr>
                  <w:sz w:val="20"/>
                  <w:szCs w:val="20"/>
                </w:rPr>
                <w:id w:val="195813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 w:rsidRPr="00E441E8">
              <w:rPr>
                <w:sz w:val="20"/>
                <w:szCs w:val="20"/>
              </w:rPr>
              <w:t>Já</w:t>
            </w:r>
            <w:r w:rsidRPr="00E441E8">
              <w:rPr>
                <w:b/>
                <w:sz w:val="20"/>
                <w:szCs w:val="20"/>
              </w:rPr>
              <w:t xml:space="preserve">   </w:t>
            </w:r>
            <w:sdt>
              <w:sdtPr>
                <w:rPr>
                  <w:b/>
                  <w:sz w:val="20"/>
                  <w:szCs w:val="20"/>
                </w:rPr>
                <w:id w:val="-53897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</w:t>
            </w:r>
            <w:r w:rsidRPr="00E441E8">
              <w:rPr>
                <w:sz w:val="20"/>
                <w:szCs w:val="20"/>
              </w:rPr>
              <w:t>Nei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i/>
                <w:sz w:val="20"/>
                <w:szCs w:val="20"/>
              </w:rPr>
              <w:t>At</w:t>
            </w:r>
            <w:r w:rsidRPr="00E20B25">
              <w:rPr>
                <w:i/>
                <w:sz w:val="20"/>
                <w:szCs w:val="20"/>
              </w:rPr>
              <w:t>hugið að samþykki barns er ekki skilyrði fyrir MST meðferð</w:t>
            </w:r>
            <w:r>
              <w:rPr>
                <w:i/>
                <w:sz w:val="20"/>
                <w:szCs w:val="20"/>
              </w:rPr>
              <w:t>!</w:t>
            </w:r>
          </w:p>
        </w:tc>
      </w:tr>
    </w:tbl>
    <w:p w14:paraId="32C27019" w14:textId="77777777" w:rsidR="00136227" w:rsidRDefault="00136227" w:rsidP="00136227">
      <w:pPr>
        <w:autoSpaceDE w:val="0"/>
        <w:autoSpaceDN w:val="0"/>
        <w:adjustRightInd w:val="0"/>
        <w:spacing w:before="120" w:after="120"/>
      </w:pPr>
    </w:p>
    <w:p w14:paraId="685344B9" w14:textId="77777777" w:rsidR="00136227" w:rsidRDefault="00670A62" w:rsidP="00136227">
      <w:pPr>
        <w:tabs>
          <w:tab w:val="center" w:pos="4819"/>
        </w:tabs>
        <w:autoSpaceDE w:val="0"/>
        <w:autoSpaceDN w:val="0"/>
        <w:adjustRightInd w:val="0"/>
        <w:spacing w:before="120" w:after="120"/>
        <w:jc w:val="center"/>
      </w:pPr>
      <w:sdt>
        <w:sdtPr>
          <w:id w:val="1464082337"/>
          <w:placeholder>
            <w:docPart w:val="CABD59D8E51149F48BB769219CA07F1A"/>
          </w:placeholder>
          <w:showingPlcHdr/>
          <w:date>
            <w:dateFormat w:val="d.M.yyyy"/>
            <w:lid w:val="is-IS"/>
            <w:storeMappedDataAs w:val="dateTime"/>
            <w:calendar w:val="gregorian"/>
          </w:date>
        </w:sdtPr>
        <w:sdtEndPr/>
        <w:sdtContent>
          <w:r w:rsidR="00136227">
            <w:rPr>
              <w:rStyle w:val="PlaceholderText"/>
            </w:rPr>
            <w:t>skráðu dags. hér</w:t>
          </w:r>
        </w:sdtContent>
      </w:sdt>
      <w:r w:rsidR="00136227">
        <w:tab/>
      </w:r>
      <w:sdt>
        <w:sdtPr>
          <w:rPr>
            <w:b/>
            <w:bCs/>
          </w:rPr>
          <w:id w:val="1894470073"/>
          <w:placeholder>
            <w:docPart w:val="5A3A4B196FDA49EBB4814897485FFF3B"/>
          </w:placeholder>
          <w:showingPlcHdr/>
          <w:text/>
        </w:sdtPr>
        <w:sdtEndPr/>
        <w:sdtContent>
          <w:r w:rsidR="00136227">
            <w:rPr>
              <w:rStyle w:val="PlaceholderText"/>
            </w:rPr>
            <w:t>smelltu hér til að skrá nafn starfsmanns bvn</w:t>
          </w:r>
        </w:sdtContent>
      </w:sdt>
    </w:p>
    <w:p w14:paraId="5D805EA6" w14:textId="77777777" w:rsidR="00136227" w:rsidRPr="00E441E8" w:rsidRDefault="00136227" w:rsidP="00136227">
      <w:pPr>
        <w:autoSpaceDE w:val="0"/>
        <w:autoSpaceDN w:val="0"/>
        <w:adjustRightInd w:val="0"/>
        <w:spacing w:before="120" w:after="1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257C6E" wp14:editId="00236B78">
                <wp:simplePos x="0" y="0"/>
                <wp:positionH relativeFrom="column">
                  <wp:posOffset>533400</wp:posOffset>
                </wp:positionH>
                <wp:positionV relativeFrom="paragraph">
                  <wp:posOffset>67310</wp:posOffset>
                </wp:positionV>
                <wp:extent cx="1143000" cy="0"/>
                <wp:effectExtent l="9525" t="10160" r="9525" b="8890"/>
                <wp:wrapNone/>
                <wp:docPr id="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71C31B" id="Line 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pt,5.3pt" to="132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E9676" wp14:editId="1B3F0BBB">
                <wp:simplePos x="0" y="0"/>
                <wp:positionH relativeFrom="column">
                  <wp:posOffset>2057400</wp:posOffset>
                </wp:positionH>
                <wp:positionV relativeFrom="paragraph">
                  <wp:posOffset>67310</wp:posOffset>
                </wp:positionV>
                <wp:extent cx="3200400" cy="0"/>
                <wp:effectExtent l="9525" t="10160" r="9525" b="8890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1532B" id="Line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5.3pt" to="414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"/>
            </w:pict>
          </mc:Fallback>
        </mc:AlternateContent>
      </w:r>
    </w:p>
    <w:p w14:paraId="20BBE04C" w14:textId="77777777" w:rsidR="00136227" w:rsidRPr="00E441E8" w:rsidRDefault="00136227" w:rsidP="00136227">
      <w:pPr>
        <w:pStyle w:val="Heading5"/>
        <w:tabs>
          <w:tab w:val="left" w:pos="3261"/>
        </w:tabs>
        <w:spacing w:before="120" w:after="120"/>
        <w:ind w:left="851"/>
      </w:pPr>
      <w:r w:rsidRPr="00E441E8">
        <w:t xml:space="preserve">Dags. </w:t>
      </w:r>
      <w:r>
        <w:t>u</w:t>
      </w:r>
      <w:r w:rsidRPr="00E441E8">
        <w:t>msóknar</w:t>
      </w:r>
      <w:r>
        <w:tab/>
      </w:r>
      <w:r w:rsidRPr="00E441E8">
        <w:t>Undirritun starfsmanns barnaverndarnefndar</w:t>
      </w:r>
    </w:p>
    <w:p w14:paraId="62987CDA" w14:textId="77777777" w:rsidR="00136227" w:rsidRDefault="00136227" w:rsidP="00136227">
      <w:pPr>
        <w:autoSpaceDE w:val="0"/>
        <w:autoSpaceDN w:val="0"/>
        <w:adjustRightInd w:val="0"/>
        <w:spacing w:before="120" w:after="120"/>
        <w:jc w:val="center"/>
        <w:rPr>
          <w:i/>
        </w:rPr>
      </w:pPr>
    </w:p>
    <w:p w14:paraId="0EFAAEB6" w14:textId="77777777" w:rsidR="00136227" w:rsidRDefault="00136227" w:rsidP="00136227">
      <w:pPr>
        <w:autoSpaceDE w:val="0"/>
        <w:autoSpaceDN w:val="0"/>
        <w:adjustRightInd w:val="0"/>
        <w:spacing w:before="120" w:after="120"/>
        <w:jc w:val="center"/>
        <w:rPr>
          <w:i/>
        </w:rPr>
      </w:pPr>
    </w:p>
    <w:p w14:paraId="420D24BB" w14:textId="77777777" w:rsidR="00136227" w:rsidRPr="00CA618B" w:rsidRDefault="00136227" w:rsidP="00136227">
      <w:pPr>
        <w:autoSpaceDE w:val="0"/>
        <w:autoSpaceDN w:val="0"/>
        <w:adjustRightInd w:val="0"/>
        <w:spacing w:before="120" w:after="120"/>
        <w:jc w:val="center"/>
        <w:rPr>
          <w:i/>
        </w:rPr>
      </w:pPr>
      <w:r>
        <w:rPr>
          <w:i/>
          <w:iCs/>
        </w:rPr>
        <w:t>A</w:t>
      </w:r>
      <w:r w:rsidRPr="00CA618B">
        <w:rPr>
          <w:i/>
          <w:iCs/>
        </w:rPr>
        <w:t>ðilar hafa kynnt sér eðli og helstu réttaráhrif ráðstöfunar.</w:t>
      </w:r>
      <w:r w:rsidRPr="00CA618B">
        <w:rPr>
          <w:i/>
        </w:rPr>
        <w:t> </w:t>
      </w:r>
    </w:p>
    <w:p w14:paraId="0D46DEA5" w14:textId="77777777" w:rsidR="00136227" w:rsidRPr="00CA618B" w:rsidRDefault="00136227" w:rsidP="00136227">
      <w:pPr>
        <w:autoSpaceDE w:val="0"/>
        <w:autoSpaceDN w:val="0"/>
        <w:adjustRightInd w:val="0"/>
        <w:spacing w:before="120" w:after="120"/>
        <w:jc w:val="center"/>
        <w:rPr>
          <w:i/>
          <w:iCs/>
        </w:rPr>
      </w:pPr>
      <w:r w:rsidRPr="00CA618B">
        <w:rPr>
          <w:i/>
          <w:iCs/>
        </w:rPr>
        <w:t>Samþykki forsjáraðila (og barns)  </w:t>
      </w:r>
    </w:p>
    <w:p w14:paraId="72D82912" w14:textId="77777777" w:rsidR="00136227" w:rsidRDefault="00136227" w:rsidP="00136227">
      <w:pPr>
        <w:autoSpaceDE w:val="0"/>
        <w:autoSpaceDN w:val="0"/>
        <w:adjustRightInd w:val="0"/>
        <w:spacing w:before="120" w:after="120"/>
        <w:jc w:val="center"/>
        <w:rPr>
          <w:i/>
        </w:rPr>
      </w:pPr>
    </w:p>
    <w:p w14:paraId="69AC7C2A" w14:textId="77777777" w:rsidR="00136227" w:rsidRDefault="00136227" w:rsidP="00136227">
      <w:pPr>
        <w:autoSpaceDE w:val="0"/>
        <w:autoSpaceDN w:val="0"/>
        <w:adjustRightInd w:val="0"/>
        <w:spacing w:before="120" w:after="120"/>
        <w:jc w:val="center"/>
        <w:rPr>
          <w:i/>
        </w:rPr>
      </w:pPr>
    </w:p>
    <w:p w14:paraId="1924555D" w14:textId="77777777" w:rsidR="00136227" w:rsidRDefault="00136227" w:rsidP="00136227">
      <w:pPr>
        <w:autoSpaceDE w:val="0"/>
        <w:autoSpaceDN w:val="0"/>
        <w:adjustRightInd w:val="0"/>
        <w:spacing w:before="120" w:after="120"/>
        <w:jc w:val="center"/>
        <w:rPr>
          <w:i/>
        </w:rPr>
      </w:pPr>
    </w:p>
    <w:p w14:paraId="21EB9F2A" w14:textId="77777777" w:rsidR="00136227" w:rsidRDefault="00136227" w:rsidP="00136227">
      <w:pPr>
        <w:pStyle w:val="Footer"/>
        <w:tabs>
          <w:tab w:val="clear" w:pos="4153"/>
          <w:tab w:val="clear" w:pos="8306"/>
        </w:tabs>
        <w:autoSpaceDE w:val="0"/>
        <w:autoSpaceDN w:val="0"/>
        <w:adjustRightInd w:val="0"/>
        <w:spacing w:before="120" w:after="120"/>
        <w:jc w:val="center"/>
        <w:rPr>
          <w:iCs/>
        </w:rPr>
      </w:pPr>
    </w:p>
    <w:p w14:paraId="6745C195" w14:textId="77777777" w:rsidR="00136227" w:rsidRPr="00E441E8" w:rsidRDefault="00136227" w:rsidP="00136227">
      <w:pPr>
        <w:pStyle w:val="Footer"/>
        <w:tabs>
          <w:tab w:val="clear" w:pos="4153"/>
          <w:tab w:val="clear" w:pos="8306"/>
        </w:tabs>
        <w:autoSpaceDE w:val="0"/>
        <w:autoSpaceDN w:val="0"/>
        <w:adjustRightInd w:val="0"/>
        <w:spacing w:before="120" w:after="120"/>
        <w:jc w:val="center"/>
        <w:rPr>
          <w:iCs/>
        </w:rPr>
      </w:pPr>
      <w:r>
        <w:rPr>
          <w:iCs/>
        </w:rPr>
        <w:t>______________________________________________</w:t>
      </w:r>
    </w:p>
    <w:p w14:paraId="7A205B39" w14:textId="77777777" w:rsidR="00136227" w:rsidRDefault="00136227" w:rsidP="00136227">
      <w:pPr>
        <w:autoSpaceDE w:val="0"/>
        <w:autoSpaceDN w:val="0"/>
        <w:adjustRightInd w:val="0"/>
        <w:spacing w:before="120" w:after="120"/>
        <w:jc w:val="center"/>
      </w:pPr>
      <w:r w:rsidRPr="00E441E8">
        <w:t>Undirritun barns</w:t>
      </w:r>
    </w:p>
    <w:p w14:paraId="4658A1B4" w14:textId="77777777" w:rsidR="00136227" w:rsidRPr="00B40A05" w:rsidRDefault="00136227" w:rsidP="00136227">
      <w:pPr>
        <w:autoSpaceDE w:val="0"/>
        <w:autoSpaceDN w:val="0"/>
        <w:adjustRightInd w:val="0"/>
        <w:spacing w:before="120" w:after="120"/>
        <w:jc w:val="center"/>
        <w:rPr>
          <w:i/>
        </w:rPr>
      </w:pPr>
      <w:r w:rsidRPr="00B40A05">
        <w:rPr>
          <w:i/>
          <w:sz w:val="22"/>
          <w:szCs w:val="22"/>
        </w:rPr>
        <w:t>(Athugið að samþykki barns er ekki skilyrði fyrir MST meðferð)</w:t>
      </w:r>
    </w:p>
    <w:p w14:paraId="514043F1" w14:textId="77777777" w:rsidR="00136227" w:rsidRDefault="00136227" w:rsidP="00136227">
      <w:pPr>
        <w:autoSpaceDE w:val="0"/>
        <w:autoSpaceDN w:val="0"/>
        <w:adjustRightInd w:val="0"/>
        <w:spacing w:before="120" w:after="120"/>
        <w:rPr>
          <w:iCs/>
        </w:rPr>
      </w:pPr>
    </w:p>
    <w:p w14:paraId="297B4E51" w14:textId="77777777" w:rsidR="00136227" w:rsidRDefault="00136227" w:rsidP="00136227">
      <w:pPr>
        <w:autoSpaceDE w:val="0"/>
        <w:autoSpaceDN w:val="0"/>
        <w:adjustRightInd w:val="0"/>
        <w:spacing w:before="120" w:after="120"/>
        <w:rPr>
          <w:iCs/>
        </w:rPr>
      </w:pPr>
    </w:p>
    <w:p w14:paraId="7A784420" w14:textId="77777777" w:rsidR="00136227" w:rsidRPr="00E441E8" w:rsidRDefault="00136227" w:rsidP="00136227">
      <w:pPr>
        <w:pStyle w:val="Footer"/>
        <w:tabs>
          <w:tab w:val="clear" w:pos="4153"/>
          <w:tab w:val="clear" w:pos="8306"/>
        </w:tabs>
        <w:autoSpaceDE w:val="0"/>
        <w:autoSpaceDN w:val="0"/>
        <w:adjustRightInd w:val="0"/>
        <w:spacing w:before="120" w:after="120"/>
        <w:jc w:val="center"/>
        <w:rPr>
          <w:iCs/>
        </w:rPr>
      </w:pPr>
      <w:r>
        <w:rPr>
          <w:iCs/>
        </w:rPr>
        <w:t>______________________________________________</w:t>
      </w:r>
    </w:p>
    <w:p w14:paraId="72DA837F" w14:textId="77777777" w:rsidR="00136227" w:rsidRPr="00E441E8" w:rsidRDefault="00136227" w:rsidP="00136227">
      <w:pPr>
        <w:autoSpaceDE w:val="0"/>
        <w:autoSpaceDN w:val="0"/>
        <w:adjustRightInd w:val="0"/>
        <w:spacing w:before="120" w:after="120"/>
        <w:jc w:val="center"/>
      </w:pPr>
      <w:r w:rsidRPr="00E441E8">
        <w:t>Undirritun forsjár</w:t>
      </w:r>
      <w:r>
        <w:t>aðila</w:t>
      </w:r>
      <w:r w:rsidRPr="00E441E8">
        <w:t xml:space="preserve"> 1</w:t>
      </w:r>
    </w:p>
    <w:p w14:paraId="43F3935A" w14:textId="77777777" w:rsidR="00136227" w:rsidRPr="00E441E8" w:rsidRDefault="00136227" w:rsidP="00136227">
      <w:pPr>
        <w:autoSpaceDE w:val="0"/>
        <w:autoSpaceDN w:val="0"/>
        <w:adjustRightInd w:val="0"/>
        <w:spacing w:before="120" w:after="120"/>
        <w:rPr>
          <w:i/>
        </w:rPr>
      </w:pPr>
    </w:p>
    <w:p w14:paraId="7268B30B" w14:textId="77777777" w:rsidR="00136227" w:rsidRPr="00E441E8" w:rsidRDefault="00136227" w:rsidP="00136227">
      <w:pPr>
        <w:pStyle w:val="Footer"/>
        <w:tabs>
          <w:tab w:val="clear" w:pos="4153"/>
          <w:tab w:val="clear" w:pos="8306"/>
        </w:tabs>
        <w:autoSpaceDE w:val="0"/>
        <w:autoSpaceDN w:val="0"/>
        <w:adjustRightInd w:val="0"/>
        <w:spacing w:before="120" w:after="120"/>
        <w:rPr>
          <w:iCs/>
        </w:rPr>
      </w:pPr>
    </w:p>
    <w:p w14:paraId="35A9948C" w14:textId="77777777" w:rsidR="00136227" w:rsidRPr="00E441E8" w:rsidRDefault="00136227" w:rsidP="00136227">
      <w:pPr>
        <w:pStyle w:val="Footer"/>
        <w:tabs>
          <w:tab w:val="clear" w:pos="4153"/>
          <w:tab w:val="clear" w:pos="8306"/>
        </w:tabs>
        <w:autoSpaceDE w:val="0"/>
        <w:autoSpaceDN w:val="0"/>
        <w:adjustRightInd w:val="0"/>
        <w:spacing w:before="120" w:after="120"/>
        <w:jc w:val="center"/>
        <w:rPr>
          <w:iCs/>
        </w:rPr>
      </w:pPr>
      <w:r>
        <w:rPr>
          <w:iCs/>
        </w:rPr>
        <w:t>______________________________________________</w:t>
      </w:r>
    </w:p>
    <w:p w14:paraId="45B499E6" w14:textId="77777777" w:rsidR="00136227" w:rsidRPr="00E441E8" w:rsidRDefault="00136227" w:rsidP="00136227">
      <w:pPr>
        <w:autoSpaceDE w:val="0"/>
        <w:autoSpaceDN w:val="0"/>
        <w:adjustRightInd w:val="0"/>
        <w:spacing w:before="120" w:after="120"/>
        <w:jc w:val="center"/>
      </w:pPr>
      <w:r w:rsidRPr="00E441E8">
        <w:t>Undirritun forsjár</w:t>
      </w:r>
      <w:r>
        <w:t>aðila</w:t>
      </w:r>
      <w:r w:rsidRPr="00E441E8">
        <w:t xml:space="preserve"> 2</w:t>
      </w:r>
    </w:p>
    <w:p w14:paraId="3C80DAA1" w14:textId="77777777" w:rsidR="00136227" w:rsidRPr="00E441E8" w:rsidRDefault="00136227" w:rsidP="00136227">
      <w:pPr>
        <w:spacing w:before="120" w:after="1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CB1C525" wp14:editId="2AE50FD5">
                <wp:simplePos x="0" y="0"/>
                <wp:positionH relativeFrom="column">
                  <wp:posOffset>76200</wp:posOffset>
                </wp:positionH>
                <wp:positionV relativeFrom="paragraph">
                  <wp:posOffset>205105</wp:posOffset>
                </wp:positionV>
                <wp:extent cx="6461760" cy="530860"/>
                <wp:effectExtent l="0" t="0" r="15240" b="21590"/>
                <wp:wrapSquare wrapText="bothSides"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C9D8A" w14:textId="77777777" w:rsidR="00136227" w:rsidRPr="00CA618B" w:rsidRDefault="00136227" w:rsidP="00136227">
                            <w:pPr>
                              <w:jc w:val="center"/>
                              <w:rPr>
                                <w:b/>
                                <w:iCs/>
                              </w:rPr>
                            </w:pPr>
                            <w:r w:rsidRPr="00CA618B">
                              <w:rPr>
                                <w:b/>
                                <w:iCs/>
                              </w:rPr>
                              <w:t>Fari forsjáraðilar sameiginlega með forsjá þarf undirritun beggja.</w:t>
                            </w:r>
                          </w:p>
                          <w:p w14:paraId="0B648F7A" w14:textId="77777777" w:rsidR="00136227" w:rsidRPr="00CA618B" w:rsidRDefault="00136227" w:rsidP="00136227">
                            <w:pPr>
                              <w:jc w:val="center"/>
                              <w:rPr>
                                <w:b/>
                                <w:iCs/>
                              </w:rPr>
                            </w:pPr>
                            <w:r w:rsidRPr="00CA618B">
                              <w:rPr>
                                <w:b/>
                                <w:iCs/>
                              </w:rPr>
                              <w:t>Ófullnægjandi umsókn hlýtur ekki afgreiðslu BOFS</w:t>
                            </w:r>
                          </w:p>
                          <w:p w14:paraId="2BE0F4B8" w14:textId="77777777" w:rsidR="00136227" w:rsidRPr="00614FB9" w:rsidRDefault="00136227" w:rsidP="0013622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B1C52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pt;margin-top:16.15pt;width:508.8pt;height:4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" o:allowincell="f">
                <v:textbox>
                  <w:txbxContent>
                    <w:p w14:paraId="37EC9D8A" w14:textId="77777777" w:rsidR="00136227" w:rsidRPr="00CA618B" w:rsidRDefault="00136227" w:rsidP="00136227">
                      <w:pPr>
                        <w:jc w:val="center"/>
                        <w:rPr>
                          <w:b/>
                          <w:iCs/>
                        </w:rPr>
                      </w:pPr>
                      <w:r w:rsidRPr="00CA618B">
                        <w:rPr>
                          <w:b/>
                          <w:iCs/>
                        </w:rPr>
                        <w:t>Fari forsjáraðilar sameiginlega með forsjá þarf undirritun beggja.</w:t>
                      </w:r>
                    </w:p>
                    <w:p w14:paraId="0B648F7A" w14:textId="77777777" w:rsidR="00136227" w:rsidRPr="00CA618B" w:rsidRDefault="00136227" w:rsidP="00136227">
                      <w:pPr>
                        <w:jc w:val="center"/>
                        <w:rPr>
                          <w:b/>
                          <w:iCs/>
                        </w:rPr>
                      </w:pPr>
                      <w:r w:rsidRPr="00CA618B">
                        <w:rPr>
                          <w:b/>
                          <w:iCs/>
                        </w:rPr>
                        <w:t>Ófullnægjandi umsókn hlýtur ekki afgreiðslu BOFS</w:t>
                      </w:r>
                    </w:p>
                    <w:p w14:paraId="2BE0F4B8" w14:textId="77777777" w:rsidR="00136227" w:rsidRPr="00614FB9" w:rsidRDefault="00136227" w:rsidP="0013622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65036AB" w14:textId="77777777" w:rsidR="00136227" w:rsidRPr="00E441E8" w:rsidRDefault="00136227" w:rsidP="00136227">
      <w:pPr>
        <w:spacing w:before="120" w:after="120"/>
        <w:jc w:val="center"/>
      </w:pPr>
    </w:p>
    <w:p w14:paraId="3E4E1257" w14:textId="77777777" w:rsidR="00136227" w:rsidRPr="002B2D74" w:rsidRDefault="00136227" w:rsidP="00136227">
      <w:pPr>
        <w:spacing w:before="120" w:after="120"/>
        <w:jc w:val="center"/>
      </w:pPr>
      <w:r w:rsidRPr="002B2D74">
        <w:t>Heimasíða Barna- og fjölskyldustofu er www.bofs.is </w:t>
      </w:r>
    </w:p>
    <w:p w14:paraId="542273BD" w14:textId="77777777" w:rsidR="00136227" w:rsidRPr="002B2D74" w:rsidRDefault="00136227" w:rsidP="00136227">
      <w:pPr>
        <w:spacing w:before="120" w:after="120"/>
        <w:jc w:val="center"/>
      </w:pPr>
      <w:r w:rsidRPr="002B2D74">
        <w:t> </w:t>
      </w:r>
    </w:p>
    <w:p w14:paraId="48BEF539" w14:textId="77777777" w:rsidR="00136227" w:rsidRPr="00E441E8" w:rsidRDefault="00136227" w:rsidP="00136227">
      <w:pPr>
        <w:spacing w:before="120" w:after="120"/>
        <w:jc w:val="center"/>
      </w:pPr>
    </w:p>
    <w:p w14:paraId="1855E61A" w14:textId="77777777" w:rsidR="00C70720" w:rsidRDefault="00C70720"/>
    <w:sectPr w:rsidR="00C70720" w:rsidSect="00136227">
      <w:footerReference w:type="even" r:id="rId9"/>
      <w:footerReference w:type="default" r:id="rId10"/>
      <w:pgSz w:w="11906" w:h="16838" w:code="9"/>
      <w:pgMar w:top="127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7435E" w14:textId="77777777" w:rsidR="00670A62" w:rsidRDefault="00670A62">
      <w:r>
        <w:separator/>
      </w:r>
    </w:p>
  </w:endnote>
  <w:endnote w:type="continuationSeparator" w:id="0">
    <w:p w14:paraId="2E709569" w14:textId="77777777" w:rsidR="00670A62" w:rsidRDefault="0067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D2DBB" w14:textId="77777777" w:rsidR="00136227" w:rsidRDefault="001362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F02020" w14:textId="77777777" w:rsidR="00136227" w:rsidRDefault="001362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7384E" w14:textId="77777777" w:rsidR="00136227" w:rsidRDefault="001362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5557F4C2" w14:textId="77777777" w:rsidR="00136227" w:rsidRDefault="00136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E6E6B" w14:textId="77777777" w:rsidR="00670A62" w:rsidRDefault="00670A62">
      <w:r>
        <w:separator/>
      </w:r>
    </w:p>
  </w:footnote>
  <w:footnote w:type="continuationSeparator" w:id="0">
    <w:p w14:paraId="7108BE43" w14:textId="77777777" w:rsidR="00670A62" w:rsidRDefault="00670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498F"/>
    <w:multiLevelType w:val="multilevel"/>
    <w:tmpl w:val="48AEABA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6D066B"/>
    <w:multiLevelType w:val="multilevel"/>
    <w:tmpl w:val="C2C2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8D23E1"/>
    <w:multiLevelType w:val="multilevel"/>
    <w:tmpl w:val="493CE5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84445"/>
    <w:multiLevelType w:val="multilevel"/>
    <w:tmpl w:val="C1849C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41CD7"/>
    <w:multiLevelType w:val="multilevel"/>
    <w:tmpl w:val="4256650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18211A"/>
    <w:multiLevelType w:val="hybridMultilevel"/>
    <w:tmpl w:val="58EA9678"/>
    <w:lvl w:ilvl="0" w:tplc="040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864753"/>
    <w:multiLevelType w:val="hybridMultilevel"/>
    <w:tmpl w:val="4AF06578"/>
    <w:lvl w:ilvl="0" w:tplc="1BFCEE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D37614"/>
    <w:multiLevelType w:val="multilevel"/>
    <w:tmpl w:val="616AA5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A6765F"/>
    <w:multiLevelType w:val="multilevel"/>
    <w:tmpl w:val="B2AAC6B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247127"/>
    <w:multiLevelType w:val="multilevel"/>
    <w:tmpl w:val="8CFE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E4638E"/>
    <w:multiLevelType w:val="multilevel"/>
    <w:tmpl w:val="2222C2A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5718ED"/>
    <w:multiLevelType w:val="multilevel"/>
    <w:tmpl w:val="F4DEABA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CF2D81"/>
    <w:multiLevelType w:val="hybridMultilevel"/>
    <w:tmpl w:val="C30E7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E6189"/>
    <w:multiLevelType w:val="multilevel"/>
    <w:tmpl w:val="28F23F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B926A2"/>
    <w:multiLevelType w:val="multilevel"/>
    <w:tmpl w:val="96AE3C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B0255"/>
    <w:multiLevelType w:val="multilevel"/>
    <w:tmpl w:val="2EEA0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5F2D54"/>
    <w:multiLevelType w:val="multilevel"/>
    <w:tmpl w:val="71B0E71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FE3C4D"/>
    <w:multiLevelType w:val="multilevel"/>
    <w:tmpl w:val="26586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82196A"/>
    <w:multiLevelType w:val="multilevel"/>
    <w:tmpl w:val="5586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ED441EB"/>
    <w:multiLevelType w:val="hybridMultilevel"/>
    <w:tmpl w:val="A3C6838E"/>
    <w:lvl w:ilvl="0" w:tplc="7FB0F35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802F61"/>
    <w:multiLevelType w:val="multilevel"/>
    <w:tmpl w:val="B1D81A4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757B86"/>
    <w:multiLevelType w:val="multilevel"/>
    <w:tmpl w:val="24845F5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6318A7"/>
    <w:multiLevelType w:val="multilevel"/>
    <w:tmpl w:val="C53E857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140484">
    <w:abstractNumId w:val="6"/>
  </w:num>
  <w:num w:numId="2" w16cid:durableId="2038963658">
    <w:abstractNumId w:val="19"/>
  </w:num>
  <w:num w:numId="3" w16cid:durableId="265770008">
    <w:abstractNumId w:val="12"/>
  </w:num>
  <w:num w:numId="4" w16cid:durableId="1690450727">
    <w:abstractNumId w:val="7"/>
  </w:num>
  <w:num w:numId="5" w16cid:durableId="2056617226">
    <w:abstractNumId w:val="3"/>
  </w:num>
  <w:num w:numId="6" w16cid:durableId="2074036483">
    <w:abstractNumId w:val="14"/>
  </w:num>
  <w:num w:numId="7" w16cid:durableId="1375617509">
    <w:abstractNumId w:val="16"/>
  </w:num>
  <w:num w:numId="8" w16cid:durableId="1511414197">
    <w:abstractNumId w:val="11"/>
  </w:num>
  <w:num w:numId="9" w16cid:durableId="2012445506">
    <w:abstractNumId w:val="13"/>
  </w:num>
  <w:num w:numId="10" w16cid:durableId="1910535575">
    <w:abstractNumId w:val="20"/>
  </w:num>
  <w:num w:numId="11" w16cid:durableId="1349214778">
    <w:abstractNumId w:val="21"/>
  </w:num>
  <w:num w:numId="12" w16cid:durableId="1929266670">
    <w:abstractNumId w:val="4"/>
  </w:num>
  <w:num w:numId="13" w16cid:durableId="1249929172">
    <w:abstractNumId w:val="0"/>
  </w:num>
  <w:num w:numId="14" w16cid:durableId="1072891084">
    <w:abstractNumId w:val="22"/>
  </w:num>
  <w:num w:numId="15" w16cid:durableId="2007437436">
    <w:abstractNumId w:val="10"/>
  </w:num>
  <w:num w:numId="16" w16cid:durableId="2027753683">
    <w:abstractNumId w:val="2"/>
  </w:num>
  <w:num w:numId="17" w16cid:durableId="1196892057">
    <w:abstractNumId w:val="8"/>
  </w:num>
  <w:num w:numId="18" w16cid:durableId="663046492">
    <w:abstractNumId w:val="18"/>
  </w:num>
  <w:num w:numId="19" w16cid:durableId="1228688123">
    <w:abstractNumId w:val="1"/>
  </w:num>
  <w:num w:numId="20" w16cid:durableId="981690699">
    <w:abstractNumId w:val="15"/>
  </w:num>
  <w:num w:numId="21" w16cid:durableId="915436733">
    <w:abstractNumId w:val="9"/>
  </w:num>
  <w:num w:numId="22" w16cid:durableId="377433434">
    <w:abstractNumId w:val="17"/>
  </w:num>
  <w:num w:numId="23" w16cid:durableId="1243566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SjELG+0OvNYJCOt54CyHr/DqV0vqOUvpdZG7vxM2ynTlldlhxtsHFLS+jXWofylrVV7Inzi84ZZIARzlXq5iw==" w:salt="9cI1MTMEBfJ/897vSLI/o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27"/>
    <w:rsid w:val="000765A7"/>
    <w:rsid w:val="00136227"/>
    <w:rsid w:val="003A4B6E"/>
    <w:rsid w:val="00545BFF"/>
    <w:rsid w:val="00670A62"/>
    <w:rsid w:val="00C70720"/>
    <w:rsid w:val="00CE7B82"/>
    <w:rsid w:val="00D60469"/>
    <w:rsid w:val="00E638A0"/>
    <w:rsid w:val="00EA7E7E"/>
    <w:rsid w:val="00F36B47"/>
    <w:rsid w:val="00FB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385E26"/>
  <w15:chartTrackingRefBased/>
  <w15:docId w15:val="{648FDB94-532F-4896-8F23-40B11965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2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6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2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1362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2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2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2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2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2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1362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2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2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2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2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2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2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1362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2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2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22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13622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13622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rsid w:val="00136227"/>
  </w:style>
  <w:style w:type="character" w:styleId="PlaceholderText">
    <w:name w:val="Placeholder Text"/>
    <w:basedOn w:val="DefaultParagraphFont"/>
    <w:uiPriority w:val="99"/>
    <w:semiHidden/>
    <w:rsid w:val="001362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011658734E46F089FC9E4F5024C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88A29-416A-4833-9335-91127BA94D73}"/>
      </w:docPartPr>
      <w:docPartBody>
        <w:p w:rsidR="009D26CE" w:rsidRDefault="00A51197" w:rsidP="00A51197">
          <w:pPr>
            <w:pStyle w:val="91011658734E46F089FC9E4F5024C6B4"/>
          </w:pPr>
          <w:r>
            <w:rPr>
              <w:rStyle w:val="PlaceholderText"/>
            </w:rPr>
            <w:t>smelltu hér til að skrá nafn bvn</w:t>
          </w:r>
        </w:p>
      </w:docPartBody>
    </w:docPart>
    <w:docPart>
      <w:docPartPr>
        <w:name w:val="0EC4E0A490F04272B2BEF45C45CBE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F5EA5-937D-4017-BE0F-CB6C69AC7F76}"/>
      </w:docPartPr>
      <w:docPartBody>
        <w:p w:rsidR="009D26CE" w:rsidRDefault="00A51197" w:rsidP="00A51197">
          <w:pPr>
            <w:pStyle w:val="0EC4E0A490F04272B2BEF45C45CBE7B4"/>
          </w:pPr>
          <w:r>
            <w:rPr>
              <w:rStyle w:val="PlaceholderText"/>
            </w:rPr>
            <w:t>skráðu síma hér</w:t>
          </w:r>
        </w:p>
      </w:docPartBody>
    </w:docPart>
    <w:docPart>
      <w:docPartPr>
        <w:name w:val="53251FFBAC4A4AAA94F7DA0552347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98791-165D-4C18-BB27-889157488EF0}"/>
      </w:docPartPr>
      <w:docPartBody>
        <w:p w:rsidR="009D26CE" w:rsidRDefault="00A51197" w:rsidP="00A51197">
          <w:pPr>
            <w:pStyle w:val="53251FFBAC4A4AAA94F7DA0552347C10"/>
          </w:pPr>
          <w:r>
            <w:rPr>
              <w:rStyle w:val="PlaceholderText"/>
            </w:rPr>
            <w:t>smelltu hér til að skrá nafn starfsmanns bvn</w:t>
          </w:r>
        </w:p>
      </w:docPartBody>
    </w:docPart>
    <w:docPart>
      <w:docPartPr>
        <w:name w:val="1C48C546DCA14E47903CA6FD20EB2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EEB15-0920-4441-8539-D3133847E06B}"/>
      </w:docPartPr>
      <w:docPartBody>
        <w:p w:rsidR="009D26CE" w:rsidRDefault="00A51197" w:rsidP="00A51197">
          <w:pPr>
            <w:pStyle w:val="1C48C546DCA14E47903CA6FD20EB2C2C"/>
          </w:pPr>
          <w:r>
            <w:rPr>
              <w:rStyle w:val="PlaceholderText"/>
            </w:rPr>
            <w:t>smelltu hér til að skrá netfang starfsmanns</w:t>
          </w:r>
        </w:p>
      </w:docPartBody>
    </w:docPart>
    <w:docPart>
      <w:docPartPr>
        <w:name w:val="17F8C421ED1F4D80989B7F302C994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53BFB-0449-4C6E-AF5F-1B6C63DD8C6F}"/>
      </w:docPartPr>
      <w:docPartBody>
        <w:p w:rsidR="009D26CE" w:rsidRDefault="00A51197" w:rsidP="00A51197">
          <w:pPr>
            <w:pStyle w:val="17F8C421ED1F4D80989B7F302C994BDC"/>
          </w:pPr>
          <w:r>
            <w:rPr>
              <w:rStyle w:val="PlaceholderText"/>
            </w:rPr>
            <w:t>skráðu hér nafn barns</w:t>
          </w:r>
        </w:p>
      </w:docPartBody>
    </w:docPart>
    <w:docPart>
      <w:docPartPr>
        <w:name w:val="56A6EC7317B2405D8819616BB065A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38B41-57E1-4B46-B098-BEC92F876B68}"/>
      </w:docPartPr>
      <w:docPartBody>
        <w:p w:rsidR="009D26CE" w:rsidRDefault="00A51197" w:rsidP="00A51197">
          <w:pPr>
            <w:pStyle w:val="56A6EC7317B2405D8819616BB065AE9E"/>
          </w:pPr>
          <w:r>
            <w:rPr>
              <w:rStyle w:val="PlaceholderText"/>
            </w:rPr>
            <w:t>skráðu kennitölu hér</w:t>
          </w:r>
        </w:p>
      </w:docPartBody>
    </w:docPart>
    <w:docPart>
      <w:docPartPr>
        <w:name w:val="5AE1BCF04F1846BC934D418C28B08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D524D-4EF3-412F-A5E1-36B05F3A3DD6}"/>
      </w:docPartPr>
      <w:docPartBody>
        <w:p w:rsidR="009D26CE" w:rsidRDefault="00A51197" w:rsidP="00A51197">
          <w:pPr>
            <w:pStyle w:val="5AE1BCF04F1846BC934D418C28B08378"/>
          </w:pPr>
          <w:r>
            <w:rPr>
              <w:rStyle w:val="PlaceholderText"/>
            </w:rPr>
            <w:t>skráðu hér lögheimili barns</w:t>
          </w:r>
        </w:p>
      </w:docPartBody>
    </w:docPart>
    <w:docPart>
      <w:docPartPr>
        <w:name w:val="EB19AE30B615448BA738EF2FC6EA0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A1303-BF79-4B42-86CE-46B1FDBDCE1F}"/>
      </w:docPartPr>
      <w:docPartBody>
        <w:p w:rsidR="009D26CE" w:rsidRDefault="00A51197" w:rsidP="00A51197">
          <w:pPr>
            <w:pStyle w:val="EB19AE30B615448BA738EF2FC6EA0530"/>
          </w:pPr>
          <w:r>
            <w:rPr>
              <w:rStyle w:val="PlaceholderText"/>
            </w:rPr>
            <w:t>skráðu síma hér</w:t>
          </w:r>
        </w:p>
      </w:docPartBody>
    </w:docPart>
    <w:docPart>
      <w:docPartPr>
        <w:name w:val="C87FF237865743B7AEB7752332C60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B05B-C66B-4CA6-BC95-205BA0474DDB}"/>
      </w:docPartPr>
      <w:docPartBody>
        <w:p w:rsidR="009D26CE" w:rsidRDefault="00A51197" w:rsidP="00A51197">
          <w:pPr>
            <w:pStyle w:val="C87FF237865743B7AEB7752332C604DD"/>
          </w:pPr>
          <w:r>
            <w:rPr>
              <w:rStyle w:val="PlaceholderText"/>
            </w:rPr>
            <w:t>skráðu hér skóla barns</w:t>
          </w:r>
        </w:p>
      </w:docPartBody>
    </w:docPart>
    <w:docPart>
      <w:docPartPr>
        <w:name w:val="847A7BEEF5EB42659FEF8E04989EA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F0008-B0E7-45F0-96CF-EC0ECF012FAC}"/>
      </w:docPartPr>
      <w:docPartBody>
        <w:p w:rsidR="009D26CE" w:rsidRDefault="00A51197" w:rsidP="00A51197">
          <w:pPr>
            <w:pStyle w:val="847A7BEEF5EB42659FEF8E04989EADF3"/>
          </w:pPr>
          <w:r w:rsidRPr="004329C5">
            <w:rPr>
              <w:rStyle w:val="PlaceholderText"/>
            </w:rPr>
            <w:t>smelltu hér til að skrá nafn</w:t>
          </w:r>
        </w:p>
      </w:docPartBody>
    </w:docPart>
    <w:docPart>
      <w:docPartPr>
        <w:name w:val="92DD187BB18A4BDB90908BA5C8147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D7BD8-BE8B-4DEE-9880-E7A4F6F6C4DB}"/>
      </w:docPartPr>
      <w:docPartBody>
        <w:p w:rsidR="009D26CE" w:rsidRDefault="00A51197" w:rsidP="00A51197">
          <w:pPr>
            <w:pStyle w:val="92DD187BB18A4BDB90908BA5C814746F"/>
          </w:pPr>
          <w:r>
            <w:rPr>
              <w:rStyle w:val="PlaceholderText"/>
            </w:rPr>
            <w:t>skráðu kt hér</w:t>
          </w:r>
        </w:p>
      </w:docPartBody>
    </w:docPart>
    <w:docPart>
      <w:docPartPr>
        <w:name w:val="35CBAD4080E246E28B62EEE7BAB47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EA0AF-321D-4285-B6A4-84C0A8375C8E}"/>
      </w:docPartPr>
      <w:docPartBody>
        <w:p w:rsidR="009D26CE" w:rsidRDefault="00A51197" w:rsidP="00A51197">
          <w:pPr>
            <w:pStyle w:val="35CBAD4080E246E28B62EEE7BAB4792C"/>
          </w:pPr>
          <w:r w:rsidRPr="004329C5">
            <w:rPr>
              <w:rStyle w:val="PlaceholderText"/>
            </w:rPr>
            <w:t xml:space="preserve">smelltu hér til að </w:t>
          </w:r>
          <w:r>
            <w:rPr>
              <w:rStyle w:val="PlaceholderText"/>
            </w:rPr>
            <w:t>netfang</w:t>
          </w:r>
        </w:p>
      </w:docPartBody>
    </w:docPart>
    <w:docPart>
      <w:docPartPr>
        <w:name w:val="2077267A4C0B477686880644F2C55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84FA0-D1CB-42BA-9580-1D199DF0EF98}"/>
      </w:docPartPr>
      <w:docPartBody>
        <w:p w:rsidR="009D26CE" w:rsidRDefault="00A51197" w:rsidP="00A51197">
          <w:pPr>
            <w:pStyle w:val="2077267A4C0B477686880644F2C556FB"/>
          </w:pPr>
          <w:r>
            <w:rPr>
              <w:rStyle w:val="PlaceholderText"/>
            </w:rPr>
            <w:t>skráðu lögheimilið hér</w:t>
          </w:r>
        </w:p>
      </w:docPartBody>
    </w:docPart>
    <w:docPart>
      <w:docPartPr>
        <w:name w:val="0DF7D779E93C403D95F8E32E86FBE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BE634-1878-404D-9986-A55FDA11A183}"/>
      </w:docPartPr>
      <w:docPartBody>
        <w:p w:rsidR="009D26CE" w:rsidRDefault="00A51197" w:rsidP="00A51197">
          <w:pPr>
            <w:pStyle w:val="0DF7D779E93C403D95F8E32E86FBEF8F"/>
          </w:pPr>
          <w:r>
            <w:rPr>
              <w:rStyle w:val="PlaceholderText"/>
            </w:rPr>
            <w:t>skráðu síma hér</w:t>
          </w:r>
        </w:p>
      </w:docPartBody>
    </w:docPart>
    <w:docPart>
      <w:docPartPr>
        <w:name w:val="40594D7B561146DF8E86C8DA1DB9C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34328-1B30-42AB-B4CA-18D4B8F0E283}"/>
      </w:docPartPr>
      <w:docPartBody>
        <w:p w:rsidR="009D26CE" w:rsidRDefault="00A51197" w:rsidP="00A51197">
          <w:pPr>
            <w:pStyle w:val="40594D7B561146DF8E86C8DA1DB9C329"/>
          </w:pPr>
          <w:r>
            <w:rPr>
              <w:rStyle w:val="PlaceholderText"/>
            </w:rPr>
            <w:t>smelltu hér til að skrá nafn</w:t>
          </w:r>
        </w:p>
      </w:docPartBody>
    </w:docPart>
    <w:docPart>
      <w:docPartPr>
        <w:name w:val="FD3ABBB508344276A52584549EC0A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4804F-F7D0-445D-A829-363F0AF759E3}"/>
      </w:docPartPr>
      <w:docPartBody>
        <w:p w:rsidR="009D26CE" w:rsidRDefault="00A51197" w:rsidP="00A51197">
          <w:pPr>
            <w:pStyle w:val="FD3ABBB508344276A52584549EC0A865"/>
          </w:pPr>
          <w:r>
            <w:rPr>
              <w:rStyle w:val="PlaceholderText"/>
            </w:rPr>
            <w:t>skráðu kt hér</w:t>
          </w:r>
        </w:p>
      </w:docPartBody>
    </w:docPart>
    <w:docPart>
      <w:docPartPr>
        <w:name w:val="0D5CFF59E7B34DD0964DC2183CC6B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ADF6A-9A63-4E22-9927-BE0A1A0C184D}"/>
      </w:docPartPr>
      <w:docPartBody>
        <w:p w:rsidR="009D26CE" w:rsidRDefault="00A51197" w:rsidP="00A51197">
          <w:pPr>
            <w:pStyle w:val="0D5CFF59E7B34DD0964DC2183CC6B0ED"/>
          </w:pPr>
          <w:r w:rsidRPr="004329C5">
            <w:rPr>
              <w:rStyle w:val="PlaceholderText"/>
            </w:rPr>
            <w:t xml:space="preserve">smelltu hér til að skrá </w:t>
          </w:r>
          <w:r>
            <w:rPr>
              <w:rStyle w:val="PlaceholderText"/>
            </w:rPr>
            <w:t>netfang</w:t>
          </w:r>
        </w:p>
      </w:docPartBody>
    </w:docPart>
    <w:docPart>
      <w:docPartPr>
        <w:name w:val="B19A27D3889642A5A79673F35D682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1317B-8CD3-4FA2-849E-BC43EDB7A037}"/>
      </w:docPartPr>
      <w:docPartBody>
        <w:p w:rsidR="009D26CE" w:rsidRDefault="00A51197" w:rsidP="00A51197">
          <w:pPr>
            <w:pStyle w:val="B19A27D3889642A5A79673F35D6828A4"/>
          </w:pPr>
          <w:r>
            <w:rPr>
              <w:rStyle w:val="PlaceholderText"/>
            </w:rPr>
            <w:t>skráðu lögheimilið hér</w:t>
          </w:r>
        </w:p>
      </w:docPartBody>
    </w:docPart>
    <w:docPart>
      <w:docPartPr>
        <w:name w:val="54D09C1A2EAA46928A3E2F44B68BB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74947-C35B-43B8-9B78-08BB5F599C8D}"/>
      </w:docPartPr>
      <w:docPartBody>
        <w:p w:rsidR="009D26CE" w:rsidRDefault="00A51197" w:rsidP="00A51197">
          <w:pPr>
            <w:pStyle w:val="54D09C1A2EAA46928A3E2F44B68BB878"/>
          </w:pPr>
          <w:r>
            <w:rPr>
              <w:rStyle w:val="PlaceholderText"/>
            </w:rPr>
            <w:t>skráðu síma hér</w:t>
          </w:r>
        </w:p>
      </w:docPartBody>
    </w:docPart>
    <w:docPart>
      <w:docPartPr>
        <w:name w:val="9E67B8CA525E49E59494576454EA9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5463B-C11D-4639-BACC-047DE40EC724}"/>
      </w:docPartPr>
      <w:docPartBody>
        <w:p w:rsidR="009D26CE" w:rsidRDefault="00A51197" w:rsidP="00A51197">
          <w:pPr>
            <w:pStyle w:val="9E67B8CA525E49E59494576454EA98B9"/>
          </w:pPr>
          <w:r w:rsidRPr="004329C5">
            <w:rPr>
              <w:rStyle w:val="PlaceholderText"/>
            </w:rPr>
            <w:t xml:space="preserve">smelltu hér til að skrá </w:t>
          </w:r>
          <w:r>
            <w:rPr>
              <w:rStyle w:val="PlaceholderText"/>
            </w:rPr>
            <w:t>tungumál</w:t>
          </w:r>
        </w:p>
      </w:docPartBody>
    </w:docPart>
    <w:docPart>
      <w:docPartPr>
        <w:name w:val="B73E902A04884981AFBFA66F6E52E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B7EA7-28E7-4211-BC4F-813F7930D78D}"/>
      </w:docPartPr>
      <w:docPartBody>
        <w:p w:rsidR="009D26CE" w:rsidRDefault="00A51197" w:rsidP="00A51197">
          <w:pPr>
            <w:pStyle w:val="B73E902A04884981AFBFA66F6E52E7AD"/>
          </w:pPr>
          <w:r>
            <w:rPr>
              <w:rStyle w:val="PlaceholderText"/>
            </w:rPr>
            <w:t>Smelltu hér til að velja fjölskylduaðstæður</w:t>
          </w:r>
        </w:p>
      </w:docPartBody>
    </w:docPart>
    <w:docPart>
      <w:docPartPr>
        <w:name w:val="C1CA41FAF99E48ED885491A69BEC5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B6564B-AF1D-41BD-8657-F81A558CEEE9}"/>
      </w:docPartPr>
      <w:docPartBody>
        <w:p w:rsidR="009D26CE" w:rsidRDefault="00A51197" w:rsidP="00A51197">
          <w:pPr>
            <w:pStyle w:val="C1CA41FAF99E48ED885491A69BEC580E"/>
          </w:pPr>
          <w:r>
            <w:rPr>
              <w:rStyle w:val="PlaceholderText"/>
            </w:rPr>
            <w:t>Smelltu hér til að skrá aðrar aðstæður barns</w:t>
          </w:r>
        </w:p>
      </w:docPartBody>
    </w:docPart>
    <w:docPart>
      <w:docPartPr>
        <w:name w:val="AADF2C4FC9F2471B82B46D28A9E26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C94DE-F9A7-4773-9696-1932696BA0CA}"/>
      </w:docPartPr>
      <w:docPartBody>
        <w:p w:rsidR="009D26CE" w:rsidRDefault="00A51197" w:rsidP="00A51197">
          <w:pPr>
            <w:pStyle w:val="AADF2C4FC9F2471B82B46D28A9E26AAD"/>
          </w:pPr>
          <w:r>
            <w:rPr>
              <w:rStyle w:val="PlaceholderText"/>
            </w:rPr>
            <w:t>skráðu hér hvar, hvenær og hversu oft</w:t>
          </w:r>
        </w:p>
      </w:docPartBody>
    </w:docPart>
    <w:docPart>
      <w:docPartPr>
        <w:name w:val="2B2FB38082BC44E382837F2BAB118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AA7EB-5D6F-4080-837E-D652A14A4AA7}"/>
      </w:docPartPr>
      <w:docPartBody>
        <w:p w:rsidR="009D26CE" w:rsidRDefault="00A51197" w:rsidP="00A51197">
          <w:pPr>
            <w:pStyle w:val="2B2FB38082BC44E382837F2BAB118961"/>
          </w:pPr>
          <w:r w:rsidRPr="004329C5">
            <w:rPr>
              <w:rStyle w:val="PlaceholderText"/>
            </w:rPr>
            <w:t>smelltu hér til að skrá nafn</w:t>
          </w:r>
        </w:p>
      </w:docPartBody>
    </w:docPart>
    <w:docPart>
      <w:docPartPr>
        <w:name w:val="D1519FCBCFEA4E84A43C9355B78A6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71C9C-A398-410B-81D0-9617BAA8C3BF}"/>
      </w:docPartPr>
      <w:docPartBody>
        <w:p w:rsidR="009D26CE" w:rsidRDefault="00A51197" w:rsidP="00A51197">
          <w:pPr>
            <w:pStyle w:val="D1519FCBCFEA4E84A43C9355B78A6AD3"/>
          </w:pPr>
          <w:r>
            <w:rPr>
              <w:rStyle w:val="PlaceholderText"/>
            </w:rPr>
            <w:t>smelltu hér til að skrá ástæðu</w:t>
          </w:r>
        </w:p>
      </w:docPartBody>
    </w:docPart>
    <w:docPart>
      <w:docPartPr>
        <w:name w:val="CABD59D8E51149F48BB769219CA07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9ABF9-B187-41B8-BA5F-A1B9C34777F7}"/>
      </w:docPartPr>
      <w:docPartBody>
        <w:p w:rsidR="009D26CE" w:rsidRDefault="00A51197" w:rsidP="00A51197">
          <w:pPr>
            <w:pStyle w:val="CABD59D8E51149F48BB769219CA07F1A"/>
          </w:pPr>
          <w:r>
            <w:rPr>
              <w:rStyle w:val="PlaceholderText"/>
            </w:rPr>
            <w:t>skráðu dags. hér</w:t>
          </w:r>
        </w:p>
      </w:docPartBody>
    </w:docPart>
    <w:docPart>
      <w:docPartPr>
        <w:name w:val="5A3A4B196FDA49EBB4814897485FF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670AD-0DC7-4C23-9279-B82E165B6DE5}"/>
      </w:docPartPr>
      <w:docPartBody>
        <w:p w:rsidR="009D26CE" w:rsidRDefault="00A51197" w:rsidP="00A51197">
          <w:pPr>
            <w:pStyle w:val="5A3A4B196FDA49EBB4814897485FFF3B"/>
          </w:pPr>
          <w:r>
            <w:rPr>
              <w:rStyle w:val="PlaceholderText"/>
            </w:rPr>
            <w:t>smelltu hér til að skrá nafn starfsmanns bvn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97"/>
    <w:rsid w:val="008952DD"/>
    <w:rsid w:val="009D26CE"/>
    <w:rsid w:val="00A51197"/>
    <w:rsid w:val="00CE7B82"/>
    <w:rsid w:val="00EA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s-IS" w:eastAsia="is-I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1197"/>
    <w:rPr>
      <w:color w:val="808080"/>
    </w:rPr>
  </w:style>
  <w:style w:type="paragraph" w:customStyle="1" w:styleId="91011658734E46F089FC9E4F5024C6B4">
    <w:name w:val="91011658734E46F089FC9E4F5024C6B4"/>
    <w:rsid w:val="00A51197"/>
  </w:style>
  <w:style w:type="paragraph" w:customStyle="1" w:styleId="0EC4E0A490F04272B2BEF45C45CBE7B4">
    <w:name w:val="0EC4E0A490F04272B2BEF45C45CBE7B4"/>
    <w:rsid w:val="00A51197"/>
  </w:style>
  <w:style w:type="paragraph" w:customStyle="1" w:styleId="53251FFBAC4A4AAA94F7DA0552347C10">
    <w:name w:val="53251FFBAC4A4AAA94F7DA0552347C10"/>
    <w:rsid w:val="00A51197"/>
  </w:style>
  <w:style w:type="paragraph" w:customStyle="1" w:styleId="1C48C546DCA14E47903CA6FD20EB2C2C">
    <w:name w:val="1C48C546DCA14E47903CA6FD20EB2C2C"/>
    <w:rsid w:val="00A51197"/>
  </w:style>
  <w:style w:type="paragraph" w:customStyle="1" w:styleId="17F8C421ED1F4D80989B7F302C994BDC">
    <w:name w:val="17F8C421ED1F4D80989B7F302C994BDC"/>
    <w:rsid w:val="00A51197"/>
  </w:style>
  <w:style w:type="paragraph" w:customStyle="1" w:styleId="56A6EC7317B2405D8819616BB065AE9E">
    <w:name w:val="56A6EC7317B2405D8819616BB065AE9E"/>
    <w:rsid w:val="00A51197"/>
  </w:style>
  <w:style w:type="paragraph" w:customStyle="1" w:styleId="5AE1BCF04F1846BC934D418C28B08378">
    <w:name w:val="5AE1BCF04F1846BC934D418C28B08378"/>
    <w:rsid w:val="00A51197"/>
  </w:style>
  <w:style w:type="paragraph" w:customStyle="1" w:styleId="EB19AE30B615448BA738EF2FC6EA0530">
    <w:name w:val="EB19AE30B615448BA738EF2FC6EA0530"/>
    <w:rsid w:val="00A51197"/>
  </w:style>
  <w:style w:type="paragraph" w:customStyle="1" w:styleId="C87FF237865743B7AEB7752332C604DD">
    <w:name w:val="C87FF237865743B7AEB7752332C604DD"/>
    <w:rsid w:val="00A51197"/>
  </w:style>
  <w:style w:type="paragraph" w:customStyle="1" w:styleId="847A7BEEF5EB42659FEF8E04989EADF3">
    <w:name w:val="847A7BEEF5EB42659FEF8E04989EADF3"/>
    <w:rsid w:val="00A51197"/>
  </w:style>
  <w:style w:type="paragraph" w:customStyle="1" w:styleId="92DD187BB18A4BDB90908BA5C814746F">
    <w:name w:val="92DD187BB18A4BDB90908BA5C814746F"/>
    <w:rsid w:val="00A51197"/>
  </w:style>
  <w:style w:type="paragraph" w:customStyle="1" w:styleId="35CBAD4080E246E28B62EEE7BAB4792C">
    <w:name w:val="35CBAD4080E246E28B62EEE7BAB4792C"/>
    <w:rsid w:val="00A51197"/>
  </w:style>
  <w:style w:type="paragraph" w:customStyle="1" w:styleId="2077267A4C0B477686880644F2C556FB">
    <w:name w:val="2077267A4C0B477686880644F2C556FB"/>
    <w:rsid w:val="00A51197"/>
  </w:style>
  <w:style w:type="paragraph" w:customStyle="1" w:styleId="0DF7D779E93C403D95F8E32E86FBEF8F">
    <w:name w:val="0DF7D779E93C403D95F8E32E86FBEF8F"/>
    <w:rsid w:val="00A51197"/>
  </w:style>
  <w:style w:type="paragraph" w:customStyle="1" w:styleId="40594D7B561146DF8E86C8DA1DB9C329">
    <w:name w:val="40594D7B561146DF8E86C8DA1DB9C329"/>
    <w:rsid w:val="00A51197"/>
  </w:style>
  <w:style w:type="paragraph" w:customStyle="1" w:styleId="FD3ABBB508344276A52584549EC0A865">
    <w:name w:val="FD3ABBB508344276A52584549EC0A865"/>
    <w:rsid w:val="00A51197"/>
  </w:style>
  <w:style w:type="paragraph" w:customStyle="1" w:styleId="0D5CFF59E7B34DD0964DC2183CC6B0ED">
    <w:name w:val="0D5CFF59E7B34DD0964DC2183CC6B0ED"/>
    <w:rsid w:val="00A51197"/>
  </w:style>
  <w:style w:type="paragraph" w:customStyle="1" w:styleId="B19A27D3889642A5A79673F35D6828A4">
    <w:name w:val="B19A27D3889642A5A79673F35D6828A4"/>
    <w:rsid w:val="00A51197"/>
  </w:style>
  <w:style w:type="paragraph" w:customStyle="1" w:styleId="54D09C1A2EAA46928A3E2F44B68BB878">
    <w:name w:val="54D09C1A2EAA46928A3E2F44B68BB878"/>
    <w:rsid w:val="00A51197"/>
  </w:style>
  <w:style w:type="paragraph" w:customStyle="1" w:styleId="9E67B8CA525E49E59494576454EA98B9">
    <w:name w:val="9E67B8CA525E49E59494576454EA98B9"/>
    <w:rsid w:val="00A51197"/>
  </w:style>
  <w:style w:type="paragraph" w:customStyle="1" w:styleId="B73E902A04884981AFBFA66F6E52E7AD">
    <w:name w:val="B73E902A04884981AFBFA66F6E52E7AD"/>
    <w:rsid w:val="00A51197"/>
  </w:style>
  <w:style w:type="paragraph" w:customStyle="1" w:styleId="C1CA41FAF99E48ED885491A69BEC580E">
    <w:name w:val="C1CA41FAF99E48ED885491A69BEC580E"/>
    <w:rsid w:val="00A51197"/>
  </w:style>
  <w:style w:type="paragraph" w:customStyle="1" w:styleId="AADF2C4FC9F2471B82B46D28A9E26AAD">
    <w:name w:val="AADF2C4FC9F2471B82B46D28A9E26AAD"/>
    <w:rsid w:val="00A51197"/>
  </w:style>
  <w:style w:type="paragraph" w:customStyle="1" w:styleId="2B2FB38082BC44E382837F2BAB118961">
    <w:name w:val="2B2FB38082BC44E382837F2BAB118961"/>
    <w:rsid w:val="00A51197"/>
  </w:style>
  <w:style w:type="paragraph" w:customStyle="1" w:styleId="D1519FCBCFEA4E84A43C9355B78A6AD3">
    <w:name w:val="D1519FCBCFEA4E84A43C9355B78A6AD3"/>
    <w:rsid w:val="00A51197"/>
  </w:style>
  <w:style w:type="paragraph" w:customStyle="1" w:styleId="CABD59D8E51149F48BB769219CA07F1A">
    <w:name w:val="CABD59D8E51149F48BB769219CA07F1A"/>
    <w:rsid w:val="00A51197"/>
  </w:style>
  <w:style w:type="paragraph" w:customStyle="1" w:styleId="5A3A4B196FDA49EBB4814897485FFF3B">
    <w:name w:val="5A3A4B196FDA49EBB4814897485FFF3B"/>
    <w:rsid w:val="00A511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Guðríður Þóra Gísladóttir - BOFS</dc:creator>
  <cp:keywords/>
  <dc:description/>
  <cp:lastModifiedBy>Guðríður Þóra Gísladóttir - BOFS</cp:lastModifiedBy>
  <cp:revision>3</cp:revision>
  <dcterms:created xsi:type="dcterms:W3CDTF">2026-09-21T12:28:00Z</dcterms:created>
  <dcterms:modified xsi:type="dcterms:W3CDTF">2026-09-21T12:33:00Z</dcterms:modified>
</cp:coreProperties>
</file>