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FA82" w14:textId="77777777" w:rsidR="008D4B20" w:rsidRPr="006613FC" w:rsidRDefault="008D4B20" w:rsidP="008D4B20">
      <w:pPr>
        <w:pStyle w:val="Heading11"/>
        <w:jc w:val="right"/>
        <w:rPr>
          <w:rFonts w:asciiTheme="minorHAnsi" w:hAnsiTheme="minorHAnsi"/>
          <w:sz w:val="20"/>
          <w:szCs w:val="20"/>
        </w:rPr>
      </w:pPr>
      <w:bookmarkStart w:id="0" w:name="bookmark0"/>
      <w:bookmarkStart w:id="1" w:name="_Hlk181354510"/>
    </w:p>
    <w:bookmarkEnd w:id="0"/>
    <w:p w14:paraId="1B8F050D" w14:textId="6B12C3AD" w:rsidR="008D4B20" w:rsidRPr="00064F1A" w:rsidRDefault="008D4B20" w:rsidP="008D4B20">
      <w:pPr>
        <w:pStyle w:val="Heading11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 xml:space="preserve">Umsókn um </w:t>
      </w:r>
      <w:r>
        <w:rPr>
          <w:rFonts w:asciiTheme="minorHAnsi" w:hAnsiTheme="minorHAnsi"/>
          <w:sz w:val="32"/>
          <w:szCs w:val="32"/>
        </w:rPr>
        <w:t xml:space="preserve">sérfræðileyfi </w:t>
      </w:r>
      <w:r w:rsidR="0080071D">
        <w:rPr>
          <w:rFonts w:asciiTheme="minorHAnsi" w:hAnsiTheme="minorHAnsi"/>
          <w:sz w:val="32"/>
          <w:szCs w:val="32"/>
        </w:rPr>
        <w:t>ljósmæðra</w:t>
      </w:r>
    </w:p>
    <w:p w14:paraId="58C1838F" w14:textId="77777777" w:rsidR="008D4B20" w:rsidRDefault="008D4B20" w:rsidP="008D4B20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12E0FBDD" w14:textId="77777777" w:rsidR="008D4B20" w:rsidRPr="009F3891" w:rsidRDefault="008D4B20" w:rsidP="008D4B20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D4B20" w14:paraId="3C2B4A2E" w14:textId="77777777" w:rsidTr="00BD6B05">
        <w:tc>
          <w:tcPr>
            <w:tcW w:w="9062" w:type="dxa"/>
            <w:shd w:val="clear" w:color="auto" w:fill="D5DCE4" w:themeFill="text2" w:themeFillTint="33"/>
          </w:tcPr>
          <w:p w14:paraId="5C2B0AE0" w14:textId="77777777" w:rsidR="008D4B20" w:rsidRPr="00A7045E" w:rsidRDefault="008D4B20" w:rsidP="00BD6B05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4D190D" w14:textId="77777777" w:rsidR="008D4B20" w:rsidRPr="00FB63A9" w:rsidRDefault="008D4B20" w:rsidP="00BD6B05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Eingöngu er tekið við umsóknum sem fylltar eru út á tölvutæku formi og undirritaðar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AC6F437" w14:textId="77777777" w:rsidR="008D4B20" w:rsidRPr="00A7045E" w:rsidRDefault="008D4B20" w:rsidP="00BD6B05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Vinsamlega sendið eingöngu umbeðin gögn. Ef frekari gagna er þörf verður óskað sérstaklega eftir þeim.</w:t>
            </w:r>
          </w:p>
          <w:p w14:paraId="065864D4" w14:textId="77777777" w:rsidR="00842DC4" w:rsidRDefault="008D4B20" w:rsidP="004F12E6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42DC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842DC4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 Ef frumgögn eru á öðru tungumáli þarf að þýða þau af löggiltum skjalaþýðanda og skulu frumgögn fylgja umsókn.</w:t>
            </w:r>
          </w:p>
          <w:p w14:paraId="7B3505C5" w14:textId="2A6D23E0" w:rsidR="008D4B20" w:rsidRPr="00842DC4" w:rsidRDefault="00842DC4" w:rsidP="00842DC4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á að senda?</w:t>
            </w: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  <w:r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Umsókn ásamt fylgigögnum frá löndum innan EES eða Sviss má senda á PDF formi með tölvupósti á netfangið </w:t>
            </w:r>
            <w:hyperlink r:id="rId7" w:history="1">
              <w:r w:rsidRPr="00D15DC8">
                <w:rPr>
                  <w:rStyle w:val="Hyperlink"/>
                  <w:rFonts w:eastAsiaTheme="majorEastAsia" w:cstheme="majorHAnsi"/>
                  <w:color w:val="44546A" w:themeColor="text2"/>
                  <w:sz w:val="20"/>
                  <w:szCs w:val="20"/>
                </w:rPr>
                <w:t>mottaka@landlaeknir.is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cstheme="majorHAnsi"/>
                <w:sz w:val="20"/>
                <w:szCs w:val="20"/>
              </w:rPr>
              <w:t xml:space="preserve"> </w:t>
            </w:r>
            <w:r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senda með bréfpósti eða skila inn í móttöku embættisins. Umsókn ásamt fylgigögnum frá löndum utan EES eða Sviss má senda með bréfpósti eða skila inn í móttöku embættisins og þurfa fylgigögnin að vera frumrit eða staðfest afrit.  </w:t>
            </w:r>
          </w:p>
        </w:tc>
      </w:tr>
    </w:tbl>
    <w:p w14:paraId="63C9AB0A" w14:textId="77777777" w:rsidR="008D4B20" w:rsidRDefault="008D4B20" w:rsidP="008D4B20">
      <w:pPr>
        <w:pStyle w:val="Heading11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4AB380CA" w14:textId="00590872" w:rsidR="008D4B20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  <w:bookmarkStart w:id="2" w:name="_Hlk178145414"/>
      <w:r>
        <w:rPr>
          <w:rFonts w:asciiTheme="majorHAnsi" w:hAnsiTheme="majorHAnsi" w:cstheme="majorHAnsi"/>
          <w:color w:val="auto"/>
          <w:sz w:val="20"/>
          <w:szCs w:val="20"/>
        </w:rPr>
        <w:t>Í III</w:t>
      </w:r>
      <w:r w:rsidR="007E09C3">
        <w:rPr>
          <w:rFonts w:asciiTheme="majorHAnsi" w:hAnsiTheme="majorHAnsi" w:cstheme="majorHAnsi"/>
          <w:color w:val="auto"/>
          <w:sz w:val="20"/>
          <w:szCs w:val="20"/>
        </w:rPr>
        <w:t>.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kafla</w:t>
      </w:r>
      <w:r w:rsidR="00D36673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hyperlink r:id="rId8" w:history="1">
        <w:r w:rsidR="00B972C1" w:rsidRPr="00B972C1">
          <w:rPr>
            <w:rStyle w:val="Hyperlink"/>
            <w:rFonts w:asciiTheme="majorHAnsi" w:hAnsiTheme="majorHAnsi" w:cstheme="majorHAnsi"/>
            <w:sz w:val="20"/>
            <w:szCs w:val="20"/>
          </w:rPr>
          <w:t>reglugerðar um ljósmæður</w:t>
        </w:r>
      </w:hyperlink>
      <w:r w:rsidR="00B972C1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auto"/>
          <w:sz w:val="20"/>
          <w:szCs w:val="20"/>
        </w:rPr>
        <w:t>má finna upplýsingar um sérfræðileyfi.</w:t>
      </w:r>
    </w:p>
    <w:bookmarkEnd w:id="2"/>
    <w:p w14:paraId="63609D46" w14:textId="77777777" w:rsidR="008D4B20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sérfræðileyfi er veitt leitar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</w:t>
      </w:r>
      <w:r>
        <w:rPr>
          <w:rFonts w:asciiTheme="majorHAnsi" w:hAnsiTheme="majorHAnsi" w:cstheme="majorHAnsi"/>
          <w:sz w:val="20"/>
          <w:szCs w:val="20"/>
        </w:rPr>
        <w:t>sérfræðileyfis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074E101D" w14:textId="4829492A" w:rsidR="00885F65" w:rsidRDefault="00885F65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885F65">
        <w:rPr>
          <w:rFonts w:asciiTheme="majorHAnsi" w:hAnsiTheme="majorHAnsi" w:cstheme="majorHAnsi"/>
          <w:sz w:val="20"/>
          <w:szCs w:val="20"/>
        </w:rPr>
        <w:t>Rétt til að kalla sig sérfræðing á klínískum sérsviðum ljósmóðurfræði og starfa sem slíkur hér á landi hefur sá einn sem hefur fengið til þess leyfi landlæknis.</w:t>
      </w:r>
    </w:p>
    <w:p w14:paraId="0C7E62BF" w14:textId="7ECAF8D0" w:rsidR="008D4B20" w:rsidRPr="007267FF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Til þess að geta öðlast sérfræðileyfi þarf umsækjandi að vera með gilt starfsleyfi sem </w:t>
      </w:r>
      <w:r w:rsidR="00B972C1">
        <w:rPr>
          <w:rFonts w:asciiTheme="majorHAnsi" w:hAnsiTheme="majorHAnsi" w:cstheme="majorHAnsi"/>
          <w:sz w:val="20"/>
          <w:szCs w:val="20"/>
        </w:rPr>
        <w:t>ljósmóðir</w:t>
      </w:r>
      <w:r>
        <w:rPr>
          <w:rFonts w:asciiTheme="majorHAnsi" w:hAnsiTheme="majorHAnsi" w:cstheme="majorHAnsi"/>
          <w:sz w:val="20"/>
          <w:szCs w:val="20"/>
        </w:rPr>
        <w:t xml:space="preserve"> á Íslandi.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8D4B20" w:rsidRPr="006613FC" w14:paraId="55AFBA71" w14:textId="77777777" w:rsidTr="00BD6B0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E478" w14:textId="77777777" w:rsidR="008D4B20" w:rsidRPr="007267FF" w:rsidRDefault="008D4B20" w:rsidP="00BD6B0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8D4B20" w:rsidRPr="006613FC" w14:paraId="3C88A887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5BA3" w14:textId="77777777" w:rsidR="008D4B20" w:rsidRPr="00B12CA8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Nafn: </w:t>
            </w:r>
          </w:p>
          <w:p w14:paraId="2A186D35" w14:textId="77777777" w:rsidR="008D4B20" w:rsidRPr="007267FF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60CD" w14:textId="77777777" w:rsidR="008D4B20" w:rsidRPr="00B12CA8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6FE84414" w14:textId="77777777" w:rsidR="008D4B20" w:rsidRPr="007267FF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8D4B20" w:rsidRPr="006613FC" w14:paraId="7B94EA20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2738" w14:textId="77777777" w:rsidR="008D4B20" w:rsidRPr="00B12CA8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240B89EE" w14:textId="77777777" w:rsidR="008D4B20" w:rsidRPr="007267FF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293A" w14:textId="77777777" w:rsidR="008D4B20" w:rsidRPr="00B12CA8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Sími: </w:t>
            </w:r>
          </w:p>
          <w:p w14:paraId="32B597FF" w14:textId="77777777" w:rsidR="008D4B20" w:rsidRPr="007267FF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8D4B20" w:rsidRPr="006613FC" w14:paraId="12E2D8A3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BB53" w14:textId="77777777" w:rsidR="008D4B20" w:rsidRPr="00B12CA8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Búsetuland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0AD0FA2" w14:textId="77777777" w:rsidR="008D4B20" w:rsidRPr="00B12CA8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8156" w14:textId="77777777" w:rsidR="008D4B20" w:rsidRPr="00B12CA8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14977EA9" w14:textId="77777777" w:rsidR="008D4B20" w:rsidRPr="00B12CA8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39DA462" w14:textId="77777777" w:rsidR="008D4B20" w:rsidRPr="000F2E6C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8D4B20" w:rsidRPr="006613FC" w14:paraId="3A43A3CA" w14:textId="77777777" w:rsidTr="00BD6B0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FBCC" w14:textId="77777777" w:rsidR="008D4B20" w:rsidRPr="007267FF" w:rsidRDefault="008D4B20" w:rsidP="00BD6B0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8D4B20" w:rsidRPr="006613FC" w14:paraId="5DAA8A4C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EC3" w14:textId="77777777" w:rsidR="008D4B20" w:rsidRPr="00B12CA8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2D134BA3" w14:textId="77777777" w:rsidR="008D4B20" w:rsidRPr="007267FF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7C2A" w14:textId="77777777" w:rsidR="008D4B20" w:rsidRPr="00B12CA8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162D29D5" w14:textId="77777777" w:rsidR="008D4B20" w:rsidRPr="007267FF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8D4B20" w:rsidRPr="006613FC" w14:paraId="478A9E8A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6F1B" w14:textId="77777777" w:rsidR="008D4B20" w:rsidRPr="00B12CA8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771B556B" w14:textId="77777777" w:rsidR="008D4B20" w:rsidRPr="007267FF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D863" w14:textId="77777777" w:rsidR="008D4B20" w:rsidRPr="00B12CA8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5E824B2B" w14:textId="77777777" w:rsidR="008D4B20" w:rsidRPr="007267FF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BF0FFE2" w14:textId="77777777" w:rsidR="008D4B20" w:rsidRPr="009F3891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8D4B20" w:rsidRPr="006613FC" w14:paraId="13341640" w14:textId="77777777" w:rsidTr="0078161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3C38" w14:textId="55BB1092" w:rsidR="008D4B20" w:rsidRPr="007267FF" w:rsidRDefault="008D4B20" w:rsidP="00BD6B0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3" w:name="_Hlk176332344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Sérgrein</w:t>
            </w:r>
            <w:r w:rsidR="007816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/klínískt sérsvið</w:t>
            </w:r>
          </w:p>
        </w:tc>
      </w:tr>
      <w:tr w:rsidR="008D4B20" w:rsidRPr="006613FC" w14:paraId="09E1972B" w14:textId="77777777" w:rsidTr="00BD6B05">
        <w:trPr>
          <w:trHeight w:val="55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3B7D" w14:textId="63684140" w:rsidR="00781612" w:rsidRDefault="004B04BD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9309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61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8161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816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Kynheilbrigði og forvarnir </w:t>
            </w:r>
          </w:p>
          <w:p w14:paraId="3E1A372F" w14:textId="44B8AAC1" w:rsidR="00781612" w:rsidRDefault="004B04BD" w:rsidP="0078161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584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61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8161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816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Meðgönguvernd og fósturgreining</w:t>
            </w:r>
          </w:p>
          <w:p w14:paraId="56F10D65" w14:textId="30D179B1" w:rsidR="00781612" w:rsidRDefault="004B04BD" w:rsidP="0078161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2511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61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8161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816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Fæðingarhjálp</w:t>
            </w:r>
          </w:p>
          <w:p w14:paraId="7BA2C4C1" w14:textId="052A8618" w:rsidR="00781612" w:rsidRDefault="004B04BD" w:rsidP="0078161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4811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61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8161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816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Sængurlega og brjóstagjöf</w:t>
            </w:r>
          </w:p>
          <w:p w14:paraId="338ED72D" w14:textId="0DA6B972" w:rsidR="00781612" w:rsidRPr="007267FF" w:rsidRDefault="00781612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3"/>
    </w:tbl>
    <w:p w14:paraId="2E70FA7B" w14:textId="77777777" w:rsidR="008D4B20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F45FA74" w14:textId="77777777" w:rsidR="008D4B20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7AA60FB3" w14:textId="77777777" w:rsidR="008D4B20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FB544E1" w14:textId="77777777" w:rsidR="008D4B20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78205981" w14:textId="77777777" w:rsidR="008D4B20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C16AE0A" w14:textId="77777777" w:rsidR="008D4B20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D1F78FE" w14:textId="77777777" w:rsidR="008D4B20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1B718D6E" w14:textId="77777777" w:rsidR="008D4B20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E4B70AD" w14:textId="77777777" w:rsidR="008D4B20" w:rsidRDefault="008D4B20" w:rsidP="008D4B20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F2E9422" w14:textId="77777777" w:rsidR="008D4B20" w:rsidRPr="00E753B1" w:rsidRDefault="008D4B20" w:rsidP="008D4B2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D4B20" w:rsidRPr="006613FC" w14:paraId="26583C18" w14:textId="77777777" w:rsidTr="00BD6B05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BCC9" w14:textId="77777777" w:rsidR="008D4B20" w:rsidRPr="008F71E0" w:rsidRDefault="008D4B20" w:rsidP="00BD6B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4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Nauðsynleg f</w:t>
            </w: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8D4B20" w:rsidRPr="006613FC" w14:paraId="1843AF74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2CBA" w14:textId="77777777" w:rsidR="008D4B20" w:rsidRDefault="008D4B20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5" w:name="_Hlk176335440"/>
          </w:p>
          <w:p w14:paraId="41A86F0E" w14:textId="4AAAE681" w:rsidR="008A4566" w:rsidRPr="008A4566" w:rsidRDefault="004B04BD" w:rsidP="008A456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20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D4B20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D4B20" w:rsidRPr="008009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8D4B20" w:rsidRPr="009E16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eistarapróf eða doktorspróf í </w:t>
            </w:r>
            <w:r w:rsidR="008D4B20" w:rsidRPr="00B12F44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="004F03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ljósmóðurfræði</w:t>
            </w:r>
            <w:r w:rsidR="008D4B20" w:rsidRPr="00B12F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A57E2" w:rsidRPr="004A57E2">
              <w:rPr>
                <w:rFonts w:asciiTheme="majorHAnsi" w:hAnsiTheme="majorHAnsi" w:cstheme="majorHAnsi"/>
                <w:sz w:val="20"/>
                <w:szCs w:val="20"/>
              </w:rPr>
              <w:t>frá viðurkenndum háskóla eða</w:t>
            </w:r>
            <w:r w:rsidR="00751B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A57E2" w:rsidRPr="004A57E2">
              <w:rPr>
                <w:rFonts w:asciiTheme="majorHAnsi" w:hAnsiTheme="majorHAnsi" w:cstheme="majorHAnsi"/>
                <w:sz w:val="20"/>
                <w:szCs w:val="20"/>
              </w:rPr>
              <w:t>sambærileg menntun</w:t>
            </w:r>
            <w:r w:rsidR="008A4566">
              <w:rPr>
                <w:rFonts w:asciiTheme="majorHAnsi" w:hAnsiTheme="majorHAnsi" w:cstheme="majorHAnsi"/>
                <w:sz w:val="20"/>
                <w:szCs w:val="20"/>
              </w:rPr>
              <w:t xml:space="preserve"> með upplýsingum um nafn og kennitölu</w:t>
            </w:r>
            <w:r w:rsidR="008D4B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8A45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A4566" w:rsidRPr="008A4566">
              <w:rPr>
                <w:rFonts w:asciiTheme="majorHAnsi" w:hAnsiTheme="majorHAnsi" w:cstheme="majorHAnsi"/>
                <w:sz w:val="20"/>
                <w:szCs w:val="20"/>
              </w:rPr>
              <w:t xml:space="preserve">Skilyrði er að sérfræðinám umsækjanda sé skilgreint innan þess sérsviðs sem umsókn hans um sérfræðileyfi tekur til. </w:t>
            </w:r>
            <w:r w:rsidR="006700B5" w:rsidRPr="005A382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Komi ekki skýrt fram í námsgögnum að námið hafi verið á því sérsviði sem umsókn tekur til skal senda inn frekari gögn, líkt og námsritigerðir og lýsingar á námi.</w:t>
            </w:r>
          </w:p>
          <w:p w14:paraId="61EEA466" w14:textId="75B936F0" w:rsidR="008D4B20" w:rsidRDefault="008D4B20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D7BD79D" w14:textId="77777777" w:rsidR="005C7BB4" w:rsidRPr="005A3824" w:rsidRDefault="004B04BD" w:rsidP="005C7BB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0"/>
                  <w:szCs w:val="20"/>
                </w:rPr>
                <w:id w:val="70082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BB4" w:rsidRPr="005A3824">
                  <w:rPr>
                    <w:rFonts w:ascii="MS Gothic" w:eastAsia="MS Gothic" w:hAnsi="MS Gothic" w:cstheme="maj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C7BB4" w:rsidRPr="005A3824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Brautskráningaryfirlit</w:t>
            </w:r>
            <w:r w:rsidR="005C7BB4" w:rsidRPr="005A382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úr meistara- og/eða doktorsnámi með lista yfir lokin námskeið og einingafjölda.</w:t>
            </w:r>
          </w:p>
          <w:p w14:paraId="1B25CC2D" w14:textId="77777777" w:rsidR="008D4B20" w:rsidRPr="00E533F2" w:rsidRDefault="008D4B20" w:rsidP="00BD6B05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bookmarkEnd w:id="5"/>
          <w:p w14:paraId="0307F6F9" w14:textId="77777777" w:rsidR="00842DC4" w:rsidRDefault="004B04BD" w:rsidP="00842D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337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20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D4B20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D4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Staðfesting á starfi</w:t>
            </w:r>
            <w:r w:rsidR="008D4B20" w:rsidRPr="00D865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við </w:t>
            </w:r>
            <w:r w:rsidR="00AF7C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ljósmóður</w:t>
            </w:r>
            <w:r w:rsidR="004A57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störf</w:t>
            </w:r>
            <w:r w:rsidR="008D4B20" w:rsidRPr="00D865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að loknu prófi</w:t>
            </w:r>
            <w:r w:rsidR="008D4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42DC4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sem svarar til að minnsta kosti tveggja ára í fullu starfi </w:t>
            </w:r>
            <w:r w:rsidR="00842DC4">
              <w:rPr>
                <w:rFonts w:asciiTheme="majorHAnsi" w:hAnsiTheme="majorHAnsi" w:cstheme="majorHAnsi"/>
                <w:sz w:val="20"/>
                <w:szCs w:val="20"/>
              </w:rPr>
              <w:t>að loknu meistara- eða doktorsprófi</w:t>
            </w:r>
            <w:r w:rsidR="00842DC4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 á því sérsviði sem umsókn um sérfræðileyfi tekur til. Sé starfshlutfall lægra lengist starfstíminn sem því nemur.</w:t>
            </w:r>
            <w:r w:rsidR="00842DC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4169C23" w14:textId="558EFF61" w:rsidR="008D4B20" w:rsidRDefault="008D4B20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34AFA8" w14:textId="77777777" w:rsidR="008D4B20" w:rsidRPr="008F71E0" w:rsidRDefault="008D4B20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4"/>
    </w:tbl>
    <w:p w14:paraId="77AEAC82" w14:textId="77777777" w:rsidR="008D4B20" w:rsidRPr="00E753B1" w:rsidRDefault="008D4B20" w:rsidP="008D4B2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B20" w:rsidRPr="00706CD1" w14:paraId="0AA31965" w14:textId="77777777" w:rsidTr="00BD6B05">
        <w:tc>
          <w:tcPr>
            <w:tcW w:w="9062" w:type="dxa"/>
            <w:shd w:val="clear" w:color="auto" w:fill="C5CEE9" w:themeFill="accent3" w:themeFillTint="33"/>
          </w:tcPr>
          <w:p w14:paraId="031D0059" w14:textId="77777777" w:rsidR="008D4B20" w:rsidRPr="00706CD1" w:rsidRDefault="008D4B20" w:rsidP="00BD6B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gögn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eða Sviss</w:t>
            </w:r>
          </w:p>
        </w:tc>
      </w:tr>
      <w:tr w:rsidR="008D4B20" w14:paraId="66166B24" w14:textId="77777777" w:rsidTr="00BD6B05">
        <w:tc>
          <w:tcPr>
            <w:tcW w:w="9062" w:type="dxa"/>
          </w:tcPr>
          <w:p w14:paraId="2E1200FA" w14:textId="77777777" w:rsidR="008D4B20" w:rsidRDefault="004B04BD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34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20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D4B20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D4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03BC33A8" w14:textId="77777777" w:rsidR="008D4B20" w:rsidRDefault="004B04BD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383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20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D4B20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D4B20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8D4B20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8D4B20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8D4B20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8D4B20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</w:p>
        </w:tc>
      </w:tr>
    </w:tbl>
    <w:p w14:paraId="051921A1" w14:textId="77777777" w:rsidR="008D4B20" w:rsidRPr="00E753B1" w:rsidRDefault="008D4B20" w:rsidP="008D4B2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B20" w:rsidRPr="00706CD1" w14:paraId="1D9772E9" w14:textId="77777777" w:rsidTr="00BD6B05">
        <w:tc>
          <w:tcPr>
            <w:tcW w:w="9062" w:type="dxa"/>
            <w:shd w:val="clear" w:color="auto" w:fill="C5CEE9" w:themeFill="accent3" w:themeFillTint="33"/>
          </w:tcPr>
          <w:p w14:paraId="302BDBAE" w14:textId="77777777" w:rsidR="008D4B20" w:rsidRPr="00706CD1" w:rsidRDefault="008D4B20" w:rsidP="00BD6B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8D4B20" w14:paraId="4B67B362" w14:textId="77777777" w:rsidTr="00BD6B05">
        <w:tc>
          <w:tcPr>
            <w:tcW w:w="9062" w:type="dxa"/>
          </w:tcPr>
          <w:p w14:paraId="5620202C" w14:textId="77777777" w:rsidR="008D4B20" w:rsidRDefault="008D4B20" w:rsidP="00BD6B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297F156C" w14:textId="77777777" w:rsidR="008D4B20" w:rsidRDefault="008D4B20" w:rsidP="00BD6B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0B65971F" w14:textId="77777777" w:rsidR="008D4B20" w:rsidRDefault="008D4B20" w:rsidP="00BD6B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3632D4B" w14:textId="77777777" w:rsidR="008D4B20" w:rsidRPr="00B6276B" w:rsidRDefault="008D4B20" w:rsidP="00BD6B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1ECD7675" w14:textId="77777777" w:rsidR="008D4B20" w:rsidRPr="00E533F2" w:rsidRDefault="008D4B20" w:rsidP="00BD6B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B4622AC" w14:textId="77777777" w:rsidR="008D4B20" w:rsidRDefault="008D4B20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5CACF4DA" w14:textId="77777777" w:rsidR="008D4B20" w:rsidRDefault="008D4B20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23A3D43" w14:textId="77777777" w:rsidR="008D4B20" w:rsidRDefault="008D4B20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F4D2D06" w14:textId="77777777" w:rsidR="008D4B20" w:rsidRDefault="008D4B20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EC5186C" w14:textId="77777777" w:rsidR="008D4B20" w:rsidRDefault="008D4B20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A46A786" w14:textId="77777777" w:rsidR="008D4B20" w:rsidRDefault="008D4B20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39593AD" w14:textId="77777777" w:rsidR="008D4B20" w:rsidRDefault="008D4B20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C4F1F13" w14:textId="77777777" w:rsidR="008D4B20" w:rsidRDefault="008D4B20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626803D3" w14:textId="77777777" w:rsidR="008D4B20" w:rsidRPr="00E33A5E" w:rsidRDefault="008D4B20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6459887F" w14:textId="77777777" w:rsidR="008D4B20" w:rsidRPr="00E753B1" w:rsidRDefault="008D4B20" w:rsidP="008D4B2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B20" w:rsidRPr="00706CD1" w14:paraId="0FF18A30" w14:textId="77777777" w:rsidTr="00BD6B05">
        <w:tc>
          <w:tcPr>
            <w:tcW w:w="9062" w:type="dxa"/>
            <w:shd w:val="clear" w:color="auto" w:fill="C5CEE9" w:themeFill="accent3" w:themeFillTint="33"/>
          </w:tcPr>
          <w:p w14:paraId="59D65E6E" w14:textId="77777777" w:rsidR="008D4B20" w:rsidRPr="00706CD1" w:rsidRDefault="008D4B20" w:rsidP="00BD6B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8D4B20" w14:paraId="6DCFF588" w14:textId="77777777" w:rsidTr="00BD6B05">
        <w:tc>
          <w:tcPr>
            <w:tcW w:w="9062" w:type="dxa"/>
          </w:tcPr>
          <w:p w14:paraId="404F2050" w14:textId="77777777" w:rsidR="008D4B20" w:rsidRDefault="004B04BD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20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D4B20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D4B20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369784D7" w14:textId="77777777" w:rsidR="008D4B20" w:rsidRPr="001F2CD9" w:rsidRDefault="004B04BD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20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D4B20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D4B20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5E0B62E8" w14:textId="77777777" w:rsidR="008D4B20" w:rsidRPr="00E753B1" w:rsidRDefault="008D4B20" w:rsidP="008D4B2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D4B20" w:rsidRPr="006613FC" w14:paraId="6C12ACCA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4BE6" w14:textId="77777777" w:rsidR="008D4B20" w:rsidRPr="008F71E0" w:rsidRDefault="008D4B20" w:rsidP="00BD6B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8D4B20" w:rsidRPr="006613FC" w14:paraId="71226612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B380" w14:textId="77777777" w:rsidR="008D4B20" w:rsidRPr="008F71E0" w:rsidRDefault="008D4B20" w:rsidP="00BD6B05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Dagsetning og staður</w:t>
            </w:r>
          </w:p>
          <w:p w14:paraId="5BA2018D" w14:textId="77777777" w:rsidR="008D4B20" w:rsidRPr="008F71E0" w:rsidRDefault="008D4B20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8D4B20" w:rsidRPr="006613FC" w14:paraId="1E96E9B4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B74D" w14:textId="77777777" w:rsidR="008D4B20" w:rsidRPr="008F71E0" w:rsidRDefault="008D4B20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162EDB11" w14:textId="77777777" w:rsidR="008D4B20" w:rsidRPr="008F71E0" w:rsidRDefault="008D4B20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E905FA8" w14:textId="77777777" w:rsidR="008D4B20" w:rsidRPr="00E533F2" w:rsidRDefault="008D4B20" w:rsidP="008D4B20">
      <w:pPr>
        <w:pStyle w:val="BodyText"/>
        <w:rPr>
          <w:rFonts w:asciiTheme="majorHAnsi" w:hAnsiTheme="majorHAnsi" w:cstheme="majorHAnsi"/>
          <w:sz w:val="16"/>
          <w:szCs w:val="16"/>
        </w:rPr>
      </w:pPr>
    </w:p>
    <w:bookmarkEnd w:id="1"/>
    <w:p w14:paraId="23B26B87" w14:textId="77777777" w:rsidR="008D4B20" w:rsidRDefault="008D4B20" w:rsidP="008D4B20"/>
    <w:p w14:paraId="0ED3D610" w14:textId="77777777" w:rsidR="008D4B20" w:rsidRDefault="008D4B20" w:rsidP="008D4B20"/>
    <w:p w14:paraId="6FC7EA3E" w14:textId="77777777" w:rsidR="008D4B20" w:rsidRDefault="008D4B20" w:rsidP="008D4B20"/>
    <w:sectPr w:rsidR="008D4B20" w:rsidSect="008D4B20">
      <w:headerReference w:type="default" r:id="rId9"/>
      <w:footerReference w:type="default" r:id="rId10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F42F" w14:textId="77777777" w:rsidR="00D36673" w:rsidRDefault="00D36673">
      <w:pPr>
        <w:spacing w:after="0" w:line="240" w:lineRule="auto"/>
      </w:pPr>
      <w:r>
        <w:separator/>
      </w:r>
    </w:p>
  </w:endnote>
  <w:endnote w:type="continuationSeparator" w:id="0">
    <w:p w14:paraId="5A6AC36A" w14:textId="77777777" w:rsidR="00D36673" w:rsidRDefault="00D3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1A5C" w14:textId="77777777" w:rsidR="00AF7C2D" w:rsidRPr="001E64B1" w:rsidRDefault="00AF7C2D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6" w:name="_Hlk55912367"/>
    <w:bookmarkStart w:id="7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Ísland / Iceland • Sími/tel. +354 510 1900 • </w:t>
    </w:r>
    <w:hyperlink r:id="rId1" w:history="1">
      <w:r w:rsidRPr="001E64B1">
        <w:rPr>
          <w:rStyle w:val="Hyperlink"/>
          <w:rFonts w:eastAsiaTheme="majorEastAsia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7053" w14:textId="77777777" w:rsidR="00D36673" w:rsidRDefault="00D36673">
      <w:pPr>
        <w:spacing w:after="0" w:line="240" w:lineRule="auto"/>
      </w:pPr>
      <w:r>
        <w:separator/>
      </w:r>
    </w:p>
  </w:footnote>
  <w:footnote w:type="continuationSeparator" w:id="0">
    <w:p w14:paraId="6C2F58D2" w14:textId="77777777" w:rsidR="00D36673" w:rsidRDefault="00D3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42D5" w14:textId="77777777" w:rsidR="00AF7C2D" w:rsidRDefault="00AF7C2D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D7ECEB" wp14:editId="26A8D4EE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7ADE64" w14:textId="77777777" w:rsidR="00AF7C2D" w:rsidRDefault="00AF7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429417">
    <w:abstractNumId w:val="1"/>
  </w:num>
  <w:num w:numId="2" w16cid:durableId="1785538215">
    <w:abstractNumId w:val="2"/>
  </w:num>
  <w:num w:numId="3" w16cid:durableId="153912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20"/>
    <w:rsid w:val="0004511D"/>
    <w:rsid w:val="000B7E78"/>
    <w:rsid w:val="00144725"/>
    <w:rsid w:val="00257C7B"/>
    <w:rsid w:val="002D7F13"/>
    <w:rsid w:val="004A57E2"/>
    <w:rsid w:val="004B04BD"/>
    <w:rsid w:val="004F03D2"/>
    <w:rsid w:val="00560485"/>
    <w:rsid w:val="005A3824"/>
    <w:rsid w:val="005C7BB4"/>
    <w:rsid w:val="005D60AC"/>
    <w:rsid w:val="006700B5"/>
    <w:rsid w:val="00751BA4"/>
    <w:rsid w:val="00781612"/>
    <w:rsid w:val="007C0092"/>
    <w:rsid w:val="007E09C3"/>
    <w:rsid w:val="0080071D"/>
    <w:rsid w:val="00816851"/>
    <w:rsid w:val="00842DC4"/>
    <w:rsid w:val="00885F65"/>
    <w:rsid w:val="008A4566"/>
    <w:rsid w:val="008B245F"/>
    <w:rsid w:val="008D4B20"/>
    <w:rsid w:val="00AA657B"/>
    <w:rsid w:val="00AF7C2D"/>
    <w:rsid w:val="00B972C1"/>
    <w:rsid w:val="00BE2841"/>
    <w:rsid w:val="00C262FA"/>
    <w:rsid w:val="00CF685D"/>
    <w:rsid w:val="00D264DD"/>
    <w:rsid w:val="00D36673"/>
    <w:rsid w:val="00D50346"/>
    <w:rsid w:val="00DE1B1B"/>
    <w:rsid w:val="00E32AB8"/>
    <w:rsid w:val="00E9106A"/>
    <w:rsid w:val="00F97CEA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E0080"/>
  <w15:chartTrackingRefBased/>
  <w15:docId w15:val="{BC2E9DC9-F086-4939-A802-C3F04936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20"/>
    <w:pPr>
      <w:widowControl w:val="0"/>
      <w:spacing w:after="120" w:line="254" w:lineRule="auto"/>
      <w:jc w:val="both"/>
    </w:pPr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20"/>
    <w:pPr>
      <w:keepNext/>
      <w:keepLines/>
      <w:spacing w:before="160" w:after="80"/>
      <w:outlineLvl w:val="2"/>
    </w:pPr>
    <w:rPr>
      <w:rFonts w:eastAsiaTheme="majorEastAsia" w:cstheme="majorBidi"/>
      <w:color w:val="223D7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3D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20"/>
    <w:pPr>
      <w:keepNext/>
      <w:keepLines/>
      <w:spacing w:before="80" w:after="40"/>
      <w:outlineLvl w:val="4"/>
    </w:pPr>
    <w:rPr>
      <w:rFonts w:eastAsiaTheme="majorEastAsia" w:cstheme="majorBidi"/>
      <w:color w:val="223D7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B20"/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20"/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20"/>
    <w:rPr>
      <w:rFonts w:eastAsiaTheme="majorEastAsia" w:cstheme="majorBidi"/>
      <w:color w:val="223D7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20"/>
    <w:rPr>
      <w:rFonts w:eastAsiaTheme="majorEastAsia" w:cstheme="majorBidi"/>
      <w:i/>
      <w:iCs/>
      <w:color w:val="223D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20"/>
    <w:rPr>
      <w:rFonts w:eastAsiaTheme="majorEastAsia" w:cstheme="majorBidi"/>
      <w:color w:val="223D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B2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D4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B20"/>
    <w:rPr>
      <w:i/>
      <w:iCs/>
      <w:color w:val="223D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20"/>
    <w:pPr>
      <w:pBdr>
        <w:top w:val="single" w:sz="4" w:space="10" w:color="223D77" w:themeColor="accent1" w:themeShade="BF"/>
        <w:bottom w:val="single" w:sz="4" w:space="10" w:color="223D77" w:themeColor="accent1" w:themeShade="BF"/>
      </w:pBdr>
      <w:spacing w:before="360" w:after="360"/>
      <w:ind w:left="864" w:right="864"/>
      <w:jc w:val="center"/>
    </w:pPr>
    <w:rPr>
      <w:i/>
      <w:iCs/>
      <w:color w:val="223D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20"/>
    <w:rPr>
      <w:i/>
      <w:iCs/>
      <w:color w:val="223D7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B20"/>
    <w:rPr>
      <w:b/>
      <w:bCs/>
      <w:smallCaps/>
      <w:color w:val="223D77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8D4B20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8D4B20"/>
    <w:rPr>
      <w:rFonts w:eastAsia="Times New Roman" w:cstheme="minorHAnsi"/>
      <w:color w:val="000000"/>
      <w:sz w:val="21"/>
      <w:szCs w:val="21"/>
      <w:lang w:eastAsia="is-IS" w:bidi="is-IS"/>
    </w:rPr>
  </w:style>
  <w:style w:type="paragraph" w:customStyle="1" w:styleId="Heading11">
    <w:name w:val="Heading #1"/>
    <w:basedOn w:val="Normal"/>
    <w:link w:val="Heading10"/>
    <w:rsid w:val="008D4B20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 w:cstheme="minorBid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8D4B20"/>
    <w:rPr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8D4B20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table" w:styleId="TableGrid">
    <w:name w:val="Table Grid"/>
    <w:basedOn w:val="TableNormal"/>
    <w:uiPriority w:val="39"/>
    <w:rsid w:val="008D4B2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4B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20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972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5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11D"/>
    <w:rPr>
      <w:rFonts w:eastAsia="Times New Roman" w:cstheme="minorHAnsi"/>
      <w:color w:val="000000"/>
      <w:kern w:val="0"/>
      <w:sz w:val="20"/>
      <w:szCs w:val="20"/>
      <w:lang w:eastAsia="is-IS" w:bidi="is-I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11D"/>
    <w:rPr>
      <w:rFonts w:eastAsia="Times New Roman" w:cstheme="minorHAnsi"/>
      <w:b/>
      <w:bCs/>
      <w:color w:val="000000"/>
      <w:kern w:val="0"/>
      <w:sz w:val="20"/>
      <w:szCs w:val="20"/>
      <w:lang w:eastAsia="is-IS" w:bidi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lugerd.is/reglugerdir/eftir-raduneytum/hrn/nr/1854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ttaka@landlaeknir.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3185</Characters>
  <Application>Microsoft Office Word</Application>
  <DocSecurity>0</DocSecurity>
  <Lines>127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Álfheiður Sif Jónasdóttir - Landl</dc:creator>
  <cp:keywords/>
  <dc:description/>
  <cp:lastModifiedBy>Hildur Björk Sigbjörnsdóttir - Landl</cp:lastModifiedBy>
  <cp:revision>8</cp:revision>
  <dcterms:created xsi:type="dcterms:W3CDTF">2024-12-17T06:08:00Z</dcterms:created>
  <dcterms:modified xsi:type="dcterms:W3CDTF">2025-08-11T10:45:00Z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eb6f73ad-54e8-4e93-9ee5-b4373d5cd1d1</vt:lpwstr>
  </property>
</Properties>
</file>